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5DE8" w14:textId="6E36804A" w:rsidR="001E1039" w:rsidRPr="001E1039" w:rsidRDefault="006724E8" w:rsidP="001E1039">
      <w:pPr>
        <w:spacing w:after="0" w:line="36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>
        <w:rPr>
          <w:rFonts w:ascii="Arial" w:eastAsia="Calibri" w:hAnsi="Arial" w:cs="Arial"/>
          <w:b/>
          <w:bCs/>
          <w:sz w:val="24"/>
          <w:szCs w:val="24"/>
          <w:u w:val="single"/>
        </w:rPr>
        <w:t>Примеры в</w:t>
      </w:r>
      <w:r w:rsidR="001E1039" w:rsidRPr="001E1039">
        <w:rPr>
          <w:rFonts w:ascii="Arial" w:eastAsia="Calibri" w:hAnsi="Arial" w:cs="Arial"/>
          <w:b/>
          <w:bCs/>
          <w:sz w:val="24"/>
          <w:szCs w:val="24"/>
          <w:u w:val="single"/>
        </w:rPr>
        <w:t>опрос</w:t>
      </w:r>
      <w:r>
        <w:rPr>
          <w:rFonts w:ascii="Arial" w:eastAsia="Calibri" w:hAnsi="Arial" w:cs="Arial"/>
          <w:b/>
          <w:bCs/>
          <w:sz w:val="24"/>
          <w:szCs w:val="24"/>
          <w:u w:val="single"/>
        </w:rPr>
        <w:t>ов</w:t>
      </w:r>
      <w:r w:rsidR="001E1039" w:rsidRPr="001E1039"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для </w:t>
      </w:r>
      <w:r w:rsidR="001E1039" w:rsidRPr="001E1039">
        <w:rPr>
          <w:rFonts w:ascii="Arial" w:eastAsia="Calibri" w:hAnsi="Arial" w:cs="Arial"/>
          <w:b/>
          <w:bCs/>
          <w:sz w:val="24"/>
          <w:szCs w:val="24"/>
          <w:u w:val="single"/>
        </w:rPr>
        <w:t>чат</w:t>
      </w:r>
      <w:r>
        <w:rPr>
          <w:rFonts w:ascii="Arial" w:eastAsia="Calibri" w:hAnsi="Arial" w:cs="Arial"/>
          <w:b/>
          <w:bCs/>
          <w:sz w:val="24"/>
          <w:szCs w:val="24"/>
          <w:u w:val="single"/>
        </w:rPr>
        <w:t>-</w:t>
      </w:r>
      <w:r w:rsidR="001E1039" w:rsidRPr="001E1039">
        <w:rPr>
          <w:rFonts w:ascii="Arial" w:eastAsia="Calibri" w:hAnsi="Arial" w:cs="Arial"/>
          <w:b/>
          <w:bCs/>
          <w:sz w:val="24"/>
          <w:szCs w:val="24"/>
          <w:u w:val="single"/>
        </w:rPr>
        <w:t>бот</w:t>
      </w:r>
      <w:r>
        <w:rPr>
          <w:rFonts w:ascii="Arial" w:eastAsia="Calibri" w:hAnsi="Arial" w:cs="Arial"/>
          <w:b/>
          <w:bCs/>
          <w:sz w:val="24"/>
          <w:szCs w:val="24"/>
          <w:u w:val="single"/>
        </w:rPr>
        <w:t>а по тематике КК</w:t>
      </w:r>
      <w:r w:rsidR="001E1039" w:rsidRPr="001E1039">
        <w:rPr>
          <w:rFonts w:ascii="Arial" w:eastAsia="Calibri" w:hAnsi="Arial" w:cs="Arial"/>
          <w:b/>
          <w:bCs/>
          <w:sz w:val="24"/>
          <w:szCs w:val="24"/>
          <w:u w:val="single"/>
        </w:rPr>
        <w:t>:</w:t>
      </w:r>
    </w:p>
    <w:p w14:paraId="46FE8CC8" w14:textId="74EB345C" w:rsidR="006724E8" w:rsidRDefault="006724E8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С чего начать работу?</w:t>
      </w:r>
    </w:p>
    <w:p w14:paraId="294A6188" w14:textId="77D7C965" w:rsidR="006724E8" w:rsidRDefault="006724E8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Какой первый шаг?</w:t>
      </w:r>
    </w:p>
    <w:p w14:paraId="7F76573F" w14:textId="2164C102" w:rsidR="006724E8" w:rsidRDefault="006724E8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Как провести аудит?</w:t>
      </w:r>
    </w:p>
    <w:p w14:paraId="5E3668FE" w14:textId="3BE478E4" w:rsidR="001E1039" w:rsidRPr="001E1039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 w:rsidRPr="001E1039">
        <w:rPr>
          <w:rFonts w:ascii="Arial" w:eastAsia="Calibri" w:hAnsi="Arial" w:cs="Arial"/>
          <w:sz w:val="24"/>
          <w:szCs w:val="24"/>
        </w:rPr>
        <w:t>Что такое «Профиль»?</w:t>
      </w:r>
    </w:p>
    <w:p w14:paraId="6866BEB3" w14:textId="77777777" w:rsidR="001E1039" w:rsidRPr="00226796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 w:rsidRPr="001E1039">
        <w:rPr>
          <w:rFonts w:ascii="Arial" w:eastAsia="Calibri" w:hAnsi="Arial" w:cs="Arial"/>
          <w:sz w:val="24"/>
          <w:szCs w:val="24"/>
        </w:rPr>
        <w:t>Как создать профиль?</w:t>
      </w:r>
    </w:p>
    <w:p w14:paraId="5872AB28" w14:textId="77777777" w:rsidR="00226796" w:rsidRPr="00226796" w:rsidRDefault="00226796" w:rsidP="00226796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226796">
        <w:rPr>
          <w:rFonts w:ascii="Arial" w:eastAsia="Calibri" w:hAnsi="Arial" w:cs="Arial"/>
          <w:i/>
          <w:iCs/>
          <w:sz w:val="24"/>
          <w:szCs w:val="24"/>
        </w:rPr>
        <w:t xml:space="preserve">Вариант ответа: </w:t>
      </w:r>
    </w:p>
    <w:p w14:paraId="4E367AC2" w14:textId="175237DD" w:rsidR="00226796" w:rsidRPr="00226796" w:rsidRDefault="00226796" w:rsidP="00226796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226796">
        <w:rPr>
          <w:rFonts w:ascii="Arial" w:eastAsia="Calibri" w:hAnsi="Arial" w:cs="Arial"/>
          <w:i/>
          <w:iCs/>
          <w:sz w:val="24"/>
          <w:szCs w:val="24"/>
        </w:rPr>
        <w:drawing>
          <wp:inline distT="0" distB="0" distL="0" distR="0" wp14:anchorId="1CCCC291" wp14:editId="68B8DF0F">
            <wp:extent cx="5138420" cy="6024880"/>
            <wp:effectExtent l="0" t="0" r="5080" b="0"/>
            <wp:docPr id="13112608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60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BE7B" w14:textId="77777777" w:rsidR="001E1039" w:rsidRPr="001E1039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 w:rsidRPr="001E1039">
        <w:rPr>
          <w:rFonts w:ascii="Arial" w:eastAsia="Calibri" w:hAnsi="Arial" w:cs="Arial"/>
          <w:sz w:val="24"/>
          <w:szCs w:val="24"/>
        </w:rPr>
        <w:t>Как создать требование?</w:t>
      </w:r>
    </w:p>
    <w:p w14:paraId="72CE4C46" w14:textId="77777777" w:rsidR="001E1039" w:rsidRPr="001E1039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 w:rsidRPr="001E1039">
        <w:rPr>
          <w:rFonts w:ascii="Arial" w:eastAsia="Calibri" w:hAnsi="Arial" w:cs="Arial"/>
          <w:sz w:val="24"/>
          <w:szCs w:val="24"/>
        </w:rPr>
        <w:t>Что такое применимость профиля? Применимость требования? Могут ли применимости не совпадать?</w:t>
      </w:r>
    </w:p>
    <w:p w14:paraId="6F51003B" w14:textId="696178B1" w:rsidR="001E1039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 w:rsidRPr="001E1039">
        <w:rPr>
          <w:rFonts w:ascii="Arial" w:eastAsia="Calibri" w:hAnsi="Arial" w:cs="Arial"/>
          <w:sz w:val="24"/>
          <w:szCs w:val="24"/>
        </w:rPr>
        <w:t>Как создать ресурс?</w:t>
      </w:r>
      <w:r w:rsidR="0040759C">
        <w:rPr>
          <w:rFonts w:ascii="Arial" w:eastAsia="Calibri" w:hAnsi="Arial" w:cs="Arial"/>
          <w:sz w:val="24"/>
          <w:szCs w:val="24"/>
        </w:rPr>
        <w:t xml:space="preserve"> Где взять </w:t>
      </w:r>
      <w:r w:rsidR="0040759C">
        <w:rPr>
          <w:rFonts w:ascii="Arial" w:eastAsia="Calibri" w:hAnsi="Arial" w:cs="Arial"/>
          <w:sz w:val="24"/>
          <w:szCs w:val="24"/>
          <w:lang w:val="en-US"/>
        </w:rPr>
        <w:t>IP</w:t>
      </w:r>
      <w:r w:rsidR="0040759C" w:rsidRPr="0040759C">
        <w:rPr>
          <w:rFonts w:ascii="Arial" w:eastAsia="Calibri" w:hAnsi="Arial" w:cs="Arial"/>
          <w:sz w:val="24"/>
          <w:szCs w:val="24"/>
        </w:rPr>
        <w:t>-</w:t>
      </w:r>
      <w:r w:rsidR="0040759C">
        <w:rPr>
          <w:rFonts w:ascii="Arial" w:eastAsia="Calibri" w:hAnsi="Arial" w:cs="Arial"/>
          <w:sz w:val="24"/>
          <w:szCs w:val="24"/>
        </w:rPr>
        <w:t>адрес ресурса?</w:t>
      </w:r>
    </w:p>
    <w:p w14:paraId="21FF96CE" w14:textId="30B729DB" w:rsidR="0040759C" w:rsidRDefault="0040759C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Зачем нужен ресурс оффлайн?</w:t>
      </w:r>
    </w:p>
    <w:p w14:paraId="08E79CD1" w14:textId="77777777" w:rsidR="006724E8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Не создается ресурс, что делать?</w:t>
      </w:r>
      <w:r w:rsidR="00D63712">
        <w:rPr>
          <w:rFonts w:ascii="Arial" w:eastAsia="Calibri" w:hAnsi="Arial" w:cs="Arial"/>
          <w:sz w:val="24"/>
          <w:szCs w:val="24"/>
        </w:rPr>
        <w:t xml:space="preserve"> </w:t>
      </w:r>
    </w:p>
    <w:p w14:paraId="3877A111" w14:textId="77777777" w:rsidR="006724E8" w:rsidRDefault="006724E8" w:rsidP="006724E8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6724E8">
        <w:rPr>
          <w:rFonts w:ascii="Arial" w:eastAsia="Calibri" w:hAnsi="Arial" w:cs="Arial"/>
          <w:i/>
          <w:iCs/>
          <w:sz w:val="24"/>
          <w:szCs w:val="24"/>
        </w:rPr>
        <w:t xml:space="preserve">Вариант ответа: </w:t>
      </w:r>
    </w:p>
    <w:p w14:paraId="316F1993" w14:textId="4D5B3048" w:rsidR="00E044BE" w:rsidRPr="006724E8" w:rsidRDefault="00E044BE" w:rsidP="006724E8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>Заполнить обязательные поля.</w:t>
      </w:r>
    </w:p>
    <w:p w14:paraId="5DD512A3" w14:textId="7B36ABE5" w:rsidR="001E1039" w:rsidRDefault="00E044BE" w:rsidP="006724E8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>А</w:t>
      </w:r>
      <w:r w:rsidR="00D63712" w:rsidRPr="006724E8">
        <w:rPr>
          <w:rFonts w:ascii="Arial" w:eastAsia="Calibri" w:hAnsi="Arial" w:cs="Arial"/>
          <w:i/>
          <w:iCs/>
          <w:sz w:val="24"/>
          <w:szCs w:val="24"/>
        </w:rPr>
        <w:t>ктивировать шлюз</w:t>
      </w:r>
      <w:r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0D4B996C" w14:textId="033EFC4C" w:rsidR="00B46A37" w:rsidRDefault="00B46A37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Как включить шлюз?</w:t>
      </w:r>
    </w:p>
    <w:p w14:paraId="78600ECC" w14:textId="47A4833D" w:rsidR="006724E8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В области аудита не виден профиль, почему? </w:t>
      </w:r>
    </w:p>
    <w:p w14:paraId="7B80FA5B" w14:textId="77777777" w:rsidR="006724E8" w:rsidRPr="006724E8" w:rsidRDefault="006724E8" w:rsidP="006724E8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6724E8">
        <w:rPr>
          <w:rFonts w:ascii="Arial" w:eastAsia="Calibri" w:hAnsi="Arial" w:cs="Arial"/>
          <w:i/>
          <w:iCs/>
          <w:sz w:val="24"/>
          <w:szCs w:val="24"/>
        </w:rPr>
        <w:t>Вариант ответа</w:t>
      </w:r>
      <w:r w:rsidR="001E1039" w:rsidRPr="006724E8">
        <w:rPr>
          <w:rFonts w:ascii="Arial" w:eastAsia="Calibri" w:hAnsi="Arial" w:cs="Arial"/>
          <w:i/>
          <w:iCs/>
          <w:sz w:val="24"/>
          <w:szCs w:val="24"/>
        </w:rPr>
        <w:t xml:space="preserve">: </w:t>
      </w:r>
    </w:p>
    <w:p w14:paraId="1E92DFAD" w14:textId="77777777" w:rsidR="006724E8" w:rsidRPr="006724E8" w:rsidRDefault="006724E8" w:rsidP="006724E8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6724E8">
        <w:rPr>
          <w:rFonts w:ascii="Arial" w:eastAsia="Calibri" w:hAnsi="Arial" w:cs="Arial"/>
          <w:i/>
          <w:iCs/>
          <w:sz w:val="24"/>
          <w:szCs w:val="24"/>
        </w:rPr>
        <w:t>П</w:t>
      </w:r>
      <w:r w:rsidR="001E1039" w:rsidRPr="006724E8">
        <w:rPr>
          <w:rFonts w:ascii="Arial" w:eastAsia="Calibri" w:hAnsi="Arial" w:cs="Arial"/>
          <w:i/>
          <w:iCs/>
          <w:sz w:val="24"/>
          <w:szCs w:val="24"/>
        </w:rPr>
        <w:t>рофиль не активирован</w:t>
      </w:r>
      <w:r w:rsidRPr="006724E8">
        <w:rPr>
          <w:rFonts w:ascii="Arial" w:eastAsia="Calibri" w:hAnsi="Arial" w:cs="Arial"/>
          <w:i/>
          <w:iCs/>
          <w:sz w:val="24"/>
          <w:szCs w:val="24"/>
        </w:rPr>
        <w:t xml:space="preserve">. </w:t>
      </w:r>
    </w:p>
    <w:p w14:paraId="7EC339D7" w14:textId="25F30A33" w:rsidR="001E1039" w:rsidRPr="006724E8" w:rsidRDefault="006724E8" w:rsidP="006724E8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6724E8">
        <w:rPr>
          <w:rFonts w:ascii="Arial" w:eastAsia="Calibri" w:hAnsi="Arial" w:cs="Arial"/>
          <w:i/>
          <w:iCs/>
          <w:sz w:val="24"/>
          <w:szCs w:val="24"/>
        </w:rPr>
        <w:t>Для активации профиля необходимо…</w:t>
      </w:r>
    </w:p>
    <w:p w14:paraId="660C3FDB" w14:textId="77777777" w:rsidR="00E044BE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Почему не отображается ресурс при создании области аудита? </w:t>
      </w:r>
    </w:p>
    <w:p w14:paraId="7EFAA147" w14:textId="77777777" w:rsidR="00E044BE" w:rsidRPr="00E044BE" w:rsidRDefault="00E044BE" w:rsidP="00E044BE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E044BE">
        <w:rPr>
          <w:rFonts w:ascii="Arial" w:eastAsia="Calibri" w:hAnsi="Arial" w:cs="Arial"/>
          <w:i/>
          <w:iCs/>
          <w:sz w:val="24"/>
          <w:szCs w:val="24"/>
        </w:rPr>
        <w:t xml:space="preserve">Вариант ответа: </w:t>
      </w:r>
    </w:p>
    <w:p w14:paraId="08CCDE58" w14:textId="39F8713D" w:rsidR="001E1039" w:rsidRPr="00E044BE" w:rsidRDefault="00E044BE" w:rsidP="00E044BE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E044BE">
        <w:rPr>
          <w:rFonts w:ascii="Arial" w:eastAsia="Calibri" w:hAnsi="Arial" w:cs="Arial"/>
          <w:i/>
          <w:iCs/>
          <w:sz w:val="24"/>
          <w:szCs w:val="24"/>
        </w:rPr>
        <w:t>Про</w:t>
      </w:r>
      <w:r>
        <w:rPr>
          <w:rFonts w:ascii="Arial" w:eastAsia="Calibri" w:hAnsi="Arial" w:cs="Arial"/>
          <w:i/>
          <w:iCs/>
          <w:sz w:val="24"/>
          <w:szCs w:val="24"/>
        </w:rPr>
        <w:t xml:space="preserve">верьте совпадение применимости </w:t>
      </w:r>
      <w:r w:rsidR="001E1039" w:rsidRPr="00E044BE">
        <w:rPr>
          <w:rFonts w:ascii="Arial" w:eastAsia="Calibri" w:hAnsi="Arial" w:cs="Arial"/>
          <w:i/>
          <w:iCs/>
          <w:sz w:val="24"/>
          <w:szCs w:val="24"/>
        </w:rPr>
        <w:t>ресурс</w:t>
      </w:r>
      <w:r>
        <w:rPr>
          <w:rFonts w:ascii="Arial" w:eastAsia="Calibri" w:hAnsi="Arial" w:cs="Arial"/>
          <w:i/>
          <w:iCs/>
          <w:sz w:val="24"/>
          <w:szCs w:val="24"/>
        </w:rPr>
        <w:t>а</w:t>
      </w:r>
      <w:r w:rsidR="001E1039" w:rsidRPr="00E044BE">
        <w:rPr>
          <w:rFonts w:ascii="Arial" w:eastAsia="Calibri" w:hAnsi="Arial" w:cs="Arial"/>
          <w:i/>
          <w:iCs/>
          <w:sz w:val="24"/>
          <w:szCs w:val="24"/>
        </w:rPr>
        <w:t xml:space="preserve"> </w:t>
      </w:r>
      <w:r>
        <w:rPr>
          <w:rFonts w:ascii="Arial" w:eastAsia="Calibri" w:hAnsi="Arial" w:cs="Arial"/>
          <w:i/>
          <w:iCs/>
          <w:sz w:val="24"/>
          <w:szCs w:val="24"/>
        </w:rPr>
        <w:t>и</w:t>
      </w:r>
      <w:r w:rsidR="001E1039" w:rsidRPr="00E044BE">
        <w:rPr>
          <w:rFonts w:ascii="Arial" w:eastAsia="Calibri" w:hAnsi="Arial" w:cs="Arial"/>
          <w:i/>
          <w:iCs/>
          <w:sz w:val="24"/>
          <w:szCs w:val="24"/>
        </w:rPr>
        <w:t xml:space="preserve"> профил</w:t>
      </w:r>
      <w:r>
        <w:rPr>
          <w:rFonts w:ascii="Arial" w:eastAsia="Calibri" w:hAnsi="Arial" w:cs="Arial"/>
          <w:i/>
          <w:iCs/>
          <w:sz w:val="24"/>
          <w:szCs w:val="24"/>
        </w:rPr>
        <w:t>я.</w:t>
      </w:r>
    </w:p>
    <w:p w14:paraId="763D9435" w14:textId="073B8DFD" w:rsidR="001E1039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Почему в требовании во вкладке «Сбор конфигурации» не отображается созданный ресурс?</w:t>
      </w:r>
    </w:p>
    <w:p w14:paraId="56EF6DEA" w14:textId="6E1F720F" w:rsidR="001E1039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Что такое «Шаблон»? </w:t>
      </w:r>
    </w:p>
    <w:p w14:paraId="64B73508" w14:textId="77777777" w:rsidR="00E044BE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Выполнен аудит, почему статус протокола остался «В работе»?</w:t>
      </w:r>
      <w:r w:rsidR="00385D89">
        <w:rPr>
          <w:rFonts w:ascii="Arial" w:eastAsia="Calibri" w:hAnsi="Arial" w:cs="Arial"/>
          <w:sz w:val="24"/>
          <w:szCs w:val="24"/>
        </w:rPr>
        <w:t xml:space="preserve"> </w:t>
      </w:r>
    </w:p>
    <w:p w14:paraId="6C413C7E" w14:textId="77777777" w:rsidR="00E044BE" w:rsidRPr="00E044BE" w:rsidRDefault="00E044BE" w:rsidP="00E044BE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E044BE">
        <w:rPr>
          <w:rFonts w:ascii="Arial" w:eastAsia="Calibri" w:hAnsi="Arial" w:cs="Arial"/>
          <w:i/>
          <w:iCs/>
          <w:sz w:val="24"/>
          <w:szCs w:val="24"/>
        </w:rPr>
        <w:t xml:space="preserve">Вариант ответа: </w:t>
      </w:r>
    </w:p>
    <w:p w14:paraId="6BB3E224" w14:textId="4936496A" w:rsidR="001E1039" w:rsidRPr="00E044BE" w:rsidRDefault="00E044BE" w:rsidP="00E044BE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E044BE">
        <w:rPr>
          <w:rFonts w:ascii="Arial" w:eastAsia="Calibri" w:hAnsi="Arial" w:cs="Arial"/>
          <w:i/>
          <w:iCs/>
          <w:sz w:val="24"/>
          <w:szCs w:val="24"/>
        </w:rPr>
        <w:t>Проверьте</w:t>
      </w:r>
      <w:r>
        <w:rPr>
          <w:rFonts w:ascii="Arial" w:eastAsia="Calibri" w:hAnsi="Arial" w:cs="Arial"/>
          <w:i/>
          <w:iCs/>
          <w:sz w:val="24"/>
          <w:szCs w:val="24"/>
        </w:rPr>
        <w:t xml:space="preserve">, скорее всего </w:t>
      </w:r>
      <w:r w:rsidR="00385D89" w:rsidRPr="00E044BE">
        <w:rPr>
          <w:rFonts w:ascii="Arial" w:eastAsia="Calibri" w:hAnsi="Arial" w:cs="Arial"/>
          <w:i/>
          <w:iCs/>
          <w:sz w:val="24"/>
          <w:szCs w:val="24"/>
        </w:rPr>
        <w:t>остались ручные проверки</w:t>
      </w:r>
      <w:r>
        <w:rPr>
          <w:rFonts w:ascii="Arial" w:eastAsia="Calibri" w:hAnsi="Arial" w:cs="Arial"/>
          <w:i/>
          <w:iCs/>
          <w:sz w:val="24"/>
          <w:szCs w:val="24"/>
        </w:rPr>
        <w:t xml:space="preserve"> или анализ</w:t>
      </w:r>
    </w:p>
    <w:p w14:paraId="40059123" w14:textId="1DF5AFB2" w:rsidR="001E1039" w:rsidRPr="00B46A37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Модели ПО для чего нужны? Кто их создает?</w:t>
      </w:r>
    </w:p>
    <w:p w14:paraId="2ECE5614" w14:textId="43BAC90B" w:rsidR="00B46A37" w:rsidRDefault="00B46A37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Как работать с Моделью ПО?</w:t>
      </w:r>
    </w:p>
    <w:p w14:paraId="49D488C9" w14:textId="127F30C8" w:rsidR="001E1039" w:rsidRDefault="001E1039" w:rsidP="001E1039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Модели ПО и их связь с программной топологией ресурса</w:t>
      </w:r>
    </w:p>
    <w:p w14:paraId="0A252483" w14:textId="27CEEB3E" w:rsidR="001E1039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 w:rsidRPr="00D63712">
        <w:rPr>
          <w:rFonts w:ascii="Arial" w:eastAsia="Calibri" w:hAnsi="Arial" w:cs="Arial"/>
          <w:sz w:val="24"/>
          <w:szCs w:val="24"/>
        </w:rPr>
        <w:t xml:space="preserve">Учетные записи ПО и их связь </w:t>
      </w:r>
      <w:r>
        <w:rPr>
          <w:rFonts w:ascii="Arial" w:eastAsia="Calibri" w:hAnsi="Arial" w:cs="Arial"/>
          <w:sz w:val="24"/>
          <w:szCs w:val="24"/>
        </w:rPr>
        <w:t>с программной топологией ресурса</w:t>
      </w:r>
    </w:p>
    <w:p w14:paraId="15A43643" w14:textId="3E0A1EFC" w:rsidR="001E1039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Закончилась лицензия КК – как продлить?</w:t>
      </w:r>
    </w:p>
    <w:p w14:paraId="61438165" w14:textId="77777777" w:rsidR="00E044BE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Можно ли редактировать профиль «Активный»? </w:t>
      </w:r>
    </w:p>
    <w:p w14:paraId="0FE96704" w14:textId="77777777" w:rsidR="00E044BE" w:rsidRPr="00E044BE" w:rsidRDefault="00E044BE" w:rsidP="00E044BE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E044BE">
        <w:rPr>
          <w:rFonts w:ascii="Arial" w:eastAsia="Calibri" w:hAnsi="Arial" w:cs="Arial"/>
          <w:i/>
          <w:iCs/>
          <w:sz w:val="24"/>
          <w:szCs w:val="24"/>
        </w:rPr>
        <w:t xml:space="preserve">Вариант ответа: </w:t>
      </w:r>
    </w:p>
    <w:p w14:paraId="35F80794" w14:textId="77777777" w:rsidR="007C3F51" w:rsidRDefault="00E044BE" w:rsidP="007C3F51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>Н</w:t>
      </w:r>
      <w:r w:rsidR="00D63712" w:rsidRPr="00E044BE">
        <w:rPr>
          <w:rFonts w:ascii="Arial" w:eastAsia="Calibri" w:hAnsi="Arial" w:cs="Arial"/>
          <w:i/>
          <w:iCs/>
          <w:sz w:val="24"/>
          <w:szCs w:val="24"/>
        </w:rPr>
        <w:t>ет</w:t>
      </w:r>
      <w:r>
        <w:rPr>
          <w:rFonts w:ascii="Arial" w:eastAsia="Calibri" w:hAnsi="Arial" w:cs="Arial"/>
          <w:i/>
          <w:iCs/>
          <w:sz w:val="24"/>
          <w:szCs w:val="24"/>
        </w:rPr>
        <w:t xml:space="preserve">. </w:t>
      </w:r>
    </w:p>
    <w:p w14:paraId="0C71C658" w14:textId="737E3688" w:rsidR="001E1039" w:rsidRPr="00E044BE" w:rsidRDefault="007C3F51" w:rsidP="007C3F51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 xml:space="preserve">Для редактирования </w:t>
      </w:r>
      <w:r w:rsidR="00E044BE">
        <w:rPr>
          <w:rFonts w:ascii="Arial" w:eastAsia="Calibri" w:hAnsi="Arial" w:cs="Arial"/>
          <w:i/>
          <w:iCs/>
          <w:sz w:val="24"/>
          <w:szCs w:val="24"/>
        </w:rPr>
        <w:t>Профил</w:t>
      </w:r>
      <w:r>
        <w:rPr>
          <w:rFonts w:ascii="Arial" w:eastAsia="Calibri" w:hAnsi="Arial" w:cs="Arial"/>
          <w:i/>
          <w:iCs/>
          <w:sz w:val="24"/>
          <w:szCs w:val="24"/>
        </w:rPr>
        <w:t>ь</w:t>
      </w:r>
      <w:r w:rsidR="00D63712" w:rsidRPr="00E044BE">
        <w:rPr>
          <w:rFonts w:ascii="Arial" w:eastAsia="Calibri" w:hAnsi="Arial" w:cs="Arial"/>
          <w:i/>
          <w:iCs/>
          <w:sz w:val="24"/>
          <w:szCs w:val="24"/>
        </w:rPr>
        <w:t xml:space="preserve"> нужно перевести в «Черновик»</w:t>
      </w:r>
      <w:r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64F2CC52" w14:textId="77777777" w:rsidR="007C3F51" w:rsidRDefault="00D63712" w:rsidP="00D63712">
      <w:pPr>
        <w:pStyle w:val="a7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D63712">
        <w:rPr>
          <w:rFonts w:ascii="Arial" w:eastAsia="Calibri" w:hAnsi="Arial" w:cs="Arial"/>
          <w:sz w:val="24"/>
          <w:szCs w:val="24"/>
        </w:rPr>
        <w:t>Можно ли редактировать профиль «А</w:t>
      </w:r>
      <w:r>
        <w:rPr>
          <w:rFonts w:ascii="Arial" w:eastAsia="Calibri" w:hAnsi="Arial" w:cs="Arial"/>
          <w:sz w:val="24"/>
          <w:szCs w:val="24"/>
        </w:rPr>
        <w:t>рх</w:t>
      </w:r>
      <w:r w:rsidRPr="00D63712">
        <w:rPr>
          <w:rFonts w:ascii="Arial" w:eastAsia="Calibri" w:hAnsi="Arial" w:cs="Arial"/>
          <w:sz w:val="24"/>
          <w:szCs w:val="24"/>
        </w:rPr>
        <w:t xml:space="preserve">ивный»? </w:t>
      </w:r>
    </w:p>
    <w:p w14:paraId="56F9FB23" w14:textId="77777777" w:rsidR="007C3F51" w:rsidRPr="007C3F51" w:rsidRDefault="007C3F51" w:rsidP="007C3F51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7C3F51">
        <w:rPr>
          <w:rFonts w:ascii="Arial" w:eastAsia="Calibri" w:hAnsi="Arial" w:cs="Arial"/>
          <w:i/>
          <w:iCs/>
          <w:sz w:val="24"/>
          <w:szCs w:val="24"/>
        </w:rPr>
        <w:t xml:space="preserve">Вариант ответа: </w:t>
      </w:r>
    </w:p>
    <w:p w14:paraId="4F245D5B" w14:textId="77777777" w:rsidR="007C3F51" w:rsidRPr="007C3F51" w:rsidRDefault="007C3F51" w:rsidP="007C3F51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7C3F51">
        <w:rPr>
          <w:rFonts w:ascii="Arial" w:eastAsia="Calibri" w:hAnsi="Arial" w:cs="Arial"/>
          <w:i/>
          <w:iCs/>
          <w:sz w:val="24"/>
          <w:szCs w:val="24"/>
        </w:rPr>
        <w:t xml:space="preserve">Нет. </w:t>
      </w:r>
    </w:p>
    <w:p w14:paraId="45D3D46B" w14:textId="5491ABF2" w:rsidR="00D63712" w:rsidRPr="007C3F51" w:rsidRDefault="007C3F51" w:rsidP="007C3F51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7C3F51">
        <w:rPr>
          <w:rFonts w:ascii="Arial" w:eastAsia="Calibri" w:hAnsi="Arial" w:cs="Arial"/>
          <w:i/>
          <w:iCs/>
          <w:sz w:val="24"/>
          <w:szCs w:val="24"/>
        </w:rPr>
        <w:t xml:space="preserve">Для редактирования Профиль нужно </w:t>
      </w:r>
      <w:r w:rsidR="00D63712" w:rsidRPr="007C3F51">
        <w:rPr>
          <w:rFonts w:ascii="Arial" w:eastAsia="Calibri" w:hAnsi="Arial" w:cs="Arial"/>
          <w:i/>
          <w:iCs/>
          <w:sz w:val="24"/>
          <w:szCs w:val="24"/>
        </w:rPr>
        <w:t>перевести в «Активный», затем в «Черновик»</w:t>
      </w:r>
      <w:r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222BA128" w14:textId="2A8D0C93" w:rsidR="001E1039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Можно ли создать копию профиля?</w:t>
      </w:r>
    </w:p>
    <w:p w14:paraId="2315ACF3" w14:textId="56051BF4" w:rsidR="001E1039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Можно ли выгрузить скрипты выполненного протокола?</w:t>
      </w:r>
    </w:p>
    <w:p w14:paraId="48B3F358" w14:textId="3F400951" w:rsidR="001E1039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Сколько максимально можно создать ресурсов?</w:t>
      </w:r>
    </w:p>
    <w:p w14:paraId="50967183" w14:textId="277F47C6" w:rsidR="001E1039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Сколько максимально можно создать профилей?</w:t>
      </w:r>
    </w:p>
    <w:p w14:paraId="3A8F5FF1" w14:textId="6CA97234" w:rsidR="001E1039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Сколько максимально можно создать требований в профиле?</w:t>
      </w:r>
    </w:p>
    <w:p w14:paraId="7CAA716E" w14:textId="0589D7B1" w:rsidR="001E1039" w:rsidRDefault="00D63712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Возможные ошибки при аудите?</w:t>
      </w:r>
    </w:p>
    <w:p w14:paraId="4E6843E6" w14:textId="6C81EFE1" w:rsidR="001E1039" w:rsidRDefault="00385D89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Статусы проверок в протоколе: «соответствует», «не соответствует», «в работе», «не применимо»</w:t>
      </w:r>
    </w:p>
    <w:p w14:paraId="0EF76890" w14:textId="77777777" w:rsidR="007C3F51" w:rsidRDefault="00385D89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Создано 2 блока применимости требования, выбираю требование, в нем не отображаются заполненные поля скрипта, почему?</w:t>
      </w:r>
    </w:p>
    <w:p w14:paraId="7FAF51A4" w14:textId="77777777" w:rsidR="007C3F51" w:rsidRPr="00B46A37" w:rsidRDefault="007C3F51" w:rsidP="007C3F51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  <w:lang w:val="en-US"/>
        </w:rPr>
      </w:pPr>
      <w:r w:rsidRPr="007C3F51">
        <w:rPr>
          <w:rFonts w:ascii="Arial" w:eastAsia="Calibri" w:hAnsi="Arial" w:cs="Arial"/>
          <w:i/>
          <w:iCs/>
          <w:sz w:val="24"/>
          <w:szCs w:val="24"/>
        </w:rPr>
        <w:t xml:space="preserve">Вариант ответа: </w:t>
      </w:r>
    </w:p>
    <w:p w14:paraId="5619875B" w14:textId="07BF2381" w:rsidR="001E1039" w:rsidRPr="007C3F51" w:rsidRDefault="007C3F51" w:rsidP="007C3F51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>Возможно, в</w:t>
      </w:r>
      <w:r w:rsidR="00385D89" w:rsidRPr="007C3F51">
        <w:rPr>
          <w:rFonts w:ascii="Arial" w:eastAsia="Calibri" w:hAnsi="Arial" w:cs="Arial"/>
          <w:i/>
          <w:iCs/>
          <w:sz w:val="24"/>
          <w:szCs w:val="24"/>
        </w:rPr>
        <w:t>ыбран не тот блок применимости требования</w:t>
      </w:r>
      <w:r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298D4E20" w14:textId="20FD5849" w:rsidR="001E1039" w:rsidRDefault="00385D89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Не могу удалить профиль, почему? (ответ: возможно, он были использован в аудите)</w:t>
      </w:r>
    </w:p>
    <w:p w14:paraId="43EF1565" w14:textId="168E2ED3" w:rsidR="001E1039" w:rsidRDefault="00385D89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Можно ли создать свой шаблон и выгрузить его?</w:t>
      </w:r>
    </w:p>
    <w:p w14:paraId="6C5ECE71" w14:textId="77777777" w:rsidR="00B46A37" w:rsidRDefault="005D18CC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Где ознакомиться с документацией на КК? </w:t>
      </w:r>
    </w:p>
    <w:p w14:paraId="0C22A317" w14:textId="77777777" w:rsidR="00B46A37" w:rsidRPr="00B46A37" w:rsidRDefault="00B46A37" w:rsidP="00B46A37">
      <w:pPr>
        <w:spacing w:after="0" w:line="360" w:lineRule="auto"/>
        <w:ind w:left="720"/>
        <w:contextualSpacing/>
        <w:rPr>
          <w:rFonts w:ascii="Arial" w:eastAsia="Calibri" w:hAnsi="Arial" w:cs="Arial"/>
          <w:i/>
          <w:iCs/>
          <w:sz w:val="24"/>
          <w:szCs w:val="24"/>
        </w:rPr>
      </w:pPr>
      <w:r w:rsidRPr="00B46A37">
        <w:rPr>
          <w:rFonts w:ascii="Arial" w:eastAsia="Calibri" w:hAnsi="Arial" w:cs="Arial"/>
          <w:i/>
          <w:iCs/>
          <w:sz w:val="24"/>
          <w:szCs w:val="24"/>
        </w:rPr>
        <w:t xml:space="preserve">Вариант ответа: </w:t>
      </w:r>
    </w:p>
    <w:p w14:paraId="117922ED" w14:textId="330C7CE1" w:rsidR="001E1039" w:rsidRDefault="00B46A37" w:rsidP="00B46A37">
      <w:pPr>
        <w:spacing w:after="0" w:line="360" w:lineRule="auto"/>
        <w:ind w:left="720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>С</w:t>
      </w:r>
      <w:r w:rsidR="005D18CC" w:rsidRPr="00B46A37">
        <w:rPr>
          <w:rFonts w:ascii="Arial" w:eastAsia="Calibri" w:hAnsi="Arial" w:cs="Arial"/>
          <w:i/>
          <w:iCs/>
          <w:sz w:val="24"/>
          <w:szCs w:val="24"/>
        </w:rPr>
        <w:t>траница «О продукте», далее по ссылке «Документация»</w:t>
      </w:r>
      <w:r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37CEFE8E" w14:textId="60D6D2D9" w:rsidR="001E1039" w:rsidRDefault="004709C9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Откуда берется балл протокола? Как считается?</w:t>
      </w:r>
    </w:p>
    <w:p w14:paraId="06FCD824" w14:textId="310F7751" w:rsidR="001E1039" w:rsidRDefault="004709C9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Типы ошибок в КК</w:t>
      </w:r>
    </w:p>
    <w:p w14:paraId="600EED83" w14:textId="093E89C3" w:rsidR="001E1039" w:rsidRPr="001E1039" w:rsidRDefault="004709C9" w:rsidP="00D63712">
      <w:pPr>
        <w:numPr>
          <w:ilvl w:val="0"/>
          <w:numId w:val="1"/>
        </w:numPr>
        <w:spacing w:after="0"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Авторизация: не получается авторизоваться, что делать? Пароль не подходит</w:t>
      </w:r>
    </w:p>
    <w:p w14:paraId="6DFB2A0F" w14:textId="77777777" w:rsidR="00462980" w:rsidRDefault="00462980"/>
    <w:sectPr w:rsidR="00462980" w:rsidSect="00226796">
      <w:headerReference w:type="default" r:id="rId8"/>
      <w:footerReference w:type="default" r:id="rId9"/>
      <w:pgSz w:w="11906" w:h="16838" w:code="9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E8CFB" w14:textId="77777777" w:rsidR="00226796" w:rsidRDefault="00226796">
      <w:pPr>
        <w:spacing w:after="0" w:line="240" w:lineRule="auto"/>
      </w:pPr>
      <w:r>
        <w:separator/>
      </w:r>
    </w:p>
  </w:endnote>
  <w:endnote w:type="continuationSeparator" w:id="0">
    <w:p w14:paraId="4FB04E38" w14:textId="77777777" w:rsidR="00226796" w:rsidRDefault="0022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F6E6" w14:textId="77777777" w:rsidR="00BA3F77" w:rsidRDefault="00226796">
    <w:pPr>
      <w:pStyle w:val="ae"/>
    </w:pP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28248BAC" wp14:editId="1D0F0600">
          <wp:simplePos x="0" y="0"/>
          <wp:positionH relativeFrom="column">
            <wp:posOffset>9074150</wp:posOffset>
          </wp:positionH>
          <wp:positionV relativeFrom="paragraph">
            <wp:posOffset>66675</wp:posOffset>
          </wp:positionV>
          <wp:extent cx="450215" cy="362585"/>
          <wp:effectExtent l="0" t="0" r="6985" b="0"/>
          <wp:wrapNone/>
          <wp:docPr id="42" name="Picture 19">
            <a:extLst xmlns:a="http://schemas.openxmlformats.org/drawingml/2006/main">
              <a:ext uri="{FF2B5EF4-FFF2-40B4-BE49-F238E27FC236}">
                <a16:creationId xmlns:a16="http://schemas.microsoft.com/office/drawing/2014/main" id="{5DE77C0D-26C9-413D-BA03-03D5A87BC6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9">
                    <a:extLst>
                      <a:ext uri="{FF2B5EF4-FFF2-40B4-BE49-F238E27FC236}">
                        <a16:creationId xmlns:a16="http://schemas.microsoft.com/office/drawing/2014/main" id="{5DE77C0D-26C9-413D-BA03-03D5A87BC64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36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6465F089" wp14:editId="35C99D00">
          <wp:simplePos x="0" y="0"/>
          <wp:positionH relativeFrom="margin">
            <wp:posOffset>-161925</wp:posOffset>
          </wp:positionH>
          <wp:positionV relativeFrom="paragraph">
            <wp:posOffset>167640</wp:posOffset>
          </wp:positionV>
          <wp:extent cx="1044455" cy="161925"/>
          <wp:effectExtent l="0" t="0" r="3810" b="0"/>
          <wp:wrapNone/>
          <wp:docPr id="43" name="Picture 18">
            <a:extLst xmlns:a="http://schemas.openxmlformats.org/drawingml/2006/main">
              <a:ext uri="{FF2B5EF4-FFF2-40B4-BE49-F238E27FC236}">
                <a16:creationId xmlns:a16="http://schemas.microsoft.com/office/drawing/2014/main" id="{0213B503-0D6A-41E9-A6EF-B072FBB351A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8">
                    <a:extLst>
                      <a:ext uri="{FF2B5EF4-FFF2-40B4-BE49-F238E27FC236}">
                        <a16:creationId xmlns:a16="http://schemas.microsoft.com/office/drawing/2014/main" id="{0213B503-0D6A-41E9-A6EF-B072FBB351A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45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498FE" w14:textId="77777777" w:rsidR="00226796" w:rsidRDefault="00226796">
      <w:pPr>
        <w:spacing w:after="0" w:line="240" w:lineRule="auto"/>
      </w:pPr>
      <w:r>
        <w:separator/>
      </w:r>
    </w:p>
  </w:footnote>
  <w:footnote w:type="continuationSeparator" w:id="0">
    <w:p w14:paraId="79D79082" w14:textId="77777777" w:rsidR="00226796" w:rsidRDefault="0022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2B95E" w14:textId="77777777" w:rsidR="00BA3F77" w:rsidRDefault="00226796">
    <w:pPr>
      <w:pStyle w:val="ac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C415EE7" wp14:editId="62E28C12">
          <wp:simplePos x="0" y="0"/>
          <wp:positionH relativeFrom="leftMargin">
            <wp:posOffset>-15240</wp:posOffset>
          </wp:positionH>
          <wp:positionV relativeFrom="paragraph">
            <wp:posOffset>-448310</wp:posOffset>
          </wp:positionV>
          <wp:extent cx="627797" cy="487036"/>
          <wp:effectExtent l="0" t="0" r="1270" b="8890"/>
          <wp:wrapNone/>
          <wp:docPr id="41" name="Picture 20" descr="SILA_Corner_BIG.png">
            <a:extLst xmlns:a="http://schemas.openxmlformats.org/drawingml/2006/main">
              <a:ext uri="{FF2B5EF4-FFF2-40B4-BE49-F238E27FC236}">
                <a16:creationId xmlns:a16="http://schemas.microsoft.com/office/drawing/2014/main" id="{DCDB32AB-D1FE-4DFC-8979-BEB0E33EDD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0" descr="SILA_Corner_BIG.png">
                    <a:extLst>
                      <a:ext uri="{FF2B5EF4-FFF2-40B4-BE49-F238E27FC236}">
                        <a16:creationId xmlns:a16="http://schemas.microsoft.com/office/drawing/2014/main" id="{DCDB32AB-D1FE-4DFC-8979-BEB0E33EDD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797" cy="4870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C6A14"/>
    <w:multiLevelType w:val="hybridMultilevel"/>
    <w:tmpl w:val="7722C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59"/>
    <w:rsid w:val="001A6D82"/>
    <w:rsid w:val="001E1039"/>
    <w:rsid w:val="00226796"/>
    <w:rsid w:val="003819AA"/>
    <w:rsid w:val="00385D89"/>
    <w:rsid w:val="0040759C"/>
    <w:rsid w:val="00462980"/>
    <w:rsid w:val="004709C9"/>
    <w:rsid w:val="005D18CC"/>
    <w:rsid w:val="006724E8"/>
    <w:rsid w:val="007C3F51"/>
    <w:rsid w:val="00885059"/>
    <w:rsid w:val="009B25C3"/>
    <w:rsid w:val="00B46A37"/>
    <w:rsid w:val="00BA3F77"/>
    <w:rsid w:val="00D63712"/>
    <w:rsid w:val="00E0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A09D"/>
  <w15:chartTrackingRefBased/>
  <w15:docId w15:val="{87A65C75-C5B8-4031-BA9E-7BDB1370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5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5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50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50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50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50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50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50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50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50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50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50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505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E1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E1039"/>
  </w:style>
  <w:style w:type="paragraph" w:styleId="ae">
    <w:name w:val="footer"/>
    <w:basedOn w:val="a"/>
    <w:link w:val="af"/>
    <w:uiPriority w:val="99"/>
    <w:unhideWhenUsed/>
    <w:rsid w:val="001E1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E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Denis Kh</cp:lastModifiedBy>
  <cp:revision>2</cp:revision>
  <dcterms:created xsi:type="dcterms:W3CDTF">2024-10-23T17:15:00Z</dcterms:created>
  <dcterms:modified xsi:type="dcterms:W3CDTF">2024-10-23T17:15:00Z</dcterms:modified>
</cp:coreProperties>
</file>