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EC7355" w14:textId="77777777" w:rsidR="006A5149" w:rsidRPr="00000DFD" w:rsidRDefault="006A5149" w:rsidP="006A5149">
      <w:pPr>
        <w:pStyle w:val="Default"/>
        <w:spacing w:line="360" w:lineRule="auto"/>
        <w:rPr>
          <w:rFonts w:ascii="Times New Roman" w:hAnsi="Times New Roman" w:cs="Times New Roman"/>
        </w:rPr>
      </w:pPr>
      <w:r w:rsidRPr="00000DFD">
        <w:rPr>
          <w:rFonts w:ascii="Times New Roman" w:hAnsi="Times New Roman" w:cs="Times New Roman"/>
          <w:b/>
          <w:bCs/>
        </w:rPr>
        <w:t xml:space="preserve">School of Information Technologies and Engineering, ADA University </w:t>
      </w:r>
    </w:p>
    <w:p w14:paraId="2B1130C3" w14:textId="77777777" w:rsidR="006A5149" w:rsidRPr="00000DFD" w:rsidRDefault="006A5149" w:rsidP="006A5149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  <w:r w:rsidRPr="00000DFD">
        <w:rPr>
          <w:rFonts w:ascii="Times New Roman" w:hAnsi="Times New Roman" w:cs="Times New Roman"/>
          <w:b/>
          <w:bCs/>
        </w:rPr>
        <w:t xml:space="preserve">CSCI2303 – Intro to Computer Networks </w:t>
      </w:r>
    </w:p>
    <w:p w14:paraId="4D887B1C" w14:textId="40F313B7" w:rsidR="006A5149" w:rsidRPr="00000DFD" w:rsidRDefault="006A5149" w:rsidP="006A5149">
      <w:pPr>
        <w:pStyle w:val="Default"/>
        <w:spacing w:line="360" w:lineRule="auto"/>
        <w:rPr>
          <w:rFonts w:ascii="Times New Roman" w:hAnsi="Times New Roman" w:cs="Times New Roman"/>
        </w:rPr>
      </w:pPr>
      <w:r w:rsidRPr="00000DFD">
        <w:rPr>
          <w:rFonts w:ascii="Times New Roman" w:hAnsi="Times New Roman" w:cs="Times New Roman"/>
          <w:b/>
          <w:bCs/>
        </w:rPr>
        <w:t xml:space="preserve">Fall 2024 – </w:t>
      </w:r>
      <w:r>
        <w:rPr>
          <w:rFonts w:ascii="Times New Roman" w:hAnsi="Times New Roman" w:cs="Times New Roman"/>
          <w:b/>
          <w:bCs/>
        </w:rPr>
        <w:t>10</w:t>
      </w:r>
      <w:r w:rsidRPr="00000DFD">
        <w:rPr>
          <w:rFonts w:ascii="Times New Roman" w:hAnsi="Times New Roman" w:cs="Times New Roman"/>
          <w:b/>
          <w:bCs/>
        </w:rPr>
        <w:t>/2</w:t>
      </w:r>
      <w:r w:rsidR="005D29DB">
        <w:rPr>
          <w:rFonts w:ascii="Times New Roman" w:hAnsi="Times New Roman" w:cs="Times New Roman"/>
          <w:b/>
          <w:bCs/>
        </w:rPr>
        <w:t>3</w:t>
      </w:r>
      <w:r w:rsidRPr="00000DFD">
        <w:rPr>
          <w:rFonts w:ascii="Times New Roman" w:hAnsi="Times New Roman" w:cs="Times New Roman"/>
          <w:b/>
          <w:bCs/>
        </w:rPr>
        <w:t>/2024</w:t>
      </w:r>
    </w:p>
    <w:p w14:paraId="07E7CBF3" w14:textId="6BD7B074" w:rsidR="006A5149" w:rsidRPr="00000DFD" w:rsidRDefault="006A5149" w:rsidP="006A5149">
      <w:pPr>
        <w:pStyle w:val="Default"/>
        <w:spacing w:line="360" w:lineRule="auto"/>
        <w:rPr>
          <w:rFonts w:ascii="Times New Roman" w:hAnsi="Times New Roman" w:cs="Times New Roman"/>
          <w:b/>
          <w:bCs/>
        </w:rPr>
      </w:pPr>
      <w:r w:rsidRPr="00000DFD">
        <w:rPr>
          <w:rFonts w:ascii="Times New Roman" w:hAnsi="Times New Roman" w:cs="Times New Roman"/>
          <w:b/>
          <w:bCs/>
        </w:rPr>
        <w:t xml:space="preserve">Assignment </w:t>
      </w:r>
      <w:r>
        <w:rPr>
          <w:rFonts w:ascii="Times New Roman" w:hAnsi="Times New Roman" w:cs="Times New Roman"/>
          <w:b/>
          <w:bCs/>
        </w:rPr>
        <w:t>3</w:t>
      </w:r>
      <w:r w:rsidRPr="00000DFD">
        <w:rPr>
          <w:rFonts w:ascii="Times New Roman" w:hAnsi="Times New Roman" w:cs="Times New Roman"/>
          <w:b/>
          <w:bCs/>
        </w:rPr>
        <w:t xml:space="preserve"> by Laman Panakhova 16882</w:t>
      </w:r>
    </w:p>
    <w:p w14:paraId="6287D688" w14:textId="77777777" w:rsidR="006A5149" w:rsidRPr="00000DFD" w:rsidRDefault="006A5149" w:rsidP="003F6D0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BA0DF8" w14:textId="77777777" w:rsidR="00D35EA0" w:rsidRDefault="006A5149" w:rsidP="00D35EA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00DFD">
        <w:rPr>
          <w:rFonts w:ascii="Times New Roman" w:hAnsi="Times New Roman" w:cs="Times New Roman"/>
          <w:b/>
          <w:bCs/>
          <w:sz w:val="24"/>
          <w:szCs w:val="24"/>
        </w:rPr>
        <w:t>Instructions:</w:t>
      </w:r>
    </w:p>
    <w:p w14:paraId="29BE842A" w14:textId="7CB50358" w:rsidR="003F6D0C" w:rsidRPr="00D35EA0" w:rsidRDefault="003F6D0C" w:rsidP="00D35EA0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35EA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Capture and Analyze Local </w:t>
      </w:r>
      <w:r w:rsidRPr="00D35EA0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ICMP</w:t>
      </w:r>
      <w:r w:rsidRPr="00D35EA0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Data in Wireshark. </w:t>
      </w:r>
    </w:p>
    <w:p w14:paraId="0CE119D9" w14:textId="77777777" w:rsidR="003F6D0C" w:rsidRPr="003F6D0C" w:rsidRDefault="003F6D0C" w:rsidP="003F6D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Use </w:t>
      </w:r>
      <w:proofErr w:type="spellStart"/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>WireShark</w:t>
      </w:r>
      <w:proofErr w:type="spellEnd"/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to analyze the packet in </w:t>
      </w:r>
      <w:r w:rsidRPr="003F6D0C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</w:rPr>
        <w:t>http</w:t>
      </w:r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request.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>Highlight the SRC and DST ports and Mac Addresses.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What is the source and destination </w:t>
      </w:r>
      <w:proofErr w:type="spellStart"/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>ip</w:t>
      </w:r>
      <w:proofErr w:type="spellEnd"/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addresses on network layer? </w:t>
      </w:r>
    </w:p>
    <w:p w14:paraId="32A96476" w14:textId="77777777" w:rsidR="003F6D0C" w:rsidRPr="003F6D0C" w:rsidRDefault="003F6D0C" w:rsidP="003F6D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Analyze DNS packages using </w:t>
      </w:r>
      <w:proofErr w:type="spellStart"/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>WireShark</w:t>
      </w:r>
      <w:proofErr w:type="spellEnd"/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and </w:t>
      </w:r>
      <w:proofErr w:type="spellStart"/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>nslookup</w:t>
      </w:r>
      <w:proofErr w:type="spellEnd"/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tool. </w:t>
      </w:r>
    </w:p>
    <w:p w14:paraId="277FD969" w14:textId="77777777" w:rsidR="003F6D0C" w:rsidRPr="003F6D0C" w:rsidRDefault="003F6D0C" w:rsidP="003F6D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4"/>
          <w:szCs w:val="24"/>
        </w:rPr>
      </w:pPr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>Create a small network (use your imagination) and simulate an OSI layer.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Pr="003F6D0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Screenshot each layer how the request goes through each OSI layers. </w:t>
      </w:r>
    </w:p>
    <w:p w14:paraId="3FBFB053" w14:textId="77777777" w:rsidR="006A5149" w:rsidRPr="00000DFD" w:rsidRDefault="006A5149" w:rsidP="006A5149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37DC3F3D" w14:textId="78083FD9" w:rsidR="006A5149" w:rsidRDefault="00105236" w:rsidP="006A51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Solutions</w:t>
      </w:r>
      <w:r w:rsidR="006A5149" w:rsidRPr="00000DF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BD3449C" w14:textId="406660B3" w:rsidR="000F4086" w:rsidRPr="001B2C45" w:rsidRDefault="00A83F1B" w:rsidP="001B2C45">
      <w:pPr>
        <w:pStyle w:val="ListParagraph"/>
        <w:numPr>
          <w:ilvl w:val="0"/>
          <w:numId w:val="9"/>
        </w:numPr>
        <w:rPr>
          <w:rFonts w:ascii="Courier New" w:hAnsi="Courier New" w:cs="Courier New"/>
          <w:b/>
          <w:bCs/>
          <w:sz w:val="24"/>
          <w:szCs w:val="24"/>
        </w:rPr>
      </w:pPr>
      <w:r w:rsidRPr="007E302E">
        <w:rPr>
          <w:rFonts w:ascii="Times New Roman" w:hAnsi="Times New Roman" w:cs="Times New Roman"/>
          <w:b/>
          <w:bCs/>
          <w:sz w:val="24"/>
          <w:szCs w:val="24"/>
        </w:rPr>
        <w:t>I have started</w:t>
      </w:r>
      <w:r w:rsidR="00FA72DF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the</w:t>
      </w:r>
      <w:r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proc</w:t>
      </w:r>
      <w:r w:rsidR="00FA72DF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ess </w:t>
      </w:r>
      <w:r w:rsidR="008C76A2" w:rsidRPr="007E302E">
        <w:rPr>
          <w:rFonts w:ascii="Times New Roman" w:hAnsi="Times New Roman" w:cs="Times New Roman"/>
          <w:b/>
          <w:bCs/>
          <w:sz w:val="24"/>
          <w:szCs w:val="24"/>
        </w:rPr>
        <w:t>with</w:t>
      </w:r>
      <w:r w:rsidR="00931414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A72DF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opening </w:t>
      </w:r>
      <w:r w:rsidR="0068601F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the Wireshark </w:t>
      </w:r>
      <w:r w:rsidR="006E24F7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application and </w:t>
      </w:r>
      <w:r w:rsidR="00FA5925" w:rsidRPr="007E302E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5A7179" w:rsidRPr="007E302E">
        <w:rPr>
          <w:rFonts w:ascii="Times New Roman" w:hAnsi="Times New Roman" w:cs="Times New Roman"/>
          <w:b/>
          <w:bCs/>
          <w:sz w:val="24"/>
          <w:szCs w:val="24"/>
        </w:rPr>
        <w:t>aptur</w:t>
      </w:r>
      <w:r w:rsidR="00FA5925" w:rsidRPr="007E302E">
        <w:rPr>
          <w:rFonts w:ascii="Times New Roman" w:hAnsi="Times New Roman" w:cs="Times New Roman"/>
          <w:b/>
          <w:bCs/>
          <w:sz w:val="24"/>
          <w:szCs w:val="24"/>
        </w:rPr>
        <w:t>ing the</w:t>
      </w:r>
      <w:r w:rsidR="005A7179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2678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traffic on </w:t>
      </w:r>
      <w:r w:rsidR="00FA5925" w:rsidRPr="007E302E">
        <w:rPr>
          <w:rFonts w:ascii="Times New Roman" w:hAnsi="Times New Roman" w:cs="Times New Roman"/>
          <w:b/>
          <w:bCs/>
          <w:sz w:val="24"/>
          <w:szCs w:val="24"/>
        </w:rPr>
        <w:t>Wi-Fi network interface</w:t>
      </w:r>
      <w:r w:rsidR="00F82678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B15A57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Then by running the command </w:t>
      </w:r>
      <w:r w:rsidR="00B15A57" w:rsidRPr="007E302E">
        <w:rPr>
          <w:rFonts w:ascii="Courier New" w:hAnsi="Courier New" w:cs="Courier New"/>
          <w:b/>
          <w:bCs/>
          <w:sz w:val="24"/>
          <w:szCs w:val="24"/>
        </w:rPr>
        <w:t xml:space="preserve">ping </w:t>
      </w:r>
      <w:hyperlink r:id="rId5" w:history="1">
        <w:r w:rsidR="00674073" w:rsidRPr="007E302E">
          <w:rPr>
            <w:rStyle w:val="Hyperlink"/>
            <w:rFonts w:ascii="Courier New" w:hAnsi="Courier New" w:cs="Courier New"/>
            <w:b/>
            <w:bCs/>
            <w:sz w:val="24"/>
            <w:szCs w:val="24"/>
          </w:rPr>
          <w:t>www.google.com</w:t>
        </w:r>
      </w:hyperlink>
      <w:r w:rsidR="00674073" w:rsidRPr="007E302E">
        <w:rPr>
          <w:rFonts w:ascii="Courier New" w:hAnsi="Courier New" w:cs="Courier New"/>
          <w:b/>
          <w:bCs/>
          <w:sz w:val="24"/>
          <w:szCs w:val="24"/>
        </w:rPr>
        <w:t xml:space="preserve"> </w:t>
      </w:r>
      <w:r w:rsidR="000F198C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in the command line interface I generated </w:t>
      </w:r>
      <w:r w:rsidR="000F198C" w:rsidRPr="007E302E">
        <w:rPr>
          <w:rFonts w:ascii="Courier New" w:hAnsi="Courier New" w:cs="Courier New"/>
          <w:b/>
          <w:bCs/>
          <w:sz w:val="24"/>
          <w:szCs w:val="24"/>
        </w:rPr>
        <w:t xml:space="preserve">ICMP </w:t>
      </w:r>
      <w:r w:rsidR="000F198C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traffic. </w:t>
      </w:r>
      <w:r w:rsidR="003D1F0D" w:rsidRPr="007E302E">
        <w:rPr>
          <w:rFonts w:ascii="Times New Roman" w:hAnsi="Times New Roman" w:cs="Times New Roman"/>
          <w:b/>
          <w:bCs/>
          <w:sz w:val="24"/>
          <w:szCs w:val="24"/>
        </w:rPr>
        <w:t>Next</w:t>
      </w:r>
      <w:r w:rsidR="009C60A0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, I </w:t>
      </w:r>
      <w:r w:rsidR="003F5A23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filtered </w:t>
      </w:r>
      <w:r w:rsidR="004B7E06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the packets by command </w:t>
      </w:r>
      <w:proofErr w:type="spellStart"/>
      <w:r w:rsidR="00F500EC" w:rsidRPr="007E302E">
        <w:rPr>
          <w:rFonts w:ascii="Courier New" w:hAnsi="Courier New" w:cs="Courier New"/>
          <w:b/>
          <w:bCs/>
          <w:sz w:val="24"/>
          <w:szCs w:val="24"/>
        </w:rPr>
        <w:t>icmp</w:t>
      </w:r>
      <w:proofErr w:type="spellEnd"/>
      <w:r w:rsidR="00F500EC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1584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and analyzed the </w:t>
      </w:r>
      <w:r w:rsidR="00D705F7" w:rsidRPr="007E302E">
        <w:rPr>
          <w:rFonts w:ascii="Times New Roman" w:hAnsi="Times New Roman" w:cs="Times New Roman"/>
          <w:b/>
          <w:bCs/>
          <w:sz w:val="24"/>
          <w:szCs w:val="24"/>
        </w:rPr>
        <w:t>details</w:t>
      </w:r>
      <w:r w:rsidR="00AA0E81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such as source IP, destination IP, and </w:t>
      </w:r>
      <w:r w:rsidR="00CE7787" w:rsidRPr="007E302E">
        <w:rPr>
          <w:rFonts w:ascii="Times New Roman" w:hAnsi="Times New Roman" w:cs="Times New Roman"/>
          <w:b/>
          <w:bCs/>
          <w:sz w:val="24"/>
          <w:szCs w:val="24"/>
        </w:rPr>
        <w:t>ICMP type</w:t>
      </w:r>
      <w:r w:rsidR="00FE05EE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. Also, analyzed the </w:t>
      </w:r>
      <w:r w:rsidR="00E376B1" w:rsidRPr="007E302E">
        <w:rPr>
          <w:rFonts w:ascii="Times New Roman" w:hAnsi="Times New Roman" w:cs="Times New Roman"/>
          <w:b/>
          <w:bCs/>
          <w:sz w:val="24"/>
          <w:szCs w:val="24"/>
        </w:rPr>
        <w:t>Ethernet data, Echo Request, and Echo</w:t>
      </w:r>
      <w:r w:rsidR="00EF4758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Reply:</w:t>
      </w:r>
      <w:r w:rsidR="00355872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12B9" w:rsidRPr="007E302E">
        <w:rPr>
          <w:rFonts w:ascii="Times New Roman" w:hAnsi="Times New Roman" w:cs="Times New Roman"/>
          <w:b/>
          <w:bCs/>
          <w:sz w:val="24"/>
          <w:szCs w:val="24"/>
        </w:rPr>
        <w:t>(Then I stopped the capturing)</w:t>
      </w:r>
      <w:r w:rsidR="005A7179" w:rsidRPr="001946AF">
        <w:rPr>
          <w:rFonts w:ascii="Times New Roman" w:hAnsi="Times New Roman" w:cs="Times New Roman"/>
          <w:sz w:val="24"/>
          <w:szCs w:val="24"/>
        </w:rPr>
        <w:br/>
      </w:r>
      <w:r w:rsidR="005A7179" w:rsidRPr="005A7179">
        <w:rPr>
          <w:noProof/>
        </w:rPr>
        <w:drawing>
          <wp:inline distT="0" distB="0" distL="0" distR="0" wp14:anchorId="4ADF554E" wp14:editId="59058665">
            <wp:extent cx="5943600" cy="27305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30E" w:rsidRPr="0074730E">
        <w:rPr>
          <w:noProof/>
        </w:rPr>
        <w:lastRenderedPageBreak/>
        <w:drawing>
          <wp:inline distT="0" distB="0" distL="0" distR="0" wp14:anchorId="33550720" wp14:editId="1CD01B50">
            <wp:extent cx="5943600" cy="3924300"/>
            <wp:effectExtent l="0" t="0" r="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086" w:rsidRPr="000F4086">
        <w:rPr>
          <w:noProof/>
        </w:rPr>
        <w:drawing>
          <wp:inline distT="0" distB="0" distL="0" distR="0" wp14:anchorId="340B7732" wp14:editId="416B4645">
            <wp:extent cx="5943600" cy="397510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D33D" w14:textId="77777777" w:rsidR="00205131" w:rsidRPr="00205131" w:rsidRDefault="00205131" w:rsidP="002051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4E1702EF" w14:textId="5E8E46C4" w:rsidR="00252199" w:rsidRDefault="00205131" w:rsidP="00FC632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20513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CD8286D" wp14:editId="2BCFAB6A">
            <wp:extent cx="5941597" cy="2468351"/>
            <wp:effectExtent l="0" t="0" r="2540" b="825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96528" cy="24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1AC" w:rsidRPr="00965224">
        <w:rPr>
          <w:noProof/>
        </w:rPr>
        <w:drawing>
          <wp:inline distT="0" distB="0" distL="0" distR="0" wp14:anchorId="49BA0F5D" wp14:editId="4B1EB61D">
            <wp:extent cx="5940697" cy="2494779"/>
            <wp:effectExtent l="0" t="0" r="3175" b="127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4086" cy="252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199" w:rsidRPr="00AE48CB">
        <w:rPr>
          <w:noProof/>
        </w:rPr>
        <w:drawing>
          <wp:inline distT="0" distB="0" distL="0" distR="0" wp14:anchorId="01942790" wp14:editId="7909772E">
            <wp:extent cx="5954864" cy="2844800"/>
            <wp:effectExtent l="0" t="0" r="825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1744" cy="343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C7B7" w14:textId="31605703" w:rsidR="0002646E" w:rsidRDefault="0002646E" w:rsidP="00FC6322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FA166" wp14:editId="1577D62E">
            <wp:extent cx="5706745" cy="3048000"/>
            <wp:effectExtent l="0" t="0" r="8255" b="0"/>
            <wp:docPr id="40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171A" w14:textId="77777777" w:rsidR="00B2682D" w:rsidRDefault="00B2682D" w:rsidP="00FB40F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E288C5" w14:textId="7A12D337" w:rsidR="00A447A1" w:rsidRDefault="00786148" w:rsidP="00A376A5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The simulation in </w:t>
      </w:r>
      <w:r w:rsidR="000B19B4" w:rsidRPr="007E302E">
        <w:rPr>
          <w:rFonts w:ascii="Times New Roman" w:hAnsi="Times New Roman" w:cs="Times New Roman"/>
          <w:b/>
          <w:bCs/>
          <w:sz w:val="24"/>
          <w:szCs w:val="24"/>
        </w:rPr>
        <w:t>the Wireshark again is needed f</w:t>
      </w:r>
      <w:r w:rsidRPr="007E302E">
        <w:rPr>
          <w:rFonts w:ascii="Times New Roman" w:hAnsi="Times New Roman" w:cs="Times New Roman"/>
          <w:b/>
          <w:bCs/>
          <w:sz w:val="24"/>
          <w:szCs w:val="24"/>
        </w:rPr>
        <w:t>or the second task</w:t>
      </w:r>
      <w:r w:rsidR="000B19B4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E0C44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Now I have tried to </w:t>
      </w:r>
      <w:r w:rsidR="00364B1C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capture the traffic from a website that uses HTTP. I have chosen </w:t>
      </w:r>
      <w:hyperlink r:id="rId13" w:history="1">
        <w:r w:rsidR="00364B1C" w:rsidRPr="007E302E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http://example.com</w:t>
        </w:r>
      </w:hyperlink>
      <w:r w:rsidR="00364B1C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for simplicity. </w:t>
      </w:r>
      <w:r w:rsidR="00003189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Then I </w:t>
      </w:r>
      <w:r w:rsidR="00BE333D" w:rsidRPr="007E302E">
        <w:rPr>
          <w:rFonts w:ascii="Times New Roman" w:hAnsi="Times New Roman" w:cs="Times New Roman"/>
          <w:b/>
          <w:bCs/>
          <w:sz w:val="24"/>
          <w:szCs w:val="24"/>
        </w:rPr>
        <w:t>have expanded my packet details for getting information about source</w:t>
      </w:r>
      <w:r w:rsidR="00077B61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(SRC)</w:t>
      </w:r>
      <w:r w:rsidR="00BE333D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port, destination</w:t>
      </w:r>
      <w:r w:rsidR="00687732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7B61" w:rsidRPr="007E302E">
        <w:rPr>
          <w:rFonts w:ascii="Times New Roman" w:hAnsi="Times New Roman" w:cs="Times New Roman"/>
          <w:b/>
          <w:bCs/>
          <w:sz w:val="24"/>
          <w:szCs w:val="24"/>
        </w:rPr>
        <w:t>(DST)</w:t>
      </w:r>
      <w:r w:rsidR="00BE333D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 port, </w:t>
      </w:r>
      <w:r w:rsidR="00687732" w:rsidRPr="007E302E">
        <w:rPr>
          <w:rFonts w:ascii="Times New Roman" w:hAnsi="Times New Roman" w:cs="Times New Roman"/>
          <w:b/>
          <w:bCs/>
          <w:sz w:val="24"/>
          <w:szCs w:val="24"/>
        </w:rPr>
        <w:t xml:space="preserve">MAC addresses, </w:t>
      </w:r>
      <w:r w:rsidR="005C785F" w:rsidRPr="007E302E">
        <w:rPr>
          <w:rFonts w:ascii="Times New Roman" w:hAnsi="Times New Roman" w:cs="Times New Roman"/>
          <w:b/>
          <w:bCs/>
          <w:sz w:val="24"/>
          <w:szCs w:val="24"/>
        </w:rPr>
        <w:t>IP addresses</w:t>
      </w:r>
      <w:r w:rsidR="00573782" w:rsidRPr="007E302E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C1E66">
        <w:rPr>
          <w:rFonts w:ascii="Times New Roman" w:hAnsi="Times New Roman" w:cs="Times New Roman"/>
          <w:sz w:val="24"/>
          <w:szCs w:val="24"/>
        </w:rPr>
        <w:t xml:space="preserve"> </w:t>
      </w:r>
      <w:r w:rsidR="00FB40F3" w:rsidRPr="00FB40F3">
        <w:rPr>
          <w:noProof/>
        </w:rPr>
        <w:drawing>
          <wp:inline distT="0" distB="0" distL="0" distR="0" wp14:anchorId="4B4E184E" wp14:editId="75DF878C">
            <wp:extent cx="5943600" cy="2186940"/>
            <wp:effectExtent l="0" t="0" r="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8DF" w:rsidRPr="006358DF">
        <w:rPr>
          <w:noProof/>
        </w:rPr>
        <w:drawing>
          <wp:inline distT="0" distB="0" distL="0" distR="0" wp14:anchorId="7DA69ECE" wp14:editId="3D57E220">
            <wp:extent cx="5943600" cy="1270000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D06" w:rsidRPr="00932D06">
        <w:rPr>
          <w:noProof/>
        </w:rPr>
        <w:lastRenderedPageBreak/>
        <w:drawing>
          <wp:inline distT="0" distB="0" distL="0" distR="0" wp14:anchorId="36642308" wp14:editId="3CABBC50">
            <wp:extent cx="5943600" cy="3088005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5560" w:rsidRPr="006D5560">
        <w:rPr>
          <w:noProof/>
        </w:rPr>
        <w:drawing>
          <wp:inline distT="0" distB="0" distL="0" distR="0" wp14:anchorId="05B11A8C" wp14:editId="7F0B92FC">
            <wp:extent cx="5943600" cy="4570730"/>
            <wp:effectExtent l="0" t="0" r="0" b="127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A68A" w14:textId="735E1B57" w:rsidR="00207927" w:rsidRDefault="00A376A5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418D5">
        <w:rPr>
          <w:noProof/>
        </w:rPr>
        <w:lastRenderedPageBreak/>
        <w:drawing>
          <wp:inline distT="0" distB="0" distL="0" distR="0" wp14:anchorId="70D2D433" wp14:editId="66149E6C">
            <wp:extent cx="5943600" cy="3842385"/>
            <wp:effectExtent l="0" t="0" r="0" b="5715"/>
            <wp:docPr id="14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6DF" w:rsidRPr="002626DF">
        <w:rPr>
          <w:noProof/>
        </w:rPr>
        <w:drawing>
          <wp:inline distT="0" distB="0" distL="0" distR="0" wp14:anchorId="6C9491EC" wp14:editId="3A707AF6">
            <wp:extent cx="5943600" cy="3871595"/>
            <wp:effectExtent l="0" t="0" r="0" b="0"/>
            <wp:docPr id="16" name="Picture 1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F62" w:rsidRPr="00672F6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C07D152" wp14:editId="0C2542A1">
            <wp:extent cx="5943600" cy="43580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7B3" w:rsidRPr="001B37B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98B47E" wp14:editId="1912580C">
            <wp:extent cx="5943600" cy="1809750"/>
            <wp:effectExtent l="0" t="0" r="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DE93" w14:textId="05A6A4EB" w:rsidR="00E03414" w:rsidRDefault="00E03414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511740E" w14:textId="699E2F20" w:rsidR="00E03414" w:rsidRDefault="00E03414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82C9FF" w14:textId="588C20A4" w:rsidR="00E03414" w:rsidRDefault="00E03414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CD07BA" w14:textId="5EAE1D5F" w:rsidR="00E03414" w:rsidRDefault="00E03414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A9A532" w14:textId="7F334747" w:rsidR="00E03414" w:rsidRDefault="00E03414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D426002" w14:textId="266A1840" w:rsidR="00E03414" w:rsidRDefault="00E03414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F311BE7" w14:textId="2A083FCA" w:rsidR="00E03414" w:rsidRDefault="00E03414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983FE2E" w14:textId="77BADD5C" w:rsidR="00E03414" w:rsidRDefault="00E03414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CB0A88" w14:textId="77777777" w:rsidR="00E03414" w:rsidRDefault="00E03414" w:rsidP="0020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E69FDAD" w14:textId="05B5894F" w:rsidR="00464688" w:rsidRPr="007E302E" w:rsidRDefault="00A376A5" w:rsidP="0096522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916DB">
        <w:rPr>
          <w:rFonts w:ascii="Times New Roman" w:hAnsi="Times New Roman" w:cs="Times New Roman"/>
          <w:b/>
          <w:bCs/>
          <w:sz w:val="24"/>
          <w:szCs w:val="24"/>
        </w:rPr>
        <w:lastRenderedPageBreak/>
        <w:t>Comin</w:t>
      </w:r>
      <w:r w:rsidR="00207927" w:rsidRPr="00E916DB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E916DB">
        <w:rPr>
          <w:rFonts w:ascii="Times New Roman" w:hAnsi="Times New Roman" w:cs="Times New Roman"/>
          <w:b/>
          <w:bCs/>
          <w:sz w:val="24"/>
          <w:szCs w:val="24"/>
        </w:rPr>
        <w:t xml:space="preserve"> to the third question I did the </w:t>
      </w:r>
      <w:r w:rsidR="00207927" w:rsidRPr="00E916DB">
        <w:rPr>
          <w:rFonts w:ascii="Times New Roman" w:hAnsi="Times New Roman" w:cs="Times New Roman"/>
          <w:b/>
          <w:bCs/>
          <w:sz w:val="24"/>
          <w:szCs w:val="24"/>
        </w:rPr>
        <w:t>starting point in a similar manner</w:t>
      </w:r>
      <w:r w:rsidR="0078288A" w:rsidRPr="00E916DB">
        <w:rPr>
          <w:rFonts w:ascii="Times New Roman" w:hAnsi="Times New Roman" w:cs="Times New Roman"/>
          <w:b/>
          <w:bCs/>
          <w:sz w:val="24"/>
          <w:szCs w:val="24"/>
        </w:rPr>
        <w:t xml:space="preserve">. Capturing the traffic in Wireshark </w:t>
      </w:r>
      <w:r w:rsidR="002B1704" w:rsidRPr="00E916DB">
        <w:rPr>
          <w:rFonts w:ascii="Times New Roman" w:hAnsi="Times New Roman" w:cs="Times New Roman"/>
          <w:b/>
          <w:bCs/>
          <w:sz w:val="24"/>
          <w:szCs w:val="24"/>
        </w:rPr>
        <w:t xml:space="preserve">I tried to use </w:t>
      </w:r>
      <w:r w:rsidR="008951A0" w:rsidRPr="00E916DB">
        <w:rPr>
          <w:rFonts w:ascii="Times New Roman" w:hAnsi="Times New Roman" w:cs="Times New Roman"/>
          <w:b/>
          <w:bCs/>
          <w:sz w:val="24"/>
          <w:szCs w:val="24"/>
        </w:rPr>
        <w:t xml:space="preserve">the DNS packets to analyze. Running the </w:t>
      </w:r>
      <w:proofErr w:type="spellStart"/>
      <w:r w:rsidR="00E03414" w:rsidRPr="00E916DB">
        <w:rPr>
          <w:rFonts w:ascii="Courier New" w:hAnsi="Courier New" w:cs="Courier New"/>
          <w:b/>
          <w:bCs/>
          <w:sz w:val="24"/>
          <w:szCs w:val="24"/>
        </w:rPr>
        <w:t>nslookup</w:t>
      </w:r>
      <w:proofErr w:type="spellEnd"/>
      <w:r w:rsidR="00E03414" w:rsidRPr="00E916DB">
        <w:rPr>
          <w:rFonts w:ascii="Courier New" w:hAnsi="Courier New" w:cs="Courier New"/>
          <w:b/>
          <w:bCs/>
          <w:sz w:val="24"/>
          <w:szCs w:val="24"/>
        </w:rPr>
        <w:t xml:space="preserve"> www.google.com</w:t>
      </w:r>
      <w:r w:rsidR="002B1704" w:rsidRPr="00E916D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03414" w:rsidRPr="00E916DB">
        <w:rPr>
          <w:rFonts w:ascii="Times New Roman" w:hAnsi="Times New Roman" w:cs="Times New Roman"/>
          <w:b/>
          <w:bCs/>
          <w:sz w:val="24"/>
          <w:szCs w:val="24"/>
        </w:rPr>
        <w:t xml:space="preserve">I </w:t>
      </w:r>
      <w:r w:rsidR="00462D8E" w:rsidRPr="00E916DB">
        <w:rPr>
          <w:rFonts w:ascii="Times New Roman" w:hAnsi="Times New Roman" w:cs="Times New Roman"/>
          <w:b/>
          <w:bCs/>
          <w:sz w:val="24"/>
          <w:szCs w:val="24"/>
        </w:rPr>
        <w:t xml:space="preserve">filtered the </w:t>
      </w:r>
      <w:proofErr w:type="spellStart"/>
      <w:r w:rsidR="00462D8E" w:rsidRPr="00E916DB">
        <w:rPr>
          <w:rFonts w:ascii="Courier New" w:hAnsi="Courier New" w:cs="Courier New"/>
          <w:b/>
          <w:bCs/>
          <w:sz w:val="24"/>
          <w:szCs w:val="24"/>
        </w:rPr>
        <w:t>dns</w:t>
      </w:r>
      <w:proofErr w:type="spellEnd"/>
      <w:r w:rsidR="00462D8E" w:rsidRPr="00E916DB">
        <w:rPr>
          <w:rFonts w:ascii="Times New Roman" w:hAnsi="Times New Roman" w:cs="Times New Roman"/>
          <w:b/>
          <w:bCs/>
          <w:sz w:val="24"/>
          <w:szCs w:val="24"/>
        </w:rPr>
        <w:t xml:space="preserve"> packets in the application. Here I analyzed </w:t>
      </w:r>
      <w:r w:rsidR="007C4FE3" w:rsidRPr="00E916DB">
        <w:rPr>
          <w:rFonts w:ascii="Times New Roman" w:hAnsi="Times New Roman" w:cs="Times New Roman"/>
          <w:b/>
          <w:bCs/>
          <w:sz w:val="24"/>
          <w:szCs w:val="24"/>
        </w:rPr>
        <w:t>DNS Query and Response Packets:</w:t>
      </w:r>
      <w:r w:rsidR="00B86427" w:rsidRPr="00E916D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8BCAE3" wp14:editId="3A64FAC7">
            <wp:extent cx="5943600" cy="2988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B49" w:rsidRPr="00E916DB">
        <w:rPr>
          <w:b/>
          <w:bCs/>
          <w:noProof/>
        </w:rPr>
        <w:drawing>
          <wp:inline distT="0" distB="0" distL="0" distR="0" wp14:anchorId="245BD0D7" wp14:editId="186CEA57">
            <wp:extent cx="5943600" cy="1909445"/>
            <wp:effectExtent l="0" t="0" r="0" b="0"/>
            <wp:docPr id="20" name="Picture 20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3087" cy="192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983" w:rsidRPr="00E916DB">
        <w:rPr>
          <w:b/>
          <w:bCs/>
          <w:noProof/>
        </w:rPr>
        <w:drawing>
          <wp:inline distT="0" distB="0" distL="0" distR="0" wp14:anchorId="15713D66" wp14:editId="68DA859E">
            <wp:extent cx="5943600" cy="2215662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7926" cy="22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49B" w:rsidRPr="00E916DB">
        <w:rPr>
          <w:b/>
          <w:bCs/>
          <w:noProof/>
        </w:rPr>
        <w:lastRenderedPageBreak/>
        <w:drawing>
          <wp:inline distT="0" distB="0" distL="0" distR="0" wp14:anchorId="493B3A4E" wp14:editId="3BF76B75">
            <wp:extent cx="5943600" cy="350647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33C4" w:rsidRPr="00E916DB">
        <w:rPr>
          <w:b/>
          <w:bCs/>
          <w:noProof/>
        </w:rPr>
        <w:drawing>
          <wp:inline distT="0" distB="0" distL="0" distR="0" wp14:anchorId="75C8BE02" wp14:editId="5028E62C">
            <wp:extent cx="5943510" cy="3390314"/>
            <wp:effectExtent l="0" t="0" r="635" b="635"/>
            <wp:docPr id="24" name="Picture 2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03400" cy="34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3774" w:rsidRPr="00E916DB">
        <w:rPr>
          <w:b/>
          <w:bCs/>
          <w:noProof/>
        </w:rPr>
        <w:lastRenderedPageBreak/>
        <w:drawing>
          <wp:inline distT="0" distB="0" distL="0" distR="0" wp14:anchorId="158092D6" wp14:editId="6055D0A4">
            <wp:extent cx="5940860" cy="2954215"/>
            <wp:effectExtent l="0" t="0" r="3175" b="0"/>
            <wp:docPr id="25" name="Picture 2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4493" cy="29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8E4" w:rsidRPr="00E916DB">
        <w:rPr>
          <w:b/>
          <w:bCs/>
          <w:noProof/>
        </w:rPr>
        <w:drawing>
          <wp:inline distT="0" distB="0" distL="0" distR="0" wp14:anchorId="0700B0D6" wp14:editId="04719F5E">
            <wp:extent cx="5943600" cy="3472405"/>
            <wp:effectExtent l="0" t="0" r="0" b="0"/>
            <wp:docPr id="26" name="Picture 26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3600" cy="34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822" w:rsidRPr="00E916DB">
        <w:rPr>
          <w:b/>
          <w:bCs/>
          <w:noProof/>
        </w:rPr>
        <w:drawing>
          <wp:inline distT="0" distB="0" distL="0" distR="0" wp14:anchorId="00886CE0" wp14:editId="10D02040">
            <wp:extent cx="5943600" cy="1686560"/>
            <wp:effectExtent l="0" t="0" r="0" b="889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2448" w14:textId="77777777" w:rsidR="00521551" w:rsidRDefault="00464688" w:rsidP="00145F4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243A3E">
        <w:rPr>
          <w:rFonts w:ascii="Times New Roman" w:hAnsi="Times New Roman" w:cs="Times New Roman"/>
          <w:b/>
          <w:bCs/>
          <w:sz w:val="24"/>
          <w:szCs w:val="24"/>
        </w:rPr>
        <w:lastRenderedPageBreak/>
        <w:t>In the last question I tried to simulate th</w:t>
      </w:r>
      <w:r w:rsidR="00DD5AB1" w:rsidRPr="00243A3E">
        <w:rPr>
          <w:rFonts w:ascii="Times New Roman" w:hAnsi="Times New Roman" w:cs="Times New Roman"/>
          <w:b/>
          <w:bCs/>
          <w:sz w:val="24"/>
          <w:szCs w:val="24"/>
        </w:rPr>
        <w:t>e same process on a small network setup that I created in Cisco Packet Tracer application.</w:t>
      </w:r>
      <w:r w:rsidR="008B64DF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After </w:t>
      </w:r>
      <w:r w:rsidR="00C503B9" w:rsidRPr="00243A3E">
        <w:rPr>
          <w:rFonts w:ascii="Times New Roman" w:hAnsi="Times New Roman" w:cs="Times New Roman"/>
          <w:b/>
          <w:bCs/>
          <w:sz w:val="24"/>
          <w:szCs w:val="24"/>
        </w:rPr>
        <w:t>creating a small network setup</w:t>
      </w:r>
      <w:r w:rsidR="00B067F0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by pinging the device</w:t>
      </w:r>
      <w:r w:rsidR="00C73B10" w:rsidRPr="00243A3E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C503B9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I </w:t>
      </w:r>
      <w:r w:rsidR="00C73B10" w:rsidRPr="00243A3E">
        <w:rPr>
          <w:rFonts w:ascii="Times New Roman" w:hAnsi="Times New Roman" w:cs="Times New Roman"/>
          <w:b/>
          <w:bCs/>
          <w:sz w:val="24"/>
          <w:szCs w:val="24"/>
        </w:rPr>
        <w:t>analyzed each layer by commands</w:t>
      </w:r>
      <w:r w:rsidR="00AB6EC6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8024A3" w:rsidRPr="00243A3E">
        <w:rPr>
          <w:rFonts w:ascii="Times New Roman" w:hAnsi="Times New Roman" w:cs="Times New Roman"/>
          <w:b/>
          <w:bCs/>
          <w:sz w:val="24"/>
          <w:szCs w:val="24"/>
        </w:rPr>
        <w:t>For the physical layer I opened Frame and Ethernet details</w:t>
      </w:r>
      <w:r w:rsidR="00732EF0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where bit transformations were shown</w:t>
      </w:r>
      <w:r w:rsidR="008024A3" w:rsidRPr="00243A3E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732EF0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For the Data</w:t>
      </w:r>
      <w:r w:rsidR="006902BD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Link</w:t>
      </w:r>
      <w:r w:rsidR="00732EF0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902BD" w:rsidRPr="00243A3E">
        <w:rPr>
          <w:rFonts w:ascii="Times New Roman" w:hAnsi="Times New Roman" w:cs="Times New Roman"/>
          <w:b/>
          <w:bCs/>
          <w:sz w:val="24"/>
          <w:szCs w:val="24"/>
        </w:rPr>
        <w:t>Layer,</w:t>
      </w:r>
      <w:r w:rsidR="00732EF0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I </w:t>
      </w:r>
      <w:r w:rsidR="00861A04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analyzed the </w:t>
      </w:r>
      <w:r w:rsidR="00FC12CB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source and destination </w:t>
      </w:r>
      <w:r w:rsidR="00861A04" w:rsidRPr="00243A3E">
        <w:rPr>
          <w:rFonts w:ascii="Courier New" w:hAnsi="Courier New" w:cs="Courier New"/>
          <w:b/>
          <w:bCs/>
          <w:sz w:val="24"/>
          <w:szCs w:val="24"/>
        </w:rPr>
        <w:t>MAC</w:t>
      </w:r>
      <w:r w:rsidR="00861A04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addresses. </w:t>
      </w:r>
      <w:r w:rsidR="00512FE8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For </w:t>
      </w:r>
      <w:r w:rsidR="00A90091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Network Layer I </w:t>
      </w:r>
      <w:r w:rsidR="005F1C58" w:rsidRPr="00243A3E">
        <w:rPr>
          <w:rFonts w:ascii="Times New Roman" w:hAnsi="Times New Roman" w:cs="Times New Roman"/>
          <w:b/>
          <w:bCs/>
          <w:sz w:val="24"/>
          <w:szCs w:val="24"/>
        </w:rPr>
        <w:t>analyzed th</w:t>
      </w:r>
      <w:bookmarkStart w:id="0" w:name="_GoBack"/>
      <w:bookmarkEnd w:id="0"/>
      <w:r w:rsidR="005F1C58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e </w:t>
      </w:r>
      <w:r w:rsidR="005F1C58" w:rsidRPr="00243A3E">
        <w:rPr>
          <w:rFonts w:ascii="Courier New" w:hAnsi="Courier New" w:cs="Courier New"/>
          <w:b/>
          <w:bCs/>
          <w:sz w:val="24"/>
          <w:szCs w:val="24"/>
        </w:rPr>
        <w:t>IP</w:t>
      </w:r>
      <w:r w:rsidR="005F1C58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addresses. For Transport Layer I checked </w:t>
      </w:r>
      <w:r w:rsidR="00864B96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the </w:t>
      </w:r>
      <w:r w:rsidR="00864B96" w:rsidRPr="00243A3E">
        <w:rPr>
          <w:rFonts w:ascii="Courier New" w:hAnsi="Courier New" w:cs="Courier New"/>
          <w:b/>
          <w:bCs/>
          <w:sz w:val="24"/>
          <w:szCs w:val="24"/>
        </w:rPr>
        <w:t>TCP</w:t>
      </w:r>
      <w:r w:rsidR="00864B96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packet details</w:t>
      </w:r>
      <w:r w:rsidR="00314BF9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such as source or destination ports</w:t>
      </w:r>
      <w:r w:rsidR="00864B96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7603B8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For Session Layer </w:t>
      </w:r>
      <w:r w:rsidR="00F952A8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I started by </w:t>
      </w:r>
      <w:r w:rsidR="007603B8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checking the </w:t>
      </w:r>
      <w:r w:rsidR="007603B8" w:rsidRPr="00243A3E">
        <w:rPr>
          <w:rFonts w:ascii="Courier New" w:hAnsi="Courier New" w:cs="Courier New"/>
          <w:b/>
          <w:bCs/>
          <w:sz w:val="24"/>
          <w:szCs w:val="24"/>
        </w:rPr>
        <w:t>TCP</w:t>
      </w:r>
      <w:r w:rsidR="007603B8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Stream for </w:t>
      </w:r>
      <w:r w:rsidR="00F952A8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observing the exchange between client and server. For </w:t>
      </w:r>
      <w:r w:rsidR="005F6184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Presentation Layer I filtered the </w:t>
      </w:r>
      <w:r w:rsidR="005F6184" w:rsidRPr="00243A3E">
        <w:rPr>
          <w:rFonts w:ascii="Courier New" w:hAnsi="Courier New" w:cs="Courier New"/>
          <w:b/>
          <w:bCs/>
          <w:sz w:val="24"/>
          <w:szCs w:val="24"/>
        </w:rPr>
        <w:t>TLS</w:t>
      </w:r>
      <w:r w:rsidR="005F6184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packets for </w:t>
      </w:r>
      <w:r w:rsidR="009336E5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checking the protocol encryption. </w:t>
      </w:r>
      <w:r w:rsidR="00115CA7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In the last for Application Layer I finalized my job by checking </w:t>
      </w:r>
      <w:r w:rsidR="0025308A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the details by </w:t>
      </w:r>
      <w:r w:rsidR="0025308A" w:rsidRPr="00243A3E">
        <w:rPr>
          <w:rFonts w:ascii="Courier New" w:hAnsi="Courier New" w:cs="Courier New"/>
          <w:b/>
          <w:bCs/>
          <w:sz w:val="24"/>
          <w:szCs w:val="24"/>
        </w:rPr>
        <w:t>ICMP</w:t>
      </w:r>
      <w:r w:rsidR="0025308A" w:rsidRPr="00243A3E">
        <w:rPr>
          <w:rFonts w:ascii="Times New Roman" w:hAnsi="Times New Roman" w:cs="Times New Roman"/>
          <w:b/>
          <w:bCs/>
          <w:sz w:val="24"/>
          <w:szCs w:val="24"/>
        </w:rPr>
        <w:t xml:space="preserve"> command.</w:t>
      </w:r>
      <w:r w:rsidR="0025308A">
        <w:rPr>
          <w:rFonts w:ascii="Times New Roman" w:hAnsi="Times New Roman" w:cs="Times New Roman"/>
          <w:sz w:val="24"/>
          <w:szCs w:val="24"/>
        </w:rPr>
        <w:t xml:space="preserve"> </w:t>
      </w:r>
      <w:r w:rsidR="002F48D5" w:rsidRPr="002F48D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E4B6AA" wp14:editId="2CD52C41">
            <wp:extent cx="5943600" cy="1912620"/>
            <wp:effectExtent l="0" t="0" r="0" b="0"/>
            <wp:docPr id="7" name="Picture 7" descr="A blue rectangular object with orange dot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1EC" w:rsidRPr="007D71E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24E75F" wp14:editId="1DBFCB21">
            <wp:extent cx="5955527" cy="3545639"/>
            <wp:effectExtent l="0" t="0" r="7620" b="0"/>
            <wp:docPr id="9" name="Picture 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4104" cy="363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D3E2" w14:textId="25215E5F" w:rsidR="00CD17AA" w:rsidRPr="00521551" w:rsidRDefault="00800B4F" w:rsidP="0052155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00B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BA5CED" wp14:editId="0F52EAC4">
            <wp:extent cx="5939155" cy="3252083"/>
            <wp:effectExtent l="0" t="0" r="4445" b="571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0833"/>
                    <a:stretch/>
                  </pic:blipFill>
                  <pic:spPr bwMode="auto">
                    <a:xfrm>
                      <a:off x="0" y="0"/>
                      <a:ext cx="6071909" cy="332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4CCB" w:rsidRPr="00334CCB">
        <w:drawing>
          <wp:inline distT="0" distB="0" distL="0" distR="0" wp14:anchorId="43F05949" wp14:editId="7AE712D7">
            <wp:extent cx="5636895" cy="3745064"/>
            <wp:effectExtent l="0" t="0" r="1905" b="8255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3718"/>
                    <a:stretch/>
                  </pic:blipFill>
                  <pic:spPr bwMode="auto">
                    <a:xfrm>
                      <a:off x="0" y="0"/>
                      <a:ext cx="5680783" cy="3774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34CCB" w:rsidRPr="00334CCB">
        <w:lastRenderedPageBreak/>
        <w:drawing>
          <wp:inline distT="0" distB="0" distL="0" distR="0" wp14:anchorId="4F196F23" wp14:editId="74D98DB9">
            <wp:extent cx="5943229" cy="3665551"/>
            <wp:effectExtent l="0" t="0" r="635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0835" cy="36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551" w:rsidRPr="00521551">
        <w:drawing>
          <wp:inline distT="0" distB="0" distL="0" distR="0" wp14:anchorId="3B24F0C9" wp14:editId="0FA04A27">
            <wp:extent cx="5942776" cy="3474720"/>
            <wp:effectExtent l="0" t="0" r="1270" b="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64616" cy="34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551" w:rsidRPr="00521551">
        <w:lastRenderedPageBreak/>
        <w:drawing>
          <wp:inline distT="0" distB="0" distL="0" distR="0" wp14:anchorId="69C43416" wp14:editId="7DEBE85B">
            <wp:extent cx="5906138" cy="3657600"/>
            <wp:effectExtent l="0" t="0" r="0" b="0"/>
            <wp:docPr id="43" name="Picture 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86950" cy="370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551" w:rsidRPr="00521551">
        <w:drawing>
          <wp:inline distT="0" distB="0" distL="0" distR="0" wp14:anchorId="3A803DCA" wp14:editId="676D7970">
            <wp:extent cx="5897880" cy="3864334"/>
            <wp:effectExtent l="0" t="0" r="7620" b="3175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9824" cy="389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FC1" w:rsidRPr="002C5FC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2E3BE8" wp14:editId="5CCF1B0B">
            <wp:extent cx="5724525" cy="5200153"/>
            <wp:effectExtent l="0" t="0" r="0" b="635"/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2621" cy="522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9B36" w14:textId="582857EC" w:rsidR="00D039E8" w:rsidRPr="005B40BC" w:rsidRDefault="00D039E8" w:rsidP="001143CD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5B40BC">
        <w:rPr>
          <w:rFonts w:ascii="Times New Roman" w:hAnsi="Times New Roman" w:cs="Times New Roman"/>
          <w:b/>
          <w:bCs/>
          <w:sz w:val="24"/>
          <w:szCs w:val="24"/>
        </w:rPr>
        <w:t>Additionally, just for further analysis of the same task</w:t>
      </w:r>
      <w:r w:rsidR="00BB6F31" w:rsidRPr="005B40BC">
        <w:rPr>
          <w:rFonts w:ascii="Times New Roman" w:hAnsi="Times New Roman" w:cs="Times New Roman"/>
          <w:b/>
          <w:bCs/>
          <w:sz w:val="24"/>
          <w:szCs w:val="24"/>
        </w:rPr>
        <w:t xml:space="preserve"> I repeated the steps in Wireshark. </w:t>
      </w:r>
      <w:r w:rsidR="005B40BC" w:rsidRPr="005B40BC">
        <w:rPr>
          <w:rFonts w:ascii="Times New Roman" w:hAnsi="Times New Roman" w:cs="Times New Roman"/>
          <w:b/>
          <w:bCs/>
          <w:sz w:val="24"/>
          <w:szCs w:val="24"/>
        </w:rPr>
        <w:t>These are the results of the same steps in Wireshark application:</w:t>
      </w:r>
      <w:r w:rsidR="00274321" w:rsidRPr="005B40BC">
        <w:rPr>
          <w:b/>
          <w:bCs/>
          <w:noProof/>
        </w:rPr>
        <w:drawing>
          <wp:inline distT="0" distB="0" distL="0" distR="0" wp14:anchorId="66E59DC4" wp14:editId="367ED9D6">
            <wp:extent cx="5943600" cy="248221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D8E7" w14:textId="5B9FA774" w:rsidR="00EF72A9" w:rsidRPr="00EF72A9" w:rsidRDefault="00B73CED" w:rsidP="006902B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B73CE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AE18B3" wp14:editId="174A31A2">
            <wp:extent cx="5943600" cy="252095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7FF" w:rsidRPr="008257F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982DD5" wp14:editId="5182866E">
            <wp:extent cx="5943600" cy="2473325"/>
            <wp:effectExtent l="0" t="0" r="0" b="3175"/>
            <wp:docPr id="31" name="Picture 3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B3DD" w14:textId="77777777" w:rsidR="005B40BC" w:rsidRDefault="004867D0" w:rsidP="00314BF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4867D0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731C53" wp14:editId="4A042A01">
            <wp:extent cx="5943600" cy="2005965"/>
            <wp:effectExtent l="0" t="0" r="0" b="0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425E" w14:textId="3F742C43" w:rsidR="005B40BC" w:rsidRDefault="00C75735" w:rsidP="005B40B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C7573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5F4F3C" wp14:editId="63DB0D52">
            <wp:extent cx="5943600" cy="2386965"/>
            <wp:effectExtent l="0" t="0" r="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56A" w:rsidRPr="004F156A"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2392262C" wp14:editId="78DCB9AC">
            <wp:extent cx="5943600" cy="2520563"/>
            <wp:effectExtent l="0" t="0" r="0" b="0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62756" cy="25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825" w:rsidRPr="004F1825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A234AAA" wp14:editId="4EEECC1C">
            <wp:extent cx="5943600" cy="2886323"/>
            <wp:effectExtent l="0" t="0" r="0" b="9525"/>
            <wp:docPr id="35" name="Picture 3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5253" cy="289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4DD2" w14:textId="5E9B352B" w:rsidR="00490440" w:rsidRPr="00EA27D7" w:rsidRDefault="005E09B5" w:rsidP="005B40B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5E09B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13EC60" wp14:editId="6AC78FE1">
            <wp:extent cx="5943200" cy="2882096"/>
            <wp:effectExtent l="0" t="0" r="635" b="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67310" cy="28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03A" w:rsidRPr="0025103A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3F2B58" w:rsidRPr="003F2B5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5480AF4" wp14:editId="46960960">
            <wp:extent cx="5943600" cy="2798445"/>
            <wp:effectExtent l="0" t="0" r="0" b="1905"/>
            <wp:docPr id="38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BC1" w:rsidRPr="00B03BC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BAE2CA1" wp14:editId="517F961D">
            <wp:extent cx="5943600" cy="1074420"/>
            <wp:effectExtent l="0" t="0" r="0" b="0"/>
            <wp:docPr id="39" name="Picture 3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0440" w:rsidRPr="004904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6884947" wp14:editId="25ED28D9">
            <wp:extent cx="5943217" cy="1447137"/>
            <wp:effectExtent l="0" t="0" r="635" b="1270"/>
            <wp:docPr id="36" name="Picture 3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89615" cy="14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AF64" w14:textId="77777777" w:rsidR="004867D0" w:rsidRPr="00CD17AA" w:rsidRDefault="004867D0" w:rsidP="00B73CE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867D0" w:rsidRPr="00CD17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9C70805"/>
    <w:multiLevelType w:val="hybridMultilevel"/>
    <w:tmpl w:val="1B485002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C12F833"/>
    <w:multiLevelType w:val="hybridMultilevel"/>
    <w:tmpl w:val="A8590D1B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B82D9F0C"/>
    <w:multiLevelType w:val="hybridMultilevel"/>
    <w:tmpl w:val="6D61CF67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D8DAB4D8"/>
    <w:multiLevelType w:val="hybridMultilevel"/>
    <w:tmpl w:val="B7EC2E2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C00133A"/>
    <w:multiLevelType w:val="multilevel"/>
    <w:tmpl w:val="A0903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1960B7"/>
    <w:multiLevelType w:val="hybridMultilevel"/>
    <w:tmpl w:val="512ED6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33287"/>
    <w:multiLevelType w:val="multilevel"/>
    <w:tmpl w:val="45BA7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976DB8"/>
    <w:multiLevelType w:val="multilevel"/>
    <w:tmpl w:val="EE04C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AB42E2"/>
    <w:multiLevelType w:val="hybridMultilevel"/>
    <w:tmpl w:val="D4CC26CA"/>
    <w:lvl w:ilvl="0" w:tplc="8A9CEF1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D34698E"/>
    <w:multiLevelType w:val="multilevel"/>
    <w:tmpl w:val="80ACD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E91300"/>
    <w:multiLevelType w:val="multilevel"/>
    <w:tmpl w:val="33B6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757741"/>
    <w:multiLevelType w:val="multilevel"/>
    <w:tmpl w:val="8D0C8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1095E"/>
    <w:multiLevelType w:val="hybridMultilevel"/>
    <w:tmpl w:val="93DCCF04"/>
    <w:lvl w:ilvl="0" w:tplc="414C8E06">
      <w:start w:val="1"/>
      <w:numFmt w:val="decimal"/>
      <w:lvlText w:val="%1."/>
      <w:lvlJc w:val="left"/>
      <w:rPr>
        <w:rFonts w:ascii="Times New Roman" w:eastAsiaTheme="minorHAnsi" w:hAnsi="Times New Roman" w:cs="Times New Roman"/>
        <w:b w:val="0"/>
        <w:bCs w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55892F52"/>
    <w:multiLevelType w:val="hybridMultilevel"/>
    <w:tmpl w:val="E2209978"/>
    <w:lvl w:ilvl="0" w:tplc="9932A85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54A699A"/>
    <w:multiLevelType w:val="hybridMultilevel"/>
    <w:tmpl w:val="55C4D3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14"/>
  </w:num>
  <w:num w:numId="8">
    <w:abstractNumId w:val="5"/>
  </w:num>
  <w:num w:numId="9">
    <w:abstractNumId w:val="8"/>
  </w:num>
  <w:num w:numId="10">
    <w:abstractNumId w:val="6"/>
  </w:num>
  <w:num w:numId="11">
    <w:abstractNumId w:val="9"/>
  </w:num>
  <w:num w:numId="12">
    <w:abstractNumId w:val="7"/>
  </w:num>
  <w:num w:numId="13">
    <w:abstractNumId w:val="4"/>
  </w:num>
  <w:num w:numId="14">
    <w:abstractNumId w:val="10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32"/>
    <w:rsid w:val="00003189"/>
    <w:rsid w:val="0002646E"/>
    <w:rsid w:val="00036A40"/>
    <w:rsid w:val="00077B61"/>
    <w:rsid w:val="000857EB"/>
    <w:rsid w:val="000B19B4"/>
    <w:rsid w:val="000F198C"/>
    <w:rsid w:val="000F4086"/>
    <w:rsid w:val="00105236"/>
    <w:rsid w:val="00107A89"/>
    <w:rsid w:val="00113611"/>
    <w:rsid w:val="001143CD"/>
    <w:rsid w:val="00115CA7"/>
    <w:rsid w:val="00143ADF"/>
    <w:rsid w:val="00145F43"/>
    <w:rsid w:val="001772D6"/>
    <w:rsid w:val="001946AF"/>
    <w:rsid w:val="00194ED0"/>
    <w:rsid w:val="001B2C45"/>
    <w:rsid w:val="001B37B3"/>
    <w:rsid w:val="001C6FB2"/>
    <w:rsid w:val="00205131"/>
    <w:rsid w:val="00207927"/>
    <w:rsid w:val="00243A3E"/>
    <w:rsid w:val="0025103A"/>
    <w:rsid w:val="00252199"/>
    <w:rsid w:val="0025308A"/>
    <w:rsid w:val="002626DF"/>
    <w:rsid w:val="00274321"/>
    <w:rsid w:val="002B1704"/>
    <w:rsid w:val="002C5FC1"/>
    <w:rsid w:val="002F3822"/>
    <w:rsid w:val="002F48D5"/>
    <w:rsid w:val="002F7432"/>
    <w:rsid w:val="00314BF9"/>
    <w:rsid w:val="003212B9"/>
    <w:rsid w:val="00334CCB"/>
    <w:rsid w:val="00337ADB"/>
    <w:rsid w:val="00346F3B"/>
    <w:rsid w:val="00355872"/>
    <w:rsid w:val="00364B1C"/>
    <w:rsid w:val="003D1F0D"/>
    <w:rsid w:val="003E235D"/>
    <w:rsid w:val="003F1EC6"/>
    <w:rsid w:val="003F2B58"/>
    <w:rsid w:val="003F5A23"/>
    <w:rsid w:val="003F6D0C"/>
    <w:rsid w:val="00421305"/>
    <w:rsid w:val="00425E8E"/>
    <w:rsid w:val="00462D8E"/>
    <w:rsid w:val="00464688"/>
    <w:rsid w:val="004867D0"/>
    <w:rsid w:val="00490440"/>
    <w:rsid w:val="0049549B"/>
    <w:rsid w:val="004B7E06"/>
    <w:rsid w:val="004D7283"/>
    <w:rsid w:val="004F156A"/>
    <w:rsid w:val="004F1825"/>
    <w:rsid w:val="00512FE8"/>
    <w:rsid w:val="00521551"/>
    <w:rsid w:val="00573782"/>
    <w:rsid w:val="00580400"/>
    <w:rsid w:val="005A0679"/>
    <w:rsid w:val="005A7179"/>
    <w:rsid w:val="005B40BC"/>
    <w:rsid w:val="005C785F"/>
    <w:rsid w:val="005D29DB"/>
    <w:rsid w:val="005D723D"/>
    <w:rsid w:val="005E09B5"/>
    <w:rsid w:val="005F1C58"/>
    <w:rsid w:val="005F6184"/>
    <w:rsid w:val="00621584"/>
    <w:rsid w:val="006358DF"/>
    <w:rsid w:val="00637B49"/>
    <w:rsid w:val="00646952"/>
    <w:rsid w:val="00672F62"/>
    <w:rsid w:val="00674073"/>
    <w:rsid w:val="0068601F"/>
    <w:rsid w:val="00687732"/>
    <w:rsid w:val="006902BD"/>
    <w:rsid w:val="006A5149"/>
    <w:rsid w:val="006B45F0"/>
    <w:rsid w:val="006D5560"/>
    <w:rsid w:val="006E24F7"/>
    <w:rsid w:val="00732EF0"/>
    <w:rsid w:val="0074730E"/>
    <w:rsid w:val="007603B8"/>
    <w:rsid w:val="0078288A"/>
    <w:rsid w:val="00786148"/>
    <w:rsid w:val="007C4FE3"/>
    <w:rsid w:val="007D71EC"/>
    <w:rsid w:val="007E302E"/>
    <w:rsid w:val="00800B4F"/>
    <w:rsid w:val="008024A3"/>
    <w:rsid w:val="00802E71"/>
    <w:rsid w:val="008257FF"/>
    <w:rsid w:val="00861A04"/>
    <w:rsid w:val="00864B96"/>
    <w:rsid w:val="00893983"/>
    <w:rsid w:val="008951A0"/>
    <w:rsid w:val="008B64DF"/>
    <w:rsid w:val="008C76A2"/>
    <w:rsid w:val="00931414"/>
    <w:rsid w:val="00932D06"/>
    <w:rsid w:val="009336E5"/>
    <w:rsid w:val="009633C4"/>
    <w:rsid w:val="00965224"/>
    <w:rsid w:val="009A29ED"/>
    <w:rsid w:val="009C60A0"/>
    <w:rsid w:val="009F7C11"/>
    <w:rsid w:val="00A376A5"/>
    <w:rsid w:val="00A447A1"/>
    <w:rsid w:val="00A53121"/>
    <w:rsid w:val="00A83F1B"/>
    <w:rsid w:val="00A90091"/>
    <w:rsid w:val="00A95162"/>
    <w:rsid w:val="00AA0E81"/>
    <w:rsid w:val="00AB4C40"/>
    <w:rsid w:val="00AB6EC6"/>
    <w:rsid w:val="00AE0C44"/>
    <w:rsid w:val="00AE48CB"/>
    <w:rsid w:val="00B03BC1"/>
    <w:rsid w:val="00B067F0"/>
    <w:rsid w:val="00B15A57"/>
    <w:rsid w:val="00B2682D"/>
    <w:rsid w:val="00B73CED"/>
    <w:rsid w:val="00B86427"/>
    <w:rsid w:val="00B93774"/>
    <w:rsid w:val="00BB6F31"/>
    <w:rsid w:val="00BE333D"/>
    <w:rsid w:val="00C208E4"/>
    <w:rsid w:val="00C418D5"/>
    <w:rsid w:val="00C503B9"/>
    <w:rsid w:val="00C73B10"/>
    <w:rsid w:val="00C75735"/>
    <w:rsid w:val="00C91102"/>
    <w:rsid w:val="00CC1E66"/>
    <w:rsid w:val="00CD17AA"/>
    <w:rsid w:val="00CE7787"/>
    <w:rsid w:val="00D039E8"/>
    <w:rsid w:val="00D341AC"/>
    <w:rsid w:val="00D35EA0"/>
    <w:rsid w:val="00D705F7"/>
    <w:rsid w:val="00DD5AB1"/>
    <w:rsid w:val="00DE2427"/>
    <w:rsid w:val="00E03414"/>
    <w:rsid w:val="00E324CC"/>
    <w:rsid w:val="00E376B1"/>
    <w:rsid w:val="00E916DB"/>
    <w:rsid w:val="00EA27D7"/>
    <w:rsid w:val="00ED1DB1"/>
    <w:rsid w:val="00EF4758"/>
    <w:rsid w:val="00EF72A9"/>
    <w:rsid w:val="00F500EC"/>
    <w:rsid w:val="00F82678"/>
    <w:rsid w:val="00F952A8"/>
    <w:rsid w:val="00FA5925"/>
    <w:rsid w:val="00FA72DF"/>
    <w:rsid w:val="00FB40F3"/>
    <w:rsid w:val="00FC0CFF"/>
    <w:rsid w:val="00FC12CB"/>
    <w:rsid w:val="00FC6322"/>
    <w:rsid w:val="00FE0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8E062"/>
  <w15:chartTrackingRefBased/>
  <w15:docId w15:val="{1E1BCEB4-1B2C-43D2-889A-D2C0AC62A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5149"/>
  </w:style>
  <w:style w:type="paragraph" w:styleId="Heading3">
    <w:name w:val="heading 3"/>
    <w:basedOn w:val="Normal"/>
    <w:link w:val="Heading3Char"/>
    <w:uiPriority w:val="9"/>
    <w:qFormat/>
    <w:rsid w:val="00AB4C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24C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A514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6A514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A514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A514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A5149"/>
  </w:style>
  <w:style w:type="character" w:customStyle="1" w:styleId="hljs-builtin">
    <w:name w:val="hljs-built_in"/>
    <w:basedOn w:val="DefaultParagraphFont"/>
    <w:rsid w:val="006A5149"/>
  </w:style>
  <w:style w:type="character" w:customStyle="1" w:styleId="Heading3Char">
    <w:name w:val="Heading 3 Char"/>
    <w:basedOn w:val="DefaultParagraphFont"/>
    <w:link w:val="Heading3"/>
    <w:uiPriority w:val="9"/>
    <w:rsid w:val="00AB4C4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24C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6740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40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40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3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xample.com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://www.google.com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19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Laman Panakhova</dc:creator>
  <cp:keywords/>
  <dc:description/>
  <cp:lastModifiedBy>Laman Panakhova</cp:lastModifiedBy>
  <cp:revision>162</cp:revision>
  <dcterms:created xsi:type="dcterms:W3CDTF">2024-10-19T18:10:00Z</dcterms:created>
  <dcterms:modified xsi:type="dcterms:W3CDTF">2024-10-23T15:21:00Z</dcterms:modified>
</cp:coreProperties>
</file>