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D476D" w14:textId="77777777" w:rsidR="00007CBA" w:rsidRDefault="00757BA5" w:rsidP="00757BA5">
      <w:r>
        <w:rPr>
          <w:b/>
        </w:rPr>
        <w:t xml:space="preserve">Title: </w:t>
      </w:r>
      <w:r w:rsidR="009C0813">
        <w:t>The effect</w:t>
      </w:r>
      <w:r w:rsidR="00022F1B">
        <w:t xml:space="preserve"> of Creatural Diversity </w:t>
      </w:r>
      <w:r w:rsidR="00737DA3">
        <w:t>on the Success of a Supernatural Drama</w:t>
      </w:r>
    </w:p>
    <w:p w14:paraId="4C89DF63" w14:textId="77777777" w:rsidR="006052B0" w:rsidRDefault="006052B0" w:rsidP="006052B0">
      <w:pPr>
        <w:pStyle w:val="ListBullet"/>
        <w:numPr>
          <w:ilvl w:val="0"/>
          <w:numId w:val="0"/>
        </w:numPr>
        <w:ind w:left="360" w:hanging="360"/>
      </w:pPr>
    </w:p>
    <w:p w14:paraId="604BBB0B" w14:textId="77777777" w:rsidR="00C359E8" w:rsidRDefault="00C359E8" w:rsidP="006052B0">
      <w:pPr>
        <w:pStyle w:val="ListBullet"/>
        <w:numPr>
          <w:ilvl w:val="0"/>
          <w:numId w:val="0"/>
        </w:numPr>
        <w:ind w:left="360" w:hanging="360"/>
      </w:pPr>
      <w:r w:rsidRPr="00737DA3">
        <w:rPr>
          <w:b/>
        </w:rPr>
        <w:t>Hypothesis</w:t>
      </w:r>
      <w:r>
        <w:t xml:space="preserve">: Supernatural dramas with higher creatural diversity </w:t>
      </w:r>
      <w:r w:rsidR="00737DA3">
        <w:t>are more successful</w:t>
      </w:r>
    </w:p>
    <w:p w14:paraId="54538C48" w14:textId="77777777" w:rsidR="00737DA3" w:rsidRDefault="00737DA3" w:rsidP="006052B0">
      <w:pPr>
        <w:pStyle w:val="ListBullet"/>
        <w:numPr>
          <w:ilvl w:val="0"/>
          <w:numId w:val="0"/>
        </w:numPr>
        <w:ind w:left="360" w:hanging="360"/>
      </w:pPr>
    </w:p>
    <w:p w14:paraId="24398697" w14:textId="77777777" w:rsidR="00737DA3" w:rsidRDefault="00737DA3" w:rsidP="006052B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Operational Definitions:</w:t>
      </w:r>
    </w:p>
    <w:p w14:paraId="4DED1FED" w14:textId="7798EBB1" w:rsidR="00A61E2E" w:rsidRDefault="00A61E2E" w:rsidP="00737DA3">
      <w:pPr>
        <w:pStyle w:val="ListBullet"/>
        <w:numPr>
          <w:ilvl w:val="0"/>
          <w:numId w:val="3"/>
        </w:numPr>
      </w:pPr>
      <w:r w:rsidRPr="001A2911">
        <w:rPr>
          <w:i/>
        </w:rPr>
        <w:t>Supernatural</w:t>
      </w:r>
      <w:r w:rsidR="00FF6ABA" w:rsidRPr="001A2911">
        <w:rPr>
          <w:i/>
        </w:rPr>
        <w:t xml:space="preserve"> drama: </w:t>
      </w:r>
      <w:r w:rsidR="00FF6ABA">
        <w:t>Including any non-comedic</w:t>
      </w:r>
      <w:r>
        <w:t xml:space="preserve"> fictional, supernatural show</w:t>
      </w:r>
    </w:p>
    <w:p w14:paraId="1CEEB578" w14:textId="77777777" w:rsidR="00737DA3" w:rsidRDefault="00737DA3" w:rsidP="00737DA3">
      <w:pPr>
        <w:pStyle w:val="ListBullet"/>
        <w:numPr>
          <w:ilvl w:val="0"/>
          <w:numId w:val="3"/>
        </w:numPr>
      </w:pPr>
      <w:r w:rsidRPr="001A2911">
        <w:rPr>
          <w:i/>
        </w:rPr>
        <w:t>Creatural diversity:</w:t>
      </w:r>
      <w:r>
        <w:t xml:space="preserve"> The number of different types of supernatural creatures featured on the show</w:t>
      </w:r>
    </w:p>
    <w:p w14:paraId="2CF8C256" w14:textId="6745DC47" w:rsidR="001A2911" w:rsidRPr="001A2911" w:rsidRDefault="001A2911" w:rsidP="00737DA3">
      <w:pPr>
        <w:pStyle w:val="ListBullet"/>
        <w:numPr>
          <w:ilvl w:val="0"/>
          <w:numId w:val="3"/>
        </w:numPr>
        <w:rPr>
          <w:i/>
        </w:rPr>
      </w:pPr>
      <w:r w:rsidRPr="001A2911">
        <w:rPr>
          <w:i/>
        </w:rPr>
        <w:t>High creatural diversity</w:t>
      </w:r>
      <w:r>
        <w:rPr>
          <w:i/>
        </w:rPr>
        <w:t xml:space="preserve">: </w:t>
      </w:r>
      <w:r>
        <w:t>many types of creatures of different abilities</w:t>
      </w:r>
    </w:p>
    <w:p w14:paraId="5144B7DF" w14:textId="1CD57E0E" w:rsidR="001A2911" w:rsidRPr="001A2911" w:rsidRDefault="001A2911" w:rsidP="001A2911">
      <w:pPr>
        <w:pStyle w:val="ListBullet"/>
        <w:numPr>
          <w:ilvl w:val="0"/>
          <w:numId w:val="3"/>
        </w:numPr>
        <w:rPr>
          <w:i/>
        </w:rPr>
      </w:pPr>
      <w:r>
        <w:rPr>
          <w:i/>
        </w:rPr>
        <w:t>Medium</w:t>
      </w:r>
      <w:r w:rsidRPr="001A2911">
        <w:rPr>
          <w:i/>
        </w:rPr>
        <w:t xml:space="preserve"> creatural diversity</w:t>
      </w:r>
      <w:r>
        <w:rPr>
          <w:i/>
        </w:rPr>
        <w:t xml:space="preserve">:  </w:t>
      </w:r>
      <w:r w:rsidR="006514BB">
        <w:t>1-5</w:t>
      </w:r>
      <w:r>
        <w:t xml:space="preserve"> types of creatures of different abilities</w:t>
      </w:r>
    </w:p>
    <w:p w14:paraId="0E170031" w14:textId="25C70D1C" w:rsidR="001A2911" w:rsidRPr="001A2911" w:rsidRDefault="001A2911" w:rsidP="001A2911">
      <w:pPr>
        <w:pStyle w:val="ListBullet"/>
        <w:numPr>
          <w:ilvl w:val="0"/>
          <w:numId w:val="3"/>
        </w:numPr>
        <w:rPr>
          <w:i/>
        </w:rPr>
      </w:pPr>
      <w:r>
        <w:rPr>
          <w:i/>
        </w:rPr>
        <w:t>Low</w:t>
      </w:r>
      <w:r w:rsidRPr="001A2911">
        <w:rPr>
          <w:i/>
        </w:rPr>
        <w:t xml:space="preserve"> creatural diversity</w:t>
      </w:r>
      <w:r>
        <w:rPr>
          <w:i/>
        </w:rPr>
        <w:t xml:space="preserve">: </w:t>
      </w:r>
      <w:r>
        <w:t>1-3 types of creatures of relatively equal ability</w:t>
      </w:r>
    </w:p>
    <w:p w14:paraId="0CB4856D" w14:textId="64931AA6" w:rsidR="00383DA9" w:rsidRDefault="00737DA3" w:rsidP="00A61E2E">
      <w:pPr>
        <w:pStyle w:val="ListBullet"/>
        <w:numPr>
          <w:ilvl w:val="0"/>
          <w:numId w:val="3"/>
        </w:numPr>
      </w:pPr>
      <w:r w:rsidRPr="001A2911">
        <w:rPr>
          <w:i/>
        </w:rPr>
        <w:t>Success:</w:t>
      </w:r>
      <w:r>
        <w:t xml:space="preserve"> Ratings </w:t>
      </w:r>
      <w:r w:rsidR="003B08B9">
        <w:t>on popular websites (e.g., IMDB</w:t>
      </w:r>
      <w:r>
        <w:t xml:space="preserve">), number of episodes, number of </w:t>
      </w:r>
      <w:r w:rsidR="00A61E2E">
        <w:t>seasons, number of years running</w:t>
      </w:r>
    </w:p>
    <w:p w14:paraId="046F6F5B" w14:textId="77777777" w:rsidR="00A61E2E" w:rsidRDefault="00A61E2E" w:rsidP="00A61E2E">
      <w:pPr>
        <w:pStyle w:val="ListBullet"/>
        <w:numPr>
          <w:ilvl w:val="0"/>
          <w:numId w:val="0"/>
        </w:numPr>
        <w:ind w:left="360" w:hanging="360"/>
      </w:pPr>
    </w:p>
    <w:p w14:paraId="420FB7D9" w14:textId="77777777" w:rsidR="00A61E2E" w:rsidRDefault="00A61E2E" w:rsidP="00A61E2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Method:</w:t>
      </w:r>
    </w:p>
    <w:p w14:paraId="700CC5BD" w14:textId="77777777" w:rsidR="00A61E2E" w:rsidRDefault="000B5814" w:rsidP="00A61E2E">
      <w:pPr>
        <w:pStyle w:val="ListBullet"/>
        <w:numPr>
          <w:ilvl w:val="0"/>
          <w:numId w:val="3"/>
        </w:numPr>
      </w:pPr>
      <w:r>
        <w:t>Shows</w:t>
      </w:r>
    </w:p>
    <w:p w14:paraId="17BFD2B7" w14:textId="63E2FCC2" w:rsidR="003037AC" w:rsidRDefault="003037AC" w:rsidP="003037AC">
      <w:pPr>
        <w:pStyle w:val="ListBullet"/>
        <w:numPr>
          <w:ilvl w:val="1"/>
          <w:numId w:val="3"/>
        </w:numPr>
      </w:pPr>
      <w:r>
        <w:t>High creatural diversity</w:t>
      </w:r>
    </w:p>
    <w:p w14:paraId="350ACF8F" w14:textId="77777777" w:rsidR="00A61E2E" w:rsidRPr="00FC6718" w:rsidRDefault="00A61E2E" w:rsidP="003037AC">
      <w:pPr>
        <w:pStyle w:val="ListBullet"/>
        <w:numPr>
          <w:ilvl w:val="2"/>
          <w:numId w:val="3"/>
        </w:numPr>
        <w:rPr>
          <w:color w:val="0000FF"/>
        </w:rPr>
      </w:pPr>
      <w:r w:rsidRPr="00FC6718">
        <w:rPr>
          <w:color w:val="0000FF"/>
        </w:rPr>
        <w:t>Supernatural</w:t>
      </w:r>
    </w:p>
    <w:p w14:paraId="7AC96A00" w14:textId="77777777" w:rsidR="00A61E2E" w:rsidRPr="00FC6718" w:rsidRDefault="00A61E2E" w:rsidP="003037AC">
      <w:pPr>
        <w:pStyle w:val="ListBullet"/>
        <w:numPr>
          <w:ilvl w:val="2"/>
          <w:numId w:val="3"/>
        </w:numPr>
        <w:rPr>
          <w:color w:val="0000FF"/>
        </w:rPr>
      </w:pPr>
      <w:r w:rsidRPr="00FC6718">
        <w:rPr>
          <w:color w:val="0000FF"/>
        </w:rPr>
        <w:t>Buffy the Vampire Slayer</w:t>
      </w:r>
    </w:p>
    <w:p w14:paraId="1BF48607" w14:textId="77777777" w:rsidR="00A61E2E" w:rsidRPr="00FC6718" w:rsidRDefault="00A61E2E" w:rsidP="003037AC">
      <w:pPr>
        <w:pStyle w:val="ListBullet"/>
        <w:numPr>
          <w:ilvl w:val="2"/>
          <w:numId w:val="3"/>
        </w:numPr>
        <w:rPr>
          <w:color w:val="0000FF"/>
        </w:rPr>
      </w:pPr>
      <w:r w:rsidRPr="00FC6718">
        <w:rPr>
          <w:color w:val="0000FF"/>
        </w:rPr>
        <w:t>Charmed</w:t>
      </w:r>
    </w:p>
    <w:p w14:paraId="3C643DCC" w14:textId="6CA385E3" w:rsidR="0017002F" w:rsidRPr="00FC6718" w:rsidRDefault="0017002F" w:rsidP="003037AC">
      <w:pPr>
        <w:pStyle w:val="ListBullet"/>
        <w:numPr>
          <w:ilvl w:val="2"/>
          <w:numId w:val="3"/>
        </w:numPr>
        <w:rPr>
          <w:color w:val="0000FF"/>
        </w:rPr>
      </w:pPr>
      <w:r w:rsidRPr="00FC6718">
        <w:rPr>
          <w:color w:val="0000FF"/>
        </w:rPr>
        <w:t>Merlin</w:t>
      </w:r>
    </w:p>
    <w:p w14:paraId="1607849B" w14:textId="3976F7E4" w:rsidR="003037AC" w:rsidRDefault="003037AC" w:rsidP="00A61E2E">
      <w:pPr>
        <w:pStyle w:val="ListBullet"/>
        <w:numPr>
          <w:ilvl w:val="1"/>
          <w:numId w:val="3"/>
        </w:numPr>
      </w:pPr>
      <w:r>
        <w:t>Medium creatural diversity</w:t>
      </w:r>
    </w:p>
    <w:p w14:paraId="0EC6701F" w14:textId="77777777" w:rsidR="000B5814" w:rsidRPr="00FC6718" w:rsidRDefault="000B5814" w:rsidP="003037AC">
      <w:pPr>
        <w:pStyle w:val="ListBullet"/>
        <w:numPr>
          <w:ilvl w:val="2"/>
          <w:numId w:val="3"/>
        </w:numPr>
        <w:rPr>
          <w:color w:val="FF0000"/>
        </w:rPr>
      </w:pPr>
      <w:r w:rsidRPr="00FC6718">
        <w:rPr>
          <w:color w:val="FF0000"/>
        </w:rPr>
        <w:t>Grimm</w:t>
      </w:r>
    </w:p>
    <w:p w14:paraId="54F0DE14" w14:textId="7431DC44" w:rsidR="003037AC" w:rsidRPr="00FC6718" w:rsidRDefault="003037AC" w:rsidP="003037AC">
      <w:pPr>
        <w:pStyle w:val="ListBullet"/>
        <w:numPr>
          <w:ilvl w:val="2"/>
          <w:numId w:val="3"/>
        </w:numPr>
        <w:rPr>
          <w:color w:val="FF0000"/>
        </w:rPr>
      </w:pPr>
      <w:r w:rsidRPr="00FC6718">
        <w:rPr>
          <w:color w:val="FF0000"/>
        </w:rPr>
        <w:t>Dr Who</w:t>
      </w:r>
    </w:p>
    <w:p w14:paraId="37849416" w14:textId="35E825BD" w:rsidR="003037AC" w:rsidRPr="00D318C1" w:rsidRDefault="00533467" w:rsidP="003037AC">
      <w:pPr>
        <w:pStyle w:val="ListBullet"/>
        <w:numPr>
          <w:ilvl w:val="2"/>
          <w:numId w:val="3"/>
        </w:numPr>
        <w:rPr>
          <w:color w:val="0000FF"/>
        </w:rPr>
      </w:pPr>
      <w:r w:rsidRPr="00D318C1">
        <w:rPr>
          <w:color w:val="0000FF"/>
        </w:rPr>
        <w:t>True Blood</w:t>
      </w:r>
    </w:p>
    <w:p w14:paraId="3C7845AF" w14:textId="19555E8B" w:rsidR="00D66E0E" w:rsidRPr="006C5822" w:rsidRDefault="00D66E0E" w:rsidP="00D66E0E">
      <w:pPr>
        <w:pStyle w:val="ListBullet"/>
        <w:numPr>
          <w:ilvl w:val="2"/>
          <w:numId w:val="3"/>
        </w:numPr>
        <w:rPr>
          <w:color w:val="0000FF"/>
        </w:rPr>
      </w:pPr>
      <w:r w:rsidRPr="006C5822">
        <w:rPr>
          <w:color w:val="0000FF"/>
        </w:rPr>
        <w:t>Vampire Diaries</w:t>
      </w:r>
    </w:p>
    <w:p w14:paraId="2410A78B" w14:textId="27801858" w:rsidR="003037AC" w:rsidRDefault="003037AC" w:rsidP="003037AC">
      <w:pPr>
        <w:pStyle w:val="ListBullet"/>
        <w:numPr>
          <w:ilvl w:val="1"/>
          <w:numId w:val="3"/>
        </w:numPr>
      </w:pPr>
      <w:r>
        <w:t>Low creatural diversity</w:t>
      </w:r>
    </w:p>
    <w:p w14:paraId="7832B0A5" w14:textId="2E38D284" w:rsidR="003037AC" w:rsidRPr="00FC6718" w:rsidRDefault="003037AC" w:rsidP="003037AC">
      <w:pPr>
        <w:pStyle w:val="ListBullet"/>
        <w:numPr>
          <w:ilvl w:val="2"/>
          <w:numId w:val="3"/>
        </w:numPr>
        <w:rPr>
          <w:color w:val="FF0000"/>
        </w:rPr>
      </w:pPr>
      <w:r w:rsidRPr="00FC6718">
        <w:rPr>
          <w:color w:val="FF0000"/>
        </w:rPr>
        <w:t>V</w:t>
      </w:r>
    </w:p>
    <w:p w14:paraId="11C987FB" w14:textId="7B725FED" w:rsidR="003037AC" w:rsidRPr="00FC6718" w:rsidRDefault="003037AC" w:rsidP="003037AC">
      <w:pPr>
        <w:pStyle w:val="ListBullet"/>
        <w:numPr>
          <w:ilvl w:val="2"/>
          <w:numId w:val="3"/>
        </w:numPr>
        <w:rPr>
          <w:color w:val="FF0000"/>
        </w:rPr>
      </w:pPr>
      <w:r w:rsidRPr="00FC6718">
        <w:rPr>
          <w:color w:val="FF0000"/>
        </w:rPr>
        <w:t>Teen Wolf</w:t>
      </w:r>
    </w:p>
    <w:p w14:paraId="4B50C967" w14:textId="67C36C17" w:rsidR="00D66E0E" w:rsidRPr="00FC6718" w:rsidRDefault="00D66E0E" w:rsidP="003037AC">
      <w:pPr>
        <w:pStyle w:val="ListBullet"/>
        <w:numPr>
          <w:ilvl w:val="2"/>
          <w:numId w:val="3"/>
        </w:numPr>
        <w:rPr>
          <w:color w:val="FF0000"/>
        </w:rPr>
      </w:pPr>
      <w:r w:rsidRPr="00FC6718">
        <w:rPr>
          <w:color w:val="FF0000"/>
        </w:rPr>
        <w:t>Ghost Whisperer</w:t>
      </w:r>
    </w:p>
    <w:p w14:paraId="754B6089" w14:textId="4F16A62A" w:rsidR="00D66E0E" w:rsidRPr="00FC6718" w:rsidRDefault="00D66E0E" w:rsidP="003037AC">
      <w:pPr>
        <w:pStyle w:val="ListBullet"/>
        <w:numPr>
          <w:ilvl w:val="2"/>
          <w:numId w:val="3"/>
        </w:numPr>
        <w:rPr>
          <w:color w:val="FF0000"/>
        </w:rPr>
      </w:pPr>
      <w:r w:rsidRPr="00FC6718">
        <w:rPr>
          <w:color w:val="FF0000"/>
        </w:rPr>
        <w:t>The Walking Dead</w:t>
      </w:r>
    </w:p>
    <w:p w14:paraId="6DC803DD" w14:textId="77777777" w:rsidR="00A61E2E" w:rsidRDefault="00A61E2E" w:rsidP="00A61E2E">
      <w:pPr>
        <w:pStyle w:val="ListBullet"/>
        <w:numPr>
          <w:ilvl w:val="0"/>
          <w:numId w:val="3"/>
        </w:numPr>
      </w:pPr>
      <w:r>
        <w:t>Materials</w:t>
      </w:r>
    </w:p>
    <w:p w14:paraId="2D4934BD" w14:textId="340B3141" w:rsidR="000B5814" w:rsidRDefault="000B5814" w:rsidP="000B5814">
      <w:pPr>
        <w:pStyle w:val="ListBullet"/>
        <w:numPr>
          <w:ilvl w:val="1"/>
          <w:numId w:val="3"/>
        </w:numPr>
      </w:pPr>
      <w:r>
        <w:t xml:space="preserve">Success will be based off of </w:t>
      </w:r>
      <w:r w:rsidR="009D4C44">
        <w:t>information collected from IMDB</w:t>
      </w:r>
    </w:p>
    <w:p w14:paraId="6C790F73" w14:textId="77777777" w:rsidR="000B5814" w:rsidRDefault="0099545C" w:rsidP="000B5814">
      <w:pPr>
        <w:pStyle w:val="ListBullet"/>
        <w:numPr>
          <w:ilvl w:val="1"/>
          <w:numId w:val="3"/>
        </w:numPr>
      </w:pPr>
      <w:r>
        <w:t>The python Bokeh library will be used to create any graphical visualizations</w:t>
      </w:r>
    </w:p>
    <w:p w14:paraId="7B5291FB" w14:textId="77777777" w:rsidR="0099545C" w:rsidRDefault="0099545C" w:rsidP="000B5814">
      <w:pPr>
        <w:pStyle w:val="ListBullet"/>
        <w:numPr>
          <w:ilvl w:val="1"/>
          <w:numId w:val="3"/>
        </w:numPr>
      </w:pPr>
      <w:r>
        <w:t>Python and necessary libraries will be used to scrape creatural diversity data from Wikipedia</w:t>
      </w:r>
    </w:p>
    <w:p w14:paraId="29B736E8" w14:textId="77777777" w:rsidR="00A61E2E" w:rsidRDefault="00A61E2E" w:rsidP="00A61E2E">
      <w:pPr>
        <w:pStyle w:val="ListBullet"/>
        <w:numPr>
          <w:ilvl w:val="0"/>
          <w:numId w:val="3"/>
        </w:numPr>
      </w:pPr>
      <w:r>
        <w:t>Procedure</w:t>
      </w:r>
    </w:p>
    <w:p w14:paraId="74C22B55" w14:textId="5E90632F" w:rsidR="000B5814" w:rsidRDefault="000B5814" w:rsidP="000B5814">
      <w:pPr>
        <w:pStyle w:val="ListBullet"/>
        <w:numPr>
          <w:ilvl w:val="1"/>
          <w:numId w:val="3"/>
        </w:numPr>
      </w:pPr>
      <w:r>
        <w:t>Shows were chosen if they were a supernatural drama featuri</w:t>
      </w:r>
      <w:r w:rsidR="00DB190C">
        <w:t>ng several kinds of creatures.  Shows were omitted if they emphasized superheroes/superpowers over creatural diversity</w:t>
      </w:r>
    </w:p>
    <w:p w14:paraId="079E4A2D" w14:textId="6C438783" w:rsidR="00DB190C" w:rsidRDefault="00DB190C" w:rsidP="000B5814">
      <w:pPr>
        <w:pStyle w:val="ListBullet"/>
        <w:numPr>
          <w:ilvl w:val="1"/>
          <w:numId w:val="3"/>
        </w:numPr>
      </w:pPr>
      <w:r>
        <w:t>Shows will be divided into three categories based on degree of creatural diversity (high, medium, low)</w:t>
      </w:r>
    </w:p>
    <w:p w14:paraId="58055FE7" w14:textId="77777777" w:rsidR="0099545C" w:rsidRDefault="0099545C" w:rsidP="000B5814">
      <w:pPr>
        <w:pStyle w:val="ListBullet"/>
        <w:numPr>
          <w:ilvl w:val="1"/>
          <w:numId w:val="3"/>
        </w:numPr>
      </w:pPr>
      <w:r>
        <w:t>Python will be used to scrape creatural diversity information from Wikipedia</w:t>
      </w:r>
    </w:p>
    <w:p w14:paraId="613CFCDA" w14:textId="77777777" w:rsidR="0099545C" w:rsidRDefault="0099545C" w:rsidP="000B5814">
      <w:pPr>
        <w:pStyle w:val="ListBullet"/>
        <w:numPr>
          <w:ilvl w:val="1"/>
          <w:numId w:val="3"/>
        </w:numPr>
      </w:pPr>
      <w:r>
        <w:lastRenderedPageBreak/>
        <w:t>SQL will be used to store a preliminary database holding information related to the success of each show</w:t>
      </w:r>
    </w:p>
    <w:p w14:paraId="7BBD3286" w14:textId="77777777" w:rsidR="0099545C" w:rsidRDefault="0099545C" w:rsidP="000B5814">
      <w:pPr>
        <w:pStyle w:val="ListBullet"/>
        <w:numPr>
          <w:ilvl w:val="1"/>
          <w:numId w:val="3"/>
        </w:numPr>
      </w:pPr>
      <w:r>
        <w:t>Visualizations will be created to aid in the following analysis</w:t>
      </w:r>
    </w:p>
    <w:p w14:paraId="24483E22" w14:textId="77777777" w:rsidR="0099545C" w:rsidRDefault="0099545C" w:rsidP="000B5814">
      <w:pPr>
        <w:pStyle w:val="ListBullet"/>
        <w:numPr>
          <w:ilvl w:val="1"/>
          <w:numId w:val="3"/>
        </w:numPr>
      </w:pPr>
      <w:r>
        <w:t>An analysis will be conducted on the compiled information to determine if there is a correlation between creatural diversity and show success</w:t>
      </w:r>
    </w:p>
    <w:p w14:paraId="20407EE9" w14:textId="405D50E7" w:rsidR="00C620DE" w:rsidRPr="0098178F" w:rsidRDefault="0098178F" w:rsidP="0098178F">
      <w:pPr>
        <w:pStyle w:val="ListBullet"/>
        <w:numPr>
          <w:ilvl w:val="0"/>
          <w:numId w:val="0"/>
        </w:numPr>
        <w:rPr>
          <w:b/>
        </w:rPr>
      </w:pPr>
      <w:r w:rsidRPr="0098178F">
        <w:rPr>
          <w:b/>
        </w:rPr>
        <w:t>Table Headers</w:t>
      </w:r>
      <w:r>
        <w:rPr>
          <w:b/>
        </w:rPr>
        <w:t>:</w:t>
      </w:r>
    </w:p>
    <w:p w14:paraId="2A9F5128" w14:textId="77777777" w:rsidR="0098178F" w:rsidRDefault="0098178F" w:rsidP="0098178F">
      <w:pPr>
        <w:pStyle w:val="ListBullet"/>
        <w:numPr>
          <w:ilvl w:val="0"/>
          <w:numId w:val="0"/>
        </w:numPr>
      </w:pPr>
    </w:p>
    <w:p w14:paraId="731502E6" w14:textId="416C7937" w:rsidR="00C620DE" w:rsidRDefault="00C620DE" w:rsidP="00C620DE">
      <w:pPr>
        <w:pStyle w:val="ListBullet"/>
        <w:numPr>
          <w:ilvl w:val="0"/>
          <w:numId w:val="0"/>
        </w:numPr>
        <w:ind w:left="360" w:hanging="360"/>
      </w:pPr>
      <w:r>
        <w:t>Shows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6"/>
        <w:gridCol w:w="1552"/>
        <w:gridCol w:w="1589"/>
        <w:gridCol w:w="1781"/>
        <w:gridCol w:w="1675"/>
      </w:tblGrid>
      <w:tr w:rsidR="005F7C29" w:rsidRPr="00C620DE" w14:paraId="03F483B7" w14:textId="77777777" w:rsidTr="005F7C29">
        <w:tc>
          <w:tcPr>
            <w:tcW w:w="1016" w:type="dxa"/>
          </w:tcPr>
          <w:p w14:paraId="0E68A184" w14:textId="76247393" w:rsidR="005F7C29" w:rsidRPr="00C620DE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52" w:type="dxa"/>
          </w:tcPr>
          <w:p w14:paraId="5F08F74E" w14:textId="5E5AFE62" w:rsidR="005F7C29" w:rsidRPr="00C620DE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imdb_rating</w:t>
            </w:r>
          </w:p>
        </w:tc>
        <w:tc>
          <w:tcPr>
            <w:tcW w:w="1589" w:type="dxa"/>
          </w:tcPr>
          <w:p w14:paraId="76044792" w14:textId="65D9FC9E" w:rsidR="005F7C29" w:rsidRPr="00C620DE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num_ratings</w:t>
            </w:r>
          </w:p>
        </w:tc>
        <w:tc>
          <w:tcPr>
            <w:tcW w:w="1781" w:type="dxa"/>
          </w:tcPr>
          <w:p w14:paraId="1D3A9CE2" w14:textId="6CF10626" w:rsidR="005F7C29" w:rsidRPr="00C620DE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num_episodes</w:t>
            </w:r>
          </w:p>
        </w:tc>
        <w:tc>
          <w:tcPr>
            <w:tcW w:w="1675" w:type="dxa"/>
          </w:tcPr>
          <w:p w14:paraId="6CA152DB" w14:textId="7DFE9AED" w:rsidR="005F7C29" w:rsidRPr="00C620DE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num_seasons</w:t>
            </w:r>
          </w:p>
        </w:tc>
      </w:tr>
      <w:tr w:rsidR="005F7C29" w14:paraId="1D13CD66" w14:textId="77777777" w:rsidTr="005F7C29">
        <w:tc>
          <w:tcPr>
            <w:tcW w:w="1016" w:type="dxa"/>
          </w:tcPr>
          <w:p w14:paraId="4719C8D1" w14:textId="56A9DAF1" w:rsidR="005F7C29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552" w:type="dxa"/>
          </w:tcPr>
          <w:p w14:paraId="4339E11A" w14:textId="4D2023CE" w:rsidR="005F7C29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589" w:type="dxa"/>
          </w:tcPr>
          <w:p w14:paraId="1E7D80DB" w14:textId="0A1698B5" w:rsidR="005F7C29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781" w:type="dxa"/>
          </w:tcPr>
          <w:p w14:paraId="4FC5264D" w14:textId="5AD9AC11" w:rsidR="005F7C29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675" w:type="dxa"/>
          </w:tcPr>
          <w:p w14:paraId="595B4285" w14:textId="26D5236D" w:rsidR="005F7C29" w:rsidRDefault="005F7C29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</w:tr>
    </w:tbl>
    <w:p w14:paraId="081D2AB8" w14:textId="77777777" w:rsidR="00C620DE" w:rsidRDefault="00C620DE" w:rsidP="00C620DE">
      <w:pPr>
        <w:pStyle w:val="ListBullet"/>
        <w:numPr>
          <w:ilvl w:val="0"/>
          <w:numId w:val="0"/>
        </w:numPr>
        <w:ind w:left="360" w:hanging="360"/>
      </w:pPr>
    </w:p>
    <w:p w14:paraId="59BCDBDF" w14:textId="3CF86A37" w:rsidR="00C620DE" w:rsidRDefault="00C620DE" w:rsidP="00C620DE">
      <w:pPr>
        <w:pStyle w:val="ListBullet"/>
        <w:numPr>
          <w:ilvl w:val="0"/>
          <w:numId w:val="0"/>
        </w:numPr>
        <w:ind w:left="360" w:hanging="360"/>
      </w:pPr>
      <w:r>
        <w:t>Creatures Table:</w:t>
      </w:r>
    </w:p>
    <w:tbl>
      <w:tblPr>
        <w:tblStyle w:val="TableGrid"/>
        <w:tblW w:w="6516" w:type="dxa"/>
        <w:jc w:val="center"/>
        <w:tblLook w:val="04A0" w:firstRow="1" w:lastRow="0" w:firstColumn="1" w:lastColumn="0" w:noHBand="0" w:noVBand="1"/>
      </w:tblPr>
      <w:tblGrid>
        <w:gridCol w:w="1501"/>
        <w:gridCol w:w="1582"/>
        <w:gridCol w:w="1868"/>
        <w:gridCol w:w="1565"/>
      </w:tblGrid>
      <w:tr w:rsidR="00754DEE" w:rsidRPr="00C620DE" w14:paraId="158AA8D9" w14:textId="6FBEA898" w:rsidTr="00754DEE">
        <w:trPr>
          <w:jc w:val="center"/>
        </w:trPr>
        <w:tc>
          <w:tcPr>
            <w:tcW w:w="1501" w:type="dxa"/>
          </w:tcPr>
          <w:p w14:paraId="451218E9" w14:textId="4ACE4BA6" w:rsidR="00754DEE" w:rsidRPr="00C620D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show_name</w:t>
            </w:r>
          </w:p>
        </w:tc>
        <w:tc>
          <w:tcPr>
            <w:tcW w:w="1582" w:type="dxa"/>
          </w:tcPr>
          <w:p w14:paraId="004FAC06" w14:textId="7FA789F3" w:rsidR="00754DE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creature_cat</w:t>
            </w:r>
          </w:p>
        </w:tc>
        <w:tc>
          <w:tcPr>
            <w:tcW w:w="1868" w:type="dxa"/>
          </w:tcPr>
          <w:p w14:paraId="62527ECE" w14:textId="33CD55C7" w:rsidR="00754DEE" w:rsidRPr="00C620D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creature_name</w:t>
            </w:r>
          </w:p>
        </w:tc>
        <w:tc>
          <w:tcPr>
            <w:tcW w:w="1565" w:type="dxa"/>
          </w:tcPr>
          <w:p w14:paraId="11D78EB6" w14:textId="40538408" w:rsidR="00754DEE" w:rsidRPr="00C620D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season_num</w:t>
            </w:r>
          </w:p>
        </w:tc>
      </w:tr>
      <w:tr w:rsidR="00754DEE" w14:paraId="1B4F8225" w14:textId="4F579A39" w:rsidTr="00754DEE">
        <w:trPr>
          <w:jc w:val="center"/>
        </w:trPr>
        <w:tc>
          <w:tcPr>
            <w:tcW w:w="1501" w:type="dxa"/>
          </w:tcPr>
          <w:p w14:paraId="53CE5DE6" w14:textId="0C46D7E4" w:rsidR="00754DE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582" w:type="dxa"/>
          </w:tcPr>
          <w:p w14:paraId="5551627E" w14:textId="59642CC8" w:rsidR="00754DE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2EF53525" w14:textId="0B870181" w:rsidR="00754DE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565" w:type="dxa"/>
          </w:tcPr>
          <w:p w14:paraId="10049832" w14:textId="0899CD02" w:rsidR="00754DEE" w:rsidRDefault="00754DEE" w:rsidP="00C620D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</w:tr>
    </w:tbl>
    <w:p w14:paraId="3D4BDA98" w14:textId="77777777" w:rsidR="00C620DE" w:rsidRDefault="00C620DE" w:rsidP="00C620DE">
      <w:pPr>
        <w:pStyle w:val="ListBullet"/>
        <w:numPr>
          <w:ilvl w:val="0"/>
          <w:numId w:val="0"/>
        </w:numPr>
        <w:ind w:left="360" w:hanging="360"/>
      </w:pPr>
    </w:p>
    <w:p w14:paraId="130DB6FE" w14:textId="67D05056" w:rsidR="001960FC" w:rsidRPr="0098178F" w:rsidRDefault="001960FC" w:rsidP="001960FC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Data Cleaning Process:</w:t>
      </w:r>
    </w:p>
    <w:p w14:paraId="4D8F7627" w14:textId="0C4F6812" w:rsidR="001960FC" w:rsidRDefault="00EF3C2C" w:rsidP="007B00C7">
      <w:pPr>
        <w:pStyle w:val="ListBullet"/>
        <w:numPr>
          <w:ilvl w:val="0"/>
          <w:numId w:val="3"/>
        </w:numPr>
      </w:pPr>
      <w:r>
        <w:t xml:space="preserve">Charmed: whitelighters to angels </w:t>
      </w:r>
    </w:p>
    <w:p w14:paraId="7CE22FC4" w14:textId="5D582EEA" w:rsidR="007B00C7" w:rsidRDefault="007B00C7" w:rsidP="007B00C7">
      <w:pPr>
        <w:pStyle w:val="ListBullet"/>
        <w:numPr>
          <w:ilvl w:val="0"/>
          <w:numId w:val="3"/>
        </w:numPr>
      </w:pPr>
      <w:r>
        <w:t>Buffy: robots and magical creations to artificial beings</w:t>
      </w:r>
    </w:p>
    <w:p w14:paraId="7959D7A6" w14:textId="7F393F68" w:rsidR="000A6307" w:rsidRDefault="00B841DF" w:rsidP="00527E0F">
      <w:pPr>
        <w:pStyle w:val="ListBullet"/>
        <w:numPr>
          <w:ilvl w:val="0"/>
          <w:numId w:val="3"/>
        </w:numPr>
      </w:pPr>
      <w:r>
        <w:t>Witches/Warlocks generally refer to people who practice magic</w:t>
      </w:r>
    </w:p>
    <w:p w14:paraId="0684B83E" w14:textId="77777777" w:rsidR="00C46F01" w:rsidRDefault="00C46F01" w:rsidP="00C46F01">
      <w:pPr>
        <w:pStyle w:val="ListBullet"/>
        <w:numPr>
          <w:ilvl w:val="0"/>
          <w:numId w:val="0"/>
        </w:numPr>
        <w:ind w:left="360" w:hanging="360"/>
      </w:pPr>
    </w:p>
    <w:p w14:paraId="2C9CC7C4" w14:textId="78B3FBA5" w:rsidR="00C46F01" w:rsidRPr="00C46F01" w:rsidRDefault="00C46F01" w:rsidP="00C46F01">
      <w:pPr>
        <w:pStyle w:val="ListBullet"/>
        <w:numPr>
          <w:ilvl w:val="0"/>
          <w:numId w:val="0"/>
        </w:numPr>
        <w:rPr>
          <w:b/>
        </w:rPr>
      </w:pPr>
      <w:r w:rsidRPr="00C46F01">
        <w:rPr>
          <w:b/>
        </w:rPr>
        <w:t>Analysis</w:t>
      </w:r>
    </w:p>
    <w:p w14:paraId="15A8683F" w14:textId="39240CD1" w:rsidR="00C46F01" w:rsidRDefault="00215DD1" w:rsidP="00D62629">
      <w:pPr>
        <w:pStyle w:val="ListBullet"/>
        <w:numPr>
          <w:ilvl w:val="0"/>
          <w:numId w:val="3"/>
        </w:numPr>
      </w:pPr>
      <w:r>
        <w:t>A higher level of creatural diversity increases the mean rating with weight in movies but seems to have little effect in shows</w:t>
      </w:r>
    </w:p>
    <w:p w14:paraId="4372DD99" w14:textId="7BCD525B" w:rsidR="00215DD1" w:rsidRDefault="00215DD1" w:rsidP="00215DD1">
      <w:pPr>
        <w:pStyle w:val="ListBullet"/>
        <w:numPr>
          <w:ilvl w:val="0"/>
          <w:numId w:val="3"/>
        </w:numPr>
      </w:pPr>
      <w:r>
        <w:t xml:space="preserve">A higher level of creatural diversity increases the </w:t>
      </w:r>
      <w:r w:rsidR="003464C5">
        <w:t xml:space="preserve">number </w:t>
      </w:r>
      <w:r>
        <w:t>rating</w:t>
      </w:r>
      <w:r w:rsidR="00D53E35">
        <w:t>s</w:t>
      </w:r>
      <w:r>
        <w:t xml:space="preserve"> in movies but seems to have little effect in shows</w:t>
      </w:r>
    </w:p>
    <w:p w14:paraId="70BF3ECD" w14:textId="3CE3A5BD" w:rsidR="008E6A70" w:rsidRDefault="008E6A70" w:rsidP="008E6A70">
      <w:pPr>
        <w:pStyle w:val="ListBullet"/>
        <w:numPr>
          <w:ilvl w:val="1"/>
          <w:numId w:val="3"/>
        </w:numPr>
      </w:pPr>
      <w:r>
        <w:t>Perhaps people are more likely to rate movies than shows</w:t>
      </w:r>
    </w:p>
    <w:p w14:paraId="57E2F6D4" w14:textId="5E53E4EB" w:rsidR="00215DD1" w:rsidRDefault="00D53E35" w:rsidP="00D62629">
      <w:pPr>
        <w:pStyle w:val="ListBullet"/>
        <w:numPr>
          <w:ilvl w:val="0"/>
          <w:numId w:val="3"/>
        </w:numPr>
      </w:pPr>
      <w:r>
        <w:t>The mean pure imdb rating for both shows and movies is around 7</w:t>
      </w:r>
    </w:p>
    <w:p w14:paraId="0EDD640C" w14:textId="635D46C9" w:rsidR="00D53E35" w:rsidRDefault="00A839FE" w:rsidP="00D62629">
      <w:pPr>
        <w:pStyle w:val="ListBullet"/>
        <w:numPr>
          <w:ilvl w:val="0"/>
          <w:numId w:val="3"/>
        </w:numPr>
      </w:pPr>
      <w:r>
        <w:t xml:space="preserve">Shows with a higher level of creatural </w:t>
      </w:r>
      <w:r w:rsidR="00A11347">
        <w:t>diversity tend to have more episodes</w:t>
      </w:r>
    </w:p>
    <w:p w14:paraId="7835B88D" w14:textId="5B9F4EA2" w:rsidR="00A11347" w:rsidRDefault="00A11347" w:rsidP="00A11347">
      <w:pPr>
        <w:pStyle w:val="ListBullet"/>
        <w:numPr>
          <w:ilvl w:val="0"/>
          <w:numId w:val="3"/>
        </w:numPr>
      </w:pPr>
      <w:r>
        <w:t>Shows with a higher level of creatural diversity tend to have more seasons</w:t>
      </w:r>
    </w:p>
    <w:p w14:paraId="49E4A365" w14:textId="752346F5" w:rsidR="00A11347" w:rsidRDefault="00A11347" w:rsidP="00D62629">
      <w:pPr>
        <w:pStyle w:val="ListBullet"/>
        <w:numPr>
          <w:ilvl w:val="0"/>
          <w:numId w:val="3"/>
        </w:numPr>
      </w:pPr>
      <w:r>
        <w:t>Both shows and movies that have witches/warlocks/wizards have higher ratings with weight than those that don’t</w:t>
      </w:r>
    </w:p>
    <w:p w14:paraId="7D9C6D8A" w14:textId="6FC3DB3C" w:rsidR="00A11347" w:rsidRDefault="008C6D4F" w:rsidP="00D62629">
      <w:pPr>
        <w:pStyle w:val="ListBullet"/>
        <w:numPr>
          <w:ilvl w:val="0"/>
          <w:numId w:val="3"/>
        </w:numPr>
      </w:pPr>
      <w:r>
        <w:t>Movies with</w:t>
      </w:r>
      <w:r w:rsidR="005550AB">
        <w:t>out</w:t>
      </w:r>
      <w:r>
        <w:t xml:space="preserve"> vampires </w:t>
      </w:r>
      <w:r w:rsidR="00B45263">
        <w:t xml:space="preserve">have notably higher ratings </w:t>
      </w:r>
      <w:r w:rsidR="005550AB">
        <w:t>than those with</w:t>
      </w:r>
      <w:r w:rsidR="00B45263">
        <w:t>, this difference is not as apparent in television</w:t>
      </w:r>
    </w:p>
    <w:p w14:paraId="2542E6CB" w14:textId="53B55C5C" w:rsidR="00B45263" w:rsidRDefault="00152788" w:rsidP="00D62629">
      <w:pPr>
        <w:pStyle w:val="ListBullet"/>
        <w:numPr>
          <w:ilvl w:val="0"/>
          <w:numId w:val="3"/>
        </w:numPr>
      </w:pPr>
      <w:r>
        <w:t>Shows with werewolves have higher ratings than those</w:t>
      </w:r>
      <w:r w:rsidR="00B06082">
        <w:t xml:space="preserve"> without, this difference is not as apparent in movies</w:t>
      </w:r>
    </w:p>
    <w:p w14:paraId="3636144B" w14:textId="6A0F5220" w:rsidR="00B06082" w:rsidRDefault="00135D7C" w:rsidP="00D62629">
      <w:pPr>
        <w:pStyle w:val="ListBullet"/>
        <w:numPr>
          <w:ilvl w:val="0"/>
          <w:numId w:val="3"/>
        </w:numPr>
      </w:pPr>
      <w:r>
        <w:t xml:space="preserve">Ghosts </w:t>
      </w:r>
      <w:r w:rsidR="00347C01">
        <w:t xml:space="preserve">do not seem to have </w:t>
      </w:r>
      <w:r w:rsidR="00032CBC">
        <w:t xml:space="preserve">a </w:t>
      </w:r>
      <w:r w:rsidR="00347C01">
        <w:t>slight</w:t>
      </w:r>
      <w:r>
        <w:t xml:space="preserve"> effect on </w:t>
      </w:r>
      <w:r w:rsidR="00032CBC">
        <w:t xml:space="preserve">increasing </w:t>
      </w:r>
      <w:r w:rsidR="00A7068C">
        <w:t>ratings with we</w:t>
      </w:r>
      <w:r w:rsidR="00347C01">
        <w:t xml:space="preserve">ight in </w:t>
      </w:r>
      <w:r w:rsidR="00032CBC">
        <w:t>both</w:t>
      </w:r>
      <w:r w:rsidR="00347C01">
        <w:t xml:space="preserve"> shows or movies</w:t>
      </w:r>
    </w:p>
    <w:p w14:paraId="48ABE480" w14:textId="4706407F" w:rsidR="009B0AEB" w:rsidRDefault="009B0AEB" w:rsidP="009B0AEB">
      <w:pPr>
        <w:pStyle w:val="ListBullet"/>
        <w:numPr>
          <w:ilvl w:val="0"/>
          <w:numId w:val="3"/>
        </w:numPr>
      </w:pPr>
      <w:r>
        <w:t>Both shows and movies that have the undead have higher ratings with weight than those that don’t</w:t>
      </w:r>
    </w:p>
    <w:p w14:paraId="7A3796C8" w14:textId="1AE6639E" w:rsidR="009B0AEB" w:rsidRDefault="00435269" w:rsidP="00D62629">
      <w:pPr>
        <w:pStyle w:val="ListBullet"/>
        <w:numPr>
          <w:ilvl w:val="0"/>
          <w:numId w:val="3"/>
        </w:numPr>
      </w:pPr>
      <w:r>
        <w:t xml:space="preserve">Shows without </w:t>
      </w:r>
      <w:r w:rsidR="00982A86">
        <w:t>aliens fair better than those with and the opposite is true of movies</w:t>
      </w:r>
    </w:p>
    <w:p w14:paraId="1E28B64D" w14:textId="31E97C9C" w:rsidR="00982A86" w:rsidRDefault="0065078B" w:rsidP="00D62629">
      <w:pPr>
        <w:pStyle w:val="ListBullet"/>
        <w:numPr>
          <w:ilvl w:val="0"/>
          <w:numId w:val="3"/>
        </w:numPr>
      </w:pPr>
      <w:r>
        <w:t>Movies with hybrids have significantly higher ratings with weight than those without, there is only a slight effect</w:t>
      </w:r>
      <w:r w:rsidR="009502AA">
        <w:t xml:space="preserve"> in television</w:t>
      </w:r>
    </w:p>
    <w:p w14:paraId="6FC69FB3" w14:textId="2E79F4C3" w:rsidR="009502AA" w:rsidRDefault="003961FD" w:rsidP="00D62629">
      <w:pPr>
        <w:pStyle w:val="ListBullet"/>
        <w:numPr>
          <w:ilvl w:val="0"/>
          <w:numId w:val="3"/>
        </w:numPr>
      </w:pPr>
      <w:r>
        <w:t>Do all of the movies have immortals?</w:t>
      </w:r>
    </w:p>
    <w:p w14:paraId="3FEE27CF" w14:textId="2BFC4436" w:rsidR="003961FD" w:rsidRDefault="003961FD" w:rsidP="00D62629">
      <w:pPr>
        <w:pStyle w:val="ListBullet"/>
        <w:numPr>
          <w:ilvl w:val="0"/>
          <w:numId w:val="3"/>
        </w:numPr>
      </w:pPr>
      <w:r>
        <w:t>Do all of the movies have enhanced humans?</w:t>
      </w:r>
    </w:p>
    <w:p w14:paraId="17AF9809" w14:textId="7E4B9A2A" w:rsidR="003961FD" w:rsidRDefault="00122CA7" w:rsidP="00D62629">
      <w:pPr>
        <w:pStyle w:val="ListBullet"/>
        <w:numPr>
          <w:ilvl w:val="0"/>
          <w:numId w:val="3"/>
        </w:numPr>
      </w:pPr>
      <w:r>
        <w:t xml:space="preserve">Movies with animalistic creatures </w:t>
      </w:r>
      <w:r w:rsidR="00D36A86">
        <w:t>have higher ratings with weight than those without, it has little effect on shows</w:t>
      </w:r>
    </w:p>
    <w:p w14:paraId="62E174D2" w14:textId="29EF381C" w:rsidR="00D36A86" w:rsidRDefault="00D36A86" w:rsidP="00D62629">
      <w:pPr>
        <w:pStyle w:val="ListBullet"/>
        <w:numPr>
          <w:ilvl w:val="0"/>
          <w:numId w:val="3"/>
        </w:numPr>
      </w:pPr>
      <w:r>
        <w:t xml:space="preserve">Are there movies with dieties, </w:t>
      </w:r>
      <w:r w:rsidR="00916AD5">
        <w:t>shows with dieties tend to fair better</w:t>
      </w:r>
    </w:p>
    <w:p w14:paraId="44EF4322" w14:textId="5C507854" w:rsidR="00916AD5" w:rsidRDefault="00916AD5" w:rsidP="00D62629">
      <w:pPr>
        <w:pStyle w:val="ListBullet"/>
        <w:numPr>
          <w:ilvl w:val="0"/>
          <w:numId w:val="3"/>
        </w:numPr>
      </w:pPr>
      <w:r>
        <w:t>Are there movies with arti</w:t>
      </w:r>
      <w:r w:rsidR="00B905D9">
        <w:t>t</w:t>
      </w:r>
      <w:r>
        <w:t>ficial creatures, shows without them fair better</w:t>
      </w:r>
    </w:p>
    <w:p w14:paraId="59484BF5" w14:textId="48738354" w:rsidR="00916AD5" w:rsidRDefault="00916AD5" w:rsidP="00D62629">
      <w:pPr>
        <w:pStyle w:val="ListBullet"/>
        <w:numPr>
          <w:ilvl w:val="0"/>
          <w:numId w:val="3"/>
        </w:numPr>
      </w:pPr>
      <w:r>
        <w:t>Are there movies with Gods, shows with them fair better</w:t>
      </w:r>
    </w:p>
    <w:p w14:paraId="61957A56" w14:textId="4FC2CD6F" w:rsidR="00A239B0" w:rsidRDefault="00A239B0" w:rsidP="00D62629">
      <w:pPr>
        <w:pStyle w:val="ListBullet"/>
        <w:numPr>
          <w:ilvl w:val="0"/>
          <w:numId w:val="3"/>
        </w:numPr>
      </w:pPr>
      <w:r>
        <w:t xml:space="preserve">Movies that have dragons have higher ratings with weight, there is no effect on </w:t>
      </w:r>
      <w:r w:rsidR="006023CF">
        <w:t>shows</w:t>
      </w:r>
    </w:p>
    <w:p w14:paraId="7F0DCEC8" w14:textId="1C5D4960" w:rsidR="006023CF" w:rsidRDefault="006023CF" w:rsidP="00D62629">
      <w:pPr>
        <w:pStyle w:val="ListBullet"/>
        <w:numPr>
          <w:ilvl w:val="0"/>
          <w:numId w:val="3"/>
        </w:numPr>
      </w:pPr>
      <w:r>
        <w:t>Movies without fairies do much better than those with, there is little effect on shows</w:t>
      </w:r>
    </w:p>
    <w:p w14:paraId="467BF470" w14:textId="73EF23A4" w:rsidR="006023CF" w:rsidRDefault="006023CF" w:rsidP="00D62629">
      <w:pPr>
        <w:pStyle w:val="ListBullet"/>
        <w:numPr>
          <w:ilvl w:val="0"/>
          <w:numId w:val="3"/>
        </w:numPr>
      </w:pPr>
      <w:r>
        <w:t>Are there movies with shapeshifters, shows without them fair better</w:t>
      </w:r>
    </w:p>
    <w:p w14:paraId="7D2E4A8E" w14:textId="6075CA95" w:rsidR="006023CF" w:rsidRDefault="006023CF" w:rsidP="00D62629">
      <w:pPr>
        <w:pStyle w:val="ListBullet"/>
        <w:numPr>
          <w:ilvl w:val="0"/>
          <w:numId w:val="3"/>
        </w:numPr>
      </w:pPr>
      <w:r>
        <w:t>Shows with ogres do better, movies without them do better</w:t>
      </w:r>
    </w:p>
    <w:p w14:paraId="5EEDB641" w14:textId="18534E1F" w:rsidR="006023CF" w:rsidRDefault="006023CF" w:rsidP="00D62629">
      <w:pPr>
        <w:pStyle w:val="ListBullet"/>
        <w:numPr>
          <w:ilvl w:val="0"/>
          <w:numId w:val="3"/>
        </w:numPr>
      </w:pPr>
      <w:r>
        <w:t>Movies without giants do much better, there is little effect on shows</w:t>
      </w:r>
    </w:p>
    <w:p w14:paraId="21E99058" w14:textId="5DB060EE" w:rsidR="006023CF" w:rsidRDefault="006023CF" w:rsidP="00D62629">
      <w:pPr>
        <w:pStyle w:val="ListBullet"/>
        <w:numPr>
          <w:ilvl w:val="0"/>
          <w:numId w:val="3"/>
        </w:numPr>
      </w:pPr>
      <w:r>
        <w:t>Are there shows with gnomes, movies without gnomes do better</w:t>
      </w:r>
    </w:p>
    <w:p w14:paraId="00587C97" w14:textId="6B97CDF4" w:rsidR="006023CF" w:rsidRDefault="006023CF" w:rsidP="00D62629">
      <w:pPr>
        <w:pStyle w:val="ListBullet"/>
        <w:numPr>
          <w:ilvl w:val="0"/>
          <w:numId w:val="3"/>
        </w:numPr>
      </w:pPr>
      <w:r>
        <w:t>Movies with elves do much better, shows without do better</w:t>
      </w:r>
    </w:p>
    <w:p w14:paraId="2B0B4D0E" w14:textId="7929813E" w:rsidR="006023CF" w:rsidRDefault="006023CF" w:rsidP="00D62629">
      <w:pPr>
        <w:pStyle w:val="ListBullet"/>
        <w:numPr>
          <w:ilvl w:val="0"/>
          <w:numId w:val="3"/>
        </w:numPr>
      </w:pPr>
      <w:r>
        <w:t>Shows without nymphs do better, there is little effect on movies</w:t>
      </w:r>
    </w:p>
    <w:p w14:paraId="44A4965F" w14:textId="26680F63" w:rsidR="006023CF" w:rsidRDefault="006023CF" w:rsidP="00D62629">
      <w:pPr>
        <w:pStyle w:val="ListBullet"/>
        <w:numPr>
          <w:ilvl w:val="0"/>
          <w:numId w:val="3"/>
        </w:numPr>
      </w:pPr>
      <w:r>
        <w:t>Movies with dwarves do better, there is no effect on shows</w:t>
      </w:r>
    </w:p>
    <w:p w14:paraId="424684F9" w14:textId="0D0BA835" w:rsidR="006023CF" w:rsidRDefault="003247FD" w:rsidP="00D62629">
      <w:pPr>
        <w:pStyle w:val="ListBullet"/>
        <w:numPr>
          <w:ilvl w:val="0"/>
          <w:numId w:val="3"/>
        </w:numPr>
      </w:pPr>
      <w:r>
        <w:t>Cycoplses seem to have no effect on ratings</w:t>
      </w:r>
    </w:p>
    <w:p w14:paraId="7FE19B31" w14:textId="767EADD0" w:rsidR="003247FD" w:rsidRDefault="003247FD" w:rsidP="00D62629">
      <w:pPr>
        <w:pStyle w:val="ListBullet"/>
        <w:numPr>
          <w:ilvl w:val="0"/>
          <w:numId w:val="3"/>
        </w:numPr>
      </w:pPr>
      <w:r>
        <w:t>Movies with goblins do better than those without, shows without goblins do better with</w:t>
      </w:r>
    </w:p>
    <w:p w14:paraId="59FDBE69" w14:textId="511BD071" w:rsidR="003247FD" w:rsidRDefault="003247FD" w:rsidP="00D62629">
      <w:pPr>
        <w:pStyle w:val="ListBullet"/>
        <w:numPr>
          <w:ilvl w:val="0"/>
          <w:numId w:val="3"/>
        </w:numPr>
      </w:pPr>
      <w:r>
        <w:t>Are there shows with hobbits, movies with hobbits do better than those without</w:t>
      </w:r>
    </w:p>
    <w:p w14:paraId="157F2520" w14:textId="33186122" w:rsidR="003247FD" w:rsidRDefault="003247FD" w:rsidP="00D62629">
      <w:pPr>
        <w:pStyle w:val="ListBullet"/>
        <w:numPr>
          <w:ilvl w:val="0"/>
          <w:numId w:val="3"/>
        </w:numPr>
      </w:pPr>
      <w:r>
        <w:t>Movies with trolls do better than those without, it has little effect on shows</w:t>
      </w:r>
    </w:p>
    <w:p w14:paraId="05092106" w14:textId="77777777" w:rsidR="00C936A5" w:rsidRDefault="00C936A5" w:rsidP="00C936A5">
      <w:pPr>
        <w:pStyle w:val="ListBullet"/>
        <w:numPr>
          <w:ilvl w:val="0"/>
          <w:numId w:val="0"/>
        </w:numPr>
        <w:ind w:left="360" w:hanging="360"/>
      </w:pPr>
    </w:p>
    <w:p w14:paraId="32F426A5" w14:textId="0D28A555" w:rsidR="00FA74D4" w:rsidRDefault="00695121" w:rsidP="00FA74D4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695121">
        <w:rPr>
          <w:b/>
        </w:rPr>
        <w:t>Visualization</w:t>
      </w:r>
    </w:p>
    <w:p w14:paraId="6B5B5956" w14:textId="2685F3AF" w:rsidR="00FA74D4" w:rsidRDefault="00FA74D4" w:rsidP="00FA74D4">
      <w:pPr>
        <w:pStyle w:val="ListBullet"/>
        <w:numPr>
          <w:ilvl w:val="0"/>
          <w:numId w:val="3"/>
        </w:numPr>
      </w:pPr>
      <w:r>
        <w:t>Ranking viz of different creatures</w:t>
      </w:r>
    </w:p>
    <w:p w14:paraId="39D7CAA5" w14:textId="5674E0CD" w:rsidR="00FA74D4" w:rsidRDefault="00FA74D4" w:rsidP="00FA74D4">
      <w:pPr>
        <w:pStyle w:val="ListBullet"/>
        <w:numPr>
          <w:ilvl w:val="1"/>
          <w:numId w:val="3"/>
        </w:numPr>
      </w:pPr>
      <w:r>
        <w:t>When clicked it opens up the relevant graph and information</w:t>
      </w:r>
    </w:p>
    <w:p w14:paraId="57C15606" w14:textId="77777777" w:rsidR="0082179D" w:rsidRDefault="0082179D" w:rsidP="0082179D">
      <w:pPr>
        <w:pStyle w:val="ListBullet"/>
        <w:numPr>
          <w:ilvl w:val="0"/>
          <w:numId w:val="0"/>
        </w:numPr>
        <w:ind w:left="360" w:hanging="360"/>
      </w:pPr>
    </w:p>
    <w:p w14:paraId="2F0E0C7B" w14:textId="5E2B84B2" w:rsidR="0082179D" w:rsidRDefault="0082179D" w:rsidP="0082179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To Dos</w:t>
      </w:r>
    </w:p>
    <w:p w14:paraId="468E90D5" w14:textId="2A099791" w:rsidR="0082179D" w:rsidRPr="00D20FD1" w:rsidRDefault="0082179D" w:rsidP="0082179D">
      <w:pPr>
        <w:pStyle w:val="ListBullet"/>
        <w:numPr>
          <w:ilvl w:val="0"/>
          <w:numId w:val="3"/>
        </w:numPr>
        <w:rPr>
          <w:b/>
        </w:rPr>
      </w:pPr>
      <w:r>
        <w:t>Narnia</w:t>
      </w:r>
      <w:r w:rsidR="003C6526">
        <w:t>, Enchanted</w:t>
      </w:r>
      <w:r w:rsidR="009320B9">
        <w:t xml:space="preserve"> &amp; Ella Enchanted</w:t>
      </w:r>
      <w:r>
        <w:t xml:space="preserve"> is not in animalistic creatures</w:t>
      </w:r>
    </w:p>
    <w:p w14:paraId="7F91886B" w14:textId="0D2B71AD" w:rsidR="00D20FD1" w:rsidRPr="0082179D" w:rsidRDefault="00D20FD1" w:rsidP="0082179D">
      <w:pPr>
        <w:pStyle w:val="ListBullet"/>
        <w:numPr>
          <w:ilvl w:val="0"/>
          <w:numId w:val="3"/>
        </w:numPr>
        <w:rPr>
          <w:b/>
        </w:rPr>
      </w:pPr>
      <w:r>
        <w:t>Consider Enchanted for enhanced humans</w:t>
      </w:r>
      <w:bookmarkStart w:id="0" w:name="_GoBack"/>
      <w:bookmarkEnd w:id="0"/>
    </w:p>
    <w:sectPr w:rsidR="00D20FD1" w:rsidRPr="0082179D" w:rsidSect="00007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28ECC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D7441F"/>
    <w:multiLevelType w:val="hybridMultilevel"/>
    <w:tmpl w:val="FDC6348E"/>
    <w:lvl w:ilvl="0" w:tplc="F2426A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16584"/>
    <w:multiLevelType w:val="hybridMultilevel"/>
    <w:tmpl w:val="CE32F61E"/>
    <w:lvl w:ilvl="0" w:tplc="12E071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B0"/>
    <w:rsid w:val="0000339C"/>
    <w:rsid w:val="00007CBA"/>
    <w:rsid w:val="00022F1B"/>
    <w:rsid w:val="00032CBC"/>
    <w:rsid w:val="000A6307"/>
    <w:rsid w:val="000B5814"/>
    <w:rsid w:val="00122CA7"/>
    <w:rsid w:val="00135D7C"/>
    <w:rsid w:val="00152788"/>
    <w:rsid w:val="0017002F"/>
    <w:rsid w:val="001960FC"/>
    <w:rsid w:val="001A2911"/>
    <w:rsid w:val="00215DD1"/>
    <w:rsid w:val="002703AB"/>
    <w:rsid w:val="003037AC"/>
    <w:rsid w:val="003247FD"/>
    <w:rsid w:val="003464C5"/>
    <w:rsid w:val="00347C01"/>
    <w:rsid w:val="0035430B"/>
    <w:rsid w:val="00383DA9"/>
    <w:rsid w:val="003961FD"/>
    <w:rsid w:val="003B08B9"/>
    <w:rsid w:val="003C6526"/>
    <w:rsid w:val="00435269"/>
    <w:rsid w:val="00527E0F"/>
    <w:rsid w:val="00533467"/>
    <w:rsid w:val="005550AB"/>
    <w:rsid w:val="005F7C29"/>
    <w:rsid w:val="006023CF"/>
    <w:rsid w:val="006052B0"/>
    <w:rsid w:val="0065078B"/>
    <w:rsid w:val="006514BB"/>
    <w:rsid w:val="00695121"/>
    <w:rsid w:val="006C5822"/>
    <w:rsid w:val="00737DA3"/>
    <w:rsid w:val="00754DEE"/>
    <w:rsid w:val="00757BA5"/>
    <w:rsid w:val="007B00C7"/>
    <w:rsid w:val="0082179D"/>
    <w:rsid w:val="00827D90"/>
    <w:rsid w:val="008C6D4F"/>
    <w:rsid w:val="008E6A70"/>
    <w:rsid w:val="00916AD5"/>
    <w:rsid w:val="009320B9"/>
    <w:rsid w:val="009502AA"/>
    <w:rsid w:val="00977B3D"/>
    <w:rsid w:val="0098178F"/>
    <w:rsid w:val="00982A86"/>
    <w:rsid w:val="0099545C"/>
    <w:rsid w:val="009B0AEB"/>
    <w:rsid w:val="009C0813"/>
    <w:rsid w:val="009D4C44"/>
    <w:rsid w:val="00A0220E"/>
    <w:rsid w:val="00A11347"/>
    <w:rsid w:val="00A239B0"/>
    <w:rsid w:val="00A565D7"/>
    <w:rsid w:val="00A61E2E"/>
    <w:rsid w:val="00A7068C"/>
    <w:rsid w:val="00A839FE"/>
    <w:rsid w:val="00AC012B"/>
    <w:rsid w:val="00B06082"/>
    <w:rsid w:val="00B45263"/>
    <w:rsid w:val="00B841DF"/>
    <w:rsid w:val="00B905D9"/>
    <w:rsid w:val="00C359E8"/>
    <w:rsid w:val="00C46F01"/>
    <w:rsid w:val="00C620DE"/>
    <w:rsid w:val="00C936A5"/>
    <w:rsid w:val="00CD7377"/>
    <w:rsid w:val="00CF6A94"/>
    <w:rsid w:val="00D20FD1"/>
    <w:rsid w:val="00D318C1"/>
    <w:rsid w:val="00D36A86"/>
    <w:rsid w:val="00D53E35"/>
    <w:rsid w:val="00D62629"/>
    <w:rsid w:val="00D66E0E"/>
    <w:rsid w:val="00DB190C"/>
    <w:rsid w:val="00E716C1"/>
    <w:rsid w:val="00EF3C2C"/>
    <w:rsid w:val="00F422B3"/>
    <w:rsid w:val="00FA74D4"/>
    <w:rsid w:val="00FC6718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B83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052B0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D4C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62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2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746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Johnson</dc:creator>
  <cp:keywords/>
  <dc:description/>
  <cp:lastModifiedBy>Lamar Johnson</cp:lastModifiedBy>
  <cp:revision>11</cp:revision>
  <dcterms:created xsi:type="dcterms:W3CDTF">2016-09-22T17:19:00Z</dcterms:created>
  <dcterms:modified xsi:type="dcterms:W3CDTF">2016-11-11T05:57:00Z</dcterms:modified>
</cp:coreProperties>
</file>