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6575C" w14:textId="77777777" w:rsidR="003F2438" w:rsidRPr="00040E63" w:rsidRDefault="003F2438" w:rsidP="003F2438">
      <w:r>
        <w:rPr>
          <w:b/>
        </w:rPr>
        <w:t xml:space="preserve">Title: </w:t>
      </w:r>
      <w:r w:rsidR="00040E63">
        <w:t>A Simple Analysis of Dexter’s Victims</w:t>
      </w:r>
    </w:p>
    <w:p w14:paraId="3DC21CC5" w14:textId="77777777" w:rsidR="003F2438" w:rsidRDefault="003F2438" w:rsidP="003F2438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5AD67BD2" w14:textId="77777777" w:rsidR="003F2438" w:rsidRDefault="003F2438" w:rsidP="003F243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Method:</w:t>
      </w:r>
    </w:p>
    <w:p w14:paraId="7159015A" w14:textId="77777777" w:rsidR="007360EC" w:rsidRDefault="003F2438" w:rsidP="006E1DDD">
      <w:pPr>
        <w:pStyle w:val="ListBullet"/>
        <w:numPr>
          <w:ilvl w:val="0"/>
          <w:numId w:val="2"/>
        </w:numPr>
      </w:pPr>
      <w:r>
        <w:t>Materials</w:t>
      </w:r>
      <w:r w:rsidR="006E1DDD">
        <w:t xml:space="preserve">: </w:t>
      </w:r>
    </w:p>
    <w:p w14:paraId="7E95C045" w14:textId="77777777" w:rsidR="0031704E" w:rsidRDefault="00EE537F" w:rsidP="007360EC">
      <w:pPr>
        <w:pStyle w:val="ListBullet"/>
        <w:numPr>
          <w:ilvl w:val="1"/>
          <w:numId w:val="2"/>
        </w:numPr>
      </w:pPr>
      <w:hyperlink r:id="rId7" w:history="1">
        <w:r w:rsidR="006E1DDD" w:rsidRPr="00AD6951">
          <w:rPr>
            <w:rStyle w:val="Hyperlink"/>
          </w:rPr>
          <w:t>http://dexter.wikia.com/wiki/Dexter's_Kill_List</w:t>
        </w:r>
      </w:hyperlink>
      <w:r w:rsidR="006E1DDD">
        <w:t xml:space="preserve"> </w:t>
      </w:r>
    </w:p>
    <w:p w14:paraId="51FE0A88" w14:textId="77777777" w:rsidR="007360EC" w:rsidRDefault="00EE537F" w:rsidP="007360EC">
      <w:pPr>
        <w:pStyle w:val="ListBullet"/>
        <w:numPr>
          <w:ilvl w:val="1"/>
          <w:numId w:val="2"/>
        </w:numPr>
      </w:pPr>
      <w:hyperlink r:id="rId8" w:history="1">
        <w:r w:rsidR="007360EC" w:rsidRPr="00AD6951">
          <w:rPr>
            <w:rStyle w:val="Hyperlink"/>
          </w:rPr>
          <w:t>http://www.dexterwiki.com/page/Dexter's+Victims</w:t>
        </w:r>
      </w:hyperlink>
      <w:r w:rsidR="007360EC">
        <w:t xml:space="preserve"> </w:t>
      </w:r>
    </w:p>
    <w:p w14:paraId="3F861599" w14:textId="5C5F79F2" w:rsidR="00524D5F" w:rsidRDefault="00EE537F" w:rsidP="007360EC">
      <w:pPr>
        <w:pStyle w:val="ListBullet"/>
        <w:numPr>
          <w:ilvl w:val="1"/>
          <w:numId w:val="2"/>
        </w:numPr>
      </w:pPr>
      <w:hyperlink r:id="rId9" w:history="1">
        <w:r w:rsidR="00524D5F" w:rsidRPr="00AD6951">
          <w:rPr>
            <w:rStyle w:val="Hyperlink"/>
          </w:rPr>
          <w:t>http://www.tdcj.state.tx.us/death_row/dr_executed_offenders.html</w:t>
        </w:r>
      </w:hyperlink>
      <w:r w:rsidR="00524D5F">
        <w:t xml:space="preserve"> </w:t>
      </w:r>
    </w:p>
    <w:p w14:paraId="6F423156" w14:textId="08B5CDF8" w:rsidR="005935CF" w:rsidRDefault="00EE537F" w:rsidP="007360EC">
      <w:pPr>
        <w:pStyle w:val="ListBullet"/>
        <w:numPr>
          <w:ilvl w:val="1"/>
          <w:numId w:val="2"/>
        </w:numPr>
      </w:pPr>
      <w:hyperlink r:id="rId10" w:history="1">
        <w:r w:rsidR="005935CF" w:rsidRPr="00826B67">
          <w:rPr>
            <w:rStyle w:val="Hyperlink"/>
          </w:rPr>
          <w:t>http://www.dc.state.fl.us/pub/annual/1415/FDC_AR2014-15.pdf</w:t>
        </w:r>
      </w:hyperlink>
      <w:r w:rsidR="005935CF">
        <w:t xml:space="preserve"> </w:t>
      </w:r>
    </w:p>
    <w:p w14:paraId="19E6D9CD" w14:textId="77777777" w:rsidR="0031704E" w:rsidRDefault="003F2438" w:rsidP="0031704E">
      <w:pPr>
        <w:pStyle w:val="ListBullet"/>
        <w:numPr>
          <w:ilvl w:val="0"/>
          <w:numId w:val="2"/>
        </w:numPr>
      </w:pPr>
      <w:r>
        <w:t>Procedure</w:t>
      </w:r>
    </w:p>
    <w:p w14:paraId="483E5182" w14:textId="77777777" w:rsidR="003F2438" w:rsidRDefault="003F2438" w:rsidP="003F2438">
      <w:pPr>
        <w:pStyle w:val="ListBullet"/>
        <w:numPr>
          <w:ilvl w:val="0"/>
          <w:numId w:val="0"/>
        </w:numPr>
      </w:pPr>
    </w:p>
    <w:p w14:paraId="19C9BF5F" w14:textId="77777777" w:rsidR="003F2438" w:rsidRPr="0098178F" w:rsidRDefault="003F2438" w:rsidP="003F2438">
      <w:pPr>
        <w:pStyle w:val="ListBullet"/>
        <w:numPr>
          <w:ilvl w:val="0"/>
          <w:numId w:val="0"/>
        </w:numPr>
        <w:rPr>
          <w:b/>
        </w:rPr>
      </w:pPr>
      <w:r w:rsidRPr="0098178F">
        <w:rPr>
          <w:b/>
        </w:rPr>
        <w:t>Table Headers</w:t>
      </w:r>
      <w:r>
        <w:rPr>
          <w:b/>
        </w:rPr>
        <w:t>:</w:t>
      </w:r>
    </w:p>
    <w:p w14:paraId="6BBF5C80" w14:textId="77777777" w:rsidR="003F2438" w:rsidRDefault="003F2438" w:rsidP="003F2438">
      <w:pPr>
        <w:pStyle w:val="ListBullet"/>
        <w:numPr>
          <w:ilvl w:val="0"/>
          <w:numId w:val="0"/>
        </w:numPr>
      </w:pPr>
    </w:p>
    <w:p w14:paraId="274C9529" w14:textId="77777777" w:rsidR="003F2438" w:rsidRDefault="00E56F96" w:rsidP="003F2438">
      <w:pPr>
        <w:pStyle w:val="ListBullet"/>
        <w:numPr>
          <w:ilvl w:val="0"/>
          <w:numId w:val="0"/>
        </w:numPr>
        <w:ind w:left="360" w:hanging="360"/>
      </w:pPr>
      <w:r>
        <w:t>Victim</w:t>
      </w:r>
      <w:r w:rsidR="003F2438">
        <w:t xml:space="preserve"> Table:</w:t>
      </w:r>
    </w:p>
    <w:tbl>
      <w:tblPr>
        <w:tblStyle w:val="TableGrid"/>
        <w:tblW w:w="58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18"/>
        <w:gridCol w:w="630"/>
        <w:gridCol w:w="810"/>
        <w:gridCol w:w="1620"/>
        <w:gridCol w:w="1880"/>
      </w:tblGrid>
      <w:tr w:rsidR="00792F67" w:rsidRPr="00C620DE" w14:paraId="2D832E05" w14:textId="77777777" w:rsidTr="00792F67">
        <w:tc>
          <w:tcPr>
            <w:tcW w:w="918" w:type="dxa"/>
          </w:tcPr>
          <w:p w14:paraId="400306B5" w14:textId="77777777" w:rsidR="00792F67" w:rsidRPr="00C620DE" w:rsidRDefault="00792F67" w:rsidP="003F2438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0" w:type="dxa"/>
          </w:tcPr>
          <w:p w14:paraId="4F252C2A" w14:textId="77777777" w:rsidR="00792F67" w:rsidRPr="00C620DE" w:rsidRDefault="00792F67" w:rsidP="003F2438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810" w:type="dxa"/>
          </w:tcPr>
          <w:p w14:paraId="601C1C00" w14:textId="77777777" w:rsidR="00792F67" w:rsidRPr="00C620DE" w:rsidRDefault="00792F67" w:rsidP="003F2438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620" w:type="dxa"/>
          </w:tcPr>
          <w:p w14:paraId="316B168D" w14:textId="77777777" w:rsidR="00792F67" w:rsidRPr="00C620DE" w:rsidRDefault="00792F67" w:rsidP="003F2438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occupation</w:t>
            </w:r>
          </w:p>
        </w:tc>
        <w:tc>
          <w:tcPr>
            <w:tcW w:w="1880" w:type="dxa"/>
          </w:tcPr>
          <w:p w14:paraId="744CDDEF" w14:textId="77777777" w:rsidR="00792F67" w:rsidRPr="00C620DE" w:rsidRDefault="00792F67" w:rsidP="0031704E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num_victims</w:t>
            </w:r>
            <w:proofErr w:type="spellEnd"/>
          </w:p>
        </w:tc>
      </w:tr>
      <w:tr w:rsidR="00792F67" w14:paraId="06764D65" w14:textId="77777777" w:rsidTr="00792F67">
        <w:tc>
          <w:tcPr>
            <w:tcW w:w="918" w:type="dxa"/>
          </w:tcPr>
          <w:p w14:paraId="1C892F84" w14:textId="5DAB436B" w:rsidR="00792F67" w:rsidRDefault="00AD14CA" w:rsidP="00AD14CA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630" w:type="dxa"/>
          </w:tcPr>
          <w:p w14:paraId="55F0892F" w14:textId="77777777" w:rsidR="00792F67" w:rsidRDefault="00792F67" w:rsidP="003F2438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810" w:type="dxa"/>
          </w:tcPr>
          <w:p w14:paraId="07CBACB0" w14:textId="77777777" w:rsidR="00792F67" w:rsidRDefault="00792F67" w:rsidP="003F2438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1620" w:type="dxa"/>
          </w:tcPr>
          <w:p w14:paraId="2BACA2E5" w14:textId="77777777" w:rsidR="00792F67" w:rsidRDefault="00792F67" w:rsidP="003F2438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  <w:tc>
          <w:tcPr>
            <w:tcW w:w="1880" w:type="dxa"/>
          </w:tcPr>
          <w:p w14:paraId="18F2058F" w14:textId="77777777" w:rsidR="00792F67" w:rsidRDefault="00792F67" w:rsidP="0031704E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…</w:t>
            </w:r>
          </w:p>
        </w:tc>
      </w:tr>
    </w:tbl>
    <w:p w14:paraId="715685CF" w14:textId="77777777" w:rsidR="003F2438" w:rsidRDefault="003F2438" w:rsidP="00E56F96">
      <w:pPr>
        <w:pStyle w:val="ListBullet"/>
        <w:numPr>
          <w:ilvl w:val="0"/>
          <w:numId w:val="0"/>
        </w:numPr>
      </w:pPr>
    </w:p>
    <w:p w14:paraId="1F5851C2" w14:textId="0BB2B665" w:rsidR="00007CBA" w:rsidRDefault="00AD14CA">
      <w:r>
        <w:t>Last Words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D14CA" w:rsidRPr="00AD14CA" w14:paraId="10A584B0" w14:textId="77777777" w:rsidTr="00AD14CA">
        <w:tc>
          <w:tcPr>
            <w:tcW w:w="4428" w:type="dxa"/>
          </w:tcPr>
          <w:p w14:paraId="6A0D0069" w14:textId="7F87A32A" w:rsidR="00AD14CA" w:rsidRPr="00AD14CA" w:rsidRDefault="00AD14CA" w:rsidP="00AD14CA">
            <w:pPr>
              <w:jc w:val="center"/>
              <w:rPr>
                <w:b/>
              </w:rPr>
            </w:pPr>
            <w:r w:rsidRPr="00AD14CA">
              <w:rPr>
                <w:b/>
              </w:rPr>
              <w:t>name</w:t>
            </w:r>
          </w:p>
        </w:tc>
        <w:tc>
          <w:tcPr>
            <w:tcW w:w="4428" w:type="dxa"/>
          </w:tcPr>
          <w:p w14:paraId="0FD59AEF" w14:textId="1241738F" w:rsidR="00AD14CA" w:rsidRPr="00AD14CA" w:rsidRDefault="00AD14CA" w:rsidP="00AD14CA">
            <w:pPr>
              <w:jc w:val="center"/>
              <w:rPr>
                <w:b/>
              </w:rPr>
            </w:pPr>
            <w:proofErr w:type="spellStart"/>
            <w:r w:rsidRPr="00AD14CA">
              <w:rPr>
                <w:b/>
              </w:rPr>
              <w:t>last_words</w:t>
            </w:r>
            <w:proofErr w:type="spellEnd"/>
          </w:p>
        </w:tc>
      </w:tr>
      <w:tr w:rsidR="00AD14CA" w14:paraId="0487DA0A" w14:textId="77777777" w:rsidTr="00AD14CA">
        <w:tc>
          <w:tcPr>
            <w:tcW w:w="4428" w:type="dxa"/>
          </w:tcPr>
          <w:p w14:paraId="38E020D1" w14:textId="02581547" w:rsidR="00AD14CA" w:rsidRDefault="00AD14CA" w:rsidP="00AD14CA">
            <w:pPr>
              <w:jc w:val="center"/>
            </w:pPr>
            <w:r>
              <w:t>…</w:t>
            </w:r>
          </w:p>
        </w:tc>
        <w:tc>
          <w:tcPr>
            <w:tcW w:w="4428" w:type="dxa"/>
          </w:tcPr>
          <w:p w14:paraId="0957B358" w14:textId="41A76965" w:rsidR="00AD14CA" w:rsidRDefault="00AD14CA" w:rsidP="00AD14CA">
            <w:pPr>
              <w:jc w:val="center"/>
            </w:pPr>
            <w:r>
              <w:t>…</w:t>
            </w:r>
          </w:p>
        </w:tc>
      </w:tr>
    </w:tbl>
    <w:p w14:paraId="39B5BA23" w14:textId="77777777" w:rsidR="00AD14CA" w:rsidRDefault="00AD14CA"/>
    <w:p w14:paraId="6B66B1D8" w14:textId="77777777" w:rsidR="00524D5F" w:rsidRDefault="00524D5F"/>
    <w:p w14:paraId="07BE6506" w14:textId="72932F72" w:rsidR="007C58AC" w:rsidRDefault="007C58AC">
      <w:pPr>
        <w:rPr>
          <w:b/>
        </w:rPr>
      </w:pPr>
      <w:r>
        <w:rPr>
          <w:b/>
        </w:rPr>
        <w:t>Occupation Changes</w:t>
      </w:r>
    </w:p>
    <w:p w14:paraId="2E36421D" w14:textId="089D660A" w:rsidR="007C58AC" w:rsidRDefault="007C58AC" w:rsidP="000C2813">
      <w:pPr>
        <w:pStyle w:val="ListParagraph"/>
        <w:numPr>
          <w:ilvl w:val="0"/>
          <w:numId w:val="2"/>
        </w:numPr>
      </w:pPr>
      <w:r>
        <w:t xml:space="preserve">Medical: nurse, </w:t>
      </w:r>
      <w:r w:rsidR="000C2813">
        <w:t>EMT, psychiatrist, prosthetist</w:t>
      </w:r>
    </w:p>
    <w:p w14:paraId="291F9140" w14:textId="31CC4AD0" w:rsidR="000C2813" w:rsidRDefault="000C2813" w:rsidP="000C2813">
      <w:pPr>
        <w:pStyle w:val="ListParagraph"/>
        <w:numPr>
          <w:ilvl w:val="0"/>
          <w:numId w:val="2"/>
        </w:numPr>
      </w:pPr>
      <w:r>
        <w:t>Law &amp; order: lieutenant, cop, marine, security, district attorney, detective, sergeant, vigilante</w:t>
      </w:r>
    </w:p>
    <w:p w14:paraId="246491A7" w14:textId="6E220AA9" w:rsidR="000C2813" w:rsidRDefault="000C2813" w:rsidP="000C2813">
      <w:pPr>
        <w:pStyle w:val="ListParagraph"/>
        <w:numPr>
          <w:ilvl w:val="0"/>
          <w:numId w:val="2"/>
        </w:numPr>
      </w:pPr>
      <w:r>
        <w:t xml:space="preserve">Professional criminal: </w:t>
      </w:r>
      <w:r w:rsidR="00E35D44">
        <w:t>drug dealer, drug kingpin, fencer of stolen goods, hitman, gang member, immigrant smuggler</w:t>
      </w:r>
    </w:p>
    <w:p w14:paraId="0E9F0166" w14:textId="188EF747" w:rsidR="00FF362D" w:rsidRDefault="00FF362D" w:rsidP="000C2813">
      <w:pPr>
        <w:pStyle w:val="ListParagraph"/>
        <w:numPr>
          <w:ilvl w:val="0"/>
          <w:numId w:val="2"/>
        </w:numPr>
      </w:pPr>
      <w:r>
        <w:t>Art: photographer, sculptor</w:t>
      </w:r>
    </w:p>
    <w:p w14:paraId="3003B04B" w14:textId="584D6889" w:rsidR="00FF362D" w:rsidRDefault="00FF362D" w:rsidP="000C2813">
      <w:pPr>
        <w:pStyle w:val="ListParagraph"/>
        <w:numPr>
          <w:ilvl w:val="0"/>
          <w:numId w:val="2"/>
        </w:numPr>
      </w:pPr>
      <w:r>
        <w:t>Auto related: valet, car wrecker, truck driver</w:t>
      </w:r>
      <w:r w:rsidR="00773464">
        <w:t>, mechanic</w:t>
      </w:r>
    </w:p>
    <w:p w14:paraId="5DA4871D" w14:textId="5FE95596" w:rsidR="00FF362D" w:rsidRDefault="00FF362D" w:rsidP="000C2813">
      <w:pPr>
        <w:pStyle w:val="ListParagraph"/>
        <w:numPr>
          <w:ilvl w:val="0"/>
          <w:numId w:val="2"/>
        </w:numPr>
      </w:pPr>
      <w:r>
        <w:t xml:space="preserve">Sales: </w:t>
      </w:r>
      <w:r w:rsidR="00EF1A0D">
        <w:t>exercise equipment sales, real estate agent, car salesman</w:t>
      </w:r>
    </w:p>
    <w:p w14:paraId="15853D34" w14:textId="239031E0" w:rsidR="00EF1A0D" w:rsidRDefault="00EF1A0D" w:rsidP="000C2813">
      <w:pPr>
        <w:pStyle w:val="ListParagraph"/>
        <w:numPr>
          <w:ilvl w:val="0"/>
          <w:numId w:val="2"/>
        </w:numPr>
      </w:pPr>
      <w:r>
        <w:t>Owner: tavern owner, owner of sports equipment stores</w:t>
      </w:r>
      <w:r w:rsidR="00CD4FA1">
        <w:t>, motel owner</w:t>
      </w:r>
    </w:p>
    <w:p w14:paraId="11B3C53D" w14:textId="2A2493F8" w:rsidR="00773464" w:rsidRDefault="00773464" w:rsidP="000C2813">
      <w:pPr>
        <w:pStyle w:val="ListParagraph"/>
        <w:numPr>
          <w:ilvl w:val="0"/>
          <w:numId w:val="2"/>
        </w:numPr>
      </w:pPr>
      <w:r>
        <w:t>Academia: criminal justice prof, teacher, college tutor</w:t>
      </w:r>
    </w:p>
    <w:p w14:paraId="2CB028A3" w14:textId="78AE03C7" w:rsidR="00773464" w:rsidRDefault="00773464" w:rsidP="000C2813">
      <w:pPr>
        <w:pStyle w:val="ListParagraph"/>
        <w:numPr>
          <w:ilvl w:val="0"/>
          <w:numId w:val="2"/>
        </w:numPr>
      </w:pPr>
      <w:r>
        <w:t>Sports: boxer, youth center coach</w:t>
      </w:r>
    </w:p>
    <w:p w14:paraId="46D3D903" w14:textId="1E7CAAE6" w:rsidR="00773464" w:rsidRDefault="00773464" w:rsidP="000C2813">
      <w:pPr>
        <w:pStyle w:val="ListParagraph"/>
        <w:numPr>
          <w:ilvl w:val="0"/>
          <w:numId w:val="2"/>
        </w:numPr>
      </w:pPr>
      <w:r>
        <w:t>Sanitation, maintenance &amp; repair: carpenter, tree trimmer, dead animal pickup</w:t>
      </w:r>
      <w:r w:rsidR="00BA5115">
        <w:t>, groundskeeper, cable guy</w:t>
      </w:r>
    </w:p>
    <w:p w14:paraId="2FB4F6B3" w14:textId="4C68ECE5" w:rsidR="00BA5115" w:rsidRDefault="00BA5115" w:rsidP="000C2813">
      <w:pPr>
        <w:pStyle w:val="ListParagraph"/>
        <w:numPr>
          <w:ilvl w:val="0"/>
          <w:numId w:val="2"/>
        </w:numPr>
      </w:pPr>
      <w:r>
        <w:t>Inspector: fire inspector, building inspector</w:t>
      </w:r>
    </w:p>
    <w:p w14:paraId="7054EC0C" w14:textId="4DF7EBD8" w:rsidR="00BA5115" w:rsidRDefault="00BA5115" w:rsidP="000C2813">
      <w:pPr>
        <w:pStyle w:val="ListParagraph"/>
        <w:numPr>
          <w:ilvl w:val="0"/>
          <w:numId w:val="2"/>
        </w:numPr>
      </w:pPr>
      <w:r>
        <w:t>Performance: magician’s assistant, carnival worker</w:t>
      </w:r>
    </w:p>
    <w:p w14:paraId="7DB31DD0" w14:textId="5B8BB510" w:rsidR="001F440A" w:rsidRPr="007C58AC" w:rsidRDefault="001F440A" w:rsidP="000C2813">
      <w:pPr>
        <w:pStyle w:val="ListParagraph"/>
        <w:numPr>
          <w:ilvl w:val="0"/>
          <w:numId w:val="2"/>
        </w:numPr>
      </w:pPr>
      <w:r>
        <w:t>Office work: clerk</w:t>
      </w:r>
    </w:p>
    <w:p w14:paraId="4B409504" w14:textId="77777777" w:rsidR="00AD4652" w:rsidRDefault="00AD4652" w:rsidP="00524D5F">
      <w:pPr>
        <w:pStyle w:val="ListBullet"/>
        <w:numPr>
          <w:ilvl w:val="0"/>
          <w:numId w:val="0"/>
        </w:numPr>
        <w:rPr>
          <w:b/>
        </w:rPr>
      </w:pPr>
    </w:p>
    <w:p w14:paraId="5DC1A992" w14:textId="07A190C6" w:rsidR="00524D5F" w:rsidRPr="00AD4652" w:rsidRDefault="00524D5F" w:rsidP="00AD4652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Visualizations:</w:t>
      </w:r>
    </w:p>
    <w:p w14:paraId="762B2CD2" w14:textId="0D53D026" w:rsidR="001341B5" w:rsidRDefault="001341B5">
      <w:r>
        <w:t>Things that symbolize Dexter:</w:t>
      </w:r>
    </w:p>
    <w:p w14:paraId="636508C3" w14:textId="4111983C" w:rsidR="001341B5" w:rsidRDefault="001341B5" w:rsidP="001341B5">
      <w:pPr>
        <w:pStyle w:val="ListParagraph"/>
        <w:numPr>
          <w:ilvl w:val="0"/>
          <w:numId w:val="2"/>
        </w:numPr>
      </w:pPr>
      <w:r>
        <w:t>Knife</w:t>
      </w:r>
    </w:p>
    <w:p w14:paraId="4A1274A4" w14:textId="2DD85CF0" w:rsidR="001341B5" w:rsidRDefault="001341B5" w:rsidP="001341B5">
      <w:pPr>
        <w:pStyle w:val="ListParagraph"/>
        <w:numPr>
          <w:ilvl w:val="0"/>
          <w:numId w:val="2"/>
        </w:numPr>
      </w:pPr>
      <w:r>
        <w:t>Blood</w:t>
      </w:r>
    </w:p>
    <w:p w14:paraId="5B0A1BC6" w14:textId="173AA2A2" w:rsidR="001341B5" w:rsidRDefault="001341B5" w:rsidP="001341B5">
      <w:pPr>
        <w:pStyle w:val="ListParagraph"/>
        <w:numPr>
          <w:ilvl w:val="0"/>
          <w:numId w:val="2"/>
        </w:numPr>
      </w:pPr>
      <w:r>
        <w:t>Blood slide</w:t>
      </w:r>
    </w:p>
    <w:p w14:paraId="60722D24" w14:textId="44048D2F" w:rsidR="001341B5" w:rsidRDefault="001341B5" w:rsidP="001341B5">
      <w:pPr>
        <w:pStyle w:val="ListParagraph"/>
        <w:numPr>
          <w:ilvl w:val="0"/>
          <w:numId w:val="2"/>
        </w:numPr>
      </w:pPr>
      <w:r>
        <w:t>Plastic wrap</w:t>
      </w:r>
    </w:p>
    <w:p w14:paraId="59023052" w14:textId="22112247" w:rsidR="001341B5" w:rsidRDefault="001341B5" w:rsidP="001341B5">
      <w:pPr>
        <w:pStyle w:val="ListParagraph"/>
        <w:numPr>
          <w:ilvl w:val="0"/>
          <w:numId w:val="2"/>
        </w:numPr>
      </w:pPr>
      <w:r>
        <w:lastRenderedPageBreak/>
        <w:t>Syringe</w:t>
      </w:r>
    </w:p>
    <w:p w14:paraId="065CCCFF" w14:textId="790D7157" w:rsidR="001341B5" w:rsidRDefault="001341B5" w:rsidP="001341B5">
      <w:pPr>
        <w:pStyle w:val="ListParagraph"/>
        <w:numPr>
          <w:ilvl w:val="0"/>
          <w:numId w:val="2"/>
        </w:numPr>
      </w:pPr>
      <w:r>
        <w:t>Black gloves</w:t>
      </w:r>
    </w:p>
    <w:p w14:paraId="74EB118E" w14:textId="036E8DE4" w:rsidR="001341B5" w:rsidRDefault="001341B5" w:rsidP="001341B5">
      <w:pPr>
        <w:pStyle w:val="ListParagraph"/>
        <w:numPr>
          <w:ilvl w:val="0"/>
          <w:numId w:val="2"/>
        </w:numPr>
      </w:pPr>
      <w:r>
        <w:t>Green shirt</w:t>
      </w:r>
    </w:p>
    <w:p w14:paraId="0D39F4BC" w14:textId="77777777" w:rsidR="001341B5" w:rsidRDefault="001341B5" w:rsidP="001341B5"/>
    <w:p w14:paraId="6E3B9778" w14:textId="3EA35385" w:rsidR="001341B5" w:rsidRDefault="001341B5" w:rsidP="001341B5">
      <w:proofErr w:type="spellStart"/>
      <w:r>
        <w:t>Viz</w:t>
      </w:r>
      <w:proofErr w:type="spellEnd"/>
      <w:r>
        <w:t xml:space="preserve"> Ideas</w:t>
      </w:r>
    </w:p>
    <w:p w14:paraId="7F2EBA05" w14:textId="13A92164" w:rsidR="001341B5" w:rsidRDefault="001341B5" w:rsidP="001341B5">
      <w:pPr>
        <w:pStyle w:val="ListParagraph"/>
        <w:numPr>
          <w:ilvl w:val="0"/>
          <w:numId w:val="2"/>
        </w:numPr>
      </w:pPr>
      <w:r>
        <w:t>Forensic spray to reveal blood word cloud of last words</w:t>
      </w:r>
    </w:p>
    <w:p w14:paraId="1AC7D8FB" w14:textId="405E8016" w:rsidR="001341B5" w:rsidRDefault="001341B5" w:rsidP="001341B5">
      <w:pPr>
        <w:pStyle w:val="ListParagraph"/>
        <w:numPr>
          <w:ilvl w:val="0"/>
          <w:numId w:val="2"/>
        </w:numPr>
      </w:pPr>
      <w:r>
        <w:t>Multiple blood slides to represent the average number of victims’ victims</w:t>
      </w:r>
    </w:p>
    <w:p w14:paraId="5A72B6EB" w14:textId="0AC5773A" w:rsidR="001341B5" w:rsidRDefault="006422F2" w:rsidP="001341B5">
      <w:pPr>
        <w:pStyle w:val="ListParagraph"/>
        <w:numPr>
          <w:ilvl w:val="0"/>
          <w:numId w:val="2"/>
        </w:numPr>
      </w:pPr>
      <w:r>
        <w:t>Multiple syringes filled with blood from a cheek underneath the bar chart representing age and sex</w:t>
      </w:r>
    </w:p>
    <w:p w14:paraId="220FE9B5" w14:textId="77777777" w:rsidR="00FD5D40" w:rsidRDefault="00FD5D40" w:rsidP="001341B5"/>
    <w:p w14:paraId="4648BD04" w14:textId="5308A28C" w:rsidR="006422F2" w:rsidRDefault="006422F2" w:rsidP="001341B5">
      <w:r>
        <w:t>To Do</w:t>
      </w:r>
    </w:p>
    <w:p w14:paraId="6D2DC4F8" w14:textId="735D5038" w:rsidR="006422F2" w:rsidRDefault="006422F2" w:rsidP="006422F2">
      <w:pPr>
        <w:pStyle w:val="ListParagraph"/>
        <w:numPr>
          <w:ilvl w:val="0"/>
          <w:numId w:val="2"/>
        </w:numPr>
      </w:pPr>
      <w:r>
        <w:t>Clean up occupation</w:t>
      </w:r>
    </w:p>
    <w:p w14:paraId="1767779F" w14:textId="70DAF15F" w:rsidR="00DA45F5" w:rsidRDefault="00DA45F5" w:rsidP="006422F2">
      <w:pPr>
        <w:pStyle w:val="ListParagraph"/>
        <w:numPr>
          <w:ilvl w:val="0"/>
          <w:numId w:val="2"/>
        </w:numPr>
      </w:pPr>
      <w:r>
        <w:t>Create visualizations</w:t>
      </w:r>
    </w:p>
    <w:p w14:paraId="28A8DAB4" w14:textId="4A822E9F" w:rsidR="00DA45F5" w:rsidRDefault="00DA45F5" w:rsidP="006422F2">
      <w:pPr>
        <w:pStyle w:val="ListParagraph"/>
        <w:numPr>
          <w:ilvl w:val="0"/>
          <w:numId w:val="2"/>
        </w:numPr>
      </w:pPr>
      <w:r>
        <w:t>Analyze last words</w:t>
      </w:r>
    </w:p>
    <w:p w14:paraId="40E5C9F9" w14:textId="7F436971" w:rsidR="00DA45F5" w:rsidRDefault="00DA45F5" w:rsidP="006422F2">
      <w:pPr>
        <w:pStyle w:val="ListParagraph"/>
        <w:numPr>
          <w:ilvl w:val="0"/>
          <w:numId w:val="2"/>
        </w:numPr>
      </w:pPr>
      <w:r>
        <w:t>Write article</w:t>
      </w:r>
    </w:p>
    <w:p w14:paraId="6E443E9D" w14:textId="77777777" w:rsidR="000E5B75" w:rsidRDefault="000E5B75" w:rsidP="000E5B75"/>
    <w:p w14:paraId="7E51F190" w14:textId="77777777" w:rsidR="000E5B75" w:rsidRDefault="000E5B75" w:rsidP="000E5B75"/>
    <w:p w14:paraId="28AD27BC" w14:textId="7D673B91" w:rsidR="000E5B75" w:rsidRPr="00DA6DD7" w:rsidRDefault="00DA6DD7" w:rsidP="000E5B75">
      <w:pPr>
        <w:rPr>
          <w:b/>
        </w:rPr>
      </w:pPr>
      <w:r w:rsidRPr="00DA6DD7">
        <w:rPr>
          <w:b/>
        </w:rPr>
        <w:t>Article Brainstorming</w:t>
      </w:r>
    </w:p>
    <w:p w14:paraId="4895ED32" w14:textId="3AB97486" w:rsidR="00645057" w:rsidRDefault="00645057" w:rsidP="000E5B75">
      <w:r>
        <w:t>Topics to touch on</w:t>
      </w:r>
    </w:p>
    <w:p w14:paraId="26EAF227" w14:textId="1620F2DA" w:rsidR="00B76D87" w:rsidRDefault="007C1C5A" w:rsidP="007C1C5A">
      <w:pPr>
        <w:pStyle w:val="ListParagraph"/>
        <w:numPr>
          <w:ilvl w:val="0"/>
          <w:numId w:val="2"/>
        </w:numPr>
      </w:pPr>
      <w:r>
        <w:t>Comparison between Dexter’s victims last words and the last words of prisoners on death row</w:t>
      </w:r>
    </w:p>
    <w:p w14:paraId="6296451F" w14:textId="57B6F8E0" w:rsidR="007C1C5A" w:rsidRDefault="007C1C5A" w:rsidP="007C1C5A">
      <w:pPr>
        <w:pStyle w:val="ListParagraph"/>
        <w:numPr>
          <w:ilvl w:val="0"/>
          <w:numId w:val="2"/>
        </w:numPr>
      </w:pPr>
      <w:r>
        <w:t>Age and sex demographics of Dexter’s victims</w:t>
      </w:r>
    </w:p>
    <w:p w14:paraId="09114993" w14:textId="1E77BDC1" w:rsidR="007C1C5A" w:rsidRDefault="007C1C5A" w:rsidP="007C1C5A">
      <w:pPr>
        <w:pStyle w:val="ListParagraph"/>
        <w:numPr>
          <w:ilvl w:val="0"/>
          <w:numId w:val="2"/>
        </w:numPr>
      </w:pPr>
      <w:r>
        <w:t>Occupation</w:t>
      </w:r>
      <w:r w:rsidR="00704267">
        <w:t>al demographics of Dexter’s victims</w:t>
      </w:r>
    </w:p>
    <w:p w14:paraId="7B76CB73" w14:textId="16964737" w:rsidR="003C5DDC" w:rsidRDefault="003C5DDC" w:rsidP="003C5DDC">
      <w:r>
        <w:t>Questions to address</w:t>
      </w:r>
    </w:p>
    <w:p w14:paraId="6CF88F17" w14:textId="62BD00D7" w:rsidR="003C5DDC" w:rsidRDefault="003C5DDC" w:rsidP="003C5DDC">
      <w:pPr>
        <w:pStyle w:val="ListParagraph"/>
        <w:numPr>
          <w:ilvl w:val="0"/>
          <w:numId w:val="2"/>
        </w:numPr>
      </w:pPr>
      <w:r>
        <w:t>Was Dexter biased with regard to who he killed</w:t>
      </w:r>
    </w:p>
    <w:p w14:paraId="1E36C526" w14:textId="2F68B1BB" w:rsidR="003C5DDC" w:rsidRDefault="003C5DDC" w:rsidP="003C5DDC">
      <w:pPr>
        <w:pStyle w:val="ListParagraph"/>
        <w:numPr>
          <w:ilvl w:val="0"/>
          <w:numId w:val="2"/>
        </w:numPr>
      </w:pPr>
      <w:r>
        <w:t xml:space="preserve">Did he mostly target people who fit a similar demographic criteria to </w:t>
      </w:r>
      <w:proofErr w:type="gramStart"/>
      <w:r>
        <w:t>himself</w:t>
      </w:r>
      <w:proofErr w:type="gramEnd"/>
    </w:p>
    <w:p w14:paraId="2A26D93D" w14:textId="1DC9906C" w:rsidR="003C5DDC" w:rsidRDefault="003C5DDC" w:rsidP="003C5DDC">
      <w:pPr>
        <w:pStyle w:val="ListParagraph"/>
        <w:numPr>
          <w:ilvl w:val="0"/>
          <w:numId w:val="2"/>
        </w:numPr>
      </w:pPr>
      <w:r>
        <w:t xml:space="preserve">How did his victim demographic compare to the demographic of people on death </w:t>
      </w:r>
      <w:proofErr w:type="gramStart"/>
      <w:r>
        <w:t>row</w:t>
      </w:r>
      <w:proofErr w:type="gramEnd"/>
    </w:p>
    <w:p w14:paraId="5E773217" w14:textId="6776928C" w:rsidR="003C5DDC" w:rsidRDefault="003C5DDC" w:rsidP="003C5DDC">
      <w:pPr>
        <w:pStyle w:val="ListParagraph"/>
        <w:numPr>
          <w:ilvl w:val="0"/>
          <w:numId w:val="2"/>
        </w:numPr>
      </w:pPr>
      <w:r>
        <w:t xml:space="preserve">What are the differences in the themes of the last words between Dexter’s victims and criminals on death </w:t>
      </w:r>
      <w:proofErr w:type="gramStart"/>
      <w:r>
        <w:t>row</w:t>
      </w:r>
      <w:proofErr w:type="gramEnd"/>
    </w:p>
    <w:p w14:paraId="4D90DD9C" w14:textId="51F2B469" w:rsidR="00CC14E2" w:rsidRDefault="003C5DDC" w:rsidP="005458A2">
      <w:pPr>
        <w:pStyle w:val="ListParagraph"/>
        <w:numPr>
          <w:ilvl w:val="0"/>
          <w:numId w:val="2"/>
        </w:numPr>
      </w:pPr>
      <w:r>
        <w:t xml:space="preserve">What do you suppose are the reasons for these </w:t>
      </w:r>
      <w:proofErr w:type="gramStart"/>
      <w:r>
        <w:t>differences</w:t>
      </w:r>
      <w:bookmarkStart w:id="0" w:name="_GoBack"/>
      <w:bookmarkEnd w:id="0"/>
      <w:proofErr w:type="gramEnd"/>
    </w:p>
    <w:sectPr w:rsidR="00CC14E2" w:rsidSect="00007C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86469" w14:textId="77777777" w:rsidR="00EE537F" w:rsidRDefault="00EE537F" w:rsidP="00AD4652">
      <w:r>
        <w:separator/>
      </w:r>
    </w:p>
  </w:endnote>
  <w:endnote w:type="continuationSeparator" w:id="0">
    <w:p w14:paraId="4BFB12CA" w14:textId="77777777" w:rsidR="00EE537F" w:rsidRDefault="00EE537F" w:rsidP="00AD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6358C" w14:textId="77777777" w:rsidR="00EE537F" w:rsidRDefault="00EE537F" w:rsidP="00AD4652">
      <w:r>
        <w:separator/>
      </w:r>
    </w:p>
  </w:footnote>
  <w:footnote w:type="continuationSeparator" w:id="0">
    <w:p w14:paraId="6180D496" w14:textId="77777777" w:rsidR="00EE537F" w:rsidRDefault="00EE537F" w:rsidP="00AD4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DAF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6716584"/>
    <w:multiLevelType w:val="hybridMultilevel"/>
    <w:tmpl w:val="CE32F61E"/>
    <w:lvl w:ilvl="0" w:tplc="12E071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38"/>
    <w:rsid w:val="00007CBA"/>
    <w:rsid w:val="00040E63"/>
    <w:rsid w:val="0009622C"/>
    <w:rsid w:val="000C2813"/>
    <w:rsid w:val="000E5B75"/>
    <w:rsid w:val="00101657"/>
    <w:rsid w:val="001341B5"/>
    <w:rsid w:val="001354E7"/>
    <w:rsid w:val="001449F5"/>
    <w:rsid w:val="00167B5C"/>
    <w:rsid w:val="001718BB"/>
    <w:rsid w:val="00193E58"/>
    <w:rsid w:val="00196E34"/>
    <w:rsid w:val="001A4A2E"/>
    <w:rsid w:val="001A6F26"/>
    <w:rsid w:val="001B7091"/>
    <w:rsid w:val="001C7106"/>
    <w:rsid w:val="001D706A"/>
    <w:rsid w:val="001E77B5"/>
    <w:rsid w:val="001F440A"/>
    <w:rsid w:val="002030D9"/>
    <w:rsid w:val="00236789"/>
    <w:rsid w:val="00246DAD"/>
    <w:rsid w:val="002508D1"/>
    <w:rsid w:val="002665B9"/>
    <w:rsid w:val="0029327D"/>
    <w:rsid w:val="002A3488"/>
    <w:rsid w:val="002B37D0"/>
    <w:rsid w:val="002D3BD6"/>
    <w:rsid w:val="002F50FA"/>
    <w:rsid w:val="0031704E"/>
    <w:rsid w:val="0035281D"/>
    <w:rsid w:val="00353C57"/>
    <w:rsid w:val="003678CC"/>
    <w:rsid w:val="003879D1"/>
    <w:rsid w:val="003B7A33"/>
    <w:rsid w:val="003C5DDC"/>
    <w:rsid w:val="003C74A0"/>
    <w:rsid w:val="003D6A21"/>
    <w:rsid w:val="003E0B01"/>
    <w:rsid w:val="003E4D4B"/>
    <w:rsid w:val="003F2438"/>
    <w:rsid w:val="004379EB"/>
    <w:rsid w:val="00446A78"/>
    <w:rsid w:val="0048357E"/>
    <w:rsid w:val="004B4828"/>
    <w:rsid w:val="00524D5F"/>
    <w:rsid w:val="005458A2"/>
    <w:rsid w:val="0055532E"/>
    <w:rsid w:val="00580870"/>
    <w:rsid w:val="00584B91"/>
    <w:rsid w:val="005935CF"/>
    <w:rsid w:val="005A74B8"/>
    <w:rsid w:val="005B3D3E"/>
    <w:rsid w:val="005D067F"/>
    <w:rsid w:val="00626D8D"/>
    <w:rsid w:val="00631444"/>
    <w:rsid w:val="00637D2C"/>
    <w:rsid w:val="006422F2"/>
    <w:rsid w:val="00645057"/>
    <w:rsid w:val="006673DD"/>
    <w:rsid w:val="00672FCE"/>
    <w:rsid w:val="00673B91"/>
    <w:rsid w:val="006914CC"/>
    <w:rsid w:val="006E1DDD"/>
    <w:rsid w:val="006E3E12"/>
    <w:rsid w:val="006F25E3"/>
    <w:rsid w:val="00704267"/>
    <w:rsid w:val="007042C6"/>
    <w:rsid w:val="00721E3A"/>
    <w:rsid w:val="007360EC"/>
    <w:rsid w:val="00773464"/>
    <w:rsid w:val="00773D58"/>
    <w:rsid w:val="007860CF"/>
    <w:rsid w:val="00787C89"/>
    <w:rsid w:val="00792F67"/>
    <w:rsid w:val="007B232C"/>
    <w:rsid w:val="007C1C5A"/>
    <w:rsid w:val="007C58AC"/>
    <w:rsid w:val="007E53F6"/>
    <w:rsid w:val="007F6FA9"/>
    <w:rsid w:val="0081775C"/>
    <w:rsid w:val="00835038"/>
    <w:rsid w:val="008402B6"/>
    <w:rsid w:val="00840D10"/>
    <w:rsid w:val="00843ADF"/>
    <w:rsid w:val="00845E89"/>
    <w:rsid w:val="00861971"/>
    <w:rsid w:val="00876567"/>
    <w:rsid w:val="00896950"/>
    <w:rsid w:val="008B7AA1"/>
    <w:rsid w:val="008F0A43"/>
    <w:rsid w:val="0092211E"/>
    <w:rsid w:val="009365C2"/>
    <w:rsid w:val="009631EB"/>
    <w:rsid w:val="009C09B7"/>
    <w:rsid w:val="00A04127"/>
    <w:rsid w:val="00A07DBE"/>
    <w:rsid w:val="00A2769C"/>
    <w:rsid w:val="00A837B6"/>
    <w:rsid w:val="00A85CE5"/>
    <w:rsid w:val="00A924A5"/>
    <w:rsid w:val="00AA7448"/>
    <w:rsid w:val="00AD14CA"/>
    <w:rsid w:val="00AD4652"/>
    <w:rsid w:val="00AD7FB5"/>
    <w:rsid w:val="00AE07FB"/>
    <w:rsid w:val="00AF2558"/>
    <w:rsid w:val="00B17E4D"/>
    <w:rsid w:val="00B24791"/>
    <w:rsid w:val="00B50549"/>
    <w:rsid w:val="00B549DE"/>
    <w:rsid w:val="00B70B49"/>
    <w:rsid w:val="00B76D87"/>
    <w:rsid w:val="00B9682D"/>
    <w:rsid w:val="00B9796B"/>
    <w:rsid w:val="00BA5115"/>
    <w:rsid w:val="00BE2BD9"/>
    <w:rsid w:val="00C168C8"/>
    <w:rsid w:val="00C25F4D"/>
    <w:rsid w:val="00C6052F"/>
    <w:rsid w:val="00C62688"/>
    <w:rsid w:val="00CB74E9"/>
    <w:rsid w:val="00CC14E2"/>
    <w:rsid w:val="00CD0506"/>
    <w:rsid w:val="00CD4FA1"/>
    <w:rsid w:val="00CD6425"/>
    <w:rsid w:val="00DA2654"/>
    <w:rsid w:val="00DA45F5"/>
    <w:rsid w:val="00DA6DD7"/>
    <w:rsid w:val="00DC2577"/>
    <w:rsid w:val="00DC39D1"/>
    <w:rsid w:val="00DC7E71"/>
    <w:rsid w:val="00DE5EBC"/>
    <w:rsid w:val="00E14C44"/>
    <w:rsid w:val="00E35D44"/>
    <w:rsid w:val="00E56F96"/>
    <w:rsid w:val="00E6255A"/>
    <w:rsid w:val="00E84FAE"/>
    <w:rsid w:val="00E87410"/>
    <w:rsid w:val="00EA59EC"/>
    <w:rsid w:val="00EA7C58"/>
    <w:rsid w:val="00EB2DDE"/>
    <w:rsid w:val="00EE537F"/>
    <w:rsid w:val="00EF1A0D"/>
    <w:rsid w:val="00F01718"/>
    <w:rsid w:val="00F30AAB"/>
    <w:rsid w:val="00F33EA5"/>
    <w:rsid w:val="00F65FC2"/>
    <w:rsid w:val="00F74121"/>
    <w:rsid w:val="00F7436D"/>
    <w:rsid w:val="00FC7008"/>
    <w:rsid w:val="00FD305F"/>
    <w:rsid w:val="00FD3101"/>
    <w:rsid w:val="00FD5D40"/>
    <w:rsid w:val="00FE235A"/>
    <w:rsid w:val="00FF362D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C8A96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2438"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F2438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3F2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E1D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6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65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AD46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652"/>
    <w:rPr>
      <w:lang w:val="en-CA"/>
    </w:rPr>
  </w:style>
  <w:style w:type="paragraph" w:styleId="NormalWeb">
    <w:name w:val="Normal (Web)"/>
    <w:basedOn w:val="Normal"/>
    <w:uiPriority w:val="99"/>
    <w:semiHidden/>
    <w:unhideWhenUsed/>
    <w:rsid w:val="00B5054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F2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exter.wikia.com/wiki/Dexter's_Kill_List" TargetMode="External"/><Relationship Id="rId8" Type="http://schemas.openxmlformats.org/officeDocument/2006/relationships/hyperlink" Target="http://www.dexterwiki.com/page/Dexter's+Victims" TargetMode="External"/><Relationship Id="rId9" Type="http://schemas.openxmlformats.org/officeDocument/2006/relationships/hyperlink" Target="http://www.tdcj.state.tx.us/death_row/dr_executed_offenders.html" TargetMode="External"/><Relationship Id="rId10" Type="http://schemas.openxmlformats.org/officeDocument/2006/relationships/hyperlink" Target="http://www.dc.state.fl.us/pub/annual/1415/FDC_AR2014-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383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Johnson</dc:creator>
  <cp:keywords/>
  <dc:description/>
  <cp:lastModifiedBy>Lamar Johnson</cp:lastModifiedBy>
  <cp:revision>20</cp:revision>
  <dcterms:created xsi:type="dcterms:W3CDTF">2016-10-12T00:52:00Z</dcterms:created>
  <dcterms:modified xsi:type="dcterms:W3CDTF">2016-10-27T23:12:00Z</dcterms:modified>
</cp:coreProperties>
</file>