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628E10" w14:textId="32AB18AA" w:rsidR="007E6CB2" w:rsidRDefault="0082353A">
      <w:r w:rsidRPr="0082353A">
        <w:rPr>
          <w:b/>
        </w:rPr>
        <w:t>Title:</w:t>
      </w:r>
      <w:r>
        <w:t xml:space="preserve"> Spell Book Sidekick</w:t>
      </w:r>
    </w:p>
    <w:p w14:paraId="0001416C" w14:textId="77777777" w:rsidR="00AF0038" w:rsidRDefault="00AF0038"/>
    <w:p w14:paraId="4B376AA8" w14:textId="076791C5" w:rsidR="00AF0038" w:rsidRDefault="00EA786B">
      <w:r w:rsidRPr="00E51946">
        <w:rPr>
          <w:b/>
        </w:rPr>
        <w:t>Description:</w:t>
      </w:r>
      <w:r>
        <w:t xml:space="preserve"> User inputs </w:t>
      </w:r>
      <w:r w:rsidR="00455A45">
        <w:t>a</w:t>
      </w:r>
      <w:r w:rsidR="00D945B1">
        <w:t xml:space="preserve"> situation and </w:t>
      </w:r>
      <w:r w:rsidR="00455A45">
        <w:t>a relevant spell is returned</w:t>
      </w:r>
    </w:p>
    <w:p w14:paraId="2B4FDE7A" w14:textId="77777777" w:rsidR="00455A45" w:rsidRDefault="00455A45"/>
    <w:p w14:paraId="3216B2BB" w14:textId="6C6AAD55" w:rsidR="00455A45" w:rsidRPr="00455A45" w:rsidRDefault="00455A45">
      <w:pPr>
        <w:rPr>
          <w:b/>
        </w:rPr>
      </w:pPr>
      <w:r w:rsidRPr="00455A45">
        <w:rPr>
          <w:b/>
        </w:rPr>
        <w:t>Spell Sources</w:t>
      </w:r>
    </w:p>
    <w:p w14:paraId="5E68FED2" w14:textId="0DD78904" w:rsidR="00455A45" w:rsidRDefault="00455A45" w:rsidP="00455A45">
      <w:pPr>
        <w:pStyle w:val="ListParagraph"/>
        <w:numPr>
          <w:ilvl w:val="0"/>
          <w:numId w:val="1"/>
        </w:numPr>
      </w:pPr>
      <w:r w:rsidRPr="00472C19">
        <w:rPr>
          <w:i/>
        </w:rPr>
        <w:t>Charmed</w:t>
      </w:r>
      <w:r>
        <w:t xml:space="preserve">: </w:t>
      </w:r>
      <w:hyperlink r:id="rId5" w:history="1">
        <w:r w:rsidRPr="009062DB">
          <w:rPr>
            <w:rStyle w:val="Hyperlink"/>
          </w:rPr>
          <w:t>http://charmed.wikia.com/wiki/List_of_Spells</w:t>
        </w:r>
      </w:hyperlink>
      <w:r>
        <w:t xml:space="preserve"> </w:t>
      </w:r>
    </w:p>
    <w:p w14:paraId="4D4BE4E3" w14:textId="7D91D36D" w:rsidR="00455A45" w:rsidRDefault="00455A45" w:rsidP="00455A45">
      <w:pPr>
        <w:pStyle w:val="ListParagraph"/>
        <w:numPr>
          <w:ilvl w:val="0"/>
          <w:numId w:val="1"/>
        </w:numPr>
      </w:pPr>
      <w:r w:rsidRPr="00472C19">
        <w:rPr>
          <w:i/>
        </w:rPr>
        <w:t>Sabrina the Teenage Witch</w:t>
      </w:r>
      <w:r>
        <w:t xml:space="preserve">: </w:t>
      </w:r>
      <w:hyperlink r:id="rId6" w:history="1">
        <w:r w:rsidRPr="009062DB">
          <w:rPr>
            <w:rStyle w:val="Hyperlink"/>
          </w:rPr>
          <w:t>http://sabrinattw.blogspot.ca/2010/03/spells-and-incantations.html</w:t>
        </w:r>
      </w:hyperlink>
    </w:p>
    <w:p w14:paraId="61BDCDE8" w14:textId="7FBE8E81" w:rsidR="00455A45" w:rsidRDefault="00BE4DEA" w:rsidP="00455A45">
      <w:pPr>
        <w:pStyle w:val="ListParagraph"/>
        <w:numPr>
          <w:ilvl w:val="0"/>
          <w:numId w:val="1"/>
        </w:numPr>
      </w:pPr>
      <w:r w:rsidRPr="00472C19">
        <w:rPr>
          <w:i/>
        </w:rPr>
        <w:t>Bewitched</w:t>
      </w:r>
      <w:r>
        <w:t xml:space="preserve">: </w:t>
      </w:r>
      <w:hyperlink r:id="rId7" w:history="1">
        <w:r w:rsidRPr="009062DB">
          <w:rPr>
            <w:rStyle w:val="Hyperlink"/>
          </w:rPr>
          <w:t>http://bewitched.wikia.com/wiki/Samantha%27s_Spells</w:t>
        </w:r>
      </w:hyperlink>
      <w:r>
        <w:t xml:space="preserve">, </w:t>
      </w:r>
      <w:hyperlink r:id="rId8" w:history="1">
        <w:r w:rsidRPr="009062DB">
          <w:rPr>
            <w:rStyle w:val="Hyperlink"/>
          </w:rPr>
          <w:t>http://bewitched.wikia.com/wiki/Endora%27s_Spells</w:t>
        </w:r>
      </w:hyperlink>
    </w:p>
    <w:p w14:paraId="461C93D5" w14:textId="731AD917" w:rsidR="00BE4DEA" w:rsidRDefault="0062443E" w:rsidP="00455A45">
      <w:pPr>
        <w:pStyle w:val="ListParagraph"/>
        <w:numPr>
          <w:ilvl w:val="0"/>
          <w:numId w:val="1"/>
        </w:numPr>
      </w:pPr>
      <w:proofErr w:type="spellStart"/>
      <w:r w:rsidRPr="00472C19">
        <w:rPr>
          <w:i/>
        </w:rPr>
        <w:t>Halloweentown</w:t>
      </w:r>
      <w:proofErr w:type="spellEnd"/>
      <w:r>
        <w:t xml:space="preserve">: </w:t>
      </w:r>
      <w:hyperlink r:id="rId9" w:history="1">
        <w:r w:rsidRPr="009062DB">
          <w:rPr>
            <w:rStyle w:val="Hyperlink"/>
          </w:rPr>
          <w:t>http://htdeadlytrickortreat.proboards.com/thread/24</w:t>
        </w:r>
      </w:hyperlink>
    </w:p>
    <w:p w14:paraId="3910CDCB" w14:textId="24C5A93B" w:rsidR="0062443E" w:rsidRDefault="00E674DC" w:rsidP="00455A45">
      <w:pPr>
        <w:pStyle w:val="ListParagraph"/>
        <w:numPr>
          <w:ilvl w:val="0"/>
          <w:numId w:val="1"/>
        </w:numPr>
      </w:pPr>
      <w:r w:rsidRPr="00472C19">
        <w:rPr>
          <w:i/>
        </w:rPr>
        <w:t>Buffy the Vampire Slayer</w:t>
      </w:r>
      <w:r>
        <w:t xml:space="preserve">: </w:t>
      </w:r>
      <w:hyperlink r:id="rId10" w:history="1">
        <w:r w:rsidRPr="009062DB">
          <w:rPr>
            <w:rStyle w:val="Hyperlink"/>
          </w:rPr>
          <w:t>http://www.darkshire.net/jhkim/rpg/buffy/spells/byseason.html</w:t>
        </w:r>
      </w:hyperlink>
    </w:p>
    <w:p w14:paraId="6EDA7305" w14:textId="77777777" w:rsidR="00E674DC" w:rsidRDefault="00E674DC" w:rsidP="00530FAA"/>
    <w:p w14:paraId="36DD94FF" w14:textId="676027BD" w:rsidR="00530FAA" w:rsidRDefault="00613EC6" w:rsidP="00530FAA">
      <w:pPr>
        <w:rPr>
          <w:b/>
        </w:rPr>
      </w:pPr>
      <w:r>
        <w:rPr>
          <w:b/>
        </w:rPr>
        <w:t>Table</w:t>
      </w:r>
      <w:r w:rsidR="00F638A1">
        <w:rPr>
          <w:b/>
        </w:rPr>
        <w:t xml:space="preserve"> Headers</w:t>
      </w:r>
    </w:p>
    <w:p w14:paraId="383F16F3" w14:textId="242CCE3E" w:rsidR="00F638A1" w:rsidRDefault="00F638A1" w:rsidP="00F638A1">
      <w:pPr>
        <w:pStyle w:val="ListParagraph"/>
        <w:numPr>
          <w:ilvl w:val="0"/>
          <w:numId w:val="2"/>
        </w:numPr>
      </w:pPr>
      <w:r>
        <w:t>Source Show</w:t>
      </w:r>
    </w:p>
    <w:p w14:paraId="3D98A633" w14:textId="64E4BFF1" w:rsidR="00F638A1" w:rsidRDefault="00F638A1" w:rsidP="00F638A1">
      <w:pPr>
        <w:pStyle w:val="ListParagraph"/>
        <w:numPr>
          <w:ilvl w:val="0"/>
          <w:numId w:val="2"/>
        </w:numPr>
      </w:pPr>
      <w:r>
        <w:t>Spell</w:t>
      </w:r>
    </w:p>
    <w:p w14:paraId="65F0E096" w14:textId="36A47E82" w:rsidR="00F638A1" w:rsidRDefault="00F638A1" w:rsidP="00F638A1">
      <w:pPr>
        <w:pStyle w:val="ListParagraph"/>
        <w:numPr>
          <w:ilvl w:val="0"/>
          <w:numId w:val="2"/>
        </w:numPr>
      </w:pPr>
      <w:r>
        <w:t>Spell Description</w:t>
      </w:r>
      <w:bookmarkStart w:id="0" w:name="_GoBack"/>
      <w:bookmarkEnd w:id="0"/>
    </w:p>
    <w:p w14:paraId="4A670C7D" w14:textId="77777777" w:rsidR="001B3635" w:rsidRDefault="001B3635" w:rsidP="001B3635"/>
    <w:p w14:paraId="63974B21" w14:textId="737FF88A" w:rsidR="001B3635" w:rsidRDefault="001B3635" w:rsidP="001B3635">
      <w:pPr>
        <w:rPr>
          <w:b/>
        </w:rPr>
      </w:pPr>
      <w:r>
        <w:rPr>
          <w:b/>
        </w:rPr>
        <w:t>Program Process</w:t>
      </w:r>
    </w:p>
    <w:p w14:paraId="3E2A2FFE" w14:textId="3A401AE1" w:rsidR="001B3635" w:rsidRDefault="001B3635" w:rsidP="001B3635">
      <w:r>
        <w:t xml:space="preserve">User </w:t>
      </w:r>
      <w:proofErr w:type="gramStart"/>
      <w:r>
        <w:t>input</w:t>
      </w:r>
      <w:r w:rsidR="00BB725E">
        <w:t xml:space="preserve">  -</w:t>
      </w:r>
      <w:proofErr w:type="gramEnd"/>
      <w:r w:rsidR="00BB725E">
        <w:t xml:space="preserve">&gt;  </w:t>
      </w:r>
      <w:r w:rsidR="005E1571">
        <w:t>Program a</w:t>
      </w:r>
      <w:r w:rsidR="0014578C">
        <w:t>nalyzes key meaning</w:t>
      </w:r>
      <w:r w:rsidR="005E1571">
        <w:t xml:space="preserve">  -&gt;  Program retrieves relevant spell from database and presents</w:t>
      </w:r>
    </w:p>
    <w:p w14:paraId="49C30494" w14:textId="77777777" w:rsidR="007E6CB2" w:rsidRDefault="007E6CB2" w:rsidP="001B3635"/>
    <w:p w14:paraId="59937502" w14:textId="77777777" w:rsidR="007E6CB2" w:rsidRDefault="007E6CB2" w:rsidP="001B3635"/>
    <w:p w14:paraId="08FCC65D" w14:textId="77777777" w:rsidR="007E6CB2" w:rsidRDefault="007E6CB2" w:rsidP="001B3635"/>
    <w:p w14:paraId="6452A231" w14:textId="77777777" w:rsidR="007E6CB2" w:rsidRDefault="007E6CB2" w:rsidP="001B3635"/>
    <w:p w14:paraId="51252BC9" w14:textId="77777777" w:rsidR="007E6CB2" w:rsidRDefault="007E6CB2" w:rsidP="001B3635"/>
    <w:p w14:paraId="1A0D8CC6" w14:textId="77777777" w:rsidR="007E6CB2" w:rsidRDefault="007E6CB2" w:rsidP="001B3635"/>
    <w:p w14:paraId="14DE37BD" w14:textId="77777777" w:rsidR="007E6CB2" w:rsidRDefault="007E6CB2" w:rsidP="001B3635"/>
    <w:p w14:paraId="2C0CFCCB" w14:textId="77777777" w:rsidR="007E6CB2" w:rsidRDefault="007E6CB2" w:rsidP="001B3635"/>
    <w:p w14:paraId="094AB4E4" w14:textId="77777777" w:rsidR="007E6CB2" w:rsidRDefault="007E6CB2" w:rsidP="001B3635"/>
    <w:p w14:paraId="120A4AB3" w14:textId="77777777" w:rsidR="007E6CB2" w:rsidRDefault="007E6CB2" w:rsidP="001B3635"/>
    <w:p w14:paraId="2FE06D86" w14:textId="77777777" w:rsidR="007E6CB2" w:rsidRDefault="007E6CB2" w:rsidP="001B3635"/>
    <w:p w14:paraId="4FD685DF" w14:textId="77777777" w:rsidR="007E6CB2" w:rsidRDefault="007E6CB2" w:rsidP="001B3635"/>
    <w:p w14:paraId="73DA8DD5" w14:textId="77777777" w:rsidR="007E6CB2" w:rsidRDefault="007E6CB2" w:rsidP="001B3635"/>
    <w:p w14:paraId="22800BB5" w14:textId="77777777" w:rsidR="007E6CB2" w:rsidRDefault="007E6CB2" w:rsidP="001B3635"/>
    <w:p w14:paraId="254DE4D0" w14:textId="77777777" w:rsidR="007E6CB2" w:rsidRDefault="007E6CB2" w:rsidP="001B3635"/>
    <w:p w14:paraId="384FD309" w14:textId="77777777" w:rsidR="007E6CB2" w:rsidRDefault="007E6CB2" w:rsidP="001B3635"/>
    <w:p w14:paraId="695FC115" w14:textId="77777777" w:rsidR="007E6CB2" w:rsidRDefault="007E6CB2" w:rsidP="001B3635"/>
    <w:p w14:paraId="197F210B" w14:textId="77777777" w:rsidR="007E6CB2" w:rsidRDefault="007E6CB2" w:rsidP="001B3635"/>
    <w:p w14:paraId="3D235161" w14:textId="77777777" w:rsidR="007E6CB2" w:rsidRDefault="007E6CB2" w:rsidP="001B3635"/>
    <w:p w14:paraId="0EF5BA6D" w14:textId="77777777" w:rsidR="007E6CB2" w:rsidRDefault="007E6CB2" w:rsidP="001B3635"/>
    <w:p w14:paraId="03FDA651" w14:textId="77777777" w:rsidR="007E6CB2" w:rsidRDefault="007E6CB2" w:rsidP="001B3635"/>
    <w:p w14:paraId="34E2262D" w14:textId="77777777" w:rsidR="007E6CB2" w:rsidRDefault="007E6CB2" w:rsidP="001B3635"/>
    <w:p w14:paraId="62DF6164" w14:textId="77777777" w:rsidR="007E6CB2" w:rsidRDefault="007E6CB2" w:rsidP="001B3635"/>
    <w:p w14:paraId="2EA81963" w14:textId="77777777" w:rsidR="007E6CB2" w:rsidRDefault="007E6CB2" w:rsidP="001B3635"/>
    <w:p w14:paraId="01E2BF90" w14:textId="77777777" w:rsidR="007E6CB2" w:rsidRDefault="007E6CB2" w:rsidP="001B3635"/>
    <w:p w14:paraId="72DBAD8F" w14:textId="77777777" w:rsidR="007E6CB2" w:rsidRDefault="007E6CB2" w:rsidP="001B3635"/>
    <w:p w14:paraId="709E3445" w14:textId="77777777" w:rsidR="007E6CB2" w:rsidRDefault="007E6CB2" w:rsidP="001B3635"/>
    <w:p w14:paraId="00482C70" w14:textId="77777777" w:rsidR="007E6CB2" w:rsidRDefault="007E6CB2" w:rsidP="001B3635"/>
    <w:p w14:paraId="6BDD716B" w14:textId="77777777" w:rsidR="007E6CB2" w:rsidRDefault="007E6CB2" w:rsidP="001B3635"/>
    <w:p w14:paraId="29550092" w14:textId="77777777" w:rsidR="007E6CB2" w:rsidRDefault="007E6CB2" w:rsidP="001B3635"/>
    <w:p w14:paraId="3D03BC14" w14:textId="77777777" w:rsidR="007E6CB2" w:rsidRPr="001B3635" w:rsidRDefault="007E6CB2" w:rsidP="001B3635"/>
    <w:sectPr w:rsidR="007E6CB2" w:rsidRPr="001B3635" w:rsidSect="00D1697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EA2A22"/>
    <w:multiLevelType w:val="hybridMultilevel"/>
    <w:tmpl w:val="341C7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EE05AC8"/>
    <w:multiLevelType w:val="hybridMultilevel"/>
    <w:tmpl w:val="D9008C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9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61D6"/>
    <w:rsid w:val="0014578C"/>
    <w:rsid w:val="001B3635"/>
    <w:rsid w:val="003A4503"/>
    <w:rsid w:val="00455A45"/>
    <w:rsid w:val="00472C19"/>
    <w:rsid w:val="00530FAA"/>
    <w:rsid w:val="005B647C"/>
    <w:rsid w:val="005E1571"/>
    <w:rsid w:val="005E4335"/>
    <w:rsid w:val="00613EC6"/>
    <w:rsid w:val="0062443E"/>
    <w:rsid w:val="007A61D6"/>
    <w:rsid w:val="007B28C6"/>
    <w:rsid w:val="007E6CB2"/>
    <w:rsid w:val="0082353A"/>
    <w:rsid w:val="00AF0038"/>
    <w:rsid w:val="00BB725E"/>
    <w:rsid w:val="00BD657D"/>
    <w:rsid w:val="00BE4DEA"/>
    <w:rsid w:val="00D16970"/>
    <w:rsid w:val="00D945B1"/>
    <w:rsid w:val="00E51946"/>
    <w:rsid w:val="00E674DC"/>
    <w:rsid w:val="00EA786B"/>
    <w:rsid w:val="00F63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81248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5A4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55A4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024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116286">
          <w:marLeft w:val="8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charmed.wikia.com/wiki/List_of_Spells" TargetMode="External"/><Relationship Id="rId6" Type="http://schemas.openxmlformats.org/officeDocument/2006/relationships/hyperlink" Target="http://sabrinattw.blogspot.ca/2010/03/spells-and-incantations.html" TargetMode="External"/><Relationship Id="rId7" Type="http://schemas.openxmlformats.org/officeDocument/2006/relationships/hyperlink" Target="http://bewitched.wikia.com/wiki/Samantha%27s_Spells" TargetMode="External"/><Relationship Id="rId8" Type="http://schemas.openxmlformats.org/officeDocument/2006/relationships/hyperlink" Target="http://bewitched.wikia.com/wiki/Endora%27s_Spells" TargetMode="External"/><Relationship Id="rId9" Type="http://schemas.openxmlformats.org/officeDocument/2006/relationships/hyperlink" Target="http://htdeadlytrickortreat.proboards.com/thread/24" TargetMode="External"/><Relationship Id="rId10" Type="http://schemas.openxmlformats.org/officeDocument/2006/relationships/hyperlink" Target="http://www.darkshire.net/jhkim/rpg/buffy/spells/byseas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173</Words>
  <Characters>991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Lamar Johnson</dc:creator>
  <cp:keywords/>
  <dc:description/>
  <cp:lastModifiedBy>Microsoft Office User</cp:lastModifiedBy>
  <cp:revision>4</cp:revision>
  <dcterms:created xsi:type="dcterms:W3CDTF">2017-08-10T14:34:00Z</dcterms:created>
  <dcterms:modified xsi:type="dcterms:W3CDTF">2017-10-30T03:30:00Z</dcterms:modified>
</cp:coreProperties>
</file>