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6D" w:rsidRDefault="00782E46" w:rsidP="00782E46">
      <w:r>
        <w:t>Html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"footer-content"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proofErr w:type="gram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gram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assets- images/footer-Logo.jpg"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"footer-Logo"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"footer-navigation"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</w:t>
      </w:r>
      <w:proofErr w:type="spell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proofErr w:type="gramStart"/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 Our</w:t>
      </w:r>
      <w:proofErr w:type="gram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hotel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</w:t>
      </w:r>
      <w:proofErr w:type="spell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Our Conferencing 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</w:t>
      </w:r>
      <w:proofErr w:type="spell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Our Company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</w:t>
      </w:r>
      <w:proofErr w:type="spell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Hotel Design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</w:t>
      </w:r>
      <w:proofErr w:type="spell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Careers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"footer-text"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"footer-paragraph"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Bon Hotels Head Office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tel</w:t>
      </w:r>
      <w:proofErr w:type="spell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:+</w:t>
      </w:r>
      <w:proofErr w:type="gramEnd"/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27 434 344 432"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+27 434 344 432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"mailto: info@bonhotels.com"</w:t>
      </w:r>
      <w:proofErr w:type="gramStart"/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 info@bonhotels.com</w:t>
      </w:r>
      <w:proofErr w:type="gramEnd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       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E46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782E4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E46" w:rsidRDefault="00782E46" w:rsidP="00782E46"/>
    <w:p w:rsidR="00782E46" w:rsidRDefault="00782E46" w:rsidP="00782E46">
      <w:r>
        <w:t>CSS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{</w:t>
      </w:r>
      <w:proofErr w:type="gramEnd"/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#111111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122px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51px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159px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.footer</w:t>
      </w:r>
      <w:proofErr w:type="gram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-content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.footer</w:t>
      </w:r>
      <w:proofErr w:type="gram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-navigation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.footer</w:t>
      </w:r>
      <w:proofErr w:type="gram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-text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"Ubuntu"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bookmarkStart w:id="0" w:name="_GoBack"/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bookmarkEnd w:id="0"/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.footer</w:t>
      </w:r>
      <w:proofErr w:type="gram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-paragraph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"Ubuntu"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.footer</w:t>
      </w:r>
      <w:proofErr w:type="gram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</w:t>
      </w:r>
      <w:proofErr w:type="spellStart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782E46">
        <w:rPr>
          <w:rFonts w:ascii="Consolas" w:eastAsia="Times New Roman" w:hAnsi="Consolas" w:cs="Consolas"/>
          <w:color w:val="D7BA7D"/>
          <w:sz w:val="21"/>
          <w:szCs w:val="21"/>
        </w:rPr>
        <w:t>-link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"Ubuntu"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782E4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782E46">
        <w:rPr>
          <w:rFonts w:ascii="Consolas" w:eastAsia="Times New Roman" w:hAnsi="Consolas" w:cs="Consolas"/>
          <w:color w:val="CE9178"/>
          <w:sz w:val="21"/>
          <w:szCs w:val="21"/>
        </w:rPr>
        <w:t>#FFFFFF</w:t>
      </w: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E4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782E46" w:rsidRPr="00782E46" w:rsidRDefault="00782E46" w:rsidP="00782E4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E46" w:rsidRPr="00782E46" w:rsidRDefault="00782E46" w:rsidP="00782E46"/>
    <w:sectPr w:rsidR="00782E46" w:rsidRPr="00782E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9"/>
    <w:rsid w:val="000454BD"/>
    <w:rsid w:val="0019696D"/>
    <w:rsid w:val="001C5F28"/>
    <w:rsid w:val="002316D9"/>
    <w:rsid w:val="00782E46"/>
    <w:rsid w:val="00805A12"/>
    <w:rsid w:val="00B14C5C"/>
    <w:rsid w:val="00B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2349"/>
  <w15:chartTrackingRefBased/>
  <w15:docId w15:val="{9E2502E1-9E96-46AA-8FB7-9A5421A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</dc:creator>
  <cp:keywords/>
  <dc:description/>
  <cp:lastModifiedBy>Lamara</cp:lastModifiedBy>
  <cp:revision>8</cp:revision>
  <dcterms:created xsi:type="dcterms:W3CDTF">2023-08-05T15:47:00Z</dcterms:created>
  <dcterms:modified xsi:type="dcterms:W3CDTF">2023-08-07T11:47:00Z</dcterms:modified>
</cp:coreProperties>
</file>