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3A" w:rsidRDefault="009A2E3A"/>
    <w:p w:rsidR="005577F8" w:rsidRDefault="009A2E3A">
      <w:r>
        <w:t>Html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 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"header-flex"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proofErr w:type="gramStart"/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gramEnd"/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assets- images/Logo.jpg"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"Logo"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-link"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our hotel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-link"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Rooms &amp; Rates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-link"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Facilities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-link"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Contact Us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9A2E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</w:p>
    <w:p w:rsidR="009A2E3A" w:rsidRDefault="009A2E3A"/>
    <w:p w:rsidR="009A2E3A" w:rsidRDefault="009A2E3A">
      <w:r w:rsidRPr="009A2E3A">
        <w:t xml:space="preserve">&lt;link </w:t>
      </w:r>
      <w:proofErr w:type="spellStart"/>
      <w:r w:rsidRPr="009A2E3A">
        <w:t>rel</w:t>
      </w:r>
      <w:proofErr w:type="spellEnd"/>
      <w:r w:rsidRPr="009A2E3A">
        <w:t xml:space="preserve">="stylesheet" </w:t>
      </w:r>
      <w:proofErr w:type="spellStart"/>
      <w:r w:rsidRPr="009A2E3A">
        <w:t>href</w:t>
      </w:r>
      <w:proofErr w:type="spellEnd"/>
      <w:r w:rsidRPr="009A2E3A">
        <w:t>="style.css" /&gt;</w:t>
      </w:r>
    </w:p>
    <w:p w:rsidR="009A2E3A" w:rsidRDefault="009A2E3A"/>
    <w:p w:rsidR="009A2E3A" w:rsidRDefault="009A2E3A">
      <w:r>
        <w:t>CSS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}</w:t>
      </w:r>
      <w:r w:rsidRPr="009A2E3A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proofErr w:type="gramEnd"/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}</w:t>
      </w:r>
      <w:r w:rsidRPr="009A2E3A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B5CEA8"/>
          <w:sz w:val="21"/>
          <w:szCs w:val="21"/>
        </w:rPr>
        <w:t>1340px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9A2E3A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; </w:t>
      </w:r>
      <w:r w:rsidRPr="009A2E3A">
        <w:rPr>
          <w:rFonts w:ascii="Consolas" w:eastAsia="Times New Roman" w:hAnsi="Consolas" w:cs="Consolas"/>
          <w:color w:val="6A9955"/>
          <w:sz w:val="21"/>
          <w:szCs w:val="21"/>
        </w:rPr>
        <w:t>/* Added the unit for padding */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}</w:t>
      </w:r>
      <w:r w:rsidRPr="009A2E3A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"Ubuntu"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}</w:t>
      </w:r>
      <w:r w:rsidRPr="009A2E3A">
        <w:rPr>
          <w:rFonts w:ascii="Consolas" w:eastAsia="Times New Roman" w:hAnsi="Consolas" w:cs="Consolas"/>
          <w:color w:val="D7BA7D"/>
          <w:sz w:val="21"/>
          <w:szCs w:val="21"/>
        </w:rPr>
        <w:t>.header</w:t>
      </w:r>
      <w:proofErr w:type="gramEnd"/>
      <w:r w:rsidRPr="009A2E3A">
        <w:rPr>
          <w:rFonts w:ascii="Consolas" w:eastAsia="Times New Roman" w:hAnsi="Consolas" w:cs="Consolas"/>
          <w:color w:val="D7BA7D"/>
          <w:sz w:val="21"/>
          <w:szCs w:val="21"/>
        </w:rPr>
        <w:t>-flex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space-between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padding-top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}</w:t>
      </w:r>
      <w:r w:rsidRPr="009A2E3A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9A2E3A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9A2E3A">
        <w:rPr>
          <w:rFonts w:ascii="Consolas" w:eastAsia="Times New Roman" w:hAnsi="Consolas" w:cs="Consolas"/>
          <w:color w:val="D7BA7D"/>
          <w:sz w:val="21"/>
          <w:szCs w:val="21"/>
        </w:rPr>
        <w:t>-link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#957554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"Ubuntu"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; </w:t>
      </w:r>
      <w:r w:rsidRPr="009A2E3A">
        <w:rPr>
          <w:rFonts w:ascii="Consolas" w:eastAsia="Times New Roman" w:hAnsi="Consolas" w:cs="Consolas"/>
          <w:color w:val="6A9955"/>
          <w:sz w:val="21"/>
          <w:szCs w:val="21"/>
        </w:rPr>
        <w:t>/* Added quotes around the font name */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B5CEA8"/>
          <w:sz w:val="21"/>
          <w:szCs w:val="21"/>
        </w:rPr>
        <w:t>24px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Pr="009A2E3A" w:rsidRDefault="009A2E3A" w:rsidP="009A2E3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9A2E3A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9A2E3A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9A2E3A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9A2E3A" w:rsidRDefault="009A2E3A">
      <w:bookmarkStart w:id="0" w:name="_GoBack"/>
      <w:bookmarkEnd w:id="0"/>
    </w:p>
    <w:sectPr w:rsidR="009A2E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5577F8"/>
    <w:rsid w:val="007A28AE"/>
    <w:rsid w:val="009A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3A32"/>
  <w15:chartTrackingRefBased/>
  <w15:docId w15:val="{C31002BA-5F37-4AA5-9585-9E35C202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Lamara</dc:creator>
  <cp:keywords/>
  <dc:description/>
  <cp:lastModifiedBy>Lamara</cp:lastModifiedBy>
  <cp:revision>2</cp:revision>
  <dcterms:created xsi:type="dcterms:W3CDTF">2023-08-07T11:48:00Z</dcterms:created>
  <dcterms:modified xsi:type="dcterms:W3CDTF">2023-08-07T11:49:00Z</dcterms:modified>
</cp:coreProperties>
</file>