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1F54" w14:textId="000DB895" w:rsidR="009615AB" w:rsidRPr="009615AB" w:rsidRDefault="009615AB" w:rsidP="009615A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 w:eastAsia="es-CO"/>
        </w:rPr>
      </w:pPr>
      <w:r w:rsidRPr="009615AB">
        <w:rPr>
          <w:rFonts w:ascii="Times New Roman" w:eastAsia="Times New Roman" w:hAnsi="Times New Roman" w:cs="Times New Roman"/>
          <w:sz w:val="48"/>
          <w:szCs w:val="48"/>
          <w:lang w:val="en-US" w:eastAsia="es-CO"/>
        </w:rPr>
        <w:t>Diagramas de clase gestor de contraseñas (Proyecto 2 seguridad informatica)</w:t>
      </w:r>
    </w:p>
    <w:p w14:paraId="1B37C97F" w14:textId="4639CEA0" w:rsidR="009615AB" w:rsidRDefault="009615AB" w:rsidP="009615AB">
      <w:pPr>
        <w:jc w:val="center"/>
      </w:pPr>
    </w:p>
    <w:p w14:paraId="59EE3C95" w14:textId="0275E809" w:rsidR="009615AB" w:rsidRDefault="009615AB" w:rsidP="009615AB">
      <w:pPr>
        <w:pStyle w:val="Prrafodelista"/>
        <w:numPr>
          <w:ilvl w:val="0"/>
          <w:numId w:val="1"/>
        </w:numPr>
      </w:pPr>
      <w:r>
        <w:t>Paquete de modelo</w:t>
      </w:r>
    </w:p>
    <w:p w14:paraId="55B775E8" w14:textId="77777777" w:rsidR="009615AB" w:rsidRDefault="009615AB" w:rsidP="009615AB">
      <w:pPr>
        <w:jc w:val="center"/>
      </w:pPr>
    </w:p>
    <w:p w14:paraId="7DA60800" w14:textId="3E7E3AC1" w:rsidR="009615AB" w:rsidRDefault="009615AB" w:rsidP="009615AB">
      <w:pPr>
        <w:jc w:val="center"/>
      </w:pPr>
      <w:r>
        <w:rPr>
          <w:noProof/>
        </w:rPr>
        <w:drawing>
          <wp:inline distT="0" distB="0" distL="0" distR="0" wp14:anchorId="488199EF" wp14:editId="4831EDD7">
            <wp:extent cx="2543175" cy="641487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8" cy="64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77B0" w14:textId="7C4CC788" w:rsidR="009615AB" w:rsidRDefault="009615AB" w:rsidP="009615AB">
      <w:pPr>
        <w:pStyle w:val="Prrafodelista"/>
        <w:numPr>
          <w:ilvl w:val="0"/>
          <w:numId w:val="1"/>
        </w:numPr>
      </w:pPr>
      <w:r>
        <w:lastRenderedPageBreak/>
        <w:t>Paquete de servicios</w:t>
      </w:r>
    </w:p>
    <w:p w14:paraId="73732302" w14:textId="692F4A46" w:rsidR="009615AB" w:rsidRDefault="009615AB" w:rsidP="009615AB">
      <w:pPr>
        <w:jc w:val="center"/>
      </w:pPr>
      <w:r>
        <w:rPr>
          <w:noProof/>
        </w:rPr>
        <w:drawing>
          <wp:inline distT="0" distB="0" distL="0" distR="0" wp14:anchorId="56C0DE89" wp14:editId="568CE7B0">
            <wp:extent cx="2667000" cy="563143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56" cy="56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52E" w14:textId="77777777" w:rsidR="009615AB" w:rsidRDefault="009615AB">
      <w:r>
        <w:br w:type="page"/>
      </w:r>
    </w:p>
    <w:p w14:paraId="207CA76A" w14:textId="0C9B66E8" w:rsidR="00023942" w:rsidRDefault="009615AB" w:rsidP="009615AB">
      <w:pPr>
        <w:pStyle w:val="Prrafodelista"/>
        <w:numPr>
          <w:ilvl w:val="0"/>
          <w:numId w:val="1"/>
        </w:numPr>
      </w:pPr>
      <w:r>
        <w:lastRenderedPageBreak/>
        <w:t>Paquete utilidades</w:t>
      </w:r>
    </w:p>
    <w:p w14:paraId="40C783A9" w14:textId="77777777" w:rsidR="009615AB" w:rsidRDefault="009615AB" w:rsidP="009615AB">
      <w:pPr>
        <w:pStyle w:val="Prrafodelista"/>
      </w:pPr>
    </w:p>
    <w:p w14:paraId="253F2DE2" w14:textId="130F9AC3" w:rsidR="009615AB" w:rsidRDefault="009615AB" w:rsidP="009615AB">
      <w:r>
        <w:rPr>
          <w:noProof/>
        </w:rPr>
        <w:drawing>
          <wp:inline distT="0" distB="0" distL="0" distR="0" wp14:anchorId="708DF3D8" wp14:editId="591D2DFD">
            <wp:extent cx="5772150" cy="210698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46" cy="210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E1D6" w14:textId="7453F02B" w:rsidR="009615AB" w:rsidRDefault="009615AB" w:rsidP="009615AB">
      <w:pPr>
        <w:pStyle w:val="Prrafodelista"/>
      </w:pPr>
    </w:p>
    <w:p w14:paraId="53318A98" w14:textId="17793F41" w:rsidR="009615AB" w:rsidRDefault="009615AB" w:rsidP="009615AB">
      <w:pPr>
        <w:pStyle w:val="Prrafodelista"/>
        <w:numPr>
          <w:ilvl w:val="0"/>
          <w:numId w:val="1"/>
        </w:numPr>
      </w:pPr>
      <w:r>
        <w:t>Paquete persistencia</w:t>
      </w:r>
    </w:p>
    <w:p w14:paraId="4F3A3BCF" w14:textId="3B864051" w:rsidR="009615AB" w:rsidRDefault="009615AB" w:rsidP="009615AB">
      <w:pPr>
        <w:pStyle w:val="Prrafodelista"/>
        <w:jc w:val="center"/>
      </w:pPr>
      <w:r>
        <w:rPr>
          <w:noProof/>
        </w:rPr>
        <w:drawing>
          <wp:inline distT="0" distB="0" distL="0" distR="0" wp14:anchorId="76A5025E" wp14:editId="1486E62C">
            <wp:extent cx="2269411" cy="50956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65" cy="51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FF3E1" w14:textId="1CD9029A" w:rsidR="009615AB" w:rsidRDefault="009615AB" w:rsidP="009615AB">
      <w:pPr>
        <w:pStyle w:val="Prrafodelista"/>
        <w:numPr>
          <w:ilvl w:val="0"/>
          <w:numId w:val="1"/>
        </w:numPr>
      </w:pPr>
      <w:r>
        <w:lastRenderedPageBreak/>
        <w:t>Paquete GUI</w:t>
      </w:r>
    </w:p>
    <w:p w14:paraId="71666AFE" w14:textId="77777777" w:rsidR="009615AB" w:rsidRDefault="009615AB" w:rsidP="009615AB">
      <w:pPr>
        <w:ind w:left="360"/>
      </w:pPr>
    </w:p>
    <w:p w14:paraId="6FD882A0" w14:textId="6646DCB7" w:rsidR="009615AB" w:rsidRDefault="009615AB" w:rsidP="009615AB">
      <w:r>
        <w:rPr>
          <w:noProof/>
        </w:rPr>
        <w:drawing>
          <wp:inline distT="0" distB="0" distL="0" distR="0" wp14:anchorId="7D299555" wp14:editId="3BB1B185">
            <wp:extent cx="5705475" cy="20764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61" cy="2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948"/>
    <w:multiLevelType w:val="hybridMultilevel"/>
    <w:tmpl w:val="AB2C2322"/>
    <w:lvl w:ilvl="0" w:tplc="60BA5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AB"/>
    <w:rsid w:val="00023942"/>
    <w:rsid w:val="009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1CE8"/>
  <w15:chartTrackingRefBased/>
  <w15:docId w15:val="{6CF2D81B-D310-4664-8AD9-4975D312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Gerardo Barajas Suarez</dc:creator>
  <cp:keywords/>
  <dc:description/>
  <cp:lastModifiedBy>Diego Gerardo Barajas Suarez</cp:lastModifiedBy>
  <cp:revision>1</cp:revision>
  <dcterms:created xsi:type="dcterms:W3CDTF">2019-11-14T15:59:00Z</dcterms:created>
  <dcterms:modified xsi:type="dcterms:W3CDTF">2019-11-14T16:10:00Z</dcterms:modified>
</cp:coreProperties>
</file>