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8AA67" w14:textId="77777777" w:rsidR="0080572A" w:rsidRPr="00D53B5E" w:rsidRDefault="0080572A" w:rsidP="0080572A">
      <w:pPr>
        <w:rPr>
          <w:b/>
          <w:bCs/>
          <w:sz w:val="56"/>
          <w:szCs w:val="56"/>
          <w:lang w:val="es-ES"/>
        </w:rPr>
      </w:pPr>
      <w:bookmarkStart w:id="0" w:name="_Hlk62759508"/>
      <w:bookmarkStart w:id="1" w:name="_Toc64579677"/>
      <w:bookmarkEnd w:id="0"/>
    </w:p>
    <w:p w14:paraId="637DF1EE" w14:textId="77777777" w:rsidR="0080572A" w:rsidRPr="00D53B5E" w:rsidRDefault="0080572A" w:rsidP="0080572A">
      <w:pPr>
        <w:rPr>
          <w:b/>
          <w:bCs/>
          <w:sz w:val="56"/>
          <w:szCs w:val="56"/>
          <w:lang w:val="es-ES"/>
        </w:rPr>
      </w:pPr>
      <w:r w:rsidRPr="00D53B5E">
        <w:rPr>
          <w:b/>
          <w:bCs/>
          <w:sz w:val="56"/>
          <w:szCs w:val="56"/>
          <w:lang w:val="es-ES"/>
        </w:rPr>
        <w:t>Programando con B4X</w:t>
      </w:r>
    </w:p>
    <w:p w14:paraId="71B7205C" w14:textId="77777777" w:rsidR="0080572A" w:rsidRPr="00D53B5E" w:rsidRDefault="0080572A" w:rsidP="0080572A">
      <w:pPr>
        <w:rPr>
          <w:b/>
          <w:bCs/>
          <w:sz w:val="56"/>
          <w:szCs w:val="56"/>
          <w:lang w:val="es-ES"/>
        </w:rPr>
      </w:pPr>
    </w:p>
    <w:p w14:paraId="19614EA7" w14:textId="4F50BABF" w:rsidR="0080572A" w:rsidRPr="00D53B5E" w:rsidRDefault="0080572A" w:rsidP="0080572A">
      <w:pPr>
        <w:rPr>
          <w:sz w:val="32"/>
          <w:szCs w:val="32"/>
          <w:lang w:val="es-ES"/>
        </w:rPr>
      </w:pPr>
      <w:r w:rsidRPr="00D53B5E">
        <w:rPr>
          <w:sz w:val="32"/>
          <w:szCs w:val="32"/>
          <w:lang w:val="es-ES"/>
        </w:rPr>
        <w:t>Tema 7 – Sentencias Condicionales</w:t>
      </w:r>
    </w:p>
    <w:p w14:paraId="45131F6E" w14:textId="77777777" w:rsidR="0080572A" w:rsidRPr="00D53B5E" w:rsidRDefault="0080572A" w:rsidP="0080572A">
      <w:pPr>
        <w:rPr>
          <w:b/>
          <w:bCs/>
          <w:sz w:val="56"/>
          <w:szCs w:val="56"/>
          <w:lang w:val="es-ES"/>
        </w:rPr>
      </w:pPr>
    </w:p>
    <w:p w14:paraId="09A992BC" w14:textId="77777777" w:rsidR="0080572A" w:rsidRPr="00D53B5E" w:rsidRDefault="0080572A" w:rsidP="0080572A">
      <w:pPr>
        <w:rPr>
          <w:b/>
          <w:bCs/>
          <w:sz w:val="56"/>
          <w:szCs w:val="56"/>
          <w:lang w:val="es-ES"/>
        </w:rPr>
      </w:pPr>
    </w:p>
    <w:p w14:paraId="496EEC9F" w14:textId="77777777" w:rsidR="0080572A" w:rsidRPr="00D53B5E" w:rsidRDefault="0080572A" w:rsidP="0080572A">
      <w:pPr>
        <w:rPr>
          <w:b/>
          <w:bCs/>
          <w:sz w:val="56"/>
          <w:szCs w:val="56"/>
          <w:lang w:val="es-ES"/>
        </w:rPr>
      </w:pPr>
    </w:p>
    <w:p w14:paraId="3F785DB0" w14:textId="77777777" w:rsidR="0080572A" w:rsidRPr="00D53B5E" w:rsidRDefault="0080572A" w:rsidP="0080572A">
      <w:pPr>
        <w:rPr>
          <w:b/>
          <w:bCs/>
          <w:sz w:val="56"/>
          <w:szCs w:val="56"/>
          <w:lang w:val="es-ES"/>
        </w:rPr>
      </w:pPr>
    </w:p>
    <w:p w14:paraId="07AEFF2F" w14:textId="77777777" w:rsidR="0080572A" w:rsidRPr="00D53B5E" w:rsidRDefault="0080572A" w:rsidP="0080572A">
      <w:pPr>
        <w:rPr>
          <w:b/>
          <w:bCs/>
          <w:sz w:val="56"/>
          <w:szCs w:val="56"/>
          <w:lang w:val="es-ES"/>
        </w:rPr>
      </w:pPr>
    </w:p>
    <w:p w14:paraId="5F80642C" w14:textId="77777777" w:rsidR="0080572A" w:rsidRPr="00D53B5E" w:rsidRDefault="0080572A" w:rsidP="0080572A">
      <w:pPr>
        <w:rPr>
          <w:b/>
          <w:bCs/>
          <w:sz w:val="56"/>
          <w:szCs w:val="56"/>
          <w:lang w:val="es-ES"/>
        </w:rPr>
      </w:pPr>
    </w:p>
    <w:p w14:paraId="5B8FCB5E" w14:textId="77777777" w:rsidR="0080572A" w:rsidRPr="00D53B5E" w:rsidRDefault="0080572A" w:rsidP="0080572A">
      <w:pPr>
        <w:rPr>
          <w:b/>
          <w:bCs/>
          <w:sz w:val="56"/>
          <w:szCs w:val="56"/>
          <w:lang w:val="es-ES"/>
        </w:rPr>
      </w:pPr>
    </w:p>
    <w:p w14:paraId="3679B7C1" w14:textId="77777777" w:rsidR="0080572A" w:rsidRPr="00D53B5E" w:rsidRDefault="0080572A" w:rsidP="0080572A">
      <w:pPr>
        <w:rPr>
          <w:b/>
          <w:bCs/>
          <w:sz w:val="56"/>
          <w:szCs w:val="56"/>
          <w:lang w:val="es-ES"/>
        </w:rPr>
      </w:pPr>
    </w:p>
    <w:p w14:paraId="768B4273" w14:textId="77777777" w:rsidR="0080572A" w:rsidRPr="00D53B5E" w:rsidRDefault="0080572A" w:rsidP="0080572A">
      <w:pPr>
        <w:jc w:val="center"/>
        <w:rPr>
          <w:sz w:val="24"/>
          <w:szCs w:val="24"/>
          <w:lang w:val="es-ES"/>
        </w:rPr>
      </w:pPr>
      <w:r w:rsidRPr="00D53B5E">
        <w:rPr>
          <w:sz w:val="24"/>
          <w:szCs w:val="24"/>
          <w:lang w:val="es-ES"/>
        </w:rPr>
        <w:t>Version 1.0, marzo 2021</w:t>
      </w:r>
    </w:p>
    <w:p w14:paraId="57811FBA" w14:textId="77777777" w:rsidR="0080572A" w:rsidRPr="00D53B5E" w:rsidRDefault="0080572A" w:rsidP="0080572A">
      <w:pPr>
        <w:jc w:val="center"/>
        <w:rPr>
          <w:sz w:val="24"/>
          <w:szCs w:val="24"/>
          <w:lang w:val="es-ES"/>
        </w:rPr>
      </w:pPr>
      <w:r w:rsidRPr="00D53B5E">
        <w:rPr>
          <w:sz w:val="24"/>
          <w:szCs w:val="24"/>
          <w:lang w:val="es-ES"/>
        </w:rPr>
        <w:t xml:space="preserve">Autor original: </w:t>
      </w:r>
      <w:hyperlink r:id="rId8" w:history="1">
        <w:r w:rsidRPr="00D53B5E">
          <w:rPr>
            <w:rStyle w:val="Hipervnculo"/>
            <w:sz w:val="24"/>
            <w:szCs w:val="24"/>
            <w:lang w:val="es-ES"/>
          </w:rPr>
          <w:t>Prokopis Pliroforikos</w:t>
        </w:r>
      </w:hyperlink>
    </w:p>
    <w:p w14:paraId="0FAAF66B" w14:textId="77777777" w:rsidR="0080572A" w:rsidRPr="00D53B5E" w:rsidRDefault="0080572A" w:rsidP="0080572A">
      <w:pPr>
        <w:jc w:val="center"/>
        <w:rPr>
          <w:b/>
          <w:bCs/>
          <w:sz w:val="56"/>
          <w:szCs w:val="56"/>
          <w:lang w:val="es-ES"/>
        </w:rPr>
      </w:pPr>
      <w:r w:rsidRPr="00D53B5E">
        <w:rPr>
          <w:sz w:val="24"/>
          <w:szCs w:val="24"/>
          <w:lang w:val="es-ES"/>
        </w:rPr>
        <w:t xml:space="preserve">Traducido al español por </w:t>
      </w:r>
      <w:hyperlink r:id="rId9" w:history="1">
        <w:r w:rsidRPr="00D53B5E">
          <w:rPr>
            <w:rStyle w:val="Hipervnculo"/>
            <w:sz w:val="24"/>
            <w:szCs w:val="24"/>
            <w:lang w:val="es-ES"/>
          </w:rPr>
          <w:t>LaMashino</w:t>
        </w:r>
      </w:hyperlink>
    </w:p>
    <w:p w14:paraId="2CBC242A" w14:textId="68054AA2" w:rsidR="0080572A" w:rsidRPr="00D53B5E" w:rsidRDefault="0080572A" w:rsidP="0080572A">
      <w:pPr>
        <w:jc w:val="center"/>
        <w:rPr>
          <w:b/>
          <w:bCs/>
          <w:sz w:val="56"/>
          <w:szCs w:val="56"/>
          <w:lang w:val="es-ES"/>
        </w:rPr>
      </w:pPr>
      <w:r w:rsidRPr="00D53B5E">
        <w:rPr>
          <w:noProof/>
          <w:lang w:val="es-ES"/>
        </w:rPr>
        <w:drawing>
          <wp:inline distT="0" distB="0" distL="0" distR="0" wp14:anchorId="2E16640A" wp14:editId="77753F2B">
            <wp:extent cx="838200" cy="295275"/>
            <wp:effectExtent l="0" t="0" r="0" b="9525"/>
            <wp:docPr id="13" name="Imagen 1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3F58799" w14:textId="4B664949" w:rsidR="0080572A" w:rsidRPr="00D53B5E" w:rsidRDefault="0080572A" w:rsidP="00193FEC">
      <w:pPr>
        <w:pStyle w:val="Ttulo1"/>
        <w:rPr>
          <w:lang w:val="es-ES"/>
        </w:rPr>
        <w:sectPr w:rsidR="0080572A" w:rsidRPr="00D53B5E" w:rsidSect="006448C7">
          <w:headerReference w:type="default" r:id="rId12"/>
          <w:footerReference w:type="default" r:id="rId13"/>
          <w:headerReference w:type="first" r:id="rId14"/>
          <w:footerReference w:type="first" r:id="rId15"/>
          <w:pgSz w:w="11906" w:h="16838" w:code="9"/>
          <w:pgMar w:top="1440" w:right="1797" w:bottom="1440" w:left="1797" w:header="709" w:footer="709" w:gutter="0"/>
          <w:pgNumType w:start="1"/>
          <w:cols w:space="708"/>
          <w:docGrid w:linePitch="360"/>
        </w:sectPr>
      </w:pPr>
    </w:p>
    <w:p w14:paraId="7DDAE292" w14:textId="653732F1" w:rsidR="00317838" w:rsidRPr="00D53B5E" w:rsidRDefault="0080572A" w:rsidP="00193FEC">
      <w:pPr>
        <w:pStyle w:val="Ttulo1"/>
        <w:rPr>
          <w:lang w:val="es-ES"/>
        </w:rPr>
      </w:pPr>
      <w:r w:rsidRPr="00D53B5E">
        <w:rPr>
          <w:lang w:val="es-ES"/>
        </w:rPr>
        <w:lastRenderedPageBreak/>
        <w:t>Tema</w:t>
      </w:r>
      <w:r w:rsidR="00317838" w:rsidRPr="00D53B5E">
        <w:rPr>
          <w:lang w:val="es-ES"/>
        </w:rPr>
        <w:t xml:space="preserve"> 7 </w:t>
      </w:r>
      <w:r w:rsidRPr="00D53B5E">
        <w:rPr>
          <w:lang w:val="es-ES"/>
        </w:rPr>
        <w:t>– Sentencias Condicionales</w:t>
      </w:r>
      <w:bookmarkEnd w:id="1"/>
    </w:p>
    <w:p w14:paraId="51330043" w14:textId="77777777" w:rsidR="00317838" w:rsidRPr="00D53B5E" w:rsidRDefault="00317838" w:rsidP="0001375D">
      <w:pPr>
        <w:rPr>
          <w:lang w:val="es-ES"/>
        </w:rPr>
      </w:pPr>
      <w:r w:rsidRPr="00D53B5E">
        <w:rPr>
          <w:noProof/>
          <w:lang w:val="es-ES"/>
        </w:rPr>
        <mc:AlternateContent>
          <mc:Choice Requires="wpg">
            <w:drawing>
              <wp:anchor distT="0" distB="0" distL="114300" distR="114300" simplePos="0" relativeHeight="251895808" behindDoc="0" locked="0" layoutInCell="1" allowOverlap="1" wp14:anchorId="0FA1AA9E" wp14:editId="13ECDE25">
                <wp:simplePos x="0" y="0"/>
                <wp:positionH relativeFrom="column">
                  <wp:posOffset>2807335</wp:posOffset>
                </wp:positionH>
                <wp:positionV relativeFrom="paragraph">
                  <wp:posOffset>229235</wp:posOffset>
                </wp:positionV>
                <wp:extent cx="2726690" cy="1552575"/>
                <wp:effectExtent l="0" t="0" r="16510" b="28575"/>
                <wp:wrapTopAndBottom/>
                <wp:docPr id="426" name="Ομάδα 426"/>
                <wp:cNvGraphicFramePr/>
                <a:graphic xmlns:a="http://schemas.openxmlformats.org/drawingml/2006/main">
                  <a:graphicData uri="http://schemas.microsoft.com/office/word/2010/wordprocessingGroup">
                    <wpg:wgp>
                      <wpg:cNvGrpSpPr/>
                      <wpg:grpSpPr>
                        <a:xfrm>
                          <a:off x="0" y="0"/>
                          <a:ext cx="2726690" cy="1552575"/>
                          <a:chOff x="344055" y="10582"/>
                          <a:chExt cx="1915441" cy="1755728"/>
                        </a:xfrm>
                      </wpg:grpSpPr>
                      <wps:wsp>
                        <wps:cNvPr id="427" name="Πλαίσιο κειμένου 2"/>
                        <wps:cNvSpPr txBox="1">
                          <a:spLocks noChangeArrowheads="1"/>
                        </wps:cNvSpPr>
                        <wps:spPr bwMode="auto">
                          <a:xfrm>
                            <a:off x="344056" y="10582"/>
                            <a:ext cx="1915273" cy="1755728"/>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3B492578" w14:textId="77777777" w:rsidR="00D919D0" w:rsidRPr="00683646" w:rsidRDefault="00D919D0">
                              <w:pPr>
                                <w:rPr>
                                  <w:lang w:val="es-ES"/>
                                </w:rPr>
                              </w:pPr>
                            </w:p>
                            <w:p w14:paraId="002F4B75" w14:textId="74AAFFBF" w:rsidR="00D919D0" w:rsidRPr="00683646" w:rsidRDefault="00D919D0" w:rsidP="00317838">
                              <w:pPr>
                                <w:pStyle w:val="Prrafodelista"/>
                                <w:numPr>
                                  <w:ilvl w:val="0"/>
                                  <w:numId w:val="4"/>
                                </w:numPr>
                                <w:rPr>
                                  <w:sz w:val="18"/>
                                  <w:szCs w:val="18"/>
                                  <w:lang w:val="es-ES"/>
                                </w:rPr>
                              </w:pPr>
                              <w:r w:rsidRPr="00683646">
                                <w:rPr>
                                  <w:sz w:val="18"/>
                                  <w:szCs w:val="18"/>
                                  <w:lang w:val="es-ES"/>
                                </w:rPr>
                                <w:t>Variables Booleanas (o lógicas)</w:t>
                              </w:r>
                            </w:p>
                            <w:p w14:paraId="316E7955" w14:textId="51FCF415" w:rsidR="00D919D0" w:rsidRPr="00683646" w:rsidRDefault="00D919D0" w:rsidP="00317838">
                              <w:pPr>
                                <w:pStyle w:val="Prrafodelista"/>
                                <w:numPr>
                                  <w:ilvl w:val="0"/>
                                  <w:numId w:val="4"/>
                                </w:numPr>
                                <w:rPr>
                                  <w:sz w:val="18"/>
                                  <w:szCs w:val="18"/>
                                  <w:lang w:val="es-ES"/>
                                </w:rPr>
                              </w:pPr>
                              <w:r w:rsidRPr="00683646">
                                <w:rPr>
                                  <w:sz w:val="18"/>
                                  <w:szCs w:val="18"/>
                                  <w:lang w:val="es-ES"/>
                                </w:rPr>
                                <w:t>Operadores relacionales</w:t>
                              </w:r>
                            </w:p>
                            <w:p w14:paraId="763183B3" w14:textId="0387FF1A" w:rsidR="00D919D0" w:rsidRPr="00683646" w:rsidRDefault="00D919D0" w:rsidP="00317838">
                              <w:pPr>
                                <w:pStyle w:val="Prrafodelista"/>
                                <w:numPr>
                                  <w:ilvl w:val="0"/>
                                  <w:numId w:val="4"/>
                                </w:numPr>
                                <w:rPr>
                                  <w:sz w:val="18"/>
                                  <w:szCs w:val="18"/>
                                  <w:lang w:val="es-ES"/>
                                </w:rPr>
                              </w:pPr>
                              <w:r w:rsidRPr="00683646">
                                <w:rPr>
                                  <w:sz w:val="18"/>
                                  <w:szCs w:val="18"/>
                                  <w:lang w:val="es-ES"/>
                                </w:rPr>
                                <w:t>Operadores lógicos</w:t>
                              </w:r>
                            </w:p>
                            <w:p w14:paraId="64965FBD" w14:textId="0D139E7F" w:rsidR="00D919D0" w:rsidRPr="00683646" w:rsidRDefault="00D919D0" w:rsidP="00317838">
                              <w:pPr>
                                <w:pStyle w:val="Prrafodelista"/>
                                <w:numPr>
                                  <w:ilvl w:val="0"/>
                                  <w:numId w:val="4"/>
                                </w:numPr>
                                <w:rPr>
                                  <w:sz w:val="18"/>
                                  <w:szCs w:val="18"/>
                                  <w:lang w:val="es-ES"/>
                                </w:rPr>
                              </w:pPr>
                              <w:r w:rsidRPr="00683646">
                                <w:rPr>
                                  <w:sz w:val="18"/>
                                  <w:szCs w:val="18"/>
                                  <w:lang w:val="es-ES"/>
                                </w:rPr>
                                <w:t>Sentencia If</w:t>
                              </w:r>
                            </w:p>
                            <w:p w14:paraId="77E3BD48" w14:textId="5D685DFF" w:rsidR="00D919D0" w:rsidRPr="00683646" w:rsidRDefault="00D919D0" w:rsidP="00317838">
                              <w:pPr>
                                <w:pStyle w:val="Prrafodelista"/>
                                <w:numPr>
                                  <w:ilvl w:val="0"/>
                                  <w:numId w:val="4"/>
                                </w:numPr>
                                <w:rPr>
                                  <w:sz w:val="18"/>
                                  <w:szCs w:val="18"/>
                                  <w:lang w:val="es-ES"/>
                                </w:rPr>
                              </w:pPr>
                              <w:r w:rsidRPr="00683646">
                                <w:rPr>
                                  <w:sz w:val="18"/>
                                  <w:szCs w:val="18"/>
                                  <w:lang w:val="es-ES"/>
                                </w:rPr>
                                <w:t>Sentencia If-Else</w:t>
                              </w:r>
                            </w:p>
                            <w:p w14:paraId="76E17B5F" w14:textId="12E0FBFA" w:rsidR="00D919D0" w:rsidRPr="00683646" w:rsidRDefault="00D919D0" w:rsidP="00317838">
                              <w:pPr>
                                <w:pStyle w:val="Prrafodelista"/>
                                <w:numPr>
                                  <w:ilvl w:val="0"/>
                                  <w:numId w:val="4"/>
                                </w:numPr>
                                <w:rPr>
                                  <w:sz w:val="18"/>
                                  <w:szCs w:val="18"/>
                                  <w:lang w:val="es-ES"/>
                                </w:rPr>
                              </w:pPr>
                              <w:r w:rsidRPr="00683646">
                                <w:rPr>
                                  <w:sz w:val="18"/>
                                  <w:szCs w:val="18"/>
                                  <w:lang w:val="es-ES"/>
                                </w:rPr>
                                <w:t>Sentencia If-Else-Else If</w:t>
                              </w:r>
                            </w:p>
                            <w:p w14:paraId="4346F468" w14:textId="4D96C84A" w:rsidR="00D919D0" w:rsidRPr="00683646" w:rsidRDefault="00D919D0" w:rsidP="0080572A">
                              <w:pPr>
                                <w:pStyle w:val="Prrafodelista"/>
                                <w:numPr>
                                  <w:ilvl w:val="0"/>
                                  <w:numId w:val="4"/>
                                </w:numPr>
                                <w:rPr>
                                  <w:sz w:val="18"/>
                                  <w:szCs w:val="18"/>
                                  <w:lang w:val="es-ES"/>
                                </w:rPr>
                              </w:pPr>
                              <w:r w:rsidRPr="00683646">
                                <w:rPr>
                                  <w:sz w:val="18"/>
                                  <w:szCs w:val="18"/>
                                  <w:lang w:val="es-ES"/>
                                </w:rPr>
                                <w:t>Algoritmo</w:t>
                              </w:r>
                              <w:r w:rsidR="00E84FE4">
                                <w:rPr>
                                  <w:sz w:val="18"/>
                                  <w:szCs w:val="18"/>
                                  <w:lang w:val="es-ES"/>
                                </w:rPr>
                                <w:t>s</w:t>
                              </w:r>
                              <w:r w:rsidR="00AE7549" w:rsidRPr="00683646">
                                <w:rPr>
                                  <w:sz w:val="18"/>
                                  <w:szCs w:val="18"/>
                                  <w:lang w:val="es-ES"/>
                                </w:rPr>
                                <w:t xml:space="preserve"> para calcular el</w:t>
                              </w:r>
                              <w:r w:rsidRPr="00683646">
                                <w:rPr>
                                  <w:sz w:val="18"/>
                                  <w:szCs w:val="18"/>
                                  <w:lang w:val="es-ES"/>
                                </w:rPr>
                                <w:t xml:space="preserve"> M</w:t>
                              </w:r>
                              <w:r w:rsidR="00AE7549" w:rsidRPr="00683646">
                                <w:rPr>
                                  <w:sz w:val="18"/>
                                  <w:szCs w:val="18"/>
                                  <w:lang w:val="es-ES"/>
                                </w:rPr>
                                <w:t>áximo</w:t>
                              </w:r>
                            </w:p>
                          </w:txbxContent>
                        </wps:txbx>
                        <wps:bodyPr rot="0" vert="horz" wrap="square" lIns="91440" tIns="45720" rIns="91440" bIns="45720" anchor="t" anchorCtr="0">
                          <a:noAutofit/>
                        </wps:bodyPr>
                      </wps:wsp>
                      <wps:wsp>
                        <wps:cNvPr id="428" name="Πλαίσιο κειμένου 42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4219DC0F" w14:textId="77777777" w:rsidR="00D919D0" w:rsidRPr="00683646" w:rsidRDefault="00D919D0" w:rsidP="0080572A">
                              <w:pPr>
                                <w:rPr>
                                  <w:color w:val="FFFFFF" w:themeColor="background1"/>
                                  <w:sz w:val="18"/>
                                  <w:szCs w:val="18"/>
                                  <w:lang w:val="es-ES"/>
                                </w:rPr>
                              </w:pPr>
                              <w:r w:rsidRPr="00683646">
                                <w:rPr>
                                  <w:color w:val="FFFFFF" w:themeColor="background1"/>
                                  <w:sz w:val="18"/>
                                  <w:szCs w:val="18"/>
                                  <w:lang w:val="es-ES"/>
                                </w:rPr>
                                <w:t>Lo que los estudiantes aprenderán</w:t>
                              </w:r>
                            </w:p>
                            <w:p w14:paraId="141B0E3A" w14:textId="3CA286CB" w:rsidR="00D919D0" w:rsidRPr="00E56145" w:rsidRDefault="00D919D0">
                              <w:pPr>
                                <w:rPr>
                                  <w:color w:val="FFFFFF" w:themeColor="background1"/>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A1AA9E" id="Ομάδα 426" o:spid="_x0000_s1026" style="position:absolute;margin-left:221.05pt;margin-top:18.05pt;width:214.7pt;height:122.25pt;z-index:251895808;mso-width-relative:margin;mso-height-relative:margin" coordorigin="3440,105" coordsize="19154,17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MYYrQMAAA0JAAAOAAAAZHJzL2Uyb0RvYy54bWy8Vttu3DYQfS/QfyD4Xuvi1V4Ey8HWiY0C&#10;bmLAKfLMpagLKpEsybXWeS36He0HtCgCtA9tU+QPlF/qkJS0azdGCzfoPmh5GY5mzpw51MmTXdug&#10;G6Z0LXiGo6MQI8apyGteZvirl+efLTHShvCcNIKzDN8yjZ+cfvrJSSdTFotKNDlTCJxwnXYyw5Ux&#10;Mg0CTSvWEn0kJOOwWQjVEgNTVQa5Ih14b5sgDsN50AmVSyUo0xpWn/pNfOr8FwWj5kVRaGZQk2GI&#10;zbincs+NfQanJyQtFZFVTYcwyCOiaEnN4aWTq6fEELRV9d9ctTVVQovCHFHRBqIoaspcDpBNFN7L&#10;5kKJrXS5lGlXygkmgPYeTo92S5/fXClU5xmexXOMOGmhSP33/dv+x/6X/g2yq4BRJ8sUTC+UvJZX&#10;algo/cymvStUa/8hIbRz6N5O6LKdQRQW40U8n6+gCBT2oiSJk0Xi8acVFMmeO57NwiTByBqEyTIe&#10;t58NLqJVlMxm0eBikSSLeGltgjGCwAY6xdVJIJXe46b/G27XFZHMlUNbMCbcFhNuP/R/9G/6n99/&#10;2//Wv0P97/2vMHjb/9T/2b97/x1y+dig4LTFEZnd5wLSjhx1tLwU9GuNuDirCC/ZWinRVYzkEHbk&#10;sjw4akuiU22dbLovRQ5VI1sjnKN7xXCgQm3vgjpWxUIaL44fhpSkUmlzwUSL7CDDCprKvYfcXGrj&#10;0R9NLAe0aOr8vG4aN1Hl5qxR6IZAA56731CwO2YNRx1kuQqT0GNxx4cVAzZ5IZQybhJn12xbSN57&#10;XyRh6Boa2OD0wx5x3LjzqrY2oDhN3WZ4CQf8EZJaoJ/xHNIhqSF148fgquHgYwTbw252m53rAZ1u&#10;RH4LNVDCKwsoIQwqoV5j1IGqZFh/syWKYdR8waGOqwgYDjLkJjOgL0zU4c7mcIdwCq4ybDDywzPj&#10;pMvGyMUa6l3UrgA2PB/JECuw3of6P9AfFH6QjX+g/8w36wGL9w0wwGkJbbP7EIUHXThermZeFw4p&#10;PKlCvFwlc98uezcjPR/F4I/KPk/0+fHAcy5so/geeoBoTpxdQvsqT3zTkp7X0JWXRJsrouDqAkJZ&#10;Er6AR9EIaCoxjDCytPzQ+sclLd+2ZwKaHVQaonNDS3LTjMNCifYV3Npr2yqw9RDLEdz6lK3Xzghu&#10;S0nMJb+WdNRLW9SXu1dEyaGsBgjxXIwqTdJ7+uRt/2XvuIsE7lynH8P3gb3UD+eu1/ZfMad/AQAA&#10;//8DAFBLAwQUAAYACAAAACEAS9uYTuIAAAAKAQAADwAAAGRycy9kb3ducmV2LnhtbEyPwWrDMAyG&#10;74O9g9Fgt9Vx2mYhjVNK2XYqg7WD0Zsbq0lobIfYTdK3n3ZaT0Lo49f35+vJtGzA3jfOShCzCBja&#10;0unGVhK+D+8vKTAflNWqdRYl3NDDunh8yFWm3Wi/cNiHilGI9ZmSUIfQZZz7skaj/Mx1aOl2dr1R&#10;gda+4rpXI4WblsdRlHCjGksfatXhtsbysr8aCR+jGjdz8TbsLuft7XhYfv7sBEr5/DRtVsACTuEf&#10;hj99UoeCnE7uarVnrYTFIhaESpgnNAlIX8US2ElCnEYJ8CLn9xWKXwAAAP//AwBQSwECLQAUAAYA&#10;CAAAACEAtoM4kv4AAADhAQAAEwAAAAAAAAAAAAAAAAAAAAAAW0NvbnRlbnRfVHlwZXNdLnhtbFBL&#10;AQItABQABgAIAAAAIQA4/SH/1gAAAJQBAAALAAAAAAAAAAAAAAAAAC8BAABfcmVscy8ucmVsc1BL&#10;AQItABQABgAIAAAAIQAmyMYYrQMAAA0JAAAOAAAAAAAAAAAAAAAAAC4CAABkcnMvZTJvRG9jLnht&#10;bFBLAQItABQABgAIAAAAIQBL25hO4gAAAAoBAAAPAAAAAAAAAAAAAAAAAAcGAABkcnMvZG93bnJl&#10;di54bWxQSwUGAAAAAAQABADzAAAAFgcAAAAA&#10;">
                <v:shapetype id="_x0000_t202" coordsize="21600,21600" o:spt="202" path="m,l,21600r21600,l21600,xe">
                  <v:stroke joinstyle="miter"/>
                  <v:path gradientshapeok="t" o:connecttype="rect"/>
                </v:shapetype>
                <v:shape id="_x0000_s1027" type="#_x0000_t202" style="position:absolute;left:3440;top:105;width:19153;height:17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MQywQAAANwAAAAPAAAAZHJzL2Rvd25yZXYueG1sRI9Pi8Iw&#10;FMTvgt8hPGFvNlXWP1SjiLiwV+PCXh/Ns602L6WJtbuf3giCx2FmfsOst72tRUetrxwrmCQpCOLc&#10;mYoLBT+nr/EShA/IBmvHpOCPPGw3w8EaM+PufKROh0JECPsMFZQhNJmUPi/Jok9cQxy9s2sthijb&#10;QpoW7xFuazlN07m0WHFcKLGhfUn5Vd+sAuYi19QZ0jMtze9593/gy0Wpj1G/W4EI1Id3+NX+Ngo+&#10;pwt4nolHQG4eAAAA//8DAFBLAQItABQABgAIAAAAIQDb4fbL7gAAAIUBAAATAAAAAAAAAAAAAAAA&#10;AAAAAABbQ29udGVudF9UeXBlc10ueG1sUEsBAi0AFAAGAAgAAAAhAFr0LFu/AAAAFQEAAAsAAAAA&#10;AAAAAAAAAAAAHwEAAF9yZWxzLy5yZWxzUEsBAi0AFAAGAAgAAAAhAP24xDLBAAAA3AAAAA8AAAAA&#10;AAAAAAAAAAAABwIAAGRycy9kb3ducmV2LnhtbFBLBQYAAAAAAwADALcAAAD1AgAAAAA=&#10;" strokecolor="#2e74b5 [2408]" strokeweight="1.5pt">
                  <v:textbox>
                    <w:txbxContent>
                      <w:p w14:paraId="3B492578" w14:textId="77777777" w:rsidR="00D919D0" w:rsidRPr="00683646" w:rsidRDefault="00D919D0">
                        <w:pPr>
                          <w:rPr>
                            <w:lang w:val="es-ES"/>
                          </w:rPr>
                        </w:pPr>
                      </w:p>
                      <w:p w14:paraId="002F4B75" w14:textId="74AAFFBF" w:rsidR="00D919D0" w:rsidRPr="00683646" w:rsidRDefault="00D919D0" w:rsidP="00317838">
                        <w:pPr>
                          <w:pStyle w:val="Prrafodelista"/>
                          <w:numPr>
                            <w:ilvl w:val="0"/>
                            <w:numId w:val="4"/>
                          </w:numPr>
                          <w:rPr>
                            <w:sz w:val="18"/>
                            <w:szCs w:val="18"/>
                            <w:lang w:val="es-ES"/>
                          </w:rPr>
                        </w:pPr>
                        <w:r w:rsidRPr="00683646">
                          <w:rPr>
                            <w:sz w:val="18"/>
                            <w:szCs w:val="18"/>
                            <w:lang w:val="es-ES"/>
                          </w:rPr>
                          <w:t>Variables Booleanas (o lógicas)</w:t>
                        </w:r>
                      </w:p>
                      <w:p w14:paraId="316E7955" w14:textId="51FCF415" w:rsidR="00D919D0" w:rsidRPr="00683646" w:rsidRDefault="00D919D0" w:rsidP="00317838">
                        <w:pPr>
                          <w:pStyle w:val="Prrafodelista"/>
                          <w:numPr>
                            <w:ilvl w:val="0"/>
                            <w:numId w:val="4"/>
                          </w:numPr>
                          <w:rPr>
                            <w:sz w:val="18"/>
                            <w:szCs w:val="18"/>
                            <w:lang w:val="es-ES"/>
                          </w:rPr>
                        </w:pPr>
                        <w:r w:rsidRPr="00683646">
                          <w:rPr>
                            <w:sz w:val="18"/>
                            <w:szCs w:val="18"/>
                            <w:lang w:val="es-ES"/>
                          </w:rPr>
                          <w:t>Operadores relacionales</w:t>
                        </w:r>
                      </w:p>
                      <w:p w14:paraId="763183B3" w14:textId="0387FF1A" w:rsidR="00D919D0" w:rsidRPr="00683646" w:rsidRDefault="00D919D0" w:rsidP="00317838">
                        <w:pPr>
                          <w:pStyle w:val="Prrafodelista"/>
                          <w:numPr>
                            <w:ilvl w:val="0"/>
                            <w:numId w:val="4"/>
                          </w:numPr>
                          <w:rPr>
                            <w:sz w:val="18"/>
                            <w:szCs w:val="18"/>
                            <w:lang w:val="es-ES"/>
                          </w:rPr>
                        </w:pPr>
                        <w:r w:rsidRPr="00683646">
                          <w:rPr>
                            <w:sz w:val="18"/>
                            <w:szCs w:val="18"/>
                            <w:lang w:val="es-ES"/>
                          </w:rPr>
                          <w:t>Operadores lógicos</w:t>
                        </w:r>
                      </w:p>
                      <w:p w14:paraId="64965FBD" w14:textId="0D139E7F" w:rsidR="00D919D0" w:rsidRPr="00683646" w:rsidRDefault="00D919D0" w:rsidP="00317838">
                        <w:pPr>
                          <w:pStyle w:val="Prrafodelista"/>
                          <w:numPr>
                            <w:ilvl w:val="0"/>
                            <w:numId w:val="4"/>
                          </w:numPr>
                          <w:rPr>
                            <w:sz w:val="18"/>
                            <w:szCs w:val="18"/>
                            <w:lang w:val="es-ES"/>
                          </w:rPr>
                        </w:pPr>
                        <w:r w:rsidRPr="00683646">
                          <w:rPr>
                            <w:sz w:val="18"/>
                            <w:szCs w:val="18"/>
                            <w:lang w:val="es-ES"/>
                          </w:rPr>
                          <w:t>Sentencia If</w:t>
                        </w:r>
                      </w:p>
                      <w:p w14:paraId="77E3BD48" w14:textId="5D685DFF" w:rsidR="00D919D0" w:rsidRPr="00683646" w:rsidRDefault="00D919D0" w:rsidP="00317838">
                        <w:pPr>
                          <w:pStyle w:val="Prrafodelista"/>
                          <w:numPr>
                            <w:ilvl w:val="0"/>
                            <w:numId w:val="4"/>
                          </w:numPr>
                          <w:rPr>
                            <w:sz w:val="18"/>
                            <w:szCs w:val="18"/>
                            <w:lang w:val="es-ES"/>
                          </w:rPr>
                        </w:pPr>
                        <w:r w:rsidRPr="00683646">
                          <w:rPr>
                            <w:sz w:val="18"/>
                            <w:szCs w:val="18"/>
                            <w:lang w:val="es-ES"/>
                          </w:rPr>
                          <w:t>Sentencia If-Else</w:t>
                        </w:r>
                      </w:p>
                      <w:p w14:paraId="76E17B5F" w14:textId="12E0FBFA" w:rsidR="00D919D0" w:rsidRPr="00683646" w:rsidRDefault="00D919D0" w:rsidP="00317838">
                        <w:pPr>
                          <w:pStyle w:val="Prrafodelista"/>
                          <w:numPr>
                            <w:ilvl w:val="0"/>
                            <w:numId w:val="4"/>
                          </w:numPr>
                          <w:rPr>
                            <w:sz w:val="18"/>
                            <w:szCs w:val="18"/>
                            <w:lang w:val="es-ES"/>
                          </w:rPr>
                        </w:pPr>
                        <w:r w:rsidRPr="00683646">
                          <w:rPr>
                            <w:sz w:val="18"/>
                            <w:szCs w:val="18"/>
                            <w:lang w:val="es-ES"/>
                          </w:rPr>
                          <w:t>Sentencia If-Else-Else If</w:t>
                        </w:r>
                      </w:p>
                      <w:p w14:paraId="4346F468" w14:textId="4D96C84A" w:rsidR="00D919D0" w:rsidRPr="00683646" w:rsidRDefault="00D919D0" w:rsidP="0080572A">
                        <w:pPr>
                          <w:pStyle w:val="Prrafodelista"/>
                          <w:numPr>
                            <w:ilvl w:val="0"/>
                            <w:numId w:val="4"/>
                          </w:numPr>
                          <w:rPr>
                            <w:sz w:val="18"/>
                            <w:szCs w:val="18"/>
                            <w:lang w:val="es-ES"/>
                          </w:rPr>
                        </w:pPr>
                        <w:r w:rsidRPr="00683646">
                          <w:rPr>
                            <w:sz w:val="18"/>
                            <w:szCs w:val="18"/>
                            <w:lang w:val="es-ES"/>
                          </w:rPr>
                          <w:t>Algoritmo</w:t>
                        </w:r>
                        <w:r w:rsidR="00E84FE4">
                          <w:rPr>
                            <w:sz w:val="18"/>
                            <w:szCs w:val="18"/>
                            <w:lang w:val="es-ES"/>
                          </w:rPr>
                          <w:t>s</w:t>
                        </w:r>
                        <w:r w:rsidR="00AE7549" w:rsidRPr="00683646">
                          <w:rPr>
                            <w:sz w:val="18"/>
                            <w:szCs w:val="18"/>
                            <w:lang w:val="es-ES"/>
                          </w:rPr>
                          <w:t xml:space="preserve"> para calcular el</w:t>
                        </w:r>
                        <w:r w:rsidRPr="00683646">
                          <w:rPr>
                            <w:sz w:val="18"/>
                            <w:szCs w:val="18"/>
                            <w:lang w:val="es-ES"/>
                          </w:rPr>
                          <w:t xml:space="preserve"> M</w:t>
                        </w:r>
                        <w:r w:rsidR="00AE7549" w:rsidRPr="00683646">
                          <w:rPr>
                            <w:sz w:val="18"/>
                            <w:szCs w:val="18"/>
                            <w:lang w:val="es-ES"/>
                          </w:rPr>
                          <w:t>áximo</w:t>
                        </w:r>
                      </w:p>
                    </w:txbxContent>
                  </v:textbox>
                </v:shape>
                <v:shape id="Πλαίσιο κειμένου 42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jvwgAAANwAAAAPAAAAZHJzL2Rvd25yZXYueG1sRE+7asMw&#10;FN0L/QdxC11KI9eEUFwroQQCnZrUztDxYt3YJtaVail+5OujIdDxcN75ZjKdGKj3rWUFb4sEBHFl&#10;dcu1gmO5e30H4QOyxs4yKZjJw2b9+JBjpu3IPzQUoRYxhH2GCpoQXCalrxoy6BfWEUfuZHuDIcK+&#10;lrrHMYabTqZJspIGW44NDTraNlSdi4tRwJd59rrm75fit0yl2/+562Gl1PPT9PkBItAU/sV395dW&#10;sEzj2ngmHgG5vgEAAP//AwBQSwECLQAUAAYACAAAACEA2+H2y+4AAACFAQAAEwAAAAAAAAAAAAAA&#10;AAAAAAAAW0NvbnRlbnRfVHlwZXNdLnhtbFBLAQItABQABgAIAAAAIQBa9CxbvwAAABUBAAALAAAA&#10;AAAAAAAAAAAAAB8BAABfcmVscy8ucmVsc1BLAQItABQABgAIAAAAIQCMpljvwgAAANwAAAAPAAAA&#10;AAAAAAAAAAAAAAcCAABkcnMvZG93bnJldi54bWxQSwUGAAAAAAMAAwC3AAAA9gIAAAAA&#10;" fillcolor="#2e74b5 [2408]" stroked="f" strokeweight=".5pt">
                  <v:textbox>
                    <w:txbxContent>
                      <w:p w14:paraId="4219DC0F" w14:textId="77777777" w:rsidR="00D919D0" w:rsidRPr="00683646" w:rsidRDefault="00D919D0" w:rsidP="0080572A">
                        <w:pPr>
                          <w:rPr>
                            <w:color w:val="FFFFFF" w:themeColor="background1"/>
                            <w:sz w:val="18"/>
                            <w:szCs w:val="18"/>
                            <w:lang w:val="es-ES"/>
                          </w:rPr>
                        </w:pPr>
                        <w:r w:rsidRPr="00683646">
                          <w:rPr>
                            <w:color w:val="FFFFFF" w:themeColor="background1"/>
                            <w:sz w:val="18"/>
                            <w:szCs w:val="18"/>
                            <w:lang w:val="es-ES"/>
                          </w:rPr>
                          <w:t>Lo que los estudiantes aprenderán</w:t>
                        </w:r>
                      </w:p>
                      <w:p w14:paraId="141B0E3A" w14:textId="3CA286CB" w:rsidR="00D919D0" w:rsidRPr="00E56145" w:rsidRDefault="00D919D0">
                        <w:pPr>
                          <w:rPr>
                            <w:color w:val="FFFFFF" w:themeColor="background1"/>
                            <w:sz w:val="18"/>
                            <w:szCs w:val="18"/>
                            <w:lang w:val="en-US"/>
                          </w:rPr>
                        </w:pPr>
                      </w:p>
                    </w:txbxContent>
                  </v:textbox>
                </v:shape>
                <w10:wrap type="topAndBottom"/>
              </v:group>
            </w:pict>
          </mc:Fallback>
        </mc:AlternateContent>
      </w:r>
      <w:r w:rsidRPr="00D53B5E">
        <w:rPr>
          <w:noProof/>
          <w:lang w:val="es-ES"/>
        </w:rPr>
        <mc:AlternateContent>
          <mc:Choice Requires="wps">
            <w:drawing>
              <wp:anchor distT="45720" distB="45720" distL="114300" distR="114300" simplePos="0" relativeHeight="251896832" behindDoc="1" locked="0" layoutInCell="1" allowOverlap="1" wp14:anchorId="55466F56" wp14:editId="0A2A272A">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42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6CFD95BE" w14:textId="77777777" w:rsidR="00D919D0" w:rsidRPr="00120A75" w:rsidRDefault="00D919D0" w:rsidP="004B21DC">
                            <w:pPr>
                              <w:spacing w:after="0" w:line="240" w:lineRule="auto"/>
                              <w:rPr>
                                <w:sz w:val="96"/>
                                <w:szCs w:val="96"/>
                                <w:lang w:val="en-US"/>
                              </w:rPr>
                            </w:pPr>
                            <w:r w:rsidRPr="00120A75">
                              <w:rPr>
                                <w:noProof/>
                                <w:sz w:val="28"/>
                                <w:szCs w:val="28"/>
                                <w:lang w:val="en"/>
                              </w:rPr>
                              <w:drawing>
                                <wp:inline distT="0" distB="0" distL="0" distR="0" wp14:anchorId="57668F96" wp14:editId="149F472F">
                                  <wp:extent cx="222250" cy="222250"/>
                                  <wp:effectExtent l="0" t="0" r="6350" b="6350"/>
                                  <wp:docPr id="1" name="Γραφικό 1"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66F56" id="Πλαίσιο κειμένου 2" o:spid="_x0000_s1029" type="#_x0000_t202" style="position:absolute;margin-left:0;margin-top:10.1pt;width:59.5pt;height:33.2pt;z-index:-251419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M+tNgIAABEEAAAOAAAAZHJzL2Uyb0RvYy54bWysU82O0zAQviPxDpbvNG3UdLdR09WyyyKk&#10;5UdaeADXcRqL2GNst8lyRbwHL4AQBw78ad8g+0qMnW6p4IbIwZrxZD7P983M4qRTDdkK6yTogk5G&#10;Y0qE5lBKvS7oq5cXD44pcZ7pkjWgRUGvhaMny/v3Fq3JRQo1NKWwBEG0y1tT0Np7kyeJ47VQzI3A&#10;CI3BCqxiHl27TkrLWkRXTZKOx7OkBVsaC1w4h7fnQ5AuI35VCe6fV5UTnjQFxdp8PG08V+FMlguW&#10;ry0zteS7Mtg/VKGY1PjoHuqceUY2Vv4FpSS34KDyIw4qgaqSXEQOyGYy/oPNVc2MiFxQHGf2Mrn/&#10;B8ufbV9YIsuCTtM5JZopbFL/of/ef+4/3b7rv/Y3pP/Wf0HjR/+x/9nf3L4naZCtNS7H7CuD+b57&#10;CB22P0rgzCXw145oOKuZXotTa6GtBSux7EnITA5SBxwXQFbtUyjxdbbxEIG6yqqgKapEEB3bd71v&#10;meg84Xh5lGWzDCMcQ9N0MpvGliYsv0s21vnHAhQJRkEtTkQEZ9tL50MxLL/7Jbyl4UI2TZyKRpO2&#10;oPMszWLCQURJj0PbSFXQ43H4hjEKHB/pMiZ7JpvBxgcavSMdeA6Mfbfqoux7LVdQXqMKFoYZxZ1C&#10;owb7lpIW57Og7s2GWUFJ80SjkvPJFLkSH51pdpSiYw8jq8MI0xyhCuopGcwzH5dgoHyKilcyqhFa&#10;M1SyKxnnLoq025Ew2I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JADPrTYCAAARBAAADgAAAAAAAAAAAAAAAAAu&#10;AgAAZHJzL2Uyb0RvYy54bWxQSwECLQAUAAYACAAAACEA6plGgNoAAAAGAQAADwAAAAAAAAAAAAAA&#10;AACQBAAAZHJzL2Rvd25yZXYueG1sUEsFBgAAAAAEAAQA8wAAAJcFAAAAAA==&#10;" filled="f" stroked="f">
                <v:textbox>
                  <w:txbxContent>
                    <w:p w14:paraId="6CFD95BE" w14:textId="77777777" w:rsidR="00D919D0" w:rsidRPr="00120A75" w:rsidRDefault="00D919D0" w:rsidP="004B21DC">
                      <w:pPr>
                        <w:spacing w:after="0" w:line="240" w:lineRule="auto"/>
                        <w:rPr>
                          <w:sz w:val="96"/>
                          <w:szCs w:val="96"/>
                          <w:lang w:val="en-US"/>
                        </w:rPr>
                      </w:pPr>
                      <w:r w:rsidRPr="00120A75">
                        <w:rPr>
                          <w:noProof/>
                          <w:sz w:val="28"/>
                          <w:szCs w:val="28"/>
                          <w:lang w:val="en"/>
                        </w:rPr>
                        <w:drawing>
                          <wp:inline distT="0" distB="0" distL="0" distR="0" wp14:anchorId="57668F96" wp14:editId="149F472F">
                            <wp:extent cx="222250" cy="222250"/>
                            <wp:effectExtent l="0" t="0" r="6350" b="6350"/>
                            <wp:docPr id="1" name="Γραφικό 1"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22295" cy="222295"/>
                                    </a:xfrm>
                                    <a:prstGeom prst="rect">
                                      <a:avLst/>
                                    </a:prstGeom>
                                  </pic:spPr>
                                </pic:pic>
                              </a:graphicData>
                            </a:graphic>
                          </wp:inline>
                        </w:drawing>
                      </w:r>
                      <w:r>
                        <w:rPr>
                          <w:b/>
                          <w:bCs/>
                          <w:sz w:val="36"/>
                          <w:szCs w:val="36"/>
                          <w:lang w:val="en"/>
                        </w:rPr>
                        <w:t>4</w:t>
                      </w:r>
                      <w:r w:rsidRPr="004B21DC">
                        <w:rPr>
                          <w:b/>
                          <w:bCs/>
                          <w:sz w:val="36"/>
                          <w:szCs w:val="36"/>
                          <w:lang w:val="en"/>
                        </w:rPr>
                        <w:t>h</w:t>
                      </w:r>
                    </w:p>
                  </w:txbxContent>
                </v:textbox>
                <w10:wrap type="tight" anchorx="margin"/>
              </v:shape>
            </w:pict>
          </mc:Fallback>
        </mc:AlternateContent>
      </w:r>
    </w:p>
    <w:p w14:paraId="2C9DE2AF" w14:textId="77777777" w:rsidR="00317838" w:rsidRPr="00D53B5E" w:rsidRDefault="00317838">
      <w:pPr>
        <w:rPr>
          <w:lang w:val="es-ES"/>
        </w:rPr>
      </w:pPr>
    </w:p>
    <w:p w14:paraId="400E0CF8" w14:textId="2FFFE5EA" w:rsidR="00317838" w:rsidRPr="00D53B5E" w:rsidRDefault="0080572A" w:rsidP="002C3B43">
      <w:pPr>
        <w:pStyle w:val="Ttulo2"/>
        <w:rPr>
          <w:lang w:val="es-ES"/>
        </w:rPr>
      </w:pPr>
      <w:bookmarkStart w:id="2" w:name="_Toc64579678"/>
      <w:r w:rsidRPr="00D53B5E">
        <w:rPr>
          <w:lang w:val="es-ES"/>
        </w:rPr>
        <w:t>Variables Lógicas</w:t>
      </w:r>
      <w:bookmarkEnd w:id="2"/>
      <w:r w:rsidRPr="00D53B5E">
        <w:rPr>
          <w:lang w:val="es-ES"/>
        </w:rPr>
        <w:t xml:space="preserve"> o Booleanas</w:t>
      </w:r>
    </w:p>
    <w:p w14:paraId="7614652D" w14:textId="45E7E891" w:rsidR="00317838" w:rsidRPr="00D53B5E" w:rsidRDefault="0080572A" w:rsidP="005627FD">
      <w:pPr>
        <w:jc w:val="both"/>
        <w:rPr>
          <w:lang w:val="es-ES"/>
        </w:rPr>
      </w:pPr>
      <w:r w:rsidRPr="00D53B5E">
        <w:rPr>
          <w:lang w:val="es-ES"/>
        </w:rPr>
        <w:t>Anteriormente hemos visto tres tipos de variables: entero, decimal y cadena. Las variables lógicas son un tipo de dato muy sencillo, ya que sólo admiten dos valores posibles: True o False (Verdadero o Falso). Internamente el ordenador las representa como un 1 o un 0</w:t>
      </w:r>
      <w:r w:rsidR="00317838" w:rsidRPr="00D53B5E">
        <w:rPr>
          <w:lang w:val="es-ES"/>
        </w:rPr>
        <w:t xml:space="preserve"> (</w:t>
      </w:r>
      <w:r w:rsidRPr="00D53B5E">
        <w:rPr>
          <w:lang w:val="es-ES"/>
        </w:rPr>
        <w:t>si hay corriente eléctrica o no</w:t>
      </w:r>
      <w:r w:rsidR="00317838" w:rsidRPr="00D53B5E">
        <w:rPr>
          <w:lang w:val="es-ES"/>
        </w:rPr>
        <w:t>).</w:t>
      </w:r>
    </w:p>
    <w:p w14:paraId="077A5C72" w14:textId="0F4292A1" w:rsidR="00317838" w:rsidRPr="00D53B5E" w:rsidRDefault="0080572A">
      <w:pPr>
        <w:rPr>
          <w:lang w:val="es-ES"/>
        </w:rPr>
      </w:pPr>
      <w:r w:rsidRPr="00D53B5E">
        <w:rPr>
          <w:lang w:val="es-ES"/>
        </w:rPr>
        <w:t>La declaración de una variable lógica (Booleana) se hace igual que con los otros tipos de datos ya vistos:</w:t>
      </w:r>
    </w:p>
    <w:p w14:paraId="7C3946DF" w14:textId="2479C335" w:rsidR="00317838" w:rsidRPr="00D53B5E" w:rsidRDefault="00317838" w:rsidP="00DC6BBC">
      <w:pPr>
        <w:pStyle w:val="a"/>
        <w:rPr>
          <w:lang w:val="es-ES"/>
        </w:rPr>
      </w:pPr>
      <w:r w:rsidRPr="00D53B5E">
        <w:rPr>
          <w:lang w:val="es-ES"/>
        </w:rPr>
        <w:tab/>
      </w:r>
      <w:r w:rsidRPr="00D53B5E">
        <w:rPr>
          <w:b/>
          <w:bCs/>
          <w:lang w:val="es-ES"/>
        </w:rPr>
        <w:t>Private</w:t>
      </w:r>
      <w:r w:rsidRPr="00D53B5E">
        <w:rPr>
          <w:lang w:val="es-ES"/>
        </w:rPr>
        <w:t xml:space="preserve"> intDistanc</w:t>
      </w:r>
      <w:r w:rsidR="0080572A" w:rsidRPr="00D53B5E">
        <w:rPr>
          <w:lang w:val="es-ES"/>
        </w:rPr>
        <w:t>ia</w:t>
      </w:r>
      <w:r w:rsidRPr="00D53B5E">
        <w:rPr>
          <w:lang w:val="es-ES"/>
        </w:rPr>
        <w:t xml:space="preserve"> = 100, intTotal</w:t>
      </w:r>
      <w:r w:rsidR="0080572A" w:rsidRPr="00D53B5E">
        <w:rPr>
          <w:lang w:val="es-ES"/>
        </w:rPr>
        <w:t>Viaje</w:t>
      </w:r>
      <w:r w:rsidRPr="00D53B5E">
        <w:rPr>
          <w:lang w:val="es-ES"/>
        </w:rPr>
        <w:t xml:space="preserve"> = 0 As  </w:t>
      </w:r>
      <w:r w:rsidRPr="00D53B5E">
        <w:rPr>
          <w:b/>
          <w:bCs/>
          <w:lang w:val="es-ES"/>
        </w:rPr>
        <w:t>Int</w:t>
      </w:r>
    </w:p>
    <w:p w14:paraId="3C60C176" w14:textId="3DDFD5B3" w:rsidR="00317838" w:rsidRPr="00D53B5E" w:rsidRDefault="00317838" w:rsidP="00DC6BBC">
      <w:pPr>
        <w:pStyle w:val="a"/>
        <w:rPr>
          <w:lang w:val="es-ES"/>
        </w:rPr>
      </w:pPr>
      <w:r w:rsidRPr="00D53B5E">
        <w:rPr>
          <w:lang w:val="es-ES"/>
        </w:rPr>
        <w:tab/>
      </w:r>
      <w:r w:rsidRPr="00D53B5E">
        <w:rPr>
          <w:b/>
          <w:bCs/>
          <w:lang w:val="es-ES"/>
        </w:rPr>
        <w:t>Private</w:t>
      </w:r>
      <w:r w:rsidRPr="00D53B5E">
        <w:rPr>
          <w:lang w:val="es-ES"/>
        </w:rPr>
        <w:t xml:space="preserve"> bln</w:t>
      </w:r>
      <w:r w:rsidR="0080572A" w:rsidRPr="00D53B5E">
        <w:rPr>
          <w:lang w:val="es-ES"/>
        </w:rPr>
        <w:t>Indicador</w:t>
      </w:r>
      <w:r w:rsidRPr="00D53B5E">
        <w:rPr>
          <w:lang w:val="es-ES"/>
        </w:rPr>
        <w:t xml:space="preserve"> </w:t>
      </w:r>
      <w:r w:rsidRPr="00D53B5E">
        <w:rPr>
          <w:b/>
          <w:bCs/>
          <w:color w:val="385623" w:themeColor="accent6" w:themeShade="80"/>
          <w:lang w:val="es-ES"/>
        </w:rPr>
        <w:t xml:space="preserve"> As</w:t>
      </w:r>
      <w:r w:rsidRPr="00D53B5E">
        <w:rPr>
          <w:lang w:val="es-ES"/>
        </w:rPr>
        <w:t xml:space="preserve"> </w:t>
      </w:r>
      <w:r w:rsidRPr="00D53B5E">
        <w:rPr>
          <w:b/>
          <w:bCs/>
          <w:lang w:val="es-ES"/>
        </w:rPr>
        <w:t xml:space="preserve"> Boolean</w:t>
      </w:r>
      <w:r w:rsidRPr="00D53B5E">
        <w:rPr>
          <w:lang w:val="es-ES"/>
        </w:rPr>
        <w:t xml:space="preserve">  = False</w:t>
      </w:r>
    </w:p>
    <w:p w14:paraId="66EAADCC" w14:textId="364D9823" w:rsidR="00317838" w:rsidRPr="00D53B5E" w:rsidRDefault="00317838" w:rsidP="00DC6BBC">
      <w:pPr>
        <w:pStyle w:val="a"/>
        <w:rPr>
          <w:lang w:val="es-ES"/>
        </w:rPr>
      </w:pPr>
      <w:r w:rsidRPr="00D53B5E">
        <w:rPr>
          <w:lang w:val="es-ES"/>
        </w:rPr>
        <w:tab/>
      </w:r>
      <w:r w:rsidRPr="00D53B5E">
        <w:rPr>
          <w:b/>
          <w:bCs/>
          <w:lang w:val="es-ES"/>
        </w:rPr>
        <w:t>Private</w:t>
      </w:r>
      <w:r w:rsidRPr="00D53B5E">
        <w:rPr>
          <w:lang w:val="es-ES"/>
        </w:rPr>
        <w:t xml:space="preserve"> bln</w:t>
      </w:r>
      <w:r w:rsidR="0080572A" w:rsidRPr="00D53B5E">
        <w:rPr>
          <w:lang w:val="es-ES"/>
        </w:rPr>
        <w:t>Hecho</w:t>
      </w:r>
      <w:r w:rsidRPr="00D53B5E">
        <w:rPr>
          <w:lang w:val="es-ES"/>
        </w:rPr>
        <w:t xml:space="preserve">  As  </w:t>
      </w:r>
      <w:r w:rsidRPr="00D53B5E">
        <w:rPr>
          <w:b/>
          <w:bCs/>
          <w:lang w:val="es-ES"/>
        </w:rPr>
        <w:t>Boolean</w:t>
      </w:r>
    </w:p>
    <w:p w14:paraId="541A5475" w14:textId="77777777" w:rsidR="00317838" w:rsidRPr="00D53B5E" w:rsidRDefault="00317838" w:rsidP="00547E4F">
      <w:pPr>
        <w:rPr>
          <w:lang w:val="es-ES"/>
        </w:rPr>
      </w:pPr>
    </w:p>
    <w:p w14:paraId="1126F52F" w14:textId="49B287D0" w:rsidR="00317838" w:rsidRPr="00D53B5E" w:rsidRDefault="0080572A" w:rsidP="00DC6BBC">
      <w:pPr>
        <w:pStyle w:val="Ttulo2"/>
        <w:rPr>
          <w:lang w:val="es-ES"/>
        </w:rPr>
      </w:pPr>
      <w:bookmarkStart w:id="3" w:name="_Toc64579679"/>
      <w:r w:rsidRPr="00D53B5E">
        <w:rPr>
          <w:lang w:val="es-ES"/>
        </w:rPr>
        <w:t>Operadores relacionales</w:t>
      </w:r>
      <w:bookmarkEnd w:id="3"/>
      <w:r w:rsidRPr="00D53B5E">
        <w:rPr>
          <w:lang w:val="es-ES"/>
        </w:rPr>
        <w:t xml:space="preserve"> o de comparación</w:t>
      </w:r>
    </w:p>
    <w:p w14:paraId="1E98B609" w14:textId="7DC0CFCF" w:rsidR="00317838" w:rsidRPr="00D53B5E" w:rsidRDefault="0080572A" w:rsidP="007D4980">
      <w:pPr>
        <w:jc w:val="both"/>
        <w:rPr>
          <w:lang w:val="es-ES"/>
        </w:rPr>
      </w:pPr>
      <w:r w:rsidRPr="00D53B5E">
        <w:rPr>
          <w:lang w:val="es-ES"/>
        </w:rPr>
        <w:t>Los operadores relacionales se usan para realizar comparaciones entre valores.</w:t>
      </w:r>
      <w:r w:rsidR="00880F5E" w:rsidRPr="00D53B5E">
        <w:rPr>
          <w:lang w:val="es-ES"/>
        </w:rPr>
        <w:t xml:space="preserve"> Son los mismos que en matemáticas, aunque en informática se escriben de una forma un poco diferente:</w:t>
      </w: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26"/>
        <w:gridCol w:w="1984"/>
        <w:gridCol w:w="2410"/>
      </w:tblGrid>
      <w:tr w:rsidR="00317838" w:rsidRPr="00D53B5E" w14:paraId="366F93F3" w14:textId="77777777" w:rsidTr="0073570D">
        <w:trPr>
          <w:jc w:val="center"/>
        </w:trPr>
        <w:tc>
          <w:tcPr>
            <w:tcW w:w="2126" w:type="dxa"/>
            <w:vAlign w:val="center"/>
          </w:tcPr>
          <w:p w14:paraId="638C4651" w14:textId="729ECD7C" w:rsidR="00317838" w:rsidRPr="00D53B5E" w:rsidRDefault="00880F5E" w:rsidP="00055CD7">
            <w:pPr>
              <w:spacing w:before="120" w:after="120"/>
              <w:jc w:val="center"/>
              <w:rPr>
                <w:b/>
                <w:bCs/>
                <w:sz w:val="20"/>
                <w:szCs w:val="20"/>
                <w:lang w:val="es-ES"/>
              </w:rPr>
            </w:pPr>
            <w:r w:rsidRPr="00D53B5E">
              <w:rPr>
                <w:b/>
                <w:bCs/>
                <w:sz w:val="20"/>
                <w:szCs w:val="20"/>
                <w:lang w:val="es-ES"/>
              </w:rPr>
              <w:t>Símbolo matemático</w:t>
            </w:r>
          </w:p>
        </w:tc>
        <w:tc>
          <w:tcPr>
            <w:tcW w:w="1984" w:type="dxa"/>
            <w:vAlign w:val="center"/>
          </w:tcPr>
          <w:p w14:paraId="17728378" w14:textId="77777777" w:rsidR="00317838" w:rsidRPr="00D53B5E" w:rsidRDefault="00317838" w:rsidP="00055CD7">
            <w:pPr>
              <w:spacing w:before="120" w:after="120"/>
              <w:jc w:val="center"/>
              <w:rPr>
                <w:b/>
                <w:bCs/>
                <w:sz w:val="20"/>
                <w:szCs w:val="20"/>
                <w:lang w:val="es-ES"/>
              </w:rPr>
            </w:pPr>
            <w:r w:rsidRPr="00D53B5E">
              <w:rPr>
                <w:b/>
                <w:bCs/>
                <w:sz w:val="20"/>
                <w:szCs w:val="20"/>
                <w:lang w:val="es-ES"/>
              </w:rPr>
              <w:t>B4X</w:t>
            </w:r>
          </w:p>
        </w:tc>
        <w:tc>
          <w:tcPr>
            <w:tcW w:w="2410" w:type="dxa"/>
            <w:vAlign w:val="center"/>
          </w:tcPr>
          <w:p w14:paraId="1F2A579B" w14:textId="40FBD36B" w:rsidR="00317838" w:rsidRPr="00D53B5E" w:rsidRDefault="00880F5E" w:rsidP="00055CD7">
            <w:pPr>
              <w:spacing w:before="120" w:after="120"/>
              <w:jc w:val="center"/>
              <w:rPr>
                <w:b/>
                <w:bCs/>
                <w:sz w:val="20"/>
                <w:szCs w:val="20"/>
                <w:lang w:val="es-ES"/>
              </w:rPr>
            </w:pPr>
            <w:r w:rsidRPr="00D53B5E">
              <w:rPr>
                <w:b/>
                <w:bCs/>
                <w:sz w:val="20"/>
                <w:szCs w:val="20"/>
                <w:lang w:val="es-ES"/>
              </w:rPr>
              <w:t>Significado</w:t>
            </w:r>
          </w:p>
        </w:tc>
      </w:tr>
      <w:tr w:rsidR="00317838" w:rsidRPr="00D53B5E" w14:paraId="22AEF385" w14:textId="77777777" w:rsidTr="0073570D">
        <w:trPr>
          <w:jc w:val="center"/>
        </w:trPr>
        <w:tc>
          <w:tcPr>
            <w:tcW w:w="2126" w:type="dxa"/>
            <w:vAlign w:val="center"/>
          </w:tcPr>
          <w:p w14:paraId="718BA56B"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1984" w:type="dxa"/>
            <w:vAlign w:val="center"/>
          </w:tcPr>
          <w:p w14:paraId="1555F967"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2410" w:type="dxa"/>
            <w:vAlign w:val="center"/>
          </w:tcPr>
          <w:p w14:paraId="1E4D9DE4" w14:textId="7A50E908" w:rsidR="00317838" w:rsidRPr="00D53B5E" w:rsidRDefault="00880F5E" w:rsidP="00055CD7">
            <w:pPr>
              <w:spacing w:before="120" w:after="120"/>
              <w:jc w:val="center"/>
              <w:rPr>
                <w:sz w:val="20"/>
                <w:szCs w:val="20"/>
                <w:lang w:val="es-ES"/>
              </w:rPr>
            </w:pPr>
            <w:r w:rsidRPr="00D53B5E">
              <w:rPr>
                <w:sz w:val="20"/>
                <w:szCs w:val="20"/>
                <w:lang w:val="es-ES"/>
              </w:rPr>
              <w:t>Igual a</w:t>
            </w:r>
          </w:p>
        </w:tc>
      </w:tr>
      <w:tr w:rsidR="00317838" w:rsidRPr="00D53B5E" w14:paraId="6958A886" w14:textId="77777777" w:rsidTr="0073570D">
        <w:trPr>
          <w:jc w:val="center"/>
        </w:trPr>
        <w:tc>
          <w:tcPr>
            <w:tcW w:w="2126" w:type="dxa"/>
            <w:vAlign w:val="center"/>
          </w:tcPr>
          <w:p w14:paraId="2CC0F7EE"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1984" w:type="dxa"/>
            <w:vAlign w:val="center"/>
          </w:tcPr>
          <w:p w14:paraId="01F42B4C" w14:textId="77777777" w:rsidR="00317838" w:rsidRPr="00D53B5E" w:rsidRDefault="00317838" w:rsidP="00055CD7">
            <w:pPr>
              <w:spacing w:before="120" w:after="120"/>
              <w:jc w:val="center"/>
              <w:rPr>
                <w:sz w:val="20"/>
                <w:szCs w:val="20"/>
                <w:lang w:val="es-ES"/>
              </w:rPr>
            </w:pPr>
            <w:r w:rsidRPr="00D53B5E">
              <w:rPr>
                <w:sz w:val="20"/>
                <w:szCs w:val="20"/>
                <w:lang w:val="es-ES"/>
              </w:rPr>
              <w:t>&lt;=</w:t>
            </w:r>
          </w:p>
        </w:tc>
        <w:tc>
          <w:tcPr>
            <w:tcW w:w="2410" w:type="dxa"/>
            <w:vAlign w:val="center"/>
          </w:tcPr>
          <w:p w14:paraId="0F2DC12E" w14:textId="0F122B35" w:rsidR="00317838" w:rsidRPr="00D53B5E" w:rsidRDefault="00880F5E" w:rsidP="00055CD7">
            <w:pPr>
              <w:spacing w:before="120" w:after="120"/>
              <w:jc w:val="center"/>
              <w:rPr>
                <w:sz w:val="20"/>
                <w:szCs w:val="20"/>
                <w:lang w:val="es-ES"/>
              </w:rPr>
            </w:pPr>
            <w:r w:rsidRPr="00D53B5E">
              <w:rPr>
                <w:sz w:val="20"/>
                <w:szCs w:val="20"/>
                <w:lang w:val="es-ES"/>
              </w:rPr>
              <w:t>Menor o igual a</w:t>
            </w:r>
          </w:p>
        </w:tc>
      </w:tr>
      <w:tr w:rsidR="00317838" w:rsidRPr="00D53B5E" w14:paraId="24FC8BC7" w14:textId="77777777" w:rsidTr="0073570D">
        <w:trPr>
          <w:jc w:val="center"/>
        </w:trPr>
        <w:tc>
          <w:tcPr>
            <w:tcW w:w="2126" w:type="dxa"/>
            <w:vAlign w:val="center"/>
          </w:tcPr>
          <w:p w14:paraId="094610F9"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1984" w:type="dxa"/>
            <w:vAlign w:val="center"/>
          </w:tcPr>
          <w:p w14:paraId="6005D056" w14:textId="77777777" w:rsidR="00317838" w:rsidRPr="00D53B5E" w:rsidRDefault="00317838" w:rsidP="00055CD7">
            <w:pPr>
              <w:spacing w:before="120" w:after="120"/>
              <w:jc w:val="center"/>
              <w:rPr>
                <w:sz w:val="20"/>
                <w:szCs w:val="20"/>
                <w:lang w:val="es-ES"/>
              </w:rPr>
            </w:pPr>
            <w:r w:rsidRPr="00D53B5E">
              <w:rPr>
                <w:sz w:val="20"/>
                <w:szCs w:val="20"/>
                <w:lang w:val="es-ES"/>
              </w:rPr>
              <w:t>&gt;=</w:t>
            </w:r>
          </w:p>
        </w:tc>
        <w:tc>
          <w:tcPr>
            <w:tcW w:w="2410" w:type="dxa"/>
            <w:vAlign w:val="center"/>
          </w:tcPr>
          <w:p w14:paraId="5A164FB4" w14:textId="7341B2D2" w:rsidR="00317838" w:rsidRPr="00D53B5E" w:rsidRDefault="00880F5E" w:rsidP="00055CD7">
            <w:pPr>
              <w:spacing w:before="120" w:after="120"/>
              <w:jc w:val="center"/>
              <w:rPr>
                <w:sz w:val="20"/>
                <w:szCs w:val="20"/>
                <w:lang w:val="es-ES"/>
              </w:rPr>
            </w:pPr>
            <w:r w:rsidRPr="00D53B5E">
              <w:rPr>
                <w:sz w:val="20"/>
                <w:szCs w:val="20"/>
                <w:lang w:val="es-ES"/>
              </w:rPr>
              <w:t>Mayor o igual a</w:t>
            </w:r>
          </w:p>
        </w:tc>
      </w:tr>
      <w:tr w:rsidR="00317838" w:rsidRPr="00D53B5E" w14:paraId="43DDE352" w14:textId="77777777" w:rsidTr="0073570D">
        <w:trPr>
          <w:jc w:val="center"/>
        </w:trPr>
        <w:tc>
          <w:tcPr>
            <w:tcW w:w="2126" w:type="dxa"/>
            <w:vAlign w:val="center"/>
          </w:tcPr>
          <w:p w14:paraId="078B0D8A" w14:textId="77777777" w:rsidR="00317838" w:rsidRPr="00D53B5E" w:rsidRDefault="00317838" w:rsidP="00055CD7">
            <w:pPr>
              <w:spacing w:before="120" w:after="120"/>
              <w:jc w:val="center"/>
              <w:rPr>
                <w:sz w:val="20"/>
                <w:szCs w:val="20"/>
                <w:lang w:val="es-ES"/>
              </w:rPr>
            </w:pPr>
            <w:r w:rsidRPr="00D53B5E">
              <w:rPr>
                <w:sz w:val="20"/>
                <w:szCs w:val="20"/>
                <w:lang w:val="es-ES"/>
              </w:rPr>
              <w:t>≠</w:t>
            </w:r>
          </w:p>
        </w:tc>
        <w:tc>
          <w:tcPr>
            <w:tcW w:w="1984" w:type="dxa"/>
            <w:vAlign w:val="center"/>
          </w:tcPr>
          <w:p w14:paraId="7C931C1B" w14:textId="77777777" w:rsidR="00317838" w:rsidRPr="00D53B5E" w:rsidRDefault="00317838" w:rsidP="00055CD7">
            <w:pPr>
              <w:spacing w:before="120" w:after="120"/>
              <w:jc w:val="center"/>
              <w:rPr>
                <w:sz w:val="20"/>
                <w:szCs w:val="20"/>
                <w:lang w:val="es-ES"/>
              </w:rPr>
            </w:pPr>
            <w:r w:rsidRPr="00D53B5E">
              <w:rPr>
                <w:sz w:val="20"/>
                <w:szCs w:val="20"/>
                <w:lang w:val="es-ES"/>
              </w:rPr>
              <w:t>&lt;&gt;</w:t>
            </w:r>
          </w:p>
        </w:tc>
        <w:tc>
          <w:tcPr>
            <w:tcW w:w="2410" w:type="dxa"/>
            <w:vAlign w:val="center"/>
          </w:tcPr>
          <w:p w14:paraId="32AA21C2" w14:textId="1AC827A1" w:rsidR="00317838" w:rsidRPr="00D53B5E" w:rsidRDefault="00880F5E" w:rsidP="00055CD7">
            <w:pPr>
              <w:spacing w:before="120" w:after="120"/>
              <w:jc w:val="center"/>
              <w:rPr>
                <w:sz w:val="20"/>
                <w:szCs w:val="20"/>
                <w:lang w:val="es-ES"/>
              </w:rPr>
            </w:pPr>
            <w:r w:rsidRPr="00D53B5E">
              <w:rPr>
                <w:sz w:val="20"/>
                <w:szCs w:val="20"/>
                <w:lang w:val="es-ES"/>
              </w:rPr>
              <w:t>Distinto</w:t>
            </w:r>
          </w:p>
        </w:tc>
      </w:tr>
      <w:tr w:rsidR="00317838" w:rsidRPr="00D53B5E" w14:paraId="29BC134F" w14:textId="77777777" w:rsidTr="0073570D">
        <w:trPr>
          <w:jc w:val="center"/>
        </w:trPr>
        <w:tc>
          <w:tcPr>
            <w:tcW w:w="2126" w:type="dxa"/>
            <w:vAlign w:val="center"/>
          </w:tcPr>
          <w:p w14:paraId="3266A472" w14:textId="77777777" w:rsidR="00317838" w:rsidRPr="00D53B5E" w:rsidRDefault="00317838" w:rsidP="00055CD7">
            <w:pPr>
              <w:spacing w:before="120" w:after="120"/>
              <w:jc w:val="center"/>
              <w:rPr>
                <w:sz w:val="20"/>
                <w:szCs w:val="20"/>
                <w:lang w:val="es-ES"/>
              </w:rPr>
            </w:pPr>
            <w:r w:rsidRPr="00D53B5E">
              <w:rPr>
                <w:sz w:val="20"/>
                <w:szCs w:val="20"/>
                <w:lang w:val="es-ES"/>
              </w:rPr>
              <w:t>&lt;</w:t>
            </w:r>
          </w:p>
        </w:tc>
        <w:tc>
          <w:tcPr>
            <w:tcW w:w="1984" w:type="dxa"/>
            <w:vAlign w:val="center"/>
          </w:tcPr>
          <w:p w14:paraId="26BF7338" w14:textId="77777777" w:rsidR="00317838" w:rsidRPr="00D53B5E" w:rsidRDefault="00317838" w:rsidP="00055CD7">
            <w:pPr>
              <w:spacing w:before="120" w:after="120"/>
              <w:jc w:val="center"/>
              <w:rPr>
                <w:sz w:val="20"/>
                <w:szCs w:val="20"/>
                <w:lang w:val="es-ES"/>
              </w:rPr>
            </w:pPr>
            <w:r w:rsidRPr="00D53B5E">
              <w:rPr>
                <w:sz w:val="20"/>
                <w:szCs w:val="20"/>
                <w:lang w:val="es-ES"/>
              </w:rPr>
              <w:t>&lt;</w:t>
            </w:r>
          </w:p>
        </w:tc>
        <w:tc>
          <w:tcPr>
            <w:tcW w:w="2410" w:type="dxa"/>
            <w:vAlign w:val="center"/>
          </w:tcPr>
          <w:p w14:paraId="19B401F7" w14:textId="528867BD" w:rsidR="00317838" w:rsidRPr="00D53B5E" w:rsidRDefault="00880F5E" w:rsidP="00055CD7">
            <w:pPr>
              <w:spacing w:before="120" w:after="120"/>
              <w:jc w:val="center"/>
              <w:rPr>
                <w:sz w:val="20"/>
                <w:szCs w:val="20"/>
                <w:lang w:val="es-ES"/>
              </w:rPr>
            </w:pPr>
            <w:r w:rsidRPr="00D53B5E">
              <w:rPr>
                <w:sz w:val="20"/>
                <w:szCs w:val="20"/>
                <w:lang w:val="es-ES"/>
              </w:rPr>
              <w:t>Menor que</w:t>
            </w:r>
          </w:p>
        </w:tc>
      </w:tr>
      <w:tr w:rsidR="00317838" w:rsidRPr="00D53B5E" w14:paraId="2898088B" w14:textId="77777777" w:rsidTr="0073570D">
        <w:trPr>
          <w:jc w:val="center"/>
        </w:trPr>
        <w:tc>
          <w:tcPr>
            <w:tcW w:w="2126" w:type="dxa"/>
            <w:vAlign w:val="center"/>
          </w:tcPr>
          <w:p w14:paraId="2F3D887B" w14:textId="77777777" w:rsidR="00317838" w:rsidRPr="00D53B5E" w:rsidRDefault="00317838" w:rsidP="00055CD7">
            <w:pPr>
              <w:spacing w:before="120" w:after="120"/>
              <w:jc w:val="center"/>
              <w:rPr>
                <w:sz w:val="20"/>
                <w:szCs w:val="20"/>
                <w:lang w:val="es-ES"/>
              </w:rPr>
            </w:pPr>
            <w:r w:rsidRPr="00D53B5E">
              <w:rPr>
                <w:sz w:val="20"/>
                <w:szCs w:val="20"/>
                <w:lang w:val="es-ES"/>
              </w:rPr>
              <w:t>&gt;</w:t>
            </w:r>
          </w:p>
        </w:tc>
        <w:tc>
          <w:tcPr>
            <w:tcW w:w="1984" w:type="dxa"/>
            <w:vAlign w:val="center"/>
          </w:tcPr>
          <w:p w14:paraId="66A994CC" w14:textId="77777777" w:rsidR="00317838" w:rsidRPr="00D53B5E" w:rsidRDefault="00317838" w:rsidP="00055CD7">
            <w:pPr>
              <w:spacing w:before="120" w:after="120"/>
              <w:jc w:val="center"/>
              <w:rPr>
                <w:sz w:val="20"/>
                <w:szCs w:val="20"/>
                <w:lang w:val="es-ES"/>
              </w:rPr>
            </w:pPr>
            <w:r w:rsidRPr="00D53B5E">
              <w:rPr>
                <w:sz w:val="20"/>
                <w:szCs w:val="20"/>
                <w:lang w:val="es-ES"/>
              </w:rPr>
              <w:t>&gt;</w:t>
            </w:r>
          </w:p>
        </w:tc>
        <w:tc>
          <w:tcPr>
            <w:tcW w:w="2410" w:type="dxa"/>
            <w:vAlign w:val="center"/>
          </w:tcPr>
          <w:p w14:paraId="12BE4635" w14:textId="20AE976F" w:rsidR="00317838" w:rsidRPr="00D53B5E" w:rsidRDefault="00880F5E" w:rsidP="00055CD7">
            <w:pPr>
              <w:spacing w:before="120" w:after="120"/>
              <w:jc w:val="center"/>
              <w:rPr>
                <w:sz w:val="20"/>
                <w:szCs w:val="20"/>
                <w:lang w:val="es-ES"/>
              </w:rPr>
            </w:pPr>
            <w:r w:rsidRPr="00D53B5E">
              <w:rPr>
                <w:sz w:val="20"/>
                <w:szCs w:val="20"/>
                <w:lang w:val="es-ES"/>
              </w:rPr>
              <w:t>Mayor que</w:t>
            </w:r>
          </w:p>
        </w:tc>
      </w:tr>
    </w:tbl>
    <w:p w14:paraId="6B8C7331" w14:textId="77777777" w:rsidR="00317838" w:rsidRPr="00D53B5E" w:rsidRDefault="00317838" w:rsidP="00547E4F">
      <w:pPr>
        <w:rPr>
          <w:lang w:val="es-ES"/>
        </w:rPr>
      </w:pPr>
    </w:p>
    <w:p w14:paraId="062C0F92" w14:textId="17E63C24" w:rsidR="00317838" w:rsidRPr="00D53B5E" w:rsidRDefault="00317838" w:rsidP="00AB6AD9">
      <w:pPr>
        <w:jc w:val="both"/>
        <w:rPr>
          <w:lang w:val="es-ES"/>
        </w:rPr>
      </w:pPr>
      <w:r w:rsidRPr="00D53B5E">
        <w:rPr>
          <w:noProof/>
          <w:lang w:val="es-ES"/>
        </w:rPr>
        <w:lastRenderedPageBreak/>
        <mc:AlternateContent>
          <mc:Choice Requires="wpg">
            <w:drawing>
              <wp:anchor distT="0" distB="0" distL="114300" distR="114300" simplePos="0" relativeHeight="251897856" behindDoc="0" locked="0" layoutInCell="1" allowOverlap="1" wp14:anchorId="0E2D1F79" wp14:editId="267A8C42">
                <wp:simplePos x="0" y="0"/>
                <wp:positionH relativeFrom="column">
                  <wp:posOffset>123190</wp:posOffset>
                </wp:positionH>
                <wp:positionV relativeFrom="paragraph">
                  <wp:posOffset>2671445</wp:posOffset>
                </wp:positionV>
                <wp:extent cx="5207000" cy="534035"/>
                <wp:effectExtent l="0" t="0" r="0" b="0"/>
                <wp:wrapTopAndBottom/>
                <wp:docPr id="430" name="Ομάδα 430"/>
                <wp:cNvGraphicFramePr/>
                <a:graphic xmlns:a="http://schemas.openxmlformats.org/drawingml/2006/main">
                  <a:graphicData uri="http://schemas.microsoft.com/office/word/2010/wordprocessingGroup">
                    <wpg:wgp>
                      <wpg:cNvGrpSpPr/>
                      <wpg:grpSpPr>
                        <a:xfrm>
                          <a:off x="0" y="0"/>
                          <a:ext cx="5207000" cy="534035"/>
                          <a:chOff x="0" y="-6927"/>
                          <a:chExt cx="3771265" cy="640080"/>
                        </a:xfrm>
                      </wpg:grpSpPr>
                      <wps:wsp>
                        <wps:cNvPr id="431"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3D7A99CF" w14:textId="3FA35944" w:rsidR="00D919D0" w:rsidRPr="00515C26" w:rsidRDefault="00D919D0" w:rsidP="00711C63">
                              <w:pPr>
                                <w:pBdr>
                                  <w:left w:val="single" w:sz="12" w:space="4" w:color="2F5496" w:themeColor="accent1" w:themeShade="BF"/>
                                </w:pBdr>
                                <w:rPr>
                                  <w:b/>
                                  <w:bCs/>
                                  <w:color w:val="323E4F" w:themeColor="text2" w:themeShade="BF"/>
                                  <w:sz w:val="18"/>
                                  <w:szCs w:val="18"/>
                                  <w:lang w:val="es-ES"/>
                                </w:rPr>
                              </w:pPr>
                              <w:r w:rsidRPr="00515C26">
                                <w:rPr>
                                  <w:b/>
                                  <w:bCs/>
                                  <w:color w:val="323E4F" w:themeColor="text2" w:themeShade="BF"/>
                                  <w:sz w:val="18"/>
                                  <w:szCs w:val="18"/>
                                  <w:lang w:val="es-ES"/>
                                </w:rPr>
                                <w:t>Recuerda</w:t>
                              </w:r>
                            </w:p>
                            <w:p w14:paraId="236B7BD5" w14:textId="73FA10A6" w:rsidR="00D919D0" w:rsidRPr="00515C26" w:rsidRDefault="00D919D0" w:rsidP="00711C63">
                              <w:pPr>
                                <w:pBdr>
                                  <w:left w:val="single" w:sz="12" w:space="4" w:color="2F5496" w:themeColor="accent1" w:themeShade="BF"/>
                                </w:pBdr>
                                <w:rPr>
                                  <w:sz w:val="18"/>
                                  <w:szCs w:val="18"/>
                                  <w:lang w:val="es-ES"/>
                                </w:rPr>
                              </w:pPr>
                              <w:r w:rsidRPr="00515C26">
                                <w:rPr>
                                  <w:sz w:val="18"/>
                                  <w:szCs w:val="18"/>
                                  <w:lang w:val="es-ES"/>
                                </w:rPr>
                                <w:t>El resultado de una comparación es siempre un valor lógico (True o False)</w:t>
                              </w:r>
                            </w:p>
                          </w:txbxContent>
                        </wps:txbx>
                        <wps:bodyPr rot="0" vert="horz" wrap="square" lIns="91440" tIns="45720" rIns="91440" bIns="45720" anchor="t" anchorCtr="0">
                          <a:noAutofit/>
                        </wps:bodyPr>
                      </wps:wsp>
                      <wps:wsp>
                        <wps:cNvPr id="432" name="Πλαίσιο κειμένου 432"/>
                        <wps:cNvSpPr txBox="1"/>
                        <wps:spPr>
                          <a:xfrm>
                            <a:off x="0" y="1"/>
                            <a:ext cx="352425" cy="479533"/>
                          </a:xfrm>
                          <a:prstGeom prst="rect">
                            <a:avLst/>
                          </a:prstGeom>
                          <a:solidFill>
                            <a:schemeClr val="lt1"/>
                          </a:solidFill>
                          <a:ln w="6350">
                            <a:noFill/>
                          </a:ln>
                        </wps:spPr>
                        <wps:txbx>
                          <w:txbxContent>
                            <w:p w14:paraId="6D7A67DA" w14:textId="77777777" w:rsidR="00D919D0" w:rsidRDefault="00D919D0">
                              <w:r>
                                <w:rPr>
                                  <w:noProof/>
                                  <w:lang w:val="en"/>
                                </w:rPr>
                                <w:drawing>
                                  <wp:inline distT="0" distB="0" distL="0" distR="0" wp14:anchorId="0BEF0F5C" wp14:editId="6D2CE4F5">
                                    <wp:extent cx="214745" cy="214745"/>
                                    <wp:effectExtent l="0" t="0" r="0" b="0"/>
                                    <wp:docPr id="4" name="Γραφικό 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2D1F79" id="Ομάδα 430" o:spid="_x0000_s1030" style="position:absolute;left:0;text-align:left;margin-left:9.7pt;margin-top:210.35pt;width:410pt;height:42.05pt;z-index:251897856;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rNwfAMAAGAIAAAOAAAAZHJzL2Uyb0RvYy54bWy8Vs2O2zYQvhfoOxC8ZyXrx/YKqw3cTXZR&#10;YJsssAlypinKEkqRLEmvvLkWfY72ARoEAdpDmwR5A+WVMqRk2XWz6CItepGHHHI48803Mz55uGk4&#10;umHa1FLkeHIUYsQElUUtVjl+/uz8wRwjY4koCJeC5fiWGfzw9OuvTlqVsUhWkhdMIzAiTNaqHFfW&#10;qiwIDK1YQ8yRVEyAspS6IRaWehUUmrRgveFBFIbToJW6UFpSZgzsPuqV+NTbL0tG7dOyNMwinmPw&#10;zfqv9t+l+wanJyRbaaKqmg5ukC/woiG1gEdHU4+IJWit67+ZamqqpZGlPaKyCWRZ1pT5GCCaSXgQ&#10;zYWWa+VjWWXtSo0wAbQHOH2xWfrk5kqjushxEgM+gjSQpO7n7l33a/db9wa5XcCoVasMjl5oda2u&#10;9LCx6lcu7E2pG/cLAaGNR/d2RJdtLKKwmUbhLAzhEQq6NE7COO3hpxXkaHftwfQ4mm01j4fL8Ww2&#10;iaZpf3mahOHc+xVsnw6ch6NDrQI2mR1g5t8Bdl0RxXwejENhBGwyAvZL97Z7073++GP3R/cBdX92&#10;v4PwrnvVve8+fPwJRT2G/rYDENnNNxIgmXjOGHUp6fcGCXlWEbFiC61lWzFSgNsTdxOCG6+6XJjM&#10;OCPL9jtZQLrI2kpv6CALcRolEUAGcO9huk1HnEzm82RIx2cQJZnSxl4w2SAn5FhDMflnyM2lsc6t&#10;3RGXeyHPa85hn2RcoDbHxym8fqBpagv1zusmx3MgA9DBX3DRPhaFly2peS/DA1wM4buI+9jtZrnx&#10;jI23qC5lcQt4aNmXN7QjECqpX2LUQmnn2PywJpphxL8VgOnxJHFxW79I0lkEC72vWe5riKBgKscW&#10;o148s75/9IEtAPuy9mi4vPSeDC4DA3uP/wcqRvelYhLfTUaAf0suF90BnQAlYJInJMlGFg0cczWd&#10;zI7T2CdlLMsdQ+5JIiN5XTgeOQf8FGBnXKMbAv2b274aQLF/qifbNE7Dv5LtH9iT3MEeo+h5DYS/&#10;JMZeEQ3TAAJ3lHoKn5JLILYcJIwcyT63/99SUKybMwkAQL8B77zoKGv5Viy1bF7AIFw44oPqLs4i&#10;GKSULRb+EAwgReyluFZ024lcoT/bvCBaDemykOcnctv/SHZQ+v3Ze1aCb9EwxnzjGEaum5P7a185&#10;uz8Gp58AAAD//wMAUEsDBBQABgAIAAAAIQA3ZTks4AAAAAoBAAAPAAAAZHJzL2Rvd25yZXYueG1s&#10;TI/BTsMwDIbvSLxDZCRuLOnWQSlNp2kCThMSGxLilrVeW61xqiZru7fHO8Hxtz/9/pytJtuKAXvf&#10;ONIQzRQIpMKVDVUavvZvDwkIHwyVpnWEGi7oYZXf3mQmLd1InzjsQiW4hHxqNNQhdKmUvqjRGj9z&#10;HRLvjq63JnDsK1n2ZuRy28q5Uo/Smob4Qm063NRYnHZnq+F9NON6Eb0O29Nxc/nZLz++txFqfX83&#10;rV9ABJzCHwxXfVaHnJ0O7kylFy3n55hJDfFcPYFgIFlcJwcNSxUnIPNM/n8h/wUAAP//AwBQSwEC&#10;LQAUAAYACAAAACEAtoM4kv4AAADhAQAAEwAAAAAAAAAAAAAAAAAAAAAAW0NvbnRlbnRfVHlwZXNd&#10;LnhtbFBLAQItABQABgAIAAAAIQA4/SH/1gAAAJQBAAALAAAAAAAAAAAAAAAAAC8BAABfcmVscy8u&#10;cmVsc1BLAQItABQABgAIAAAAIQD33rNwfAMAAGAIAAAOAAAAAAAAAAAAAAAAAC4CAABkcnMvZTJv&#10;RG9jLnhtbFBLAQItABQABgAIAAAAIQA3ZTks4AAAAAoBAAAPAAAAAAAAAAAAAAAAANYFAABkcnMv&#10;ZG93bnJldi54bWxQSwUGAAAAAAQABADzAAAA4wYAAAAA&#10;">
                <v:shape id="_x0000_s1031"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NCxAAAANwAAAAPAAAAZHJzL2Rvd25yZXYueG1sRI9Ba8JA&#10;FITvgv9heQVvuqtVsamriKXQk2JaC709ss8kNPs2ZFcT/70rCB6HmfmGWa47W4kLNb50rGE8UiCI&#10;M2dKzjX8fH8OFyB8QDZYOSYNV/KwXvV7S0yMa/lAlzTkIkLYJ6ihCKFOpPRZQRb9yNXE0Tu5xmKI&#10;ssmlabCNcFvJiVJzabHkuFBgTduCsv/0bDUcd6e/36na5x92VreuU5Ltm9R68NJt3kEE6sIz/Gh/&#10;GQ3T1zHcz8QjIFc3AAAA//8DAFBLAQItABQABgAIAAAAIQDb4fbL7gAAAIUBAAATAAAAAAAAAAAA&#10;AAAAAAAAAABbQ29udGVudF9UeXBlc10ueG1sUEsBAi0AFAAGAAgAAAAhAFr0LFu/AAAAFQEAAAsA&#10;AAAAAAAAAAAAAAAAHwEAAF9yZWxzLy5yZWxzUEsBAi0AFAAGAAgAAAAhACAe00LEAAAA3AAAAA8A&#10;AAAAAAAAAAAAAAAABwIAAGRycy9kb3ducmV2LnhtbFBLBQYAAAAAAwADALcAAAD4AgAAAAA=&#10;" filled="f" stroked="f">
                  <v:textbox>
                    <w:txbxContent>
                      <w:p w14:paraId="3D7A99CF" w14:textId="3FA35944" w:rsidR="00D919D0" w:rsidRPr="00515C26" w:rsidRDefault="00D919D0" w:rsidP="00711C63">
                        <w:pPr>
                          <w:pBdr>
                            <w:left w:val="single" w:sz="12" w:space="4" w:color="2F5496" w:themeColor="accent1" w:themeShade="BF"/>
                          </w:pBdr>
                          <w:rPr>
                            <w:b/>
                            <w:bCs/>
                            <w:color w:val="323E4F" w:themeColor="text2" w:themeShade="BF"/>
                            <w:sz w:val="18"/>
                            <w:szCs w:val="18"/>
                            <w:lang w:val="es-ES"/>
                          </w:rPr>
                        </w:pPr>
                        <w:r w:rsidRPr="00515C26">
                          <w:rPr>
                            <w:b/>
                            <w:bCs/>
                            <w:color w:val="323E4F" w:themeColor="text2" w:themeShade="BF"/>
                            <w:sz w:val="18"/>
                            <w:szCs w:val="18"/>
                            <w:lang w:val="es-ES"/>
                          </w:rPr>
                          <w:t>Recuerda</w:t>
                        </w:r>
                      </w:p>
                      <w:p w14:paraId="236B7BD5" w14:textId="73FA10A6" w:rsidR="00D919D0" w:rsidRPr="00515C26" w:rsidRDefault="00D919D0" w:rsidP="00711C63">
                        <w:pPr>
                          <w:pBdr>
                            <w:left w:val="single" w:sz="12" w:space="4" w:color="2F5496" w:themeColor="accent1" w:themeShade="BF"/>
                          </w:pBdr>
                          <w:rPr>
                            <w:sz w:val="18"/>
                            <w:szCs w:val="18"/>
                            <w:lang w:val="es-ES"/>
                          </w:rPr>
                        </w:pPr>
                        <w:r w:rsidRPr="00515C26">
                          <w:rPr>
                            <w:sz w:val="18"/>
                            <w:szCs w:val="18"/>
                            <w:lang w:val="es-ES"/>
                          </w:rPr>
                          <w:t>El resultado de una comparación es siempre un valor lógico (True o False)</w:t>
                        </w:r>
                      </w:p>
                    </w:txbxContent>
                  </v:textbox>
                </v:shape>
                <v:shape id="Πλαίσιο κειμένου 432"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14:paraId="6D7A67DA" w14:textId="77777777" w:rsidR="00D919D0" w:rsidRDefault="00D919D0">
                        <w:r>
                          <w:rPr>
                            <w:noProof/>
                            <w:lang w:val="en"/>
                          </w:rPr>
                          <w:drawing>
                            <wp:inline distT="0" distB="0" distL="0" distR="0" wp14:anchorId="0BEF0F5C" wp14:editId="6D2CE4F5">
                              <wp:extent cx="214745" cy="214745"/>
                              <wp:effectExtent l="0" t="0" r="0" b="0"/>
                              <wp:docPr id="4" name="Γραφικό 4"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sidRPr="00D53B5E">
        <w:rPr>
          <w:noProof/>
          <w:lang w:val="es-ES"/>
        </w:rPr>
        <mc:AlternateContent>
          <mc:Choice Requires="wpg">
            <w:drawing>
              <wp:anchor distT="0" distB="0" distL="114300" distR="114300" simplePos="0" relativeHeight="251898880" behindDoc="0" locked="0" layoutInCell="1" allowOverlap="1" wp14:anchorId="1AAF7277" wp14:editId="7AB94A76">
                <wp:simplePos x="0" y="0"/>
                <wp:positionH relativeFrom="margin">
                  <wp:align>center</wp:align>
                </wp:positionH>
                <wp:positionV relativeFrom="paragraph">
                  <wp:posOffset>1104900</wp:posOffset>
                </wp:positionV>
                <wp:extent cx="4048125" cy="1504315"/>
                <wp:effectExtent l="19050" t="19050" r="28575" b="635"/>
                <wp:wrapTopAndBottom/>
                <wp:docPr id="433" name="Ομάδα 433"/>
                <wp:cNvGraphicFramePr/>
                <a:graphic xmlns:a="http://schemas.openxmlformats.org/drawingml/2006/main">
                  <a:graphicData uri="http://schemas.microsoft.com/office/word/2010/wordprocessingGroup">
                    <wpg:wgp>
                      <wpg:cNvGrpSpPr/>
                      <wpg:grpSpPr>
                        <a:xfrm>
                          <a:off x="0" y="0"/>
                          <a:ext cx="4048125" cy="1503666"/>
                          <a:chOff x="0" y="649"/>
                          <a:chExt cx="4048125" cy="1503666"/>
                        </a:xfrm>
                      </wpg:grpSpPr>
                      <pic:pic xmlns:pic="http://schemas.openxmlformats.org/drawingml/2006/picture">
                        <pic:nvPicPr>
                          <pic:cNvPr id="434" name="Εικόνα 434"/>
                          <pic:cNvPicPr>
                            <a:picLocks noChangeAspect="1"/>
                          </pic:cNvPicPr>
                        </pic:nvPicPr>
                        <pic:blipFill>
                          <a:blip r:embed="rId20">
                            <a:extLst>
                              <a:ext uri="{28A0092B-C50C-407E-A947-70E740481C1C}">
                                <a14:useLocalDpi xmlns:a14="http://schemas.microsoft.com/office/drawing/2010/main" val="0"/>
                              </a:ext>
                            </a:extLst>
                          </a:blip>
                          <a:srcRect/>
                          <a:stretch/>
                        </pic:blipFill>
                        <pic:spPr>
                          <a:xfrm>
                            <a:off x="0" y="649"/>
                            <a:ext cx="4048125" cy="1175991"/>
                          </a:xfrm>
                          <a:prstGeom prst="rect">
                            <a:avLst/>
                          </a:prstGeom>
                          <a:ln w="3175">
                            <a:solidFill>
                              <a:schemeClr val="tx1"/>
                            </a:solidFill>
                          </a:ln>
                        </pic:spPr>
                      </pic:pic>
                      <wps:wsp>
                        <wps:cNvPr id="435" name="Πλαίσιο κειμένου 435"/>
                        <wps:cNvSpPr txBox="1"/>
                        <wps:spPr>
                          <a:xfrm>
                            <a:off x="0" y="1238250"/>
                            <a:ext cx="4048125" cy="266065"/>
                          </a:xfrm>
                          <a:prstGeom prst="rect">
                            <a:avLst/>
                          </a:prstGeom>
                          <a:solidFill>
                            <a:prstClr val="white"/>
                          </a:solidFill>
                          <a:ln>
                            <a:noFill/>
                          </a:ln>
                        </wps:spPr>
                        <wps:txbx>
                          <w:txbxContent>
                            <w:p w14:paraId="6E586F1B" w14:textId="4C612A87" w:rsidR="00D919D0" w:rsidRPr="00B710D0" w:rsidRDefault="00D919D0" w:rsidP="00740D87">
                              <w:pPr>
                                <w:pStyle w:val="Descripcin"/>
                                <w:jc w:val="center"/>
                                <w:rPr>
                                  <w:noProof/>
                                </w:rPr>
                              </w:pPr>
                              <w:r>
                                <w:rPr>
                                  <w:lang w:val="en"/>
                                </w:rPr>
                                <w:t xml:space="preserve">Imagen </w:t>
                              </w:r>
                              <w:r>
                                <w:rPr>
                                  <w:lang w:val="en"/>
                                </w:rPr>
                                <w:fldChar w:fldCharType="begin"/>
                              </w:r>
                              <w:r>
                                <w:rPr>
                                  <w:lang w:val="en"/>
                                </w:rPr>
                                <w:instrText xml:space="preserve"> SEQ Picture \* ARABIC </w:instrText>
                              </w:r>
                              <w:r>
                                <w:rPr>
                                  <w:lang w:val="en"/>
                                </w:rPr>
                                <w:fldChar w:fldCharType="separate"/>
                              </w:r>
                              <w:r w:rsidR="00596016">
                                <w:rPr>
                                  <w:noProof/>
                                  <w:lang w:val="en"/>
                                </w:rPr>
                                <w:t>1</w:t>
                              </w:r>
                              <w:r>
                                <w:rPr>
                                  <w:noProof/>
                                  <w:lang w:val="en"/>
                                </w:rPr>
                                <w:fldChar w:fldCharType="end"/>
                              </w:r>
                              <w:r>
                                <w:rPr>
                                  <w:noProof/>
                                  <w:lang w:val="en"/>
                                </w:rPr>
                                <w:t>. Comparación de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AAF7277" id="Ομάδα 433" o:spid="_x0000_s1033" style="position:absolute;left:0;text-align:left;margin-left:0;margin-top:87pt;width:318.75pt;height:118.45pt;z-index:251898880;mso-position-horizontal:center;mso-position-horizontal-relative:margin" coordorigin=",6" coordsize="40481,15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IxI4swMAAFgIAAAOAAAAZHJzL2Uyb0RvYy54bWycVs1u3DYQvhfIOxC6&#10;x9r/2oLXwdaujQBGsqgT5MylqBURiWRJ7o9zLXrrtef2AVoUAdpD0hR5A/mV8pH62Y3tNmkOlofD&#10;4XDmm284e/xoWxZkzY0VSk6j/kEvIlwylQq5nEbPn50/PIyIdVSmtFCST6NrbqNHJw++Ot7ohA9U&#10;roqUGwIn0iYbPY1y53QSx5blvKT2QGkusZkpU1KHpVnGqaEbeC+LeNDrTeKNMqk2inFroT2rN6OT&#10;4D/LOHNPs8xyR4pphNhc+JrwXfhvfHJMk6WhOhesCYN+QRQlFRKXdq7OqKNkZcQdV6VgRlmVuQOm&#10;ylhlmWA85IBs+r1b2VwYtdIhl2WyWeoOJkB7C6cvdsuerOeGiHQajYbDiEhaokjVL9W76rfqz+o1&#10;8VpgtNHLBKYXRl/puWkUy3rl095mpvT/kRDZBnSvO3T51hEG5ag3OuwPxhFh2OuPe8PJZFLjz3IU&#10;aXduMjpq9d9+4mzcXh37CLuAtGAJ/hrAIN0B7NPEwim3MjxqnJSf5aOk5uVKP0RtNXViIQrhrgNP&#10;UUUflFzPBZuberGP/ajD/ufqTfX25qfqn4D+yCPhT3rj+ij1qV0q9tISqU5zKpd8ZjWYDlS9dfyx&#10;eVh+dO+iEPpcFIUvmJebDNEVt1h1D0g1Y88UW5VcuroFDS+QrJI2F9pGxCS8XHAwyjxOQ0A0sYZ9&#10;hwARHGRnuGN5G+guGB+2Bbv+lU8dL+5nVP/r8dFRjUDLCkBlrLvgqiReQEiIAqWgCV1fWh8PCNSa&#10;eHUhyWYaDeEqWFlViLSFKrxJ/LQwZE3xmrhte9eeFdwVsilBnUuAH6n5HsITZ1u0sbqD9//q4quc&#10;ao4ovdt9JqHBmi7+tfq7el39cfMDGPWeVG+rvyC8q34Htd7f/IjWHnu6NOd9XxO3/UahU0NiXv+f&#10;5egPhoeDcfOE3luSwWTSm4RLuj7dwf2ZFdkDtz7bFWCTC8cD4UGq/UL5CtBEKl+4usShJruEvOS2&#10;i2149zoQFiq9BgZGgScYFVazcwHSXFLr5tRgKkCJSeee4pMVCjxRjRSRXJlX9+m9PcqM3YhsMGWm&#10;kf1+Rf2rUjyWIIAfSa1gWmHRCnJVnipQrR+iCSIOGFe0YmZU+QIDcOZvwRaVDHeBm6146upZhwHK&#10;+GwWjOrH6VJeaTxp/cBz3wLPti+o0U1VHOr5RLUUu9Muta1H2erZygHp0Ese1xpFtIBfgO5BCuMr&#10;NFszav183F8Hq90PgpMPAAAA//8DAFBLAwQKAAAAAAAAACEA60ZJud0+AADdPgAAFAAAAGRycy9t&#10;ZWRpYS9pbWFnZTEucG5niVBORw0KGgoAAAANSUhEUgAAAswAAADQCAYAAAATWjfTAAAAAXNSR0IA&#10;rs4c6QAAAARnQU1BAACxjwv8YQUAAAAJcEhZcwAADsMAAA7DAcdvqGQAAD5ySURBVHhe7Z1Pihw7&#10;1rdrE70KT3MHvQWv4MtpcxfgkeeXGvSgPTMemHdUgwuGMjSYaxouGI/eSRnj4sUNNbttaLyD+M45&#10;kiKkoyOF4l9WZOXvAdkVIYX+RVTlk6dUqavuTPmf//kf/xUAAAAAAADbAWEGAAAAAACgAoQZAAAA&#10;AACAChBmAAAAAAAAKkCYAQAAAAAAqLAfYf7v/7NTAQgzAAAAAAA4BRBmAAAAAAAAKkCYAQAAAAAA&#10;qABh3jHXB7pBlO798XlxT/2/ov5fP1L/H7v9pZx7/8HjQs/PK3p+Xm37/Nx/PHRXL6mdm1t/JuX2&#10;hvJeHjs792nSz0llXlbl7mjc54b7/+d1dwj9pHT4eGE/aZ7K+M37vyIr13/y748VgTBvgIguzWyc&#10;5jwWWwrz7bHryMU2ZJnw3R7pB9i1ceU9/ZCjCb2K09Ga3Y3aPxl7F+Y/u4+Hl93Lq5vuzp+JuTty&#10;nk+Hj1Q6ZSx/FJoUmp5Nvj9u3/3aXf2q0ruvPrcNruPwx3/80eMgsjrjBSl5QfPJkglXri7Dc4WZ&#10;rzt3gZP52a0w33ZHuq9H65t3B2x///c9/kmcmTAHTvb9sSL0krMGP7vXb3/rnv09pA/d6x8+i/n2&#10;Ocr7rXv+6afPiLBkmVOBvQtz7HAsp3OleSu2F+Zl1IU5fgHeRiwfX5h3zO0Nie6r7uM1/58Ls8hw&#10;L8FerKNXprH8FugxkOeXv9e2uk1LpPfshfmRX8ggzBOYIzQSXd1v5H/z+7/z8U8CwnwyVhJmBQvy&#10;+wd/8NC9+Pvn7nd/lB97LFnmVOCchJmfNI6GhRf28GLP/7NIc4rlNT5Pbpii6hKMc0HSQwrdSeqO&#10;k2onuX5iFO+eJqAc/XWCe7yld/ihDDUwzE10bZxCPTSAVJgJOVeooxZ9juofqh9p38NCPeTnAl8a&#10;Xw9N8HB9Kufj/a+1vzUsuF6SRZy1MN91NyzT8XjvP3av+nNj+W3QFMk94+fZeuPH+TQ1fSpMYxVb&#10;ev/TXb/5tTt+/dod+wj0m+7aF7v/400amQ5pYoT6MRl7IZP8EH3OyvnIZsiXlD+fIvNGflJ3nFQ7&#10;yfUzXszL17v+H+9cBNKVoe/fyb8Cqc9jafytpNdTisZQvz+eEWGszS/XzzIbt6Pldu78nur+18ev&#10;n+G0XHX8LJc31/31wzjTZ2jL+88snZ/F9fM8RNdbb35k/mZ8f1Tn37P0+hL0UrI+3z99iKLILvrc&#10;H7NMv/3SfXdHA5Yscypw7sIsL+RBRFV+QMppYSa4/kywQ13+OG5f5DfKZ2oRZikftauPWxHxy0zF&#10;CWUmyapce4SZcXXq8nb75fMxtQgzX5/OL42HJtOVbhifyPKQX6LW/3L7J8QSZn1OZPglnXvZyc/G&#10;sfwWaKD8/SLF6R/9bJe+b6ZSE+ZMkpUQ7yHCPJfaC1lMUzlDTPi6+BcK8uJmvCCXXsSkfNSuPh6j&#10;fn2QJSVxE+oPlK5rGX+NbLyFCKDVvpzrRSJOwz2qz09UR2hT7vEwX/Xr2+aXr9ni/o+P3/Uvbluu&#10;iea3On4vinx/pV9y3tUZ7jlfv+X9XzI/zOL6ZQ6G+1vCuu/M2PxU559Yen2NFYWZI8d+2YUhxL+/&#10;93l95FlhyTKnAme3JEMJrX6RJ+dpFmZ9vW4vg/J0ezVhzvpCX/eCMgFb+JxQJqdZIJXwbS7MWR0p&#10;NWHOSPo/Pr7Wukv9zzDmr0wc+Y5S8/URJWHm5Ra9CHPk2C27kJ+NY/kN6O8L/bxK/oznVVOPMPtD&#10;5uu77urNH8n8nb0wi0QMKX4BCki5sZtmCHOGIXz8ImcLE0fs1ItbSxs9Y9enciMY/WuhaX6YSfUb&#10;/S9cX22/OGfj8yv1Ju3F16wzv9vdf0/pGvN82mZ1/NFYhvl3Yy69AVj3/i+dn+X1l+9dytzvj/rz&#10;Z7D0+gh6WdmAJIrs1zd7URZxvoAIM79g90lJb0mENbVyLAnyqNFdz2TWn0v60CrM1rU+tfpjYK/C&#10;zDhp9rJolKlKrfTBXxtS3/+x8Rn5BYr9r7Z/QkrC3IuwP+fXKcvPxrH8Bvj7K54W61mW753w7DZ8&#10;r1lctDA33IymctaLtZyjZzZOyQsYPyaFF13rWkltL3jj1zu52VSYG8ZfxJrPQv+q98eqh2mY3/F6&#10;a9e3ze9m9z9QGr85l2mfq+OPrh/Kuev78VhjWOv+L52fxfUb97fA3O+P6vwzS6+vQC8nW8DRZv+H&#10;fz++dM+TNctOoF9884cBS5Y5FTirJRmKmgjH1MqxJEgblHQZbj8RCC7TKsyEjtjN5WTCLOfoG1YV&#10;rwnzgOuPLlcWZlc+yRsTYiO/KOMRtfkrtz8GvZuORTuk5usjLGH2kePk55Gc84I8lj8GlaHhOxGO&#10;k3q+Y/j7YY40Q5jrNJXLXoDp+Y3lgZkiTPz8TpWjhLHrXf+2E+a28RcxhEbaMa6v3h+jHsf4/Nbv&#10;+zrzu93995TGb55P26yOPxrLUC6+51vf/4Xzs7h+Y3wF7Hkcn5/q/C++vg691GxAHGEWYY4/NSOS&#10;6RhLljkVuHRh5iea81h8tXux8Mbt87EWCqm7IBlc5xzB0CwRZrnWkrhMmOkbmIXPmPA2YbbLFdv3&#10;7Q3Ffft92fHxSd3JGGzs/o+1f0IsYSbST8Hwx9Er5Fh+FRp39tzSAUt06T1I6/ebZokwy7pmde5c&#10;aH1BaSqXvQDT8/oyFiZ3rIVB6lbnAixTc1/wmPr17gV3O2FuG38ZJQTct8L11ftTEkZibH7H7vsa&#10;87vl/ReK41fzS0h7UV+q44/GMpSL69z+/i+bn+X1y7gLz1aMPY/j81Od/8XX11lJmKP1y8YaZv4j&#10;wD6PUhZdZixZ5lTgKQszX08OlCajvJSzpJfajq+9puODUS5pR9Wf9aFZOOgbjuwli2D2E+Lya0Lp&#10;UPWEC0SYo/OU0rluaz/JM2Wz0D7D/e2vp3fbt9SnCcLMOGke6h8ixmP9J6rtb48IriyriFMszm6J&#10;RZ+XvDoyY/llaOg0V/4ggp/XcD57do1nvwaLcvlTLtqEOZTLr98/9RcUej7pBbX/VWdIpfKWmIQX&#10;YUn0/N5RmUwYVDtJ/UYfJr0A1q53eckjaQhdmYb5aRp/BZlTfz1fl/SvoX2mIsxj8zsuHGvMr6oj&#10;aa/evyaq4/eSFZLqW3X80ViGcq6/mYRKWvv+MwvnZ4X6ZexR/vAGxLiWU3z9yPyMPn9Lr69ALyc7&#10;wZJlTgX2LMwAAACI7MUWAADOEwgzAACADfDRpJnRHAAA2BMQZgAAAOsQ/zqXE2QZAPBEgDADAAAA&#10;AABQAcIMAAAAAABAhd0I898e/mamEhBmAAAAAABwCiDMAAAAAAAAVIAwAwAAAAAAUAHCvGNkA4aJ&#10;my7sh3u3AccJN9Q4FcmmI+muKRNYZ354C++WXQPBpeE/0m2Nz0DGZykDAACEeQuyncYozRGaLYW5&#10;tGPaeiwTQhbBYfe7CGOnP5cOxa2RLYr1T8DauloE1pDo/PzOhZk6Rd3b5Pmr76TXhr1t9elIdjuM&#10;tvneE6tsIcycoTDz2IfdxQAAYDn0krgGP7vXb6Otsf/+oXv9w2cxP750z0t5HkuWOZXYuzCrnYxJ&#10;auh/f7wHthfmZbQI7RLpXXJtwBJmnthcYG+7Iz0AhkfvFt6+nZ8PfpYXTlORJdL7mMIsstxLst/m&#10;e8L23qcCwnxOPQYA7J2VhFnx7XP37P2DP3joXvz9c/e7PxJ5fvul++4PA5YscypxTsIconVBPIKM&#10;8P8s0pxieY3Pk3ulqLoE41yQ9JBCd5K646TaSa6fGGWsL1lwkdXjrZNIHR1Oro2TYZtl6fXR2/76&#10;QWBb63eR25DsCK4pzJYc06QfSn0wxsWU29dj0/mO5PoZUWzqoowhPKsazqeq+1QYRhVbev/TXb/5&#10;tTt+/dod+wj0m+7aF7v/400amQ5pYoR6PnfdzdWrLnGx+4/dK33uzBHZjjcgSYSZnkFe7tHn6+dP&#10;59P3w8T3E0n7RtvHO/o+6+unnx8+xH//kb63+vNRUm8cyvW7Oli247pS+d5+/ACA/UEvdevz/dOH&#10;7vmnn+4gkWeGo9F5lNmSZU4lzl2YRTSCiKr8gJTTwkxw/Zlgh7r8cdy+yG+Uz9QizFI+alcft2IL&#10;Jb2YiPApSVblWiLAdhlXf3xe6lfSWKufy6fzR/01pNMeny8fnS+Vq51vaV+gmx3LOKPb18ejUEP8&#10;PMoV9I9+dkrP5VRqwpxJshLiR4sw3950L69uSJs9IstuacZT2dQui0wnEWYng7FAilhG0inHCyZD&#10;t58eBxlVkqza42tKEeZ6/b4+Ft0wJtm9MLS3/fgBAPtkRWHmSLJfdhFHkGU5RhRhZoE2lmVYssyp&#10;xNktyVBCqyWEnKZZmPX1ur0MytPt1YQ56wt93QvUBGwhdEKbnKbOTBHagFnGEEju+ZEmIC7aUn+P&#10;0T+mJLxSvu+DMV5P8XpNoX0hG28+VntOyujnTj8Pkj/jedDUI8z+kPn6rrt680f6fMwW5vg3G1Eq&#10;za+GhZmXY/SizJFltyzjaTgSR24HGRViYRZ5NL6/sihv+/OWYrSftOmENYnYGktGysI8Vr/vf1Jf&#10;dM3m4wcA7BV62dsAluJImjni3K9vfv/lIiLM9Bo8JCW9WkhK1MqxxMgPZPqpnsmsP5f0oVWYrWt9&#10;avXLwKMIsymXeZvV+kUwx4WqLLz0AkrXSJbUZb94Fq9vbF/Q9VvXSqIX9MJwNfz8pnOVPyvUDNXp&#10;U8OzbPE4wrwQiTAHUfbn/DrmJyHMlhDGQmquZ84l1kkjPXecpkyMtO+vS1IQ0oXCPFq/73upz1uP&#10;HwCwW+jlbgs42mz/cV+2ptljyTKnEme1JEMhsrFQmFlipA1Kugy3nwgOl2kVZkJHFOfyKMKsBVJg&#10;gU2FsVy/61+SZ0p4aXwOrp/zamVq89PSvpCNNx/rJOg6an6Q4ZDU8xPDz1vL86w5ywizjywnDvSU&#10;1jAbwpxEXBsirClOJtulsVYXk8vp4gizoirMm48fALBX6KVwA1SEecB9mka/vjnCkmVOJS5dmPkn&#10;Nuex+Go5YuGN2+djLTxSd0GCuM45AqRZIsxy7YjE2NKbC6fIa3P9TqiG/rljq2xNhmVMNMEHPdYI&#10;+/r29gXjDUKQ9VnQZdlzQQcs0SUJb32eNUuEWdY1q3OnIv2UDH+cGNw54wSvl02WUY6S9kKq8glZ&#10;A5xFXQeqAmqg1xSnuPbHhDmRfEW9/rH+bj9+AMA+WUmYo/XLeg2z+si5F9/8aYUly5xKPGVh5uvJ&#10;kdJklJdylvRS2/G113R8MMol7aj6sz40C5ET1iyC10+Iy0/mx4ygqnqMCS1Hib1khmTKZqV+kd2Q&#10;d6D5Iynt6xgbXyD0QUejGq6vtq8whNlsw5g/C2qa5tQfRPDzEM5nz4bxbNVgUS5/ykWbMIdy+fWn&#10;wH+UnP9jv6cjy5542QKLYCak9GyH/ESmGXr2OKJazG/BqKMXTpc3JsxZHYmw1uqn3FHB3Xr8AIA9&#10;Qi93+8CSZU4l9izMAJwM880GAAAAANYEwgzA2XLvIsmN0WMAAAAAzAPCDMA5IUswSJJDgiwDAAAA&#10;mwNhBgAAAAAAoAKEGQAAAAAAgAq7EeapQJgBAAAAAMApgDADAAAAAABQAcIMAAAAAABABQjzjilu&#10;THIuqE90CJuMyA53F/wpD7JL3aNsuAEAAACAOUCYNyDbCY3SHC3cUphLO7qth9vprubDta2li7v4&#10;6Y9V4zRHuqnqA9+bDeY3EWKf8i2gfbmNhNnedvqUhN3wbjprHzzZTjrslBdtMx0Yy2/i/mP3yrj+&#10;z+tXQ90+vbqe1QIAAIALgZRhTcI22J+73/0Z4ceX7nm/dfaH7vUPf34Bexfm2OFYTsnrZknzVmwu&#10;zOaWzSnzhTmu12/eMXG3O6pGxs/3ytxdewGtIvxkhfn2hiT0Vffxmv/PhVlkuJdYL9bRXsdj+W24&#10;626O1AdDmCHIAAAAprCqMH//9KF79v5z9yIR5gc6/q178c0fijwroZ7BOQlziGYGMQuyxv+zSHOK&#10;5TU+T26YouoSjHNB0kMK3UnqjpNqJ7l+ThSWGpojzMlyjTiFcla9cu4wSXzDPeL5sN44cD4126eC&#10;15ssF+b/dNdv4gj1u2weWYitfKmzPx+ljcQ8h0XVS7KIsxbmu+6GZTp5fjkSHM6N5bchUWQWZe4D&#10;hBkAAMBCSAVWohdhFuRIiL997p69/dJ994ci1bFAz+TchVlELIioyg9IOS3MBNefCXaoyx/H7Yv8&#10;RvlMLcIs5aN29XGNovAa8rxOhJlxUWazvAUV4/mWOugfPTeleW9lmTA7WY6jw1LuzR/D/aXjY3SZ&#10;yHOUzzz+kgzCEmZ9LiyboHTDN2Qsv4VYsCHMAAAAVmAlYXZLMZwEp8Lsos4P8vXv738TeX5N/1+S&#10;MGth1YLLkB82C7O+PhN0jSGFNWHO+kJf94LZiim2KY8lzHpe9Xglf+p4I6wobyy4AVOY//NHd8gi&#10;yl+7469vuuuS/359t6Iwu7Xn2RseeljaZjeiJMwssL0Is9j65RM86LH8BnhJRy/EBWGO1y/rfAAA&#10;AEBDWrCcWIotYX7+6UGE+vmnn3KOxfmpCzM5xpCU9GphK1Erx5In/kAWk8msP5f0oVWYrWt9avRR&#10;hym2KY8lzNYbGj0XQZolNdyrGDtynGOWM+Q3RJ176RapToX8vCLMQYT9OVnGEUeYK/ljaEE2hFmT&#10;rpkGAAAAckgHlhL+0C9PIsW8JCN8LcTR6Pmc1ZIMxRrCzJInbVDSZbj9RAC5TKswE1mEeQ6nFGY5&#10;17iGmcqYbwjU/MTwfLbcr8AiYR6NMOdLNs4qwuwjx4n8xksoxvJHSD5dQ6WicFv9BAAAACJIFdZG&#10;rWGW4+iTMdSa5rlcujCLBFMei68WRRbeuH0+1kIodRckkeucIogmltgqasIseZakZfV6watNeAwV&#10;y8ZNByzRJeFuvV+BRcJsCHG6RpnlOV7i4Y61MEvdWaT6xBREVEd05bj4KRl5voP/OJBFeER0RyPM&#10;Lno9/VM4AAAAXBInEGYi+Vg5lTeTpyzMEtFkyY2TUV7KWdLLUhhde03HB6Nc0o6qP+vDVIEuCrP/&#10;GDiqNEnZhKlyIV/qjc5TanVlphRZ5/GG89nYjbmrURdm/QkYPiXlvQSHpMWXI8p9/pvu+usf3SGT&#10;Y9VOg8CvhR3ljcXWS2rIy2R1LJ+ZK8yqbkr4A0AAAABjkA6cJ3sWZgAAAAAA8HSAMAMAAAAAAFAB&#10;wgwAAAAAAEAFCDMAAAAAAAAVIMwAAAAAAABUgDADAAAAAABQAcIMAAAAAABABQgzAAAAAAAAFSDM&#10;O6a4MQkAYWOSx97Nbw7/94/u3V/+0v3rn/T1P3/p3v7lr93//p/LOgmP3T4AAICzA8K8AdlOcZQm&#10;bEbXs6Uwl3a8OxW3xytqf8bIwk5/yfZ+vD32obi1tQmV5e2wt5nffDe/eKtrhre71uem8dSF+f+6&#10;//3rXyjvl+7f/kzMv3/hPJ/++o/uv/58oJoPYQYAADARUoY1+dm9fmttfx3O/9a9+OZPLWTvwhz7&#10;HMvpXGneivMW5kN3OMSCPF2YeXtyHj/fqzndKONEdkyGlwvzGSPC6iU1/joQJPYf/H8uzCLDvQR7&#10;sf6F7dcxlj/aPgAAAKBYVZi/f/rQPXv/uXuRCDPL8ofu9Q8nzZcozCGaGcQsyBr/HyLQsbzG569I&#10;bBNUXYJxLkh6SKE7Sd1xUu0k10+Owt7THFzRtUMK83FPkxOf71M0YVyGZTou28s1DeBAnb2lDg7C&#10;PV2Ywz0K90LD+dRsn5L7WeVrd/z11+741R8q7v94k0Se+/RuuIDLsEzHZWO5TuqIrnM4YT9+df1w&#10;5d5014mb5xFwTqU+nxYWXC/JIs5amP/Z/UsLbiK9Y/kAAADAdEgFVuLHl+65iPKDEuYAhDlyPidi&#10;QURVfkDKaWEmuP5MsENd/jhuX+Q3ymdqEWYpH7Wrj8cQ0R0xzFqEuRdl6qCUoAFxVFmKy9ckzCLJ&#10;/D8zUZipHM+3XEv/6LkpzXsrHD0eE9BahLkX4rDc4j9/dIdMen25gjDHkqzLSf/647aI+KNgCbM+&#10;JzL8FzoXL7Go5AMAAAAzWEmYYxmGMGth1sKqBZchf2wWZn19JugaQwprwpz1hb7uBbMBJ7xBZm1G&#10;hTnIshAJcS/MrpyrY5ow63nV45X8CeM1+fquj9zmUkt1jwlzsjaZo8XThDmRde5LX1+eb9dTguc6&#10;+s1ASMn9WomSMPNyi16EOXLsll30wlzLBwAAAGZAWrActxTjwR9BmFlgySGGpKS3JMKaWjmWPBE6&#10;spRMZv25pA+twmxd61OrkDJ9lJiTYfOjwlx6BxAJs8ibiNo0Yeb7o9/Q6LkI0iyp4V6V8Usj1B/n&#10;jQpzg8DOE2bX9nDdOUaYgwj7c36d8hBhruQDAAAAMyAdWIoTYf6DPp1SOb7gJRmKNYSZJU/aoKTL&#10;cPuJAHKZVmEmsgjzIvx6ZjUh6wizq+d4O0GYqYz5hkDNTwzP5yJpNpZUPLowh+h3IQJe5pEjzD5y&#10;nMivnPOCPJYPAAAAzIBUYW0QYT6FMAdRZvHVosjCG7fPx1oIpe6CJHKdiwRRYQmwnCtI1hRhluPj&#10;sV2Yed70uOmAJbp0fev9KiFiqyLM1rnAtsLMEe93w/ztGUuYifRTMPxx8VMy8nwAAABgKicQZisC&#10;bQn1NJ6yMPP1Vyy5cTLKSzlLelkKo2uv6fhglEvaUfVnfWgWxvwTMmwxVuWiCZskzH09bcJciqzz&#10;eMP5bOzG3BWRaLKK4Jpi7MTWivLWhVldl10/HmGW+ovXPz4iuLKsIk6xOLslFn1eJsNj+QAAAMA0&#10;SAfOkz0LMwC7xfzEjfpH4QEAAACXDoQZgEuCo81amAsfWwcAAAAAB4QZgAsjX5IBWQYAAABqQJgB&#10;AAAAAACoAGEGAAAAAACgwm6E+W8PfzNTCQgzAAAAAAA4BRBmAAAAAAAAKkCYAQAAAAAAqABh3jGy&#10;gcaUTTPAjvAbjBR289s18fbSstveuttK//cffz3BpiJ+85Jox79mNh4/AACA8wPCvAHZTnGUCvvW&#10;VdlSmEs73u0GGjRvV73N+PPd8g5/pJ+rdvsuPzeNJy7Mct5LL6V3/5hulCLOEGYAAABnACnJmoRt&#10;sNXW1z++dM/Dtthvv3Tf/ekYS5Y5ldi7MMc7O7OczpXmrdi7MPP24dw/nsuWLa/bcSI7JsPLhfmM&#10;EWH0khh/7XERYn3ul8lSua0wL2Bk/AAAAC6PVYX5+6cP3bP3n7sXiTCzRA/Hv7//rXv+6ac/GrBk&#10;mVOJcxLmEC0N4hdkkP8PEehYXuPzVyS2CaouwTgXJD2k0J2k7jipdpLrJ0d572kOrujaISXz0UCY&#10;wzBXGom+R/1vr7++DXS+qYdP74YLuAzLdFw2luukjug6hxP241fXD1dObxySR8A57WPr6n92/wrR&#10;1yI+uttHoH/p/u1zYmrC/O9fouuzKLGu36XQp/ElH239AwAAAAKkGishUWQW4wclzClOqh/80YAl&#10;y5xKnLswi+gFEVX5ASmnhZng+jPBDnX547h9kd8on6lFmKV81K4+HuOeOng11ZBj/HxIDfSP7ntp&#10;Xlrh6PGYgNYizL0Qh+UWha2lpVxBmGNJ1uWkf/1xW0T8ZEjEtSaYTkbjJRoisMbSiJIwiyxH5+vH&#10;eXsBu/72/gEAAACBlYTZLcV48Y2/rgszR5hduRRLljmVOLslGUpotQQeJwizvj4TdI0hnTVhzvpC&#10;X/cC24AIM3W8tbxGj1v3R/In9Mfk67s+cptLLdU9JszJ2mSOFk8T5kTWuS99fXm+XU+JW5qvNLov&#10;iW52fEtnI2t6K8JsCjVHpfNlDbbQGmWTOp3wxhHuknib5yf0DwAAAAiQdiwnjRqXhVnKXcgaZnKU&#10;ISnpLYmwplaOJVKE0ZJZfy7pQ6swW9f6pIW+hpNmL2sTo83WGw7d1yDNkhrmsoxfGqH+OG9UmBsE&#10;dp4wu7aH63YWYR4TZs4vLKHQyzjKQhuWSsRpENpFEeYJ/QMAAAACpBtLCX/ol6c4klyTZcaSZU4l&#10;zmpJhmINYWaJlDYo6TLcfiKYXKZVmAkr2j0fv565VZqpXVPYVf9j5A1Kw3wWMZZUPLowh+h3IQJe&#10;ZuMI89ga5i0izIpkfTOnrA4HIswAAADWglRkbfII85gsM5Yscypx6cIcRJnFV8stC2/cPh9r4ZS6&#10;CxLKdS4SUMWkNc08Lt0vOmCJLkl863yWELFVEWbrXGBbYeaI9zueht3ihDUVzOFTMvKIr5RfsIY5&#10;heW2EuGOsOtv7x8AAAAQOIEw87GOPudLNixZ5lTiKQuzRExZcuNklJdylvSydEbXXtPxwSiXtKPq&#10;z/rQLKT5J2RMiW6WIt/cn3A+65sxtiISTVYRXFOMndhaUd66MKvrsuvHI8xSf/H6fSAyGkV50yUR&#10;Lgrd5ycy6oQ1vlZSIrZGmShft53mt9Rf6x8AAACQQ7qxDyxZ5lRiz8IMwGzMT9yofxTeRSFLKvTy&#10;CSfAWIMMAABgKyDMAOwJjjZrYS58bN1FYu28Z0o0AAAAsB4QZgB2Rr4kA7Icky/JgCwDAADYFggz&#10;AAAAAAAAFSDMAAAAAAAAVNiNME8FwgwAAAAAAE4BhBkAAAAAAIAKEGYAAAAAAAAqQJgBAAAAAACo&#10;AGEGAAAAAACgwsrC/LN7/VZvfR3OhfShe/3DZy0AwgwAAAAAAE7BqsL8/dOH7tn7z92LRJgV3z5T&#10;mQd/MB8IMwAAAAAAOAXrCfOPL91zEeWHqjCzVD//9NMfzQfCDAAAAAAATsFKwuyWXbz4xl9bwszn&#10;/JKMt1+67/7sEiDMAAAAAADgFKwizG4pRlhmUY8wy5KMFaQZwgwAAAAAAE7BCsKs/6hvSC7irGGh&#10;Xv6HfxBmAAAAAABwClb9oz8HIswAAAAAAODpcAJhjtYvc8IaZgAAAAAAcEZsIMynAcIMAAAAAABO&#10;AYQZAAAAAACAChBmAAAAAAAAKkCYAQAAAAAAqABhBgAAAAAAoMJuhPlvD38zUwkIMwAAAAAAOAUQ&#10;ZgAAAAAAACpAmAEAAAAAAKgAYT537q+7w+G6u/eHk+Brr666K58O166W++tDf+7qeCvnzo/77vpA&#10;/Z87N4t57PaXsqT/fO2h84/ThUJz8Irm79W53n8AAAAxEOYtIMe8OvBL5tbcdkeS2nlOO36tiHOh&#10;wO1xEOwEJeGPJ93LhHX5+DZq/2Qs6z8NgObmyN8KF8vtDc3fjZ4B+r57Sff24zCr9x/p++wlvcH4&#10;0584Ady3uA8n40/6/qHxX2XptOMHAICprCzMP7vXb3kL7Hhr7EAtD8I8h0VSJeJXF5r5whzXO0O8&#10;WLbmitpKbDq+Bh5fmJdTe34uAVOYWRhfHSiF54WeHzm+EGGO2EMfAACglVWF+funD92z95+7F4YU&#10;1/IYS5Y5lTh3YSaX6K5o9kPSWqHzOSXu0SC8VWYKc7JcI06hnFWvnJv2K3oWxrkRyqSPmbA5wT3e&#10;ugi7Kzf0bY3x1dtnvGRH9Q/Vj7TvcfMTUtyf+vh6JAI81BHL+Xj/a+3HcB+m3fcnjwjzdXd9Q/PC&#10;gkzHx4+3Is1OmFmg6f7d8deeO7pXammHyHiIzmbLPlwdcQQ31Oei2WmepEjsuQyLbFxWi23S/st5&#10;36clYa63v8b8AADAdEjDVuLHl+65yPBDLsW1PI8ly5xKnLMwk4+QoPgDgnwrKU8uQ6LiDwhdnhGp&#10;KchMjaKQGdJTa6M9Ass4iZsaMXV9nS9cdv9dXzJJNoR06fhK81eb10CxfYKvjy8Xee0j3A3jE1ke&#10;n9da/8vtp9TGcZF4Yb4nyXNSeCRRjiUw/tqjhFBkMBJcfSyimS0FSSnJKtOLamhTllEEoXf5cf+k&#10;/RlSWupDvf3l8wMAAHNYSZjdcosX3/hrLcW1vAFLljmVOFthppPkM5mcklf0AkM+kgiJCHUk0PKi&#10;MUNAE0zxS6mJ3RpC2YSPhBa6UcXuv+tLctpYArLG+GrCORY9nySaSf/Hx9dad+3+JxjzF5A6CnkX&#10;SS93t93x1bE73vDXdM+ahZnXQA/yKohQDs+TE86R52tMmBMBNtqMUcLaSlWYi+0vnx8AAJjDKsLs&#10;lls8+KNUimt5MZYscypxtsJcyCOv6CWH/CMRZM4j54gwpGgq5yLMUt/VLOmy+2/M3YmFmZG8EN03&#10;ylSlNsxJnPr+j42v/dkp9r/avqIi0xcJy52Pdg7CSPekVZhF/mi+s5RKYh+l5WREV0eFuRaRtfqw&#10;tjAX219nfgAAYCorCHP4Y748vfhWy/OXeyxZ5lTiKUeYRZjpuE9JdJlx0jNLQAOm+KWsJsxyjl6w&#10;JnbXSeX06wJ2/w1hXCrMhfHV5m/A9UeXKwuzce/HhNjIb3l2avNXbj+lbQ4uiEiYY1gem4SZnrxq&#10;tDfD1afbnC/Mrr7k2qR/7WwizJPnBwAA2iAdW5tyFBkRZgc5BAmHPyBEkKPyLM+ll4vAYhFZKMyS&#10;Z0lSVi+9gHEEcmJfWRjn/tFfoCZ8yWlD+NYYX+s9ssoV2/ftDcV9+33Z8fFJ3Q1za/d/rP2UaqT8&#10;AinJYCyP/HVfJkRMIyFN8huw2pRzBcmtCyvdb+rPIKzu+HTCvP78AABACxDmLaCf1eQQaVICzVJc&#10;yiMnS6/lpKPMDcJbpXi9E67k1+2cMnFS5UK+1Budp5RdOkYlYjnOWP/bhHn++NraT/LMsRbaZ7i/&#10;/fWH7vqW+tTX0TY+J81D/YPUjvWfqLYfwzKdR94vmRZhTpcV0PcoHydCSveIo8Z9GUp9nUaeKbOq&#10;XNSnMWGViG5fP93fO92/NuYK87L5AQCAeZCK7QNLljmV2LUwL4F+6pOvZJLBgp2KGXtLLDoA7As7&#10;Qg0AAACcHxDmvUF+caWFuSDRLoI3I4ILwNZIFHrBb0AAAACAHQFh3iHWkoxiIJmXCJi/DgfgseBl&#10;HViKAQAA4OkAYQYAAAAAAKAChBkAAAAAAIAKEGYAAAAAAAAqQJgBAAAAAACoAGEGAAAAAACgAoT5&#10;3MGnZBTgT2q4WrABylIeu/2lLOk/PiVD5oA3z5ixoQcAAID9AWHeAv4s5crW2Oux3ecwz94UJeyE&#10;l3TqMXZ8WyasxfEbO/3Zm3Ns1P7JWNZ/fA4zTYG5RbPbSjre4U52tuMd8/70J05AaZe9zUl26YvT&#10;accPAABTWVmYf3av3/7WPUu2vw7novT+wecNWLLMqQSEmZ1kO6laJsyH7pBEGM9vi+S6MMciuFAs&#10;Czy+MC/n0nf6M4VZtnGm748+8syRaD6+EGGO2EMfAACglVWF+funDyTDn7sXmTB/6F7/8IcFLFnm&#10;VOLchZlcQjYkCUlrhc7nlLhHJm5T8JJHlYYU6hbJic73KWqcy7DMxWV7uQv9uj1GwndaYU7GkAmb&#10;G/vx1kXnXbmhb6Pjt+bdv0kw68jaZ5bNP8NCPeTnAl8aX49EgIc6Yjkf73+t/Zjze6O0OSLM1931&#10;Dc0LCzIdHz/eijQ7YWaBpvt3x1977uheqaUdIuMhOpst+3B1xBHcUJ+LZqd5kiKx5zIssnFZLbZJ&#10;+y/n/RwqCXO9/TXmBwAApkMathI/vnTPRZQfIMz06kGeUPwhTT5CguIPCPKtpDy5DImKPyB0eUak&#10;piAzY7RcW4tw9kIVoqqxMPZCybIUXkgfR5zscQZZHfpjlWuPMDOuTl2+NM9rzH98uchrH+FuGJ/I&#10;8vj9qPW/3H5KbRwXiRfme5I8J4VHEuVYAseFUGQwElx9LKKZLQVJKckq04tqaFOWUdDz4iPgnB/3&#10;T9qfIaWlPtTbXz4/AAAwh5WE2S27ePGNv7aEOV6SYcuzJcucSpytMNNJ8hklXB0J5bD9NflIIiQi&#10;1JFAy4uGIWitiAhl0pcyJmypIEVCHAkll3N1TBFmLksvcDoVhKyGLXxu7pLTLJCq/uL41xLmBfOf&#10;kfR/fHytdZf6n2HMX0DqmHHvniy93NFz/urYHW/461gC4689iRDSdXq9rwjl8Dw54Rx5vsaEORFg&#10;o80YJaytVIW52P7y+QEAgDmsIsxuKUZYl6yFWfHtM0lznm/JMqcSZyvMhTzyil5yyD8SQeY8co4I&#10;Q4om4qTNy6hR0agwlxpPhJJevESW6P9mYV4Pu5/jQslsKczMkvl3ffDXhtT3f2x87c9Osf/V9hUV&#10;mb5IWO58tHMQRronrcIs8kfznaVUEvsoLScjujoqzLWIrNWHtYW52P468wMAAFNZQZiNP+rzyUWc&#10;NbZQW7LMqcRTjjCLMNNxn5LoMuOkpyVKOI6rS4vROsLs6nHraVuFmctSf3SaIV0nE2Y5l4+vOk89&#10;U+ffuPdjQmzktzw7tfkrt5/SNgcXRCTMMSyPTcLM3x+T5M/Vp9ucL8yuvuTapH/tbCLMk+cHAADa&#10;IB1bm3qEOY1GD1iyzKnEU1rDLIIclWd5Lr1cBNYUEasuOTdHgrRQ8vHxeHYR5uL4M2H2gm/MR3We&#10;IqxyxfZ9e0Nx335fdnx8UreWfgO7/2Ptp1Qj5RdISQZjeeSv+zIhYhoJaZLfgNWmnCtIbl1Y6X5T&#10;fwZhdcenE+b15wcAAFo4gTDzcRR5NmSZsWSZU4ndC3OIDoekBJqluJRHTpZey0lHmTNxa8UJ1Xj0&#10;VpWLxKkqglm/Qj2nEmZjfEn/x4XSURi/jC86Tymdirb2k7yJ8y/97a+neb2lPvV1tI3PSfNQ/yC1&#10;Y/0nqu3HsEyf/o3SnmkR5nRZAX0v8XEipHSPOGrcl6HU12nkmTKrykV9GhNWiej29dP9vdP9a2Ou&#10;MC+bHwAAmAep2D6wZJlTiV0L8xLopz75SiYZLNipmLG3xKIDwL6ovrECAAAAzggI894gv7jSwlyQ&#10;aBfB0xFOAHaARKHn/AYEAAAA2B8Q5h1iLckoBpJ5iYD563AAHgte1oGlGAAAAJ4OEGYAAAAAAAAq&#10;QJgBAAAAAACoAGEGAAAAAACgAoQZAAAAAACAChBmAAAAAAAAKkCYzx18SkYB/qSGq8KmIOdNsunI&#10;7M8UXGd++LPAp3983CV8iobfPGPGhh6gjmxsgg1JAAAnBsK8BfQzXO/etw3bfQ7z7E1Rwk54Sace&#10;Y8e3ZUJYHL+x059L08a3xqYz1sYgIrDGA5Gff0xhJi7gc5rtLZrdVtLxDndOAOn5+dOfOAGlXfZO&#10;QSK8Ps3py+iOgAAAsCIrC/PP7vVb3gI73hrb8+3zsD322y/dd386YMkypxIQZnaO5dJVYnbdIpSH&#10;7pBEEM9vi+SW8S+Z/zXunbmTnimi+9zg5qnvBGgKs2zjTN8ffeSZI9F8fGHCvILoQpgBAKdkVWH+&#10;/ulD9+z95+6FEmY5b0hyjCXLnEqcuzCTK5DYDEn/2Nf5nNIAIYvp3Aidjy5SpSGFupNf98cpapzL&#10;sOzFZXv5C/0icRuE8LTCnIwhEzI39uOtk0hXbuhby/gDZenV8zvcp9b6ue4h377PUlfWL0OO1bNS&#10;nx9Huf382bH6l1xfjGKf3xupxYgwX3fXN16Q6fj48Vak2QkzCzTdvzv+2nNHb4LU0g6R8RChzZZ9&#10;uDriCG6oz4ruSorEk8uwTMdltVwn7b+0n88SLaLbUn+5nvL4A/X5AwCAHNKwlfjxpXsuovyghJmj&#10;zkbEWWHJMqcS5yzM5CskWv6AIJ9JypNrksj4A0KXZ2xZaqPl2loEtBeuIEI+qizFezljGQovdI8j&#10;RvY4g/AN/bHK1cYfsMu4+uPzUr+SxrH5jbsj8mlIpz0+Xz46XypXO9/SvqBknNHt6+MYzhub5yeF&#10;F+Z7kmAnpUcS5ViS4689SphF9iJR1MetQlqKMPeiHNrkPkdLRjg/7p+0P0E6x/rXWn+pnrH6x+YP&#10;AAAsVhJmtxTjxTf+Wgkzi/TbL93r9345BqXnn376zAFLljmVOFthppPkU4lgMOQNvcCRryTCIkId&#10;CTRXoqVsCiJKSnI0NZGR6xOBioQ4Eigu5+qYIsxcll7AdCoJWwVbCN3cJad5GcMEoQ2YZQyBtMY/&#10;SRSN/jH2+IhkWYYxXk/xek2hfSEbr3GvzTlx5M/SE6eXX5qnV8fueMNfTxFmuk6vdxahHeZXhHEk&#10;6jsqzImgGm3GGBHwGq5/9D0dpWS8mkL9VWEujn98/gAAwGIVYXZLMR78kSHMJMlOphnO/9C9/uEP&#10;PZYscypxtsJcyCNv6KVmPMJclqBWRFSCjBoVjQpzqfFEjujFSWSI/m8W5vWw+7mxMJtymbdZrV/m&#10;0N+bkAypLN8Hnm/f3pisWtc3ti/o+q1rJRXuf03GnyIsf17yBmmdIMwidzSfWUolMJFSQypHhbkW&#10;cbX6MFWYV6i/Vk9x/I3zBwAAmhWEOfyhX55Ekn2EOV6//Pv7WKAdlixzKvGUI8wizHTcpyS6zDgB&#10;a45QVnF1aXFaR5hdPW69cKswO9nLhGuGVD2KMJuCmo+/XL9xbwtSWbsPXD/n1crU5qelfSEb77Q3&#10;R9Vn6SkSCXMMC+zsCHMVV59uc74wu/qSawsR4BJr1T8q3oIe/9T5AwAAB+nY2lhrmOOI8oVHmAly&#10;BBISf0CIIEflyXUiAbFZUzSsuuRcQZKqbVsRx+NxkkSthd1PegFtEOba+AO29Lr64/Mir831uzcM&#10;Q//csVW2eh94TDTnBz3WCPv69vYF4w1CkPUWym8cniYlyYsFlr/uy4SIaCSMSX4DVptyriC5dRFl&#10;4YyF3h2vJ8zt9dfrGdDlps4fAAAwJxBmwi/LSCLPCkuWOZXYvTCH6HBISqBZikt55CDptZx0lNkQ&#10;lTac0I1Hb1W5SICqopb1K9RzKmE2xpf03+Un3TcjqOXxB8qy5yUzpInz62Q35NG83dKc9nWMjS8Q&#10;+qCfkYbrq+0rzOfQaMOYP9fH07+RekxKkpdEfJNlAzS3fJwII80vR037MpT6Oo08U2ZVuahPoyLK&#10;Ed++frp/d7p/dZbVb4yP06Tx1+YPAABsSMX2gSXLnErsWpiXQD/ZyTUyiWDB1s5xadE5sEPMNxtt&#10;VN94AQAAADsCwrw3yB+utDAXJNpF6Mq/cgdgW+5dJHnOAyhR7Dm/IQEAAABOD4R5h1hLMoqBZP6V&#10;+MwIHwCTkSUYJMkhzXq3xqJ9WUsxAAAAnDcQZgAAAAAAACpAmAEAAAAAAKgAYQYAAAAAAKAChBkA&#10;AAAAAIAKEGYAAAAAAAAqQJjPnbP9lAz/kWRP8BM+5POFF32KBLPO/Miue5M/vg2fYrEcmkPeHGPC&#10;hh6gDdn4BBuOAABODIR5C+hnuN69bxvO+XOYlwlhcdMW/bFnfZomgGtsCmNtzCECa9yw/PxjCjOB&#10;z0lejL0FM33Pkuj1u/oRTgDp+fzTnzgByc6CJyYRXp/m9GV0x0AAAFiRlYX5Z/f6LW9/HW2N/e1z&#10;vyV2n95+6b777IAly5xKQJjZaZZL3bnSMvYl87PG3Jo72Zkius83PtiJbxmmMMs21we11TMfX5gw&#10;ryC6EGYAwClZVZi/f/rQPXv/uXsRC7OGBfr9gz8YsGSZU4lzF2ZyERKnIekf+zqfUxqA5Ejq3Aig&#10;j15SpSGd0ovqSxZc3463TiJduSE6nFwbJ2MAZenV4x/msbV+rnvIt++DLZyGHKt7WZ8fR7n9/N5a&#10;/UuuL0axua9YmrEqIszX3fWNF2Q6Pn68FWl2wswCTc/HHX/tuaM3WWpph8h4iNBmyz5cHXEEN9Rn&#10;RXclReLJZVim47JarpP2X9rPf4kW0W2pv1xPefyB+vwBAEAOadhK/PjSPRdRfqgIM0egP3Svf/jD&#10;CEuWOZU4Z2EmHyKR8wcE+VJS/vZIx5QCujxjy1gbS65dE7sfQfiUJKtyLRFgu4yrPz4v9StprNXP&#10;5ePuiHwa0lmaZykfnS+Vq51vaV8w3ljp9vVxDOeNzTOYgBfme5JgJ6VHEuVYkuOvPUqYRfYiUdTH&#10;rUJaijD3ohza5D5HS0Y4P+6ftD9BOsf611p/qZ6x+sfmDwAALFYSZrcU48U3/roizIXoMmPJMqcS&#10;ZyvMdJJ8LYuYkJf0gkg+lAiRCHUk0FyJlr4piIgZUcc24shvlErCVsEWQje25DQvY5ggtAGzjBmZ&#10;zyOpk0TR6B9TEl4p3/fBGK+neL2m0L6QjdeIGptz4pA+zLi3oEAvv3QfXh274w1/PUWY6Tq93lmE&#10;drh/IowjUd9RYU4E1WgzxoiA13D9o58ZUUrGqynUXxXm4vjH5w8AACxWEWa3FCOIcEmYY6nOsWSZ&#10;U4mzFeZCHnlJL03jEeayZLXipNnL7pKKFvAowmzKZd5mtX4RTD93IRlSWRZellbf3pisWtc3ti/o&#10;+q1rJSmJDtRkHEyH5c9L3iCtE4RZ5I7uV5ZSCUyk1JDKUWGuRVytPkwV5hXqr9VTHH/j/AEAgGYF&#10;YQ5/6JenRI45umz8sV/AkmVOJZ5yhFmEmY77lESXGSd4zRHQKq6udml2spcJ1wypehRhNgWVx5QK&#10;Y7l+Y+4LUlkWZlc/59XK1OanpX0hG28+1hq1/oEZRMIcwwI7O8JcxdWn25wvzK6+5NpCBLjEWvWP&#10;iregxz91/gAAwEE6tjZWhLkeXWYsWeZU4imtYRZBjsqzPI++DKwoMo8lRTUhTE4bQijXliTRY0uv&#10;qz8+L/LaXL97wzD0zx1bZavzymOim37QY42wr29vXzDeIARZb6H8xgHMoSR5scDy132ZEBGNhDHJ&#10;b8BqU84VJLcuoiycsdC74/WEub3+ej0DutzU+QMAAOY0wjwSXWYsWeZUYvfCHKLDISmBZiku5ZHj&#10;pNdy0lFmM1LaghPGpdHh+Rjtc+oFrk2Ys3oMASzLnpfMkMzxV+oX2Q15h+76lu5FX8fY+AKhD/oe&#10;NlxfbV9hPidGG8b8uT62R6PBOCXJSyK+ybIBund8nAgj3T+OmvZlKPV1GnmmzKpyUZ9GRZQjvn39&#10;9Hzc6f7VWVa/MT5Ok8Zfmz8AALAhFdsHlixzKrFrYV4C/WQnl8kkhQVbOw2if2AU881GG9UIOQAA&#10;AHBBQJj3BvnJlRbmgkS7CGD5V/rg0rl3keQ5D4hEsef8BgMAAAB4ekCYd4i1JKMYSOZfuc+MIIIn&#10;iCzBIEkOada7KRZtLMUAAAAAAhBmAAAAAAAAKkCYAQAAAAAAqABhBgAAAAAAoAKEGQAAAAAAgAoQ&#10;ZgAAAAAAACpAmM+d2Z+S4T9y7Al+woZ8fvCiT4lg1pkf2VUPH8+2MufwKR7UR94cY8KGHgAAAPYL&#10;hHkLyI707n3bsORzmJcJYXHTFP2xZn2aJjhrbMpibbwhAmtMWH4ewlxj9v0Jz0cy1zN2FDyDz4m2&#10;t2Cmsb6MdvUjZOc73tHuT3/iBCQ7C56SZBfDOJ12/AAAMJWVhfln9/rtb90za2vsv/N5l55/+ukz&#10;BixZ5lQCwszOsFwq59LS9pL+rTE2c6c6U7TOeQMYQzYX7O7XyjJhPnSHJEI8Q5iJve9EaAqzbHNN&#10;40+2eubjCxHmiD30AQAAWllVmL9/+tA9e/+5e5EI88PIscOSZU4lzl2Y6bWexG1I+mVf53NKA6As&#10;HvMibPUlCy6yerx1Eqmjw8m1cTLEpSxVPnrbXz+Mo7V+rnvIt+fBFipDjtVc1ufHUW5fj03nO5Lr&#10;58qtj9Zac+zqt+dlnHwMYRpa7g+X4T7FZfs+hrkmqR/6PU+Y51/3iIgwX3fXN16Q6fj48Vak2Qkz&#10;CzTN9x1/7bmjN0BqaYfIeIjOZss+XB1xBDfU56LZaZ6kSOy5DItsXFaLbdL+y3nPWUmY6+2vMT8A&#10;ADAd0rCV+PGley4irIXYRZ37qDJHm99+6b67ox5LljmVOGdhJo8gWfAHBDlEUp5cggTEHxC6PGPL&#10;4DTsOoIsKUlW5coyPGCXcfXH56V+JY21+rl83B2RQ0M6S3Mk5aPzpXK18y3tC8YbG92+Pm5CIuVK&#10;/BXS/xlCWRp3DPe5dn9ElMOcyBz4fvTzwbIb5mW++Nb6sUu8MN+T5DkpPJIoxxI4LoQig5Hg6mMR&#10;zWwpSEpJVpleVEObsowiCL3Lj/sn7c+Q0lIf6u0vnx8AAJjDSsLspPjFN/7ajiD//t4vyXj/4M+k&#10;WLLMqcTZCjOdJF/0ojBAr/u9MJBvJCIkQh0JtLxoKOmcgy1Gru7ktPEr/hZRMcsYAsmzoYVpkggV&#10;liAUxU9kM/TBGK+nRRyFQvtCNl5DDs05KeOEtFEwG8Ra4+qv92dUmJP5iMYcjZXLuTrmC3Pe1s7p&#10;5Y7G/OrYHW/461gCx4SQrtPrfUUoh/vlhHPk/o0JcyLARpsxSlhbqQpzsf3l8wMAAHNYRZjdUowg&#10;wnaEOeSLOF9yhLmQR6/7vdSQ4ySCzHnkBBFlyZuCyEZWiVG3IYSzhdmUy7zNav0iXVcuihmSIU32&#10;+Bh6UQ0SWZHV4vWN7Qu6futaSa3C6OaquXxor9S/AjL20DdjDkaF2Zx3IpkPug/SL74freNX1N6s&#10;7BGWOx/tHIQxlsD4a08shCJ/dE+ylEpiH6XlZERXR4W5FpG1+rC2MBfbX2d+AABgKisIc/hDvzxJ&#10;xLlfqhGIo9EDlixzKvGUI8wizHTcpyS6zDhpGhPWMR5FmLVACrkwles3xl6Qppq4cf2cVytTm5+W&#10;9oVsvAvkMIbbpIej0HVB+r+4LTdePQ/rCLOrx62Xn9fPalt7JBLmGJbHJmHm52eS/Ln6dJvzhdnV&#10;l1yb9K+dTYR58vwAAEAbpGNroyLMIswfutc//LHkx8cOS5Y5lXhKa5hFkKPy5BC9UJRYQxRqQpic&#10;NoRQri1JoseWKld/fF7ktbl+lqu4f+7YKludIxHOQ3fQY42wr29vXzDeIARZX4zUbc2xbyN7YzIP&#10;ax5q978673o++Ph4pDmcJ8z2M7ZfSjIYyyN/3ZcJEdNISJP8Bqw25VxBcuvCykIaC6s7Pp0wrz8/&#10;AADQwvbCTMiSDR15VliyzKnE7oU5RIdDUgJNr/PFPHKI9FpOOspsiFgbTliHpQA+9YLTJsxZPYYg&#10;lWXGS2ZIpnhV6vfRVZdItG5pLvo6xsYXCH3Qc9hwfbV9hXmfjDaM+WuDx6Fk07xfrRh9m3h/Jglz&#10;X88cYTbGvnNahDldVkBzxceJkNKccdS4L0Opr9PIM2VWlYv6NCasEtHt66f5v9P9a2OuMC+bHwAA&#10;mAep2D6wZJlTiV0L8xLopz75QyYBLNjaQc4tunaRLJJXUKMq5gAAAMCKQJj3Br3+X2lhLkg0F06X&#10;B4B94aOnuEHrI1F+HbkHAAAAtgHCvEOsJRnFQDL/ihsRzP0gSw5IkkOCLG8AvxE5r6UYAAAAzhsI&#10;MwAAAAAAABUgzAAAAAAAAFTYjTBPBcIMAAAAAABOAYQZAAAAAACAChBmAAAAAAAAKkCYAQAAAAAA&#10;qABhBgAAAAAAoEjX/X+VPTj9u4waIwAAAABJRU5ErkJgglBLAwQUAAYACAAAACEAUa+82t8AAAAI&#10;AQAADwAAAGRycy9kb3ducmV2LnhtbEyPzU7DQAyE70i8w8pI3Ogm9A9CNlVVAaeqEi0S4uYmbhI1&#10;642y2yR9e8wJbrZnNP4mXY22UT11vnZsIJ5EoIhzV9RcGvg8vD08gfIBucDGMRm4kodVdnuTYlK4&#10;gT+o34dSSQj7BA1UIbSJ1j6vyKKfuJZYtJPrLAZZu1IXHQ4Sbhv9GEULbbFm+VBhS5uK8vP+Yg28&#10;Dzisp/Frvz2fNtfvw3z3tY3JmPu7cf0CKtAY/szwiy/okAnT0V248KoxIEWCXJczGUReTJdzUEcD&#10;szh6Bp2l+n+B7Ac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j&#10;IxI4swMAAFgIAAAOAAAAAAAAAAAAAAAAADoCAABkcnMvZTJvRG9jLnhtbFBLAQItAAoAAAAAAAAA&#10;IQDrRkm53T4AAN0+AAAUAAAAAAAAAAAAAAAAABkGAABkcnMvbWVkaWEvaW1hZ2UxLnBuZ1BLAQIt&#10;ABQABgAIAAAAIQBRr7za3wAAAAgBAAAPAAAAAAAAAAAAAAAAAChFAABkcnMvZG93bnJldi54bWxQ&#10;SwECLQAUAAYACAAAACEAqiYOvrwAAAAhAQAAGQAAAAAAAAAAAAAAAAA0RgAAZHJzL19yZWxzL2Uy&#10;b0RvYy54bWwucmVsc1BLBQYAAAAABgAGAHwBAAAn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434" o:spid="_x0000_s1034" type="#_x0000_t75" style="position:absolute;top:6;width:40481;height:11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9O1xQAAANwAAAAPAAAAZHJzL2Rvd25yZXYueG1sRI9Ba8JA&#10;FITvBf/D8oTemo2t2BBdRYS2uWpDqbeX7DMJZt+m2a2J/94VCj0OM/MNs9qMphUX6l1jWcEsikEQ&#10;l1Y3XCnIP9+eEhDOI2tsLZOCKznYrCcPK0y1HXhPl4OvRICwS1FB7X2XSunKmgy6yHbEwTvZ3qAP&#10;sq+k7nEIcNPK5zheSIMNh4UaO9rVVJ4Pv0YBf8W5+3ktku9Fkn1U77kuzket1ON03C5BeBr9f/iv&#10;nWkF85c53M+EIyDXNwAAAP//AwBQSwECLQAUAAYACAAAACEA2+H2y+4AAACFAQAAEwAAAAAAAAAA&#10;AAAAAAAAAAAAW0NvbnRlbnRfVHlwZXNdLnhtbFBLAQItABQABgAIAAAAIQBa9CxbvwAAABUBAAAL&#10;AAAAAAAAAAAAAAAAAB8BAABfcmVscy8ucmVsc1BLAQItABQABgAIAAAAIQDAK9O1xQAAANwAAAAP&#10;AAAAAAAAAAAAAAAAAAcCAABkcnMvZG93bnJldi54bWxQSwUGAAAAAAMAAwC3AAAA+QIAAAAA&#10;" stroked="t" strokecolor="black [3213]" strokeweight=".25pt">
                  <v:imagedata r:id="rId21" o:title=""/>
                  <v:path arrowok="t"/>
                </v:shape>
                <v:shape id="Πλαίσιο κειμένου 435" o:spid="_x0000_s1035" type="#_x0000_t202" style="position:absolute;top:12382;width:40481;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PXxwAAANwAAAAPAAAAZHJzL2Rvd25yZXYueG1sRI9BawIx&#10;FITvQv9DeIVepGZbt1K2RhFpoXoRt156e2yem203L0uS1e2/bwTB4zAz3zDz5WBbcSIfGscKniYZ&#10;COLK6YZrBYevj8dXECEia2wdk4I/CrBc3I3mWGh35j2dyliLBOFQoAITY1dIGSpDFsPEdcTJOzpv&#10;MSbpa6k9nhPctvI5y2bSYsNpwWBHa0PVb9lbBbv8e2fG/fF9u8qnfnPo17OfulTq4X5YvYGINMRb&#10;+Nr+1Ary6QtczqQjIBf/AAAA//8DAFBLAQItABQABgAIAAAAIQDb4fbL7gAAAIUBAAATAAAAAAAA&#10;AAAAAAAAAAAAAABbQ29udGVudF9UeXBlc10ueG1sUEsBAi0AFAAGAAgAAAAhAFr0LFu/AAAAFQEA&#10;AAsAAAAAAAAAAAAAAAAAHwEAAF9yZWxzLy5yZWxzUEsBAi0AFAAGAAgAAAAhACDD49fHAAAA3AAA&#10;AA8AAAAAAAAAAAAAAAAABwIAAGRycy9kb3ducmV2LnhtbFBLBQYAAAAAAwADALcAAAD7AgAAAAA=&#10;" stroked="f">
                  <v:textbox style="mso-fit-shape-to-text:t" inset="0,0,0,0">
                    <w:txbxContent>
                      <w:p w14:paraId="6E586F1B" w14:textId="4C612A87" w:rsidR="00D919D0" w:rsidRPr="00B710D0" w:rsidRDefault="00D919D0" w:rsidP="00740D87">
                        <w:pPr>
                          <w:pStyle w:val="Descripcin"/>
                          <w:jc w:val="center"/>
                          <w:rPr>
                            <w:noProof/>
                          </w:rPr>
                        </w:pPr>
                        <w:r>
                          <w:rPr>
                            <w:lang w:val="en"/>
                          </w:rPr>
                          <w:t xml:space="preserve">Imagen </w:t>
                        </w:r>
                        <w:r>
                          <w:rPr>
                            <w:lang w:val="en"/>
                          </w:rPr>
                          <w:fldChar w:fldCharType="begin"/>
                        </w:r>
                        <w:r>
                          <w:rPr>
                            <w:lang w:val="en"/>
                          </w:rPr>
                          <w:instrText xml:space="preserve"> SEQ Picture \* ARABIC </w:instrText>
                        </w:r>
                        <w:r>
                          <w:rPr>
                            <w:lang w:val="en"/>
                          </w:rPr>
                          <w:fldChar w:fldCharType="separate"/>
                        </w:r>
                        <w:r w:rsidR="00596016">
                          <w:rPr>
                            <w:noProof/>
                            <w:lang w:val="en"/>
                          </w:rPr>
                          <w:t>1</w:t>
                        </w:r>
                        <w:r>
                          <w:rPr>
                            <w:noProof/>
                            <w:lang w:val="en"/>
                          </w:rPr>
                          <w:fldChar w:fldCharType="end"/>
                        </w:r>
                        <w:r>
                          <w:rPr>
                            <w:noProof/>
                            <w:lang w:val="en"/>
                          </w:rPr>
                          <w:t>. Comparación de Variables</w:t>
                        </w:r>
                      </w:p>
                    </w:txbxContent>
                  </v:textbox>
                </v:shape>
                <w10:wrap type="topAndBottom" anchorx="margin"/>
              </v:group>
            </w:pict>
          </mc:Fallback>
        </mc:AlternateContent>
      </w:r>
      <w:r w:rsidR="00880F5E" w:rsidRPr="00D53B5E">
        <w:rPr>
          <w:lang w:val="es-ES"/>
        </w:rPr>
        <w:t xml:space="preserve">En general, para hacer una comparación debes </w:t>
      </w:r>
      <w:r w:rsidR="00880F5E" w:rsidRPr="00D53B5E">
        <w:rPr>
          <w:b/>
          <w:bCs/>
          <w:lang w:val="es-ES"/>
        </w:rPr>
        <w:t>comparar variables del mismo tipo</w:t>
      </w:r>
      <w:r w:rsidR="00880F5E" w:rsidRPr="00D53B5E">
        <w:rPr>
          <w:lang w:val="es-ES"/>
        </w:rPr>
        <w:t>. Por ejemplo, enteros con enteros, decimales con decimales, cadenas con cadenas, etc. Sin embargo, en B4X puedes comparar también enteros con decimales y cadenas con números porque internamente se realiza la conversión de cadenas a números.</w:t>
      </w:r>
    </w:p>
    <w:p w14:paraId="635E15C0" w14:textId="77777777" w:rsidR="00317838" w:rsidRPr="00D53B5E" w:rsidRDefault="00317838" w:rsidP="003F3132">
      <w:pPr>
        <w:pStyle w:val="Ttulo2"/>
        <w:rPr>
          <w:lang w:val="es-ES"/>
        </w:rPr>
      </w:pPr>
    </w:p>
    <w:p w14:paraId="2B754C0E" w14:textId="19E2BF46" w:rsidR="00317838" w:rsidRPr="00D53B5E" w:rsidRDefault="00D53B5E" w:rsidP="003F3132">
      <w:pPr>
        <w:pStyle w:val="Ttulo2"/>
        <w:rPr>
          <w:lang w:val="es-ES"/>
        </w:rPr>
      </w:pPr>
      <w:bookmarkStart w:id="4" w:name="_Toc64579680"/>
      <w:r>
        <w:rPr>
          <w:lang w:val="es-ES"/>
        </w:rPr>
        <w:t>Operadores Lógicos</w:t>
      </w:r>
      <w:bookmarkEnd w:id="4"/>
    </w:p>
    <w:p w14:paraId="2E0C57D3" w14:textId="41CA3425" w:rsidR="00D53B5E" w:rsidRDefault="00D53B5E" w:rsidP="00AB6AD9">
      <w:pPr>
        <w:jc w:val="both"/>
        <w:rPr>
          <w:lang w:val="es-ES"/>
        </w:rPr>
      </w:pPr>
      <w:r>
        <w:rPr>
          <w:lang w:val="es-ES"/>
        </w:rPr>
        <w:t xml:space="preserve">Piensa en una </w:t>
      </w:r>
      <w:r w:rsidR="001F2951">
        <w:rPr>
          <w:lang w:val="es-ES"/>
        </w:rPr>
        <w:t>afirmación</w:t>
      </w:r>
      <w:r>
        <w:rPr>
          <w:lang w:val="es-ES"/>
        </w:rPr>
        <w:t xml:space="preserve"> como “Voy al colegio ahora”.</w:t>
      </w:r>
      <w:r w:rsidR="001F2951">
        <w:rPr>
          <w:lang w:val="es-ES"/>
        </w:rPr>
        <w:t xml:space="preserve"> ¿Es cierta o falsa?</w:t>
      </w:r>
    </w:p>
    <w:p w14:paraId="3EA1E451" w14:textId="6B1AA806" w:rsidR="00D53B5E" w:rsidRDefault="00D53B5E" w:rsidP="00AB6AD9">
      <w:pPr>
        <w:jc w:val="both"/>
        <w:rPr>
          <w:lang w:val="es-ES"/>
        </w:rPr>
      </w:pPr>
      <w:r>
        <w:rPr>
          <w:lang w:val="es-ES"/>
        </w:rPr>
        <w:t>El matemático George Boole creó un álgebra basada en sentencias lógicas.</w:t>
      </w:r>
    </w:p>
    <w:p w14:paraId="78ACCC79" w14:textId="47E8B6B1" w:rsidR="00D53B5E" w:rsidRDefault="00D53B5E" w:rsidP="00AB6AD9">
      <w:pPr>
        <w:jc w:val="both"/>
        <w:rPr>
          <w:lang w:val="es-ES"/>
        </w:rPr>
      </w:pPr>
      <w:r>
        <w:rPr>
          <w:lang w:val="es-ES"/>
        </w:rPr>
        <w:t xml:space="preserve">En el álgebra booleana los valores de las variables son verdadero o falso. Normalmente se representan por un 1 o un 0, respectivamente. Al contrario que con el álgebra a la que estás acostumbrado, en el álgebra booleana hay 3 operaciones posibles: Y, O y Negación (en inglés, </w:t>
      </w:r>
      <w:r w:rsidRPr="00D53B5E">
        <w:rPr>
          <w:b/>
          <w:bCs/>
          <w:lang w:val="es-ES"/>
        </w:rPr>
        <w:t>AND</w:t>
      </w:r>
      <w:r>
        <w:rPr>
          <w:lang w:val="es-ES"/>
        </w:rPr>
        <w:t xml:space="preserve">, </w:t>
      </w:r>
      <w:r w:rsidRPr="00D53B5E">
        <w:rPr>
          <w:b/>
          <w:bCs/>
          <w:lang w:val="es-ES"/>
        </w:rPr>
        <w:t>OR</w:t>
      </w:r>
      <w:r>
        <w:rPr>
          <w:lang w:val="es-ES"/>
        </w:rPr>
        <w:t xml:space="preserve"> y </w:t>
      </w:r>
      <w:r w:rsidRPr="00D53B5E">
        <w:rPr>
          <w:b/>
          <w:bCs/>
          <w:lang w:val="es-ES"/>
        </w:rPr>
        <w:t>NOT</w:t>
      </w:r>
      <w:r>
        <w:rPr>
          <w:lang w:val="es-ES"/>
        </w:rPr>
        <w:t>).</w:t>
      </w:r>
    </w:p>
    <w:p w14:paraId="448B826E" w14:textId="70693D19" w:rsidR="00317838" w:rsidRPr="00D53B5E" w:rsidRDefault="00317838" w:rsidP="00AB6AD9">
      <w:pPr>
        <w:jc w:val="both"/>
        <w:rPr>
          <w:lang w:val="es-ES"/>
        </w:rPr>
      </w:pPr>
      <w:r w:rsidRPr="00D53B5E">
        <w:rPr>
          <w:noProof/>
          <w:lang w:val="es-ES"/>
        </w:rPr>
        <mc:AlternateContent>
          <mc:Choice Requires="wpg">
            <w:drawing>
              <wp:inline distT="0" distB="0" distL="0" distR="0" wp14:anchorId="086AC3A2" wp14:editId="525DB39C">
                <wp:extent cx="5276850" cy="1508166"/>
                <wp:effectExtent l="0" t="0" r="0" b="0"/>
                <wp:docPr id="436" name="Ομάδα 436"/>
                <wp:cNvGraphicFramePr/>
                <a:graphic xmlns:a="http://schemas.openxmlformats.org/drawingml/2006/main">
                  <a:graphicData uri="http://schemas.microsoft.com/office/word/2010/wordprocessingGroup">
                    <wpg:wgp>
                      <wpg:cNvGrpSpPr/>
                      <wpg:grpSpPr>
                        <a:xfrm>
                          <a:off x="0" y="0"/>
                          <a:ext cx="5276850" cy="1508166"/>
                          <a:chOff x="0" y="-6927"/>
                          <a:chExt cx="3771265" cy="486461"/>
                        </a:xfrm>
                      </wpg:grpSpPr>
                      <wps:wsp>
                        <wps:cNvPr id="437" name="Πλαίσιο κειμένου 2"/>
                        <wps:cNvSpPr txBox="1">
                          <a:spLocks noChangeArrowheads="1"/>
                        </wps:cNvSpPr>
                        <wps:spPr bwMode="auto">
                          <a:xfrm>
                            <a:off x="352425" y="-6927"/>
                            <a:ext cx="3418840" cy="475154"/>
                          </a:xfrm>
                          <a:prstGeom prst="rect">
                            <a:avLst/>
                          </a:prstGeom>
                          <a:noFill/>
                          <a:ln w="9525">
                            <a:noFill/>
                            <a:miter lim="800000"/>
                            <a:headEnd/>
                            <a:tailEnd/>
                          </a:ln>
                        </wps:spPr>
                        <wps:txbx>
                          <w:txbxContent>
                            <w:p w14:paraId="51AB526C" w14:textId="231F3103" w:rsidR="00D919D0" w:rsidRPr="00D53B5E" w:rsidRDefault="00D919D0" w:rsidP="004F73EA">
                              <w:pPr>
                                <w:pBdr>
                                  <w:left w:val="single" w:sz="12" w:space="4" w:color="2F5496" w:themeColor="accent1" w:themeShade="BF"/>
                                </w:pBdr>
                                <w:rPr>
                                  <w:b/>
                                  <w:bCs/>
                                  <w:color w:val="323E4F" w:themeColor="text2" w:themeShade="BF"/>
                                  <w:sz w:val="18"/>
                                  <w:szCs w:val="18"/>
                                  <w:lang w:val="es-ES"/>
                                </w:rPr>
                              </w:pPr>
                              <w:r w:rsidRPr="00D53B5E">
                                <w:rPr>
                                  <w:b/>
                                  <w:bCs/>
                                  <w:color w:val="323E4F" w:themeColor="text2" w:themeShade="BF"/>
                                  <w:sz w:val="18"/>
                                  <w:szCs w:val="18"/>
                                  <w:lang w:val="es-ES"/>
                                </w:rPr>
                                <w:t>Recuerda</w:t>
                              </w:r>
                            </w:p>
                            <w:p w14:paraId="3485DD90" w14:textId="7827C1C0" w:rsidR="00D919D0" w:rsidRPr="00D53B5E" w:rsidRDefault="00D919D0" w:rsidP="004F73EA">
                              <w:pPr>
                                <w:pBdr>
                                  <w:left w:val="single" w:sz="12" w:space="4" w:color="2F5496" w:themeColor="accent1" w:themeShade="BF"/>
                                </w:pBdr>
                                <w:rPr>
                                  <w:color w:val="323E4F" w:themeColor="text2" w:themeShade="BF"/>
                                  <w:sz w:val="18"/>
                                  <w:szCs w:val="18"/>
                                  <w:lang w:val="es-ES"/>
                                </w:rPr>
                              </w:pPr>
                              <w:r w:rsidRPr="00D53B5E">
                                <w:rPr>
                                  <w:b/>
                                  <w:bCs/>
                                  <w:sz w:val="18"/>
                                  <w:szCs w:val="18"/>
                                  <w:lang w:val="es-ES"/>
                                </w:rPr>
                                <w:t xml:space="preserve">AND </w:t>
                              </w:r>
                              <w:r w:rsidRPr="00D53B5E">
                                <w:rPr>
                                  <w:sz w:val="18"/>
                                  <w:szCs w:val="18"/>
                                  <w:lang w:val="es-ES"/>
                                </w:rPr>
                                <w:t xml:space="preserve">(conjunción), indicado como </w:t>
                              </w:r>
                              <w:r w:rsidRPr="001F2951">
                                <w:rPr>
                                  <w:b/>
                                  <w:bCs/>
                                  <w:sz w:val="18"/>
                                  <w:szCs w:val="18"/>
                                  <w:lang w:val="es-ES"/>
                                </w:rPr>
                                <w:t>x AND y</w:t>
                              </w:r>
                              <w:r w:rsidRPr="00D53B5E">
                                <w:rPr>
                                  <w:sz w:val="18"/>
                                  <w:szCs w:val="18"/>
                                  <w:lang w:val="es-ES"/>
                                </w:rPr>
                                <w:t xml:space="preserve">. El resultado será 1 </w:t>
                              </w:r>
                              <w:r>
                                <w:rPr>
                                  <w:sz w:val="18"/>
                                  <w:szCs w:val="18"/>
                                  <w:lang w:val="es-ES"/>
                                </w:rPr>
                                <w:t xml:space="preserve">si </w:t>
                              </w:r>
                              <w:r w:rsidRPr="001F2951">
                                <w:rPr>
                                  <w:b/>
                                  <w:bCs/>
                                  <w:sz w:val="18"/>
                                  <w:szCs w:val="18"/>
                                  <w:lang w:val="es-ES"/>
                                </w:rPr>
                                <w:t>x</w:t>
                              </w:r>
                              <w:r>
                                <w:rPr>
                                  <w:sz w:val="18"/>
                                  <w:szCs w:val="18"/>
                                  <w:lang w:val="es-ES"/>
                                </w:rPr>
                                <w:t xml:space="preserve"> e </w:t>
                              </w:r>
                              <w:r w:rsidRPr="001F2951">
                                <w:rPr>
                                  <w:b/>
                                  <w:bCs/>
                                  <w:sz w:val="18"/>
                                  <w:szCs w:val="18"/>
                                  <w:lang w:val="es-ES"/>
                                </w:rPr>
                                <w:t>y</w:t>
                              </w:r>
                              <w:r>
                                <w:rPr>
                                  <w:sz w:val="18"/>
                                  <w:szCs w:val="18"/>
                                  <w:lang w:val="es-ES"/>
                                </w:rPr>
                                <w:t xml:space="preserve"> valen los dos 1. En otro caso, el resultado será 0.</w:t>
                              </w:r>
                            </w:p>
                            <w:p w14:paraId="0E91BF79" w14:textId="72A0D0F6" w:rsidR="00D919D0" w:rsidRPr="00D53B5E" w:rsidRDefault="00D919D0" w:rsidP="004F73EA">
                              <w:pPr>
                                <w:pBdr>
                                  <w:left w:val="single" w:sz="12" w:space="4" w:color="2F5496" w:themeColor="accent1" w:themeShade="BF"/>
                                </w:pBdr>
                                <w:rPr>
                                  <w:color w:val="323E4F" w:themeColor="text2" w:themeShade="BF"/>
                                  <w:sz w:val="18"/>
                                  <w:szCs w:val="18"/>
                                  <w:lang w:val="es-ES"/>
                                </w:rPr>
                              </w:pPr>
                              <w:r w:rsidRPr="00D53B5E">
                                <w:rPr>
                                  <w:b/>
                                  <w:bCs/>
                                  <w:sz w:val="18"/>
                                  <w:szCs w:val="18"/>
                                  <w:lang w:val="es-ES"/>
                                </w:rPr>
                                <w:t>OR</w:t>
                              </w:r>
                              <w:r w:rsidRPr="00D53B5E">
                                <w:rPr>
                                  <w:sz w:val="18"/>
                                  <w:szCs w:val="18"/>
                                  <w:lang w:val="es-ES"/>
                                </w:rPr>
                                <w:t xml:space="preserve"> (disyunción),</w:t>
                              </w:r>
                              <w:r>
                                <w:rPr>
                                  <w:sz w:val="18"/>
                                  <w:szCs w:val="18"/>
                                  <w:lang w:val="es-ES"/>
                                </w:rPr>
                                <w:t xml:space="preserve"> indicado como </w:t>
                              </w:r>
                              <w:r w:rsidRPr="001F2951">
                                <w:rPr>
                                  <w:b/>
                                  <w:bCs/>
                                  <w:sz w:val="18"/>
                                  <w:szCs w:val="18"/>
                                  <w:lang w:val="es-ES"/>
                                </w:rPr>
                                <w:t>x OR y</w:t>
                              </w:r>
                              <w:r>
                                <w:rPr>
                                  <w:sz w:val="18"/>
                                  <w:szCs w:val="18"/>
                                  <w:lang w:val="es-ES"/>
                                </w:rPr>
                                <w:t xml:space="preserve">. El resultado será 0 si </w:t>
                              </w:r>
                              <w:r w:rsidRPr="001F2951">
                                <w:rPr>
                                  <w:b/>
                                  <w:bCs/>
                                  <w:sz w:val="18"/>
                                  <w:szCs w:val="18"/>
                                  <w:lang w:val="es-ES"/>
                                </w:rPr>
                                <w:t>x</w:t>
                              </w:r>
                              <w:r>
                                <w:rPr>
                                  <w:sz w:val="18"/>
                                  <w:szCs w:val="18"/>
                                  <w:lang w:val="es-ES"/>
                                </w:rPr>
                                <w:t xml:space="preserve"> e </w:t>
                              </w:r>
                              <w:r w:rsidRPr="001F2951">
                                <w:rPr>
                                  <w:b/>
                                  <w:bCs/>
                                  <w:sz w:val="18"/>
                                  <w:szCs w:val="18"/>
                                  <w:lang w:val="es-ES"/>
                                </w:rPr>
                                <w:t>y</w:t>
                              </w:r>
                              <w:r>
                                <w:rPr>
                                  <w:sz w:val="18"/>
                                  <w:szCs w:val="18"/>
                                  <w:lang w:val="es-ES"/>
                                </w:rPr>
                                <w:t xml:space="preserve"> valen 0. En cualquier otro caso, el resultado es 1.</w:t>
                              </w:r>
                            </w:p>
                            <w:p w14:paraId="086B367D" w14:textId="2CBDE9AE" w:rsidR="00D919D0" w:rsidRPr="00D53B5E" w:rsidRDefault="00D919D0" w:rsidP="004F73EA">
                              <w:pPr>
                                <w:pBdr>
                                  <w:left w:val="single" w:sz="12" w:space="4" w:color="2F5496" w:themeColor="accent1" w:themeShade="BF"/>
                                </w:pBdr>
                                <w:rPr>
                                  <w:sz w:val="18"/>
                                  <w:szCs w:val="18"/>
                                  <w:lang w:val="es-ES"/>
                                </w:rPr>
                              </w:pPr>
                              <w:r w:rsidRPr="00D53B5E">
                                <w:rPr>
                                  <w:b/>
                                  <w:bCs/>
                                  <w:sz w:val="18"/>
                                  <w:szCs w:val="18"/>
                                  <w:lang w:val="es-ES"/>
                                </w:rPr>
                                <w:t>NOT</w:t>
                              </w:r>
                              <w:r w:rsidRPr="00D53B5E">
                                <w:rPr>
                                  <w:sz w:val="18"/>
                                  <w:szCs w:val="18"/>
                                  <w:lang w:val="es-ES"/>
                                </w:rPr>
                                <w:t xml:space="preserve"> (negación), </w:t>
                              </w:r>
                              <w:r>
                                <w:rPr>
                                  <w:sz w:val="18"/>
                                  <w:szCs w:val="18"/>
                                  <w:lang w:val="es-ES"/>
                                </w:rPr>
                                <w:t>indicado como</w:t>
                              </w:r>
                              <w:r w:rsidRPr="00D53B5E">
                                <w:rPr>
                                  <w:sz w:val="18"/>
                                  <w:szCs w:val="18"/>
                                  <w:lang w:val="es-ES"/>
                                </w:rPr>
                                <w:t xml:space="preserve"> </w:t>
                              </w:r>
                              <w:r w:rsidRPr="001F2951">
                                <w:rPr>
                                  <w:b/>
                                  <w:bCs/>
                                  <w:sz w:val="18"/>
                                  <w:szCs w:val="18"/>
                                  <w:lang w:val="es-ES"/>
                                </w:rPr>
                                <w:t>NOT x</w:t>
                              </w:r>
                              <w:r>
                                <w:rPr>
                                  <w:sz w:val="18"/>
                                  <w:szCs w:val="18"/>
                                  <w:lang w:val="es-ES"/>
                                </w:rPr>
                                <w:t xml:space="preserve">. El resultado será 0 si </w:t>
                              </w:r>
                              <w:r w:rsidRPr="001F2951">
                                <w:rPr>
                                  <w:b/>
                                  <w:bCs/>
                                  <w:sz w:val="18"/>
                                  <w:szCs w:val="18"/>
                                  <w:lang w:val="es-ES"/>
                                </w:rPr>
                                <w:t>x</w:t>
                              </w:r>
                              <w:r>
                                <w:rPr>
                                  <w:sz w:val="18"/>
                                  <w:szCs w:val="18"/>
                                  <w:lang w:val="es-ES"/>
                                </w:rPr>
                                <w:t xml:space="preserve"> valía 1, o bien 1 si </w:t>
                              </w:r>
                              <w:r w:rsidRPr="001F2951">
                                <w:rPr>
                                  <w:b/>
                                  <w:bCs/>
                                  <w:sz w:val="18"/>
                                  <w:szCs w:val="18"/>
                                  <w:lang w:val="es-ES"/>
                                </w:rPr>
                                <w:t>x</w:t>
                              </w:r>
                              <w:r>
                                <w:rPr>
                                  <w:sz w:val="18"/>
                                  <w:szCs w:val="18"/>
                                  <w:lang w:val="es-ES"/>
                                </w:rPr>
                                <w:t xml:space="preserve"> valía 0.</w:t>
                              </w:r>
                              <w:r w:rsidRPr="00D53B5E">
                                <w:rPr>
                                  <w:sz w:val="18"/>
                                  <w:szCs w:val="18"/>
                                  <w:lang w:val="es-ES"/>
                                </w:rPr>
                                <w:t xml:space="preserve"> </w:t>
                              </w:r>
                            </w:p>
                          </w:txbxContent>
                        </wps:txbx>
                        <wps:bodyPr rot="0" vert="horz" wrap="square" lIns="91440" tIns="45720" rIns="91440" bIns="45720" anchor="t" anchorCtr="0">
                          <a:noAutofit/>
                        </wps:bodyPr>
                      </wps:wsp>
                      <wps:wsp>
                        <wps:cNvPr id="438" name="Πλαίσιο κειμένου 438"/>
                        <wps:cNvSpPr txBox="1"/>
                        <wps:spPr>
                          <a:xfrm>
                            <a:off x="0" y="1"/>
                            <a:ext cx="352425" cy="479533"/>
                          </a:xfrm>
                          <a:prstGeom prst="rect">
                            <a:avLst/>
                          </a:prstGeom>
                          <a:solidFill>
                            <a:schemeClr val="lt1"/>
                          </a:solidFill>
                          <a:ln w="6350">
                            <a:noFill/>
                          </a:ln>
                        </wps:spPr>
                        <wps:txbx>
                          <w:txbxContent>
                            <w:p w14:paraId="14160F5D" w14:textId="77777777" w:rsidR="00D919D0" w:rsidRDefault="00D919D0">
                              <w:r>
                                <w:rPr>
                                  <w:noProof/>
                                  <w:lang w:val="en"/>
                                </w:rPr>
                                <w:drawing>
                                  <wp:inline distT="0" distB="0" distL="0" distR="0" wp14:anchorId="2D580DDF" wp14:editId="2618E880">
                                    <wp:extent cx="214745" cy="214745"/>
                                    <wp:effectExtent l="0" t="0" r="0" b="0"/>
                                    <wp:docPr id="6" name="Γραφικό 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86AC3A2" id="Ομάδα 436" o:spid="_x0000_s1036" style="width:415.5pt;height:118.75pt;mso-position-horizontal-relative:char;mso-position-vertical-relative:line" coordorigin=",-69" coordsize="37712,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LOthAMAAGEIAAAOAAAAZHJzL2Uyb0RvYy54bWy8Vs1u3DYQvhfoOxC8x1ppJe1asBxsndgo&#10;4CYGnCJnLkWthEgkS3Ktda5BnyN5gBZFgOaQnyJvoLxShqS0a28aJEiK+iDzdzjzfd/M7NHdTdug&#10;K6Z0LXiOw4MJRoxTUdR8leNfH53emWOkDeEFaQRnOb5mGt89/vGHo05mLBKVaAqmEBjhOutkjitj&#10;ZBYEmlasJfpASMZhsxSqJQamahUUinRgvW2CaDJJg06oQipBmdawes9v4mNnvywZNQ/LUjODmhyD&#10;b8Z9lfsu7Tc4PiLZShFZ1XRwg3yDFy2pOTy6NXWPGILWqv7EVFtTJbQozQEVbSDKsqbMxQDRhJO9&#10;aM6UWEsXyyrrVnILE0C7h9M3m6UPri4Uqoscx9MUI05aIKl/3r/r/+j/7l8iuwoYdXKVwdEzJS/l&#10;hRoWVn5mw96UqrX/ISC0ceheb9FlG4MoLCbRLJ0nQAKFvTCZzMPU2SYZrYCk3b076WE088zQ6v5w&#10;ezqbhVGa+NvxPI3T0B4JxrcD6+LWo06CnPQOMf19iF1WRDJHhLYwbBGbbRF70b/tX/Z/fXjWv+7f&#10;o/5N/woG7/o/+3/69x9+R5EH0d22CCKz+UkAJqETjZbngj7RiIuTivAVWygluoqRAtz2Udp44GF7&#10;1ZKhM22NLLtfRAF8kbURztAeDdMkiiOADPC+genIxzQO5/N44COeJWES30KUZFJpc8ZEi+wgxwqy&#10;yT1Drs618eCPRyz5XJzWTQPrJGs46nJ8mMDrezttbSDhm7rN8Xxi/zzRNtr7vHCXDakbPwZ2Gw4k&#10;jxH72M1muXGSHaSps6UorgEPJXx+Qz2CQSXUU4w6yO0c69/WRDGMmp85YHoYxjZu4yZxMotgom7u&#10;LG/uEE7BVI4NRn54YlwB8YEtAPuydmhYL70ng8ugQO/x/yBFqLND8n5BivF0/lkxAvw7qMfM2stq&#10;J0iSbVU0aMwmdTw7TKbT7xORFk1dWB1ZeF0bYCeNQlcECnhjxpy/dcqLLZ1Cbbklti+ox5WYHWdb&#10;9WhJT2sQ/DnR5oIoaAcgDyuph/ApGwHCFsMIIyuyf1v/byXI1+2JAABCaKaSuqGVrGnGYalE+xg6&#10;4cIKH7Y+p1kEnZSyxcIdgg4kiTnnl5KOlcim86PNY6LkkPMGeH4gxvpHsr3U92e/MhNciYY+5qr2&#10;0HNto7w5d5mz+2Vw/BEAAP//AwBQSwMEFAAGAAgAAAAhADb4Au/cAAAABQEAAA8AAABkcnMvZG93&#10;bnJldi54bWxMj0FLw0AQhe+C/2EZwZvdpKFaYjalFPVUBFtBvE2TaRKanQ3ZbZL+e0cv9vLg8Yb3&#10;vslWk23VQL1vHBuIZxEo4sKVDVcGPvevD0tQPiCX2DomAxfysMpvbzJMSzfyBw27UCkpYZ+igTqE&#10;LtXaFzVZ9DPXEUt2dL3FILavdNnjKOW21fMoetQWG5aFGjva1FScdmdr4G3EcZ3EL8P2dNxcvveL&#10;969tTMbc303rZ1CBpvB/DL/4gg65MB3cmUuvWgPySPhTyZZJLPZgYJ48LUDnmb6mz38AAAD//wMA&#10;UEsBAi0AFAAGAAgAAAAhALaDOJL+AAAA4QEAABMAAAAAAAAAAAAAAAAAAAAAAFtDb250ZW50X1R5&#10;cGVzXS54bWxQSwECLQAUAAYACAAAACEAOP0h/9YAAACUAQAACwAAAAAAAAAAAAAAAAAvAQAAX3Jl&#10;bHMvLnJlbHNQSwECLQAUAAYACAAAACEAu0yzrYQDAABhCAAADgAAAAAAAAAAAAAAAAAuAgAAZHJz&#10;L2Uyb0RvYy54bWxQSwECLQAUAAYACAAAACEANvgC79wAAAAFAQAADwAAAAAAAAAAAAAAAADeBQAA&#10;ZHJzL2Rvd25yZXYueG1sUEsFBgAAAAAEAAQA8wAAAOcGAAAAAA==&#10;">
                <v:shape id="_x0000_s1037" type="#_x0000_t202" style="position:absolute;left:3524;top:-69;width:34188;height:4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txAAAANwAAAAPAAAAZHJzL2Rvd25yZXYueG1sRI9PawIx&#10;FMTvgt8hvII3TdpatVujlIrQk+Jf8PbYPHcXNy/LJrrbb28KgsdhZn7DTOetLcWNal841vA6UCCI&#10;U2cKzjTsd8v+BIQPyAZLx6ThjzzMZ93OFBPjGt7QbRsyESHsE9SQh1AlUvo0J4t+4Cri6J1dbTFE&#10;WWfS1NhEuC3lm1IjabHguJBjRT85pZft1Wo4rM6n41Cts4X9qBrXKsn2U2rde2m/v0AEasMz/Gj/&#10;Gg3D9zH8n4lHQM7uAAAA//8DAFBLAQItABQABgAIAAAAIQDb4fbL7gAAAIUBAAATAAAAAAAAAAAA&#10;AAAAAAAAAABbQ29udGVudF9UeXBlc10ueG1sUEsBAi0AFAAGAAgAAAAhAFr0LFu/AAAAFQEAAAsA&#10;AAAAAAAAAAAAAAAAHwEAAF9yZWxzLy5yZWxzUEsBAi0AFAAGAAgAAAAhAMC77q3EAAAA3AAAAA8A&#10;AAAAAAAAAAAAAAAABwIAAGRycy9kb3ducmV2LnhtbFBLBQYAAAAAAwADALcAAAD4AgAAAAA=&#10;" filled="f" stroked="f">
                  <v:textbox>
                    <w:txbxContent>
                      <w:p w14:paraId="51AB526C" w14:textId="231F3103" w:rsidR="00D919D0" w:rsidRPr="00D53B5E" w:rsidRDefault="00D919D0" w:rsidP="004F73EA">
                        <w:pPr>
                          <w:pBdr>
                            <w:left w:val="single" w:sz="12" w:space="4" w:color="2F5496" w:themeColor="accent1" w:themeShade="BF"/>
                          </w:pBdr>
                          <w:rPr>
                            <w:b/>
                            <w:bCs/>
                            <w:color w:val="323E4F" w:themeColor="text2" w:themeShade="BF"/>
                            <w:sz w:val="18"/>
                            <w:szCs w:val="18"/>
                            <w:lang w:val="es-ES"/>
                          </w:rPr>
                        </w:pPr>
                        <w:r w:rsidRPr="00D53B5E">
                          <w:rPr>
                            <w:b/>
                            <w:bCs/>
                            <w:color w:val="323E4F" w:themeColor="text2" w:themeShade="BF"/>
                            <w:sz w:val="18"/>
                            <w:szCs w:val="18"/>
                            <w:lang w:val="es-ES"/>
                          </w:rPr>
                          <w:t>Recuerda</w:t>
                        </w:r>
                      </w:p>
                      <w:p w14:paraId="3485DD90" w14:textId="7827C1C0" w:rsidR="00D919D0" w:rsidRPr="00D53B5E" w:rsidRDefault="00D919D0" w:rsidP="004F73EA">
                        <w:pPr>
                          <w:pBdr>
                            <w:left w:val="single" w:sz="12" w:space="4" w:color="2F5496" w:themeColor="accent1" w:themeShade="BF"/>
                          </w:pBdr>
                          <w:rPr>
                            <w:color w:val="323E4F" w:themeColor="text2" w:themeShade="BF"/>
                            <w:sz w:val="18"/>
                            <w:szCs w:val="18"/>
                            <w:lang w:val="es-ES"/>
                          </w:rPr>
                        </w:pPr>
                        <w:r w:rsidRPr="00D53B5E">
                          <w:rPr>
                            <w:b/>
                            <w:bCs/>
                            <w:sz w:val="18"/>
                            <w:szCs w:val="18"/>
                            <w:lang w:val="es-ES"/>
                          </w:rPr>
                          <w:t xml:space="preserve">AND </w:t>
                        </w:r>
                        <w:r w:rsidRPr="00D53B5E">
                          <w:rPr>
                            <w:sz w:val="18"/>
                            <w:szCs w:val="18"/>
                            <w:lang w:val="es-ES"/>
                          </w:rPr>
                          <w:t xml:space="preserve">(conjunción), indicado como </w:t>
                        </w:r>
                        <w:r w:rsidRPr="001F2951">
                          <w:rPr>
                            <w:b/>
                            <w:bCs/>
                            <w:sz w:val="18"/>
                            <w:szCs w:val="18"/>
                            <w:lang w:val="es-ES"/>
                          </w:rPr>
                          <w:t>x AND y</w:t>
                        </w:r>
                        <w:r w:rsidRPr="00D53B5E">
                          <w:rPr>
                            <w:sz w:val="18"/>
                            <w:szCs w:val="18"/>
                            <w:lang w:val="es-ES"/>
                          </w:rPr>
                          <w:t xml:space="preserve">. El resultado será 1 </w:t>
                        </w:r>
                        <w:r>
                          <w:rPr>
                            <w:sz w:val="18"/>
                            <w:szCs w:val="18"/>
                            <w:lang w:val="es-ES"/>
                          </w:rPr>
                          <w:t xml:space="preserve">si </w:t>
                        </w:r>
                        <w:r w:rsidRPr="001F2951">
                          <w:rPr>
                            <w:b/>
                            <w:bCs/>
                            <w:sz w:val="18"/>
                            <w:szCs w:val="18"/>
                            <w:lang w:val="es-ES"/>
                          </w:rPr>
                          <w:t>x</w:t>
                        </w:r>
                        <w:r>
                          <w:rPr>
                            <w:sz w:val="18"/>
                            <w:szCs w:val="18"/>
                            <w:lang w:val="es-ES"/>
                          </w:rPr>
                          <w:t xml:space="preserve"> e </w:t>
                        </w:r>
                        <w:r w:rsidRPr="001F2951">
                          <w:rPr>
                            <w:b/>
                            <w:bCs/>
                            <w:sz w:val="18"/>
                            <w:szCs w:val="18"/>
                            <w:lang w:val="es-ES"/>
                          </w:rPr>
                          <w:t>y</w:t>
                        </w:r>
                        <w:r>
                          <w:rPr>
                            <w:sz w:val="18"/>
                            <w:szCs w:val="18"/>
                            <w:lang w:val="es-ES"/>
                          </w:rPr>
                          <w:t xml:space="preserve"> valen los dos 1. En otro caso, el resultado será 0.</w:t>
                        </w:r>
                      </w:p>
                      <w:p w14:paraId="0E91BF79" w14:textId="72A0D0F6" w:rsidR="00D919D0" w:rsidRPr="00D53B5E" w:rsidRDefault="00D919D0" w:rsidP="004F73EA">
                        <w:pPr>
                          <w:pBdr>
                            <w:left w:val="single" w:sz="12" w:space="4" w:color="2F5496" w:themeColor="accent1" w:themeShade="BF"/>
                          </w:pBdr>
                          <w:rPr>
                            <w:color w:val="323E4F" w:themeColor="text2" w:themeShade="BF"/>
                            <w:sz w:val="18"/>
                            <w:szCs w:val="18"/>
                            <w:lang w:val="es-ES"/>
                          </w:rPr>
                        </w:pPr>
                        <w:r w:rsidRPr="00D53B5E">
                          <w:rPr>
                            <w:b/>
                            <w:bCs/>
                            <w:sz w:val="18"/>
                            <w:szCs w:val="18"/>
                            <w:lang w:val="es-ES"/>
                          </w:rPr>
                          <w:t>OR</w:t>
                        </w:r>
                        <w:r w:rsidRPr="00D53B5E">
                          <w:rPr>
                            <w:sz w:val="18"/>
                            <w:szCs w:val="18"/>
                            <w:lang w:val="es-ES"/>
                          </w:rPr>
                          <w:t xml:space="preserve"> (disyunción),</w:t>
                        </w:r>
                        <w:r>
                          <w:rPr>
                            <w:sz w:val="18"/>
                            <w:szCs w:val="18"/>
                            <w:lang w:val="es-ES"/>
                          </w:rPr>
                          <w:t xml:space="preserve"> indicado como </w:t>
                        </w:r>
                        <w:r w:rsidRPr="001F2951">
                          <w:rPr>
                            <w:b/>
                            <w:bCs/>
                            <w:sz w:val="18"/>
                            <w:szCs w:val="18"/>
                            <w:lang w:val="es-ES"/>
                          </w:rPr>
                          <w:t>x OR y</w:t>
                        </w:r>
                        <w:r>
                          <w:rPr>
                            <w:sz w:val="18"/>
                            <w:szCs w:val="18"/>
                            <w:lang w:val="es-ES"/>
                          </w:rPr>
                          <w:t xml:space="preserve">. El resultado será 0 si </w:t>
                        </w:r>
                        <w:r w:rsidRPr="001F2951">
                          <w:rPr>
                            <w:b/>
                            <w:bCs/>
                            <w:sz w:val="18"/>
                            <w:szCs w:val="18"/>
                            <w:lang w:val="es-ES"/>
                          </w:rPr>
                          <w:t>x</w:t>
                        </w:r>
                        <w:r>
                          <w:rPr>
                            <w:sz w:val="18"/>
                            <w:szCs w:val="18"/>
                            <w:lang w:val="es-ES"/>
                          </w:rPr>
                          <w:t xml:space="preserve"> e </w:t>
                        </w:r>
                        <w:r w:rsidRPr="001F2951">
                          <w:rPr>
                            <w:b/>
                            <w:bCs/>
                            <w:sz w:val="18"/>
                            <w:szCs w:val="18"/>
                            <w:lang w:val="es-ES"/>
                          </w:rPr>
                          <w:t>y</w:t>
                        </w:r>
                        <w:r>
                          <w:rPr>
                            <w:sz w:val="18"/>
                            <w:szCs w:val="18"/>
                            <w:lang w:val="es-ES"/>
                          </w:rPr>
                          <w:t xml:space="preserve"> valen 0. En cualquier otro caso, el resultado es 1.</w:t>
                        </w:r>
                      </w:p>
                      <w:p w14:paraId="086B367D" w14:textId="2CBDE9AE" w:rsidR="00D919D0" w:rsidRPr="00D53B5E" w:rsidRDefault="00D919D0" w:rsidP="004F73EA">
                        <w:pPr>
                          <w:pBdr>
                            <w:left w:val="single" w:sz="12" w:space="4" w:color="2F5496" w:themeColor="accent1" w:themeShade="BF"/>
                          </w:pBdr>
                          <w:rPr>
                            <w:sz w:val="18"/>
                            <w:szCs w:val="18"/>
                            <w:lang w:val="es-ES"/>
                          </w:rPr>
                        </w:pPr>
                        <w:r w:rsidRPr="00D53B5E">
                          <w:rPr>
                            <w:b/>
                            <w:bCs/>
                            <w:sz w:val="18"/>
                            <w:szCs w:val="18"/>
                            <w:lang w:val="es-ES"/>
                          </w:rPr>
                          <w:t>NOT</w:t>
                        </w:r>
                        <w:r w:rsidRPr="00D53B5E">
                          <w:rPr>
                            <w:sz w:val="18"/>
                            <w:szCs w:val="18"/>
                            <w:lang w:val="es-ES"/>
                          </w:rPr>
                          <w:t xml:space="preserve"> (negación), </w:t>
                        </w:r>
                        <w:r>
                          <w:rPr>
                            <w:sz w:val="18"/>
                            <w:szCs w:val="18"/>
                            <w:lang w:val="es-ES"/>
                          </w:rPr>
                          <w:t>indicado como</w:t>
                        </w:r>
                        <w:r w:rsidRPr="00D53B5E">
                          <w:rPr>
                            <w:sz w:val="18"/>
                            <w:szCs w:val="18"/>
                            <w:lang w:val="es-ES"/>
                          </w:rPr>
                          <w:t xml:space="preserve"> </w:t>
                        </w:r>
                        <w:r w:rsidRPr="001F2951">
                          <w:rPr>
                            <w:b/>
                            <w:bCs/>
                            <w:sz w:val="18"/>
                            <w:szCs w:val="18"/>
                            <w:lang w:val="es-ES"/>
                          </w:rPr>
                          <w:t>NOT x</w:t>
                        </w:r>
                        <w:r>
                          <w:rPr>
                            <w:sz w:val="18"/>
                            <w:szCs w:val="18"/>
                            <w:lang w:val="es-ES"/>
                          </w:rPr>
                          <w:t xml:space="preserve">. El resultado será 0 si </w:t>
                        </w:r>
                        <w:r w:rsidRPr="001F2951">
                          <w:rPr>
                            <w:b/>
                            <w:bCs/>
                            <w:sz w:val="18"/>
                            <w:szCs w:val="18"/>
                            <w:lang w:val="es-ES"/>
                          </w:rPr>
                          <w:t>x</w:t>
                        </w:r>
                        <w:r>
                          <w:rPr>
                            <w:sz w:val="18"/>
                            <w:szCs w:val="18"/>
                            <w:lang w:val="es-ES"/>
                          </w:rPr>
                          <w:t xml:space="preserve"> valía 1, o bien 1 si </w:t>
                        </w:r>
                        <w:r w:rsidRPr="001F2951">
                          <w:rPr>
                            <w:b/>
                            <w:bCs/>
                            <w:sz w:val="18"/>
                            <w:szCs w:val="18"/>
                            <w:lang w:val="es-ES"/>
                          </w:rPr>
                          <w:t>x</w:t>
                        </w:r>
                        <w:r>
                          <w:rPr>
                            <w:sz w:val="18"/>
                            <w:szCs w:val="18"/>
                            <w:lang w:val="es-ES"/>
                          </w:rPr>
                          <w:t xml:space="preserve"> valía 0.</w:t>
                        </w:r>
                        <w:r w:rsidRPr="00D53B5E">
                          <w:rPr>
                            <w:sz w:val="18"/>
                            <w:szCs w:val="18"/>
                            <w:lang w:val="es-ES"/>
                          </w:rPr>
                          <w:t xml:space="preserve"> </w:t>
                        </w:r>
                      </w:p>
                    </w:txbxContent>
                  </v:textbox>
                </v:shape>
                <v:shape id="Πλαίσιο κειμένου 438" o:spid="_x0000_s1038"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rBxAAAANwAAAAPAAAAZHJzL2Rvd25yZXYueG1sRE/LasJA&#10;FN0L/sNwhW6KTmz6kNRRSlEr3dVYxd0lc5sEM3dCZkzi3zuLgsvDec+XvalES40rLSuYTiIQxJnV&#10;JecK9ul6PAPhPLLGyjIpuJKD5WI4mGOibcc/1O58LkIIuwQVFN7XiZQuK8igm9iaOHB/tjHoA2xy&#10;qRvsQrip5FMUvUqDJYeGAmv6LCg77y5GwekxP367fvPbxS9xvfpq07eDTpV6GPUf7yA89f4u/ndv&#10;tYLnOKwNZ8IRkIsbAAAA//8DAFBLAQItABQABgAIAAAAIQDb4fbL7gAAAIUBAAATAAAAAAAAAAAA&#10;AAAAAAAAAABbQ29udGVudF9UeXBlc10ueG1sUEsBAi0AFAAGAAgAAAAhAFr0LFu/AAAAFQEAAAsA&#10;AAAAAAAAAAAAAAAAHwEAAF9yZWxzLy5yZWxzUEsBAi0AFAAGAAgAAAAhALpEWsHEAAAA3AAAAA8A&#10;AAAAAAAAAAAAAAAABwIAAGRycy9kb3ducmV2LnhtbFBLBQYAAAAAAwADALcAAAD4AgAAAAA=&#10;" fillcolor="white [3201]" stroked="f" strokeweight=".5pt">
                  <v:textbox>
                    <w:txbxContent>
                      <w:p w14:paraId="14160F5D" w14:textId="77777777" w:rsidR="00D919D0" w:rsidRDefault="00D919D0">
                        <w:r>
                          <w:rPr>
                            <w:noProof/>
                            <w:lang w:val="en"/>
                          </w:rPr>
                          <w:drawing>
                            <wp:inline distT="0" distB="0" distL="0" distR="0" wp14:anchorId="2D580DDF" wp14:editId="2618E880">
                              <wp:extent cx="214745" cy="214745"/>
                              <wp:effectExtent l="0" t="0" r="0" b="0"/>
                              <wp:docPr id="6" name="Γραφικό 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anchorlock/>
              </v:group>
            </w:pict>
          </mc:Fallback>
        </mc:AlternateContent>
      </w:r>
    </w:p>
    <w:p w14:paraId="3717A17C" w14:textId="77B9BDA8" w:rsidR="00317838" w:rsidRPr="00D53B5E" w:rsidRDefault="00D53B5E" w:rsidP="00AB6AD9">
      <w:pPr>
        <w:jc w:val="both"/>
        <w:rPr>
          <w:lang w:val="es-ES"/>
        </w:rPr>
      </w:pPr>
      <w:r>
        <w:rPr>
          <w:lang w:val="es-ES"/>
        </w:rPr>
        <w:t>Ejemplo</w:t>
      </w:r>
      <w:r w:rsidR="00317838" w:rsidRPr="00D53B5E">
        <w:rPr>
          <w:lang w:val="es-ES"/>
        </w:rPr>
        <w:t xml:space="preserve">: </w:t>
      </w:r>
    </w:p>
    <w:p w14:paraId="209ADEA0" w14:textId="06DC8C27" w:rsidR="00317838" w:rsidRPr="00D53B5E" w:rsidRDefault="00317838" w:rsidP="00AB6AD9">
      <w:pPr>
        <w:jc w:val="both"/>
        <w:rPr>
          <w:lang w:val="es-ES"/>
        </w:rPr>
      </w:pPr>
      <w:r w:rsidRPr="00D53B5E">
        <w:rPr>
          <w:b/>
          <w:bCs/>
          <w:lang w:val="es-ES"/>
        </w:rPr>
        <w:t>1</w:t>
      </w:r>
      <w:r w:rsidR="001F2951">
        <w:rPr>
          <w:b/>
          <w:bCs/>
          <w:vertAlign w:val="superscript"/>
          <w:lang w:val="es-ES"/>
        </w:rPr>
        <w:t>ª</w:t>
      </w:r>
      <w:r w:rsidRPr="00D53B5E">
        <w:rPr>
          <w:b/>
          <w:bCs/>
          <w:lang w:val="es-ES"/>
        </w:rPr>
        <w:t xml:space="preserve"> </w:t>
      </w:r>
      <w:r w:rsidR="001F2951">
        <w:rPr>
          <w:b/>
          <w:bCs/>
          <w:lang w:val="es-ES"/>
        </w:rPr>
        <w:t>Afirmación</w:t>
      </w:r>
      <w:r w:rsidRPr="00D53B5E">
        <w:rPr>
          <w:lang w:val="es-ES"/>
        </w:rPr>
        <w:t xml:space="preserve">: </w:t>
      </w:r>
      <w:r w:rsidR="00156C9A">
        <w:rPr>
          <w:i/>
          <w:iCs/>
          <w:lang w:val="es-ES"/>
        </w:rPr>
        <w:t>Está</w:t>
      </w:r>
      <w:r w:rsidR="001F2951" w:rsidRPr="001F2951">
        <w:rPr>
          <w:i/>
          <w:iCs/>
          <w:lang w:val="es-ES"/>
        </w:rPr>
        <w:t xml:space="preserve"> </w:t>
      </w:r>
      <w:r w:rsidR="00156C9A">
        <w:rPr>
          <w:i/>
          <w:iCs/>
          <w:lang w:val="es-ES"/>
        </w:rPr>
        <w:t>diluviando</w:t>
      </w:r>
      <w:r w:rsidRPr="00D53B5E">
        <w:rPr>
          <w:lang w:val="es-ES"/>
        </w:rPr>
        <w:t>,</w:t>
      </w:r>
      <w:r w:rsidRPr="00D53B5E">
        <w:rPr>
          <w:lang w:val="es-ES"/>
        </w:rPr>
        <w:tab/>
      </w:r>
      <w:r w:rsidR="00156C9A">
        <w:rPr>
          <w:lang w:val="es-ES"/>
        </w:rPr>
        <w:t xml:space="preserve"> </w:t>
      </w:r>
      <w:r w:rsidR="00156C9A">
        <w:rPr>
          <w:lang w:val="es-ES"/>
        </w:rPr>
        <w:tab/>
      </w:r>
      <w:r w:rsidRPr="00D53B5E">
        <w:rPr>
          <w:b/>
          <w:bCs/>
          <w:lang w:val="es-ES"/>
        </w:rPr>
        <w:t>2</w:t>
      </w:r>
      <w:r w:rsidR="001F2951">
        <w:rPr>
          <w:b/>
          <w:bCs/>
          <w:vertAlign w:val="superscript"/>
          <w:lang w:val="es-ES"/>
        </w:rPr>
        <w:t>ª</w:t>
      </w:r>
      <w:r w:rsidRPr="00D53B5E">
        <w:rPr>
          <w:b/>
          <w:bCs/>
          <w:lang w:val="es-ES"/>
        </w:rPr>
        <w:t xml:space="preserve"> </w:t>
      </w:r>
      <w:r w:rsidR="001F2951">
        <w:rPr>
          <w:b/>
          <w:bCs/>
          <w:lang w:val="es-ES"/>
        </w:rPr>
        <w:t>Afirmación</w:t>
      </w:r>
      <w:r w:rsidRPr="00D53B5E">
        <w:rPr>
          <w:lang w:val="es-ES"/>
        </w:rPr>
        <w:t xml:space="preserve">: </w:t>
      </w:r>
      <w:r w:rsidR="001F2951" w:rsidRPr="001F2951">
        <w:rPr>
          <w:i/>
          <w:iCs/>
          <w:lang w:val="es-ES"/>
        </w:rPr>
        <w:t>Voy al colegio</w:t>
      </w:r>
      <w:r w:rsidR="00156C9A">
        <w:rPr>
          <w:i/>
          <w:iCs/>
          <w:lang w:val="es-ES"/>
        </w:rPr>
        <w:t xml:space="preserve"> ahora</w:t>
      </w:r>
    </w:p>
    <w:tbl>
      <w:tblPr>
        <w:tblStyle w:val="Tablaconcuadrcula"/>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43"/>
        <w:gridCol w:w="2126"/>
        <w:gridCol w:w="1560"/>
        <w:gridCol w:w="1275"/>
        <w:gridCol w:w="1134"/>
      </w:tblGrid>
      <w:tr w:rsidR="00317838" w:rsidRPr="00D53B5E" w14:paraId="53D19B57" w14:textId="77777777" w:rsidTr="00515C26">
        <w:trPr>
          <w:jc w:val="center"/>
        </w:trPr>
        <w:tc>
          <w:tcPr>
            <w:tcW w:w="1843" w:type="dxa"/>
            <w:shd w:val="clear" w:color="auto" w:fill="DEEAF6" w:themeFill="accent5" w:themeFillTint="33"/>
            <w:vAlign w:val="center"/>
          </w:tcPr>
          <w:p w14:paraId="705B6C06" w14:textId="3DB3DFCC" w:rsidR="00317838" w:rsidRPr="00D53B5E" w:rsidRDefault="00156C9A" w:rsidP="001F2951">
            <w:pPr>
              <w:spacing w:before="60" w:after="60"/>
              <w:jc w:val="center"/>
              <w:rPr>
                <w:b/>
                <w:bCs/>
                <w:sz w:val="20"/>
                <w:szCs w:val="20"/>
                <w:lang w:val="es-ES"/>
              </w:rPr>
            </w:pPr>
            <w:r>
              <w:rPr>
                <w:b/>
                <w:bCs/>
                <w:sz w:val="20"/>
                <w:szCs w:val="20"/>
                <w:lang w:val="es-ES"/>
              </w:rPr>
              <w:t>E</w:t>
            </w:r>
            <w:r w:rsidR="001F2951">
              <w:rPr>
                <w:b/>
                <w:bCs/>
                <w:sz w:val="20"/>
                <w:szCs w:val="20"/>
                <w:lang w:val="es-ES"/>
              </w:rPr>
              <w:t xml:space="preserve">stá </w:t>
            </w:r>
            <w:r>
              <w:rPr>
                <w:b/>
                <w:bCs/>
                <w:sz w:val="20"/>
                <w:szCs w:val="20"/>
                <w:lang w:val="es-ES"/>
              </w:rPr>
              <w:t>diluviando</w:t>
            </w:r>
          </w:p>
          <w:p w14:paraId="7E4C2274" w14:textId="77777777" w:rsidR="00317838" w:rsidRPr="00D53B5E" w:rsidRDefault="00317838" w:rsidP="001F2951">
            <w:pPr>
              <w:spacing w:before="60" w:after="60"/>
              <w:jc w:val="center"/>
              <w:rPr>
                <w:b/>
                <w:bCs/>
                <w:sz w:val="20"/>
                <w:szCs w:val="20"/>
                <w:lang w:val="es-ES"/>
              </w:rPr>
            </w:pPr>
            <w:r w:rsidRPr="00D53B5E">
              <w:rPr>
                <w:b/>
                <w:bCs/>
                <w:sz w:val="20"/>
                <w:szCs w:val="20"/>
                <w:lang w:val="es-ES"/>
              </w:rPr>
              <w:t>(P1)</w:t>
            </w:r>
          </w:p>
        </w:tc>
        <w:tc>
          <w:tcPr>
            <w:tcW w:w="2126" w:type="dxa"/>
            <w:shd w:val="clear" w:color="auto" w:fill="DEEAF6" w:themeFill="accent5" w:themeFillTint="33"/>
            <w:vAlign w:val="center"/>
          </w:tcPr>
          <w:p w14:paraId="49D2BB25" w14:textId="5B28A2AC" w:rsidR="00317838" w:rsidRPr="00D53B5E" w:rsidRDefault="001F2951" w:rsidP="001F2951">
            <w:pPr>
              <w:spacing w:before="60" w:after="60"/>
              <w:jc w:val="center"/>
              <w:rPr>
                <w:b/>
                <w:bCs/>
                <w:i/>
                <w:iCs/>
                <w:sz w:val="20"/>
                <w:szCs w:val="20"/>
                <w:lang w:val="es-ES"/>
              </w:rPr>
            </w:pPr>
            <w:r>
              <w:rPr>
                <w:b/>
                <w:bCs/>
                <w:i/>
                <w:iCs/>
                <w:sz w:val="20"/>
                <w:szCs w:val="20"/>
                <w:lang w:val="es-ES"/>
              </w:rPr>
              <w:t>Voy al colegio</w:t>
            </w:r>
            <w:r w:rsidR="00156C9A">
              <w:rPr>
                <w:b/>
                <w:bCs/>
                <w:i/>
                <w:iCs/>
                <w:sz w:val="20"/>
                <w:szCs w:val="20"/>
                <w:lang w:val="es-ES"/>
              </w:rPr>
              <w:t xml:space="preserve"> ahora</w:t>
            </w:r>
          </w:p>
          <w:p w14:paraId="34624FC9" w14:textId="77777777" w:rsidR="00317838" w:rsidRPr="00D53B5E" w:rsidRDefault="00317838" w:rsidP="001F2951">
            <w:pPr>
              <w:spacing w:before="60" w:after="60"/>
              <w:jc w:val="center"/>
              <w:rPr>
                <w:b/>
                <w:bCs/>
                <w:sz w:val="20"/>
                <w:szCs w:val="20"/>
                <w:lang w:val="es-ES"/>
              </w:rPr>
            </w:pPr>
            <w:r w:rsidRPr="00D53B5E">
              <w:rPr>
                <w:b/>
                <w:bCs/>
                <w:sz w:val="20"/>
                <w:szCs w:val="20"/>
                <w:lang w:val="es-ES"/>
              </w:rPr>
              <w:t>(P2)</w:t>
            </w:r>
          </w:p>
        </w:tc>
        <w:tc>
          <w:tcPr>
            <w:tcW w:w="1560" w:type="dxa"/>
            <w:vAlign w:val="center"/>
          </w:tcPr>
          <w:p w14:paraId="3A9BA797" w14:textId="77777777" w:rsidR="00317838" w:rsidRPr="00D53B5E" w:rsidRDefault="00317838" w:rsidP="001F2951">
            <w:pPr>
              <w:spacing w:before="60" w:after="60"/>
              <w:jc w:val="center"/>
              <w:rPr>
                <w:b/>
                <w:bCs/>
                <w:sz w:val="20"/>
                <w:szCs w:val="20"/>
                <w:lang w:val="es-ES"/>
              </w:rPr>
            </w:pPr>
            <w:r w:rsidRPr="00D53B5E">
              <w:rPr>
                <w:b/>
                <w:bCs/>
                <w:sz w:val="20"/>
                <w:szCs w:val="20"/>
                <w:lang w:val="es-ES"/>
              </w:rPr>
              <w:t>P1 AND P2</w:t>
            </w:r>
          </w:p>
        </w:tc>
        <w:tc>
          <w:tcPr>
            <w:tcW w:w="1275" w:type="dxa"/>
            <w:vAlign w:val="center"/>
          </w:tcPr>
          <w:p w14:paraId="00790FF8" w14:textId="260ECB87" w:rsidR="00317838" w:rsidRPr="00D53B5E" w:rsidRDefault="00317838" w:rsidP="001F2951">
            <w:pPr>
              <w:spacing w:before="60" w:after="60"/>
              <w:jc w:val="center"/>
              <w:rPr>
                <w:b/>
                <w:bCs/>
                <w:sz w:val="20"/>
                <w:szCs w:val="20"/>
                <w:lang w:val="es-ES"/>
              </w:rPr>
            </w:pPr>
            <w:r w:rsidRPr="00D53B5E">
              <w:rPr>
                <w:b/>
                <w:bCs/>
                <w:sz w:val="20"/>
                <w:szCs w:val="20"/>
                <w:lang w:val="es-ES"/>
              </w:rPr>
              <w:t xml:space="preserve">P1 </w:t>
            </w:r>
            <w:r w:rsidR="00127385">
              <w:rPr>
                <w:b/>
                <w:bCs/>
                <w:sz w:val="20"/>
                <w:szCs w:val="20"/>
                <w:lang w:val="es-ES"/>
              </w:rPr>
              <w:t>OR</w:t>
            </w:r>
            <w:r w:rsidRPr="00D53B5E">
              <w:rPr>
                <w:b/>
                <w:bCs/>
                <w:sz w:val="20"/>
                <w:szCs w:val="20"/>
                <w:lang w:val="es-ES"/>
              </w:rPr>
              <w:t xml:space="preserve"> P2</w:t>
            </w:r>
          </w:p>
        </w:tc>
        <w:tc>
          <w:tcPr>
            <w:tcW w:w="1134" w:type="dxa"/>
            <w:vAlign w:val="center"/>
          </w:tcPr>
          <w:p w14:paraId="3F6654D7" w14:textId="6A500FBF" w:rsidR="00317838" w:rsidRPr="00D53B5E" w:rsidRDefault="00317838" w:rsidP="001F2951">
            <w:pPr>
              <w:spacing w:before="60" w:after="60"/>
              <w:jc w:val="center"/>
              <w:rPr>
                <w:b/>
                <w:bCs/>
                <w:sz w:val="20"/>
                <w:szCs w:val="20"/>
                <w:lang w:val="es-ES"/>
              </w:rPr>
            </w:pPr>
            <w:r w:rsidRPr="00D53B5E">
              <w:rPr>
                <w:b/>
                <w:bCs/>
                <w:sz w:val="20"/>
                <w:szCs w:val="20"/>
                <w:lang w:val="es-ES"/>
              </w:rPr>
              <w:t>NO</w:t>
            </w:r>
            <w:r w:rsidR="00127385">
              <w:rPr>
                <w:b/>
                <w:bCs/>
                <w:sz w:val="20"/>
                <w:szCs w:val="20"/>
                <w:lang w:val="es-ES"/>
              </w:rPr>
              <w:t>T</w:t>
            </w:r>
            <w:r w:rsidRPr="00D53B5E">
              <w:rPr>
                <w:b/>
                <w:bCs/>
                <w:sz w:val="20"/>
                <w:szCs w:val="20"/>
                <w:lang w:val="es-ES"/>
              </w:rPr>
              <w:t xml:space="preserve"> P1</w:t>
            </w:r>
          </w:p>
        </w:tc>
      </w:tr>
      <w:tr w:rsidR="00317838" w:rsidRPr="00D53B5E" w14:paraId="48F53BDB" w14:textId="77777777" w:rsidTr="00515C26">
        <w:trPr>
          <w:jc w:val="center"/>
        </w:trPr>
        <w:tc>
          <w:tcPr>
            <w:tcW w:w="1843" w:type="dxa"/>
            <w:shd w:val="clear" w:color="auto" w:fill="DEEAF6" w:themeFill="accent5" w:themeFillTint="33"/>
            <w:vAlign w:val="center"/>
          </w:tcPr>
          <w:p w14:paraId="2B4138BD"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2126" w:type="dxa"/>
            <w:shd w:val="clear" w:color="auto" w:fill="DEEAF6" w:themeFill="accent5" w:themeFillTint="33"/>
            <w:vAlign w:val="center"/>
          </w:tcPr>
          <w:p w14:paraId="002A863A"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560" w:type="dxa"/>
            <w:vAlign w:val="center"/>
          </w:tcPr>
          <w:p w14:paraId="7A6C1132"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275" w:type="dxa"/>
            <w:vAlign w:val="center"/>
          </w:tcPr>
          <w:p w14:paraId="1EDC98DD"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134" w:type="dxa"/>
            <w:vAlign w:val="center"/>
          </w:tcPr>
          <w:p w14:paraId="0FE11527"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r>
      <w:tr w:rsidR="00317838" w:rsidRPr="00D53B5E" w14:paraId="05ABB019" w14:textId="77777777" w:rsidTr="00515C26">
        <w:trPr>
          <w:jc w:val="center"/>
        </w:trPr>
        <w:tc>
          <w:tcPr>
            <w:tcW w:w="1843" w:type="dxa"/>
            <w:shd w:val="clear" w:color="auto" w:fill="DEEAF6" w:themeFill="accent5" w:themeFillTint="33"/>
            <w:vAlign w:val="center"/>
          </w:tcPr>
          <w:p w14:paraId="03060D5D"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2126" w:type="dxa"/>
            <w:shd w:val="clear" w:color="auto" w:fill="DEEAF6" w:themeFill="accent5" w:themeFillTint="33"/>
            <w:vAlign w:val="center"/>
          </w:tcPr>
          <w:p w14:paraId="1A3B633B"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560" w:type="dxa"/>
            <w:vAlign w:val="center"/>
          </w:tcPr>
          <w:p w14:paraId="735A9BFC"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275" w:type="dxa"/>
            <w:vAlign w:val="center"/>
          </w:tcPr>
          <w:p w14:paraId="761F0350"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134" w:type="dxa"/>
            <w:vAlign w:val="center"/>
          </w:tcPr>
          <w:p w14:paraId="1ECEFC24"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r>
      <w:tr w:rsidR="00317838" w:rsidRPr="00D53B5E" w14:paraId="5F8B11E6" w14:textId="77777777" w:rsidTr="00515C26">
        <w:trPr>
          <w:jc w:val="center"/>
        </w:trPr>
        <w:tc>
          <w:tcPr>
            <w:tcW w:w="1843" w:type="dxa"/>
            <w:shd w:val="clear" w:color="auto" w:fill="DEEAF6" w:themeFill="accent5" w:themeFillTint="33"/>
            <w:vAlign w:val="center"/>
          </w:tcPr>
          <w:p w14:paraId="268F5958"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2126" w:type="dxa"/>
            <w:shd w:val="clear" w:color="auto" w:fill="DEEAF6" w:themeFill="accent5" w:themeFillTint="33"/>
            <w:vAlign w:val="center"/>
          </w:tcPr>
          <w:p w14:paraId="64634987"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560" w:type="dxa"/>
            <w:vAlign w:val="center"/>
          </w:tcPr>
          <w:p w14:paraId="5008A199"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275" w:type="dxa"/>
            <w:vAlign w:val="center"/>
          </w:tcPr>
          <w:p w14:paraId="762C5773"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c>
          <w:tcPr>
            <w:tcW w:w="1134" w:type="dxa"/>
            <w:vAlign w:val="center"/>
          </w:tcPr>
          <w:p w14:paraId="1E23D40F"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r>
      <w:tr w:rsidR="00317838" w:rsidRPr="00D53B5E" w14:paraId="26A13D33" w14:textId="77777777" w:rsidTr="00515C26">
        <w:trPr>
          <w:jc w:val="center"/>
        </w:trPr>
        <w:tc>
          <w:tcPr>
            <w:tcW w:w="1843" w:type="dxa"/>
            <w:shd w:val="clear" w:color="auto" w:fill="DEEAF6" w:themeFill="accent5" w:themeFillTint="33"/>
            <w:vAlign w:val="center"/>
          </w:tcPr>
          <w:p w14:paraId="753A8536"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2126" w:type="dxa"/>
            <w:shd w:val="clear" w:color="auto" w:fill="DEEAF6" w:themeFill="accent5" w:themeFillTint="33"/>
            <w:vAlign w:val="center"/>
          </w:tcPr>
          <w:p w14:paraId="61154E98"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560" w:type="dxa"/>
            <w:vAlign w:val="center"/>
          </w:tcPr>
          <w:p w14:paraId="0974FF4E"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275" w:type="dxa"/>
            <w:vAlign w:val="center"/>
          </w:tcPr>
          <w:p w14:paraId="6872FDE5" w14:textId="77777777" w:rsidR="00317838" w:rsidRPr="00D53B5E" w:rsidRDefault="00317838" w:rsidP="001F2951">
            <w:pPr>
              <w:spacing w:before="60" w:after="60"/>
              <w:jc w:val="center"/>
              <w:rPr>
                <w:sz w:val="20"/>
                <w:szCs w:val="20"/>
                <w:lang w:val="es-ES"/>
              </w:rPr>
            </w:pPr>
            <w:r w:rsidRPr="00D53B5E">
              <w:rPr>
                <w:sz w:val="20"/>
                <w:szCs w:val="20"/>
                <w:lang w:val="es-ES"/>
              </w:rPr>
              <w:t>False</w:t>
            </w:r>
          </w:p>
        </w:tc>
        <w:tc>
          <w:tcPr>
            <w:tcW w:w="1134" w:type="dxa"/>
            <w:vAlign w:val="center"/>
          </w:tcPr>
          <w:p w14:paraId="1E831AA0" w14:textId="77777777" w:rsidR="00317838" w:rsidRPr="00D53B5E" w:rsidRDefault="00317838" w:rsidP="001F2951">
            <w:pPr>
              <w:spacing w:before="60" w:after="60"/>
              <w:jc w:val="center"/>
              <w:rPr>
                <w:sz w:val="20"/>
                <w:szCs w:val="20"/>
                <w:lang w:val="es-ES"/>
              </w:rPr>
            </w:pPr>
            <w:r w:rsidRPr="00D53B5E">
              <w:rPr>
                <w:sz w:val="20"/>
                <w:szCs w:val="20"/>
                <w:lang w:val="es-ES"/>
              </w:rPr>
              <w:t>True</w:t>
            </w:r>
          </w:p>
        </w:tc>
      </w:tr>
    </w:tbl>
    <w:p w14:paraId="5B367199" w14:textId="191FBEEF" w:rsidR="00317838" w:rsidRPr="00D53B5E" w:rsidRDefault="00127385" w:rsidP="00AB6AD9">
      <w:pPr>
        <w:jc w:val="both"/>
        <w:rPr>
          <w:lang w:val="es-ES"/>
        </w:rPr>
      </w:pPr>
      <w:r>
        <w:rPr>
          <w:lang w:val="es-ES"/>
        </w:rPr>
        <w:lastRenderedPageBreak/>
        <w:t>En la tabla podemos ver:</w:t>
      </w:r>
      <w:r w:rsidR="00317838" w:rsidRPr="00D53B5E">
        <w:rPr>
          <w:lang w:val="es-ES"/>
        </w:rPr>
        <w:t xml:space="preserve"> </w:t>
      </w:r>
    </w:p>
    <w:p w14:paraId="52B0E9B3" w14:textId="1718B90C" w:rsidR="00317838" w:rsidRPr="00D53B5E" w:rsidRDefault="00127385" w:rsidP="00317838">
      <w:pPr>
        <w:pStyle w:val="Prrafodelista"/>
        <w:numPr>
          <w:ilvl w:val="0"/>
          <w:numId w:val="5"/>
        </w:numPr>
        <w:jc w:val="both"/>
        <w:rPr>
          <w:lang w:val="es-ES"/>
        </w:rPr>
      </w:pPr>
      <w:r>
        <w:rPr>
          <w:lang w:val="es-ES"/>
        </w:rPr>
        <w:t xml:space="preserve">Dos afirmaciones que al unirse con el operador </w:t>
      </w:r>
      <w:r w:rsidRPr="00127385">
        <w:rPr>
          <w:b/>
          <w:bCs/>
          <w:lang w:val="es-ES"/>
        </w:rPr>
        <w:t>AND</w:t>
      </w:r>
      <w:r>
        <w:rPr>
          <w:lang w:val="es-ES"/>
        </w:rPr>
        <w:t xml:space="preserve"> dan como resultado un valor cierto sólo si las dos eran ciertas.</w:t>
      </w:r>
    </w:p>
    <w:p w14:paraId="6802602D" w14:textId="048AB667" w:rsidR="00317838" w:rsidRPr="00D53B5E" w:rsidRDefault="00127385" w:rsidP="00317838">
      <w:pPr>
        <w:pStyle w:val="Prrafodelista"/>
        <w:numPr>
          <w:ilvl w:val="0"/>
          <w:numId w:val="5"/>
        </w:numPr>
        <w:jc w:val="both"/>
        <w:rPr>
          <w:lang w:val="es-ES"/>
        </w:rPr>
      </w:pPr>
      <w:r>
        <w:rPr>
          <w:lang w:val="es-ES"/>
        </w:rPr>
        <w:t xml:space="preserve">Dos afirmaciones que al unirse con el operador </w:t>
      </w:r>
      <w:r w:rsidRPr="00127385">
        <w:rPr>
          <w:b/>
          <w:bCs/>
          <w:lang w:val="es-ES"/>
        </w:rPr>
        <w:t>OR</w:t>
      </w:r>
      <w:r>
        <w:rPr>
          <w:lang w:val="es-ES"/>
        </w:rPr>
        <w:t xml:space="preserve"> dan como resultado un valor cierto si alguna de las dos eran ciertas.</w:t>
      </w:r>
    </w:p>
    <w:p w14:paraId="6742BB4B" w14:textId="02014DEA" w:rsidR="00317838" w:rsidRPr="00127385" w:rsidRDefault="00127385" w:rsidP="00D919D0">
      <w:pPr>
        <w:pStyle w:val="Prrafodelista"/>
        <w:numPr>
          <w:ilvl w:val="0"/>
          <w:numId w:val="5"/>
        </w:numPr>
        <w:jc w:val="both"/>
        <w:rPr>
          <w:lang w:val="es-ES"/>
        </w:rPr>
      </w:pPr>
      <w:r w:rsidRPr="00127385">
        <w:rPr>
          <w:lang w:val="es-ES"/>
        </w:rPr>
        <w:t>El operador NOT que invierte la veracidad o falsedad de una afirmación.</w:t>
      </w:r>
    </w:p>
    <w:p w14:paraId="06181BAB" w14:textId="2944767E" w:rsidR="00317838" w:rsidRPr="00D53B5E" w:rsidRDefault="00515C26" w:rsidP="00BB1B82">
      <w:pPr>
        <w:pStyle w:val="Ttulo3"/>
      </w:pPr>
      <w:bookmarkStart w:id="5" w:name="_Toc64579681"/>
      <w:r>
        <w:t>Operadores Lógicos en programación</w:t>
      </w:r>
      <w:bookmarkEnd w:id="5"/>
      <w:r w:rsidR="00317838" w:rsidRPr="00D53B5E">
        <w:t xml:space="preserve"> </w:t>
      </w:r>
    </w:p>
    <w:p w14:paraId="267FD6E4" w14:textId="17A4B828" w:rsidR="00515C26" w:rsidRDefault="00515C26" w:rsidP="00AB6AD9">
      <w:pPr>
        <w:jc w:val="both"/>
        <w:rPr>
          <w:lang w:val="es-ES"/>
        </w:rPr>
      </w:pPr>
      <w:r>
        <w:rPr>
          <w:lang w:val="es-ES"/>
        </w:rPr>
        <w:t>Los operadores lógicos se usan en programación para crear expresiones de comparación complejas. Esto permite al programador optimizar su código con menos líneas y con un código más sencillo.</w:t>
      </w:r>
    </w:p>
    <w:p w14:paraId="62D0B2A8" w14:textId="3986F112" w:rsidR="00317838" w:rsidRDefault="00515C26" w:rsidP="00AB6AD9">
      <w:pPr>
        <w:jc w:val="both"/>
        <w:rPr>
          <w:lang w:val="es-ES"/>
        </w:rPr>
      </w:pPr>
      <w:r>
        <w:rPr>
          <w:lang w:val="es-ES"/>
        </w:rPr>
        <w:t>En B4X las variables lógicas se usan así:</w:t>
      </w:r>
    </w:p>
    <w:p w14:paraId="11D57D96" w14:textId="64979E26" w:rsidR="00515C26" w:rsidRPr="00D53B5E" w:rsidRDefault="00515C26" w:rsidP="00515C26">
      <w:pPr>
        <w:jc w:val="center"/>
        <w:rPr>
          <w:lang w:val="es-ES"/>
        </w:rPr>
      </w:pPr>
      <w:r w:rsidRPr="00D53B5E">
        <w:rPr>
          <w:noProof/>
          <w:lang w:val="es-ES"/>
        </w:rPr>
        <mc:AlternateContent>
          <mc:Choice Requires="wpg">
            <w:drawing>
              <wp:inline distT="0" distB="0" distL="0" distR="0" wp14:anchorId="279B1610" wp14:editId="083078C1">
                <wp:extent cx="3395345" cy="1749425"/>
                <wp:effectExtent l="19050" t="0" r="14605" b="3175"/>
                <wp:docPr id="439" name="Ομάδα 439"/>
                <wp:cNvGraphicFramePr/>
                <a:graphic xmlns:a="http://schemas.openxmlformats.org/drawingml/2006/main">
                  <a:graphicData uri="http://schemas.microsoft.com/office/word/2010/wordprocessingGroup">
                    <wpg:wgp>
                      <wpg:cNvGrpSpPr/>
                      <wpg:grpSpPr>
                        <a:xfrm>
                          <a:off x="0" y="0"/>
                          <a:ext cx="3395345" cy="1731856"/>
                          <a:chOff x="0" y="17569"/>
                          <a:chExt cx="3395345" cy="1731856"/>
                        </a:xfrm>
                      </wpg:grpSpPr>
                      <pic:pic xmlns:pic="http://schemas.openxmlformats.org/drawingml/2006/picture">
                        <pic:nvPicPr>
                          <pic:cNvPr id="440" name="Εικόνα 440"/>
                          <pic:cNvPicPr>
                            <a:picLocks noChangeAspect="1"/>
                          </pic:cNvPicPr>
                        </pic:nvPicPr>
                        <pic:blipFill>
                          <a:blip r:embed="rId22">
                            <a:extLst>
                              <a:ext uri="{28A0092B-C50C-407E-A947-70E740481C1C}">
                                <a14:useLocalDpi xmlns:a14="http://schemas.microsoft.com/office/drawing/2010/main" val="0"/>
                              </a:ext>
                            </a:extLst>
                          </a:blip>
                          <a:srcRect/>
                          <a:stretch/>
                        </pic:blipFill>
                        <pic:spPr>
                          <a:xfrm>
                            <a:off x="0" y="17569"/>
                            <a:ext cx="3395345" cy="1393611"/>
                          </a:xfrm>
                          <a:prstGeom prst="rect">
                            <a:avLst/>
                          </a:prstGeom>
                          <a:ln w="3175">
                            <a:solidFill>
                              <a:schemeClr val="tx1"/>
                            </a:solidFill>
                          </a:ln>
                        </pic:spPr>
                      </pic:pic>
                      <wps:wsp>
                        <wps:cNvPr id="441" name="Πλαίσιο κειμένου 441"/>
                        <wps:cNvSpPr txBox="1"/>
                        <wps:spPr>
                          <a:xfrm>
                            <a:off x="0" y="1483360"/>
                            <a:ext cx="3395345" cy="266065"/>
                          </a:xfrm>
                          <a:prstGeom prst="rect">
                            <a:avLst/>
                          </a:prstGeom>
                          <a:solidFill>
                            <a:prstClr val="white"/>
                          </a:solidFill>
                          <a:ln>
                            <a:noFill/>
                          </a:ln>
                        </wps:spPr>
                        <wps:txbx>
                          <w:txbxContent>
                            <w:p w14:paraId="0E300E0C" w14:textId="1FEC14B0" w:rsidR="00D919D0" w:rsidRPr="00225D78" w:rsidRDefault="00D919D0" w:rsidP="00515C26">
                              <w:pPr>
                                <w:pStyle w:val="Descripcin"/>
                                <w:jc w:val="center"/>
                                <w:rPr>
                                  <w:lang w:val="es-ES"/>
                                </w:rPr>
                              </w:pPr>
                              <w:r w:rsidRPr="00225D78">
                                <w:rPr>
                                  <w:lang w:val="es-ES"/>
                                </w:rPr>
                                <w:t xml:space="preserve">Imagen </w:t>
                              </w:r>
                              <w:r w:rsidRPr="00225D78">
                                <w:rPr>
                                  <w:lang w:val="es-ES"/>
                                </w:rPr>
                                <w:fldChar w:fldCharType="begin"/>
                              </w:r>
                              <w:r w:rsidRPr="00225D78">
                                <w:rPr>
                                  <w:lang w:val="es-ES"/>
                                </w:rPr>
                                <w:instrText xml:space="preserve"> SEQ Picture \* ARABIC </w:instrText>
                              </w:r>
                              <w:r w:rsidRPr="00225D78">
                                <w:rPr>
                                  <w:lang w:val="es-ES"/>
                                </w:rPr>
                                <w:fldChar w:fldCharType="separate"/>
                              </w:r>
                              <w:r w:rsidR="00596016">
                                <w:rPr>
                                  <w:noProof/>
                                  <w:lang w:val="es-ES"/>
                                </w:rPr>
                                <w:t>2</w:t>
                              </w:r>
                              <w:r w:rsidRPr="00225D78">
                                <w:rPr>
                                  <w:lang w:val="es-ES"/>
                                </w:rPr>
                                <w:fldChar w:fldCharType="end"/>
                              </w:r>
                              <w:r w:rsidRPr="00225D78">
                                <w:rPr>
                                  <w:lang w:val="es-ES"/>
                                </w:rPr>
                                <w:t>. Ejemplos de uso de variables lógicas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279B1610" id="Ομάδα 439" o:spid="_x0000_s1039" style="width:267.35pt;height:137.75pt;mso-position-horizontal-relative:char;mso-position-vertical-relative:line" coordorigin=",175" coordsize="33953,17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Z0wTswMAAFwIAAAOAAAAZHJzL2Uyb0RvYy54bWycVs1uGzcQvhfIOxB7&#10;j1fyWoq9sByodm0EMBKhTpAzxeVqieySLElp5VyL3nrtuX2AFkWA9pA0Rd5g/Ur5yN2V5Z82rQ9e&#10;D4fD4cw333B0+HRdlWTFjRVKTqLhziAiXDKVCbmYRK9enj7ej4h1VGa0VJJPoktuo6dHj746rHXK&#10;d1WhyowbAifSprWeRIVzOo1jywpeUbujNJfYzJWpqMPSLOLM0BreqzLeHQzGca1Mpo1i3FpoT9rN&#10;6Cj4z3PO3Is8t9yRchIhNhe+Jnzn/hsfHdJ0YaguBOvCoA+IoqJC4tKNqxPqKFkaccdVJZhRVuVu&#10;h6kqVnkuGA85IJvh4FY2Z0YtdchlkdYLvYEJ0N7C6cFu2fPVzBCRTaK95CAiklYoUvNz87H5tfmj&#10;eUe8FhjVepHC9MzoCz0znWLRrnza69xU/j8SIuuA7uUGXb52hEGZJAejZG8UEYa94ZNkuD8at/iz&#10;AkW6Pjd8MhqHW2nKim++cDruL499jJuQtGAp/jrIIN2B7MvUwim3NDzqnFT/yUdFzZulfozqaurE&#10;XJTCXQamoo4+KLmaCTYz7WIL/T2ws0P/p+Z98+Hqx+Zvjz/0gNuf9MbtUepTO1fsjSVSHRdULvjU&#10;anAduHrr+KZ5WN64d14KfSrK0pfMy12G6ItbvLoHpJazJ4otKy5d24SGl0hWSVsIbSNiUl7NOThl&#10;nmUhIJpaw75FgAgOsjPcsaIP9DoYH7YFv/6RUVvMuJ9VyUEyHrYY9LwAWMa6M64q4gUEhThQDJrS&#10;1bn1EYFCvYlXl5LUYCvuClZWlSLrwQrvEj8uDVlRvChu3d+1ZQV3peyK0GYTCoDkfB/hmbM93ljd&#10;Qfx/dfJFQTVHlN7tNpeGGy790vzVvGt+v/oenPpEmg/NnxA+Nr+BXJ+ufgC9QgLded/bxK2/VujW&#10;jf7fC7K3nyTj7hm9tyS74/FgPAqsfHBFtsBtS7UpQF0IxzvnN6x8BWgqlS9cW+JQE59om5CX3Hq+&#10;Dm/fvnfhNXOVXQIDo8ATNKTV7FSANOfUuhk1mAxQYtq5F/jkpQJPVCdFpFDm7X16b48yYzciNSbN&#10;JLLfLal/V8pnEgTwY6kXTC/Me0Euq2MFqqGkiCaIOGBc2Yu5UdVrDMGpvwVbVDLcBW724rFr5x2G&#10;KOPTaTBqn6dzeaHxqA0Dz30LvFy/pkZ3feJQz+eqp9iddmltPcpWT5cOSIdeukYRLeAXoHuQwggL&#10;zdaNWz8jt9fB6vpHwdFnAAAA//8DAFBLAwQKAAAAAAAAACEA1H0iUyMfAAAjHwAAFAAAAGRycy9t&#10;ZWRpYS9pbWFnZTEucG5niVBORw0KGgoAAAANSUhEUgAAAZIAAAClCAYAAAB2intbAAAAAXNSR0IA&#10;rs4c6QAAAARnQU1BAACxjwv8YQUAAAAJcEhZcwAADsMAAA7DAcdvqGQAAB64SURBVHhe7Z29jiO3&#10;toX1PiftR5knuJ36CRw5P+jgJpMZDgxHExzAQDs6sBMDA+czMNyBA2e2gQu/Qd29+VPa3LX5VyxJ&#10;VdL6AM50iSySxZLWIksieZquzBd/fGGGHN999134CwAAwB6BkQAAABgCRgIAAGAIGMkwb9PL+9N0&#10;ev9Cfx2cT8+Huo63n56m01fU9hw+vIZXbea0lXRL7uj+AnAhYCQb8PohJ1BBhKLYffU89crYVTmY&#10;kUScSRQMwpvI2raHkQBQo9NI/pm+/vY/07/+V4Qf/ghxxN+fp3dz3H+nr/8OrwssE+GQ47hGEgRI&#10;vO4Ebc+CdKdGAgC4LCuMxDaIafpj+pIM5MvfwqEzlV+mH8NhxDIRDjkO+x0Ji/KiF+zN5fmT/Pt1&#10;ep5HLE/Ty58u4YwzqRivRJ4F9Omnt9Dj9mn4WJKcb/TK03gKSRnlEVV3+QuT0vnHtukjbyTl+lvl&#10;c4h1kNeVNSp3n8/nptffX/6a6wfg1mxnJL/9Mv3r28/T7+Hw94//dSOT2VgClolwyHFUI8mJGwur&#10;F5uziCTCJcTWibDIQx/PQhfP+fNlehJmxPFSmNz5hfzTEYmvnxRGXb9a+U31l+WvxM6nXv+0Psv0&#10;kWw9nYkszd/T2H4bXD8At2bw0dbZVJxxhMdcP/5AcWQqX9P/j2okC5EO8OvSSNIeKI9OojDJvwNO&#10;qM+9Wi1M5jmSxCiMtDJeleVJzymX31j/RRn9mIJcrf+y/XPCnnv9fC8NWttvg+sH4NaMfdnOo5Dw&#10;+IqN5N3HP5zRvPv4j4tmQ8GIJKXZSJwQkRktghIio4wZK4+SUUgjSUwnkta5WH5D/RkvpiGudC0F&#10;zHo01H9sRGLdP0FD+cwW1w/ArRkzEve9SPgexJmKNA4/enlUI7GFhI0iCokhRIm4Gz16RVHIQ/6J&#10;MMo6GUbi8ivE6zqVy6/XP8XXd42YmvVoqL8zkijiBSG3r9NoX0lD+Snrrx+AWzNkJPJxljcV8f2J&#10;+s4kYpkIhxyHNRInGqnQOOGazWVpJGkPeXmsqQu5zN8f6/Ln+rHJlOKJtP618uv119Tyy9Eq9Gn9&#10;uT200Nvk6uVez+ZRbz/N2usH4NZ0Gon/Zdb8HYn86S+T/Px3+YstxjIRDjmOayRMEO8YEhHxQjPH&#10;cciIYS5NVXiiObhAPeFP1EuWdXC95hDPry9GUaX6twhfqf5GnMq/jHE+h6Q+DfWX8RxK9UviPToP&#10;aRzd97/r+gHYD4OPtvqxTIRDjmMbSQkvJMmjLXA9nInqx0xe+HFPAOgDRnIzYCQ3xY3WlJGY5gIA&#10;qAEjuRkwkluzfLQFEwFgDTASAAAAQ8BIAAAADHF1I+kFRgIAAPsGRgIAAGAIGAkAAIAhYCQ74OWJ&#10;bgSFY01Ge6N6n6bnwnzEN7qw0+nkQynhLrn369s/bz9/M53+/W8fvv81vAr2CIxkAGcA1IIyrJGT&#10;SxrJ6/M0Pb2Eg02pC23ECe4aoaXKn6jy5Xbx9Tid2pY7aWcP1/c6PbNJhfD0suIdQqfQZVzg/fXX&#10;9PJNEPkYvvl54zI8zlBgJLuG3mI9VHZIFPF6sca17N1IpH6waK81k0tx10bC8aSQLy/8//0Zyeuz&#10;KP/thQyBrrVTqek0d//5vbrGh/J4I3me9T0YywUEH0ayf1YYSW6HxBhnr/q7liMZCSsC9/7iBzZ+&#10;iPl/NhgOUtTl66SDKSovh/FaNK8YhO4kr89BlZOc39VrjUIbRwQcbKGzhTaeL3vd6vyi0PL5wTyc&#10;oVzKSG51fRqfX++oJL5H43tRw/FUtTksLiOLNhIqYyH4etTyvbpHtXhPyUhevxfnGyOiJD7JP9b/&#10;1+l5jv9mevkrRIMu6K3TQ8lIIjCS+FmfxTwKtIqPuHTaSAjOf2E8Ma9wLMt3piDiGX7NEhDGpRfl&#10;6uMyZ4Gd68DCaAh6SWiluC7ScX4tQpspd4wdXZ/DG9KimBKUMb/f3Cn0j35v5N53bWgjsY+ffj4r&#10;szOEWexr8WdyRuJMQryuj/k8aXQuXpUvzaNkWKDMCiORj7YsU3lcIyFdWAi9/vA+dxiJPl+Xt8AQ&#10;C65TzkgWdaG/Z+Gp4oUyrQ+L3bLXXu6xh0NGC2ur0HK6CxnJLq6P4Mdc7abj0e8rfb9dfPP91kQh&#10;FkGK8F8/T0+LEQb3/oNw1+IFtsAbac08Bb9+vzASaTRpPOiB3kYDiB0SzzyWkbgRRwzKDHIGoSml&#10;4w+/+2DQu3sh8uG1pA6tRmKdG4IWShsYSeTS1+fyN8qtwe9PWT4Vt3gvRDNxoeG9emYpxMmIwhRl&#10;cU4tXmAaiTMNZWQuCHOx0sBILgK9fUYQOyTOPPCjLcUWRsIfflcGBZ2Gy0+EgdO0GglhjY7agZFE&#10;Lnl9a02EM6XizyYRg3p/SPj91G4mhhDLEUFtxFGLFzSPSBJ8/eSjM4xILge9tdaT7pAYgZFEtjAS&#10;/qRxHGnOQkzYCGT5fKyFwuWdEQ/Os104NEuhdI9fjAa5rZGw+PN3Fb1Gs4Prc9e1wkQYKndx3+mA&#10;zSWXX+v71bMU4mREYgi59R1FPv6MbSQhvfG6h41G1s8fw0guQ6eRlHZI1N+fcLB3Sezhno3E9QBZ&#10;/GUw0rt0lhmwWIhzX+j4yUiXlKPyX9ShWUi8UPpfI4WQNIYRn6RpFFp9voh3wq7j6QJkloxP1yvI&#10;t76+aIA6tBkiZW2ORPl+x9cX99547+TxQmw/NooE8V4Vb+TPITEOI42MZ2OY42j08iuNgmAkF4He&#10;Pvtmz0YCjoF/PLT1oy8AQARGAu4XGhI+dfTiAQDrgJEAAAAYAkYCAABgCBgJAACAIWAkAAAAhoCR&#10;AAAAGAJGAgAAYAgYyWqMCWcKP38hTCQrJQQAgAMDI1lN3Ugi9hIaDeiZ0CZxhvWV50pQpahYKncZ&#10;Vi3pAQA4LPSx78FYBkUuk/L35+ldfP3bz9Pv4eURYCQFI3FLbDxdaIfAdnLLcQAAHoMVRlLaIfG8&#10;ttaPP/xnevfxn3C0nv0bSRwRcLDXcyov6ifXVFLnF42Ezw/m4Qxlf0bCa43x627NsTBakemoWVIj&#10;pr/1ek+cdzy3by0oAMC12NBIUuyVgfvZu5GwAcximBH0kpFI81ikKxqJYMdGkhgA/UOXPF9vzUic&#10;iVCI6GMAwD5YYSTisZa5Q6KHRyRbLCV/rEdbR9qPI7O6bEt5Chb4rJGoUQQvdd9qJDKtg/5mI+q7&#10;TgDApek0EoW5Q2IYjTzkdyRHMpLtKBpJYQRRNJJgGuRti6DbFwBwW+hjOcJyh8QtTYSBkRx8RLLW&#10;SIjFiAQAsEuGjER/D7K1iTBHMpJ97hB4edYaCZ83x9NFuhGIMJIkHgCwWzqNpLRDoopz4Z53SPRG&#10;kPTmE1cw4pM0jUaizxfxrTsEXpq1RsIX4swjhFc+FkbC8KglxrsAYwFgd9BHc9/s10gAAAAwMBIA&#10;AABDwEgAAAAMASMBAAAwBIwEAADAEDASAAAAQ8BIAAAADAEjAQAAMASMZDXGhEKFm9F+ChMFSwkf&#10;FDdhkd6BmGgIwLGBkaymbiQRe4mUBvRM9wXpellPV16YKjGCEKwZ7jWqM+ABALum00hKOyS2LzHf&#10;A4wkbyS8RMqcLanxk7Fg5CXZygBgJAAcmxVG0mgQvMT8A2xsdbsdEjU+v2uOSloMgNfhiqMVDpad&#10;lvLRa23pZkzyV+t0AQCuA338eujbIfERttplA5jFjYWfFHFhGQUj2WSHRIc3pEUxF6RmJByvLscU&#10;+1w+tfxdfiJeHwMArsMKIyk9vhIrAGNjq5nyiCQcMto4OozErQTcbDrM+H4kTujjaCCEopFRXLeR&#10;UJ65LBf7ldDf1KTZ9ACAy0AfuwEyOyQ6OG4DM4GR1IXd5W+Ue2lqI4Yo7InZdBgJk5iVTGPlHcK1&#10;2wGAR4c+diMsd0g8w3HjX7jDSMpGst5ENhqRFIyEqpb+iouutddIJJyfTLcYkQAAbsKQkegdEhMe&#10;cERy9R0SOf4GI5FIzQBY6OX18fGIkeh0dPlN5wEALkunkXTskPgg35EkvfnEFYz4JE2jkejz5/jM&#10;iIKUVWZ5SaoGQBWhKs3hhY7lDohuhCHiXRD5LeINE1qkgbEAcHXoo7dv9mskAAAAGBgJAACAIWAk&#10;AAAAhoCRAAAAGAJGAgAAYIjrG8n//Y8dMsBIAABg38BIAAAADAEjAQAAMASMBAAAwBAwEgAAAEN0&#10;Gklph8RITJNZzNEyEQ4ZYCQAALBvVhhJeUVfv5DjL/lVgS0T4ZABRgIAAPtmWyP5+/P0zhlIYXl5&#10;y0Q4ZICRAADAvhl8tCVNxcd9+Rv/DSMBAIBHYezLdrFDYro3CYwEAAAehTEjmQ1Dj1TOwY9QBJaJ&#10;cMgAIwEAgH0zZCT5HRIxIgEAgEeh00jYIMSII7fNLowEAAAehsFHWyuwTIRDBhgJAADsGxgJAACA&#10;IWAkAAAAhoCRAAAAGAJGAgAAYIirG8kXf3xhhhwwEgAA2DcwEgAAAEPASAAAAAwBI7kX3l6mp6eX&#10;6S0c0gvTy9Npen4NhwZvL0/T6XTyoZTwXqBLPD1xy7RwhPbjOj5NL20XdCGoDu/p+t/L9x64Bm8/&#10;0fvvK2p7Dh9u+/mFkYzQJUyX5HV6JjFLtawuhBEniGuE8PWZrr8mIL4ep9MzN1c/lDmdvk07d92v&#10;PbSfv6/RrJ4sx+A81rbtRrx+WCNkdG0kgE8/na/JCyMZ45/hhSvAdZd1uCaJEYSwpi4un2MZibE4&#10;47xMSinujGUiHHLASOq8PlsiswMhdCJHwvCyXuxooEXXNtG1UBht6K77dfv24/s6Z8sjTm5LI/Hq&#10;8jdilZH8Sdfz/olCvH5qb3f8YEaygQEc1EhyG1uV4s5YJsIhx9GNhAWQOpNz0Ldbx3Po0gQnMJZI&#10;RyH0//tebY8QxfNlr1idXxRCPj/Ua6DXzO3DVYuGIolxpLeUvw/6+qjoOc6Fyv06c+v20/j8zFEJ&#10;texzpm67xRnJy/TygerNxkHHzz+9OjPxRkLX+57a7xP/HfhE7aUeoTkTiz36xeM1n4fs8cf8rNGA&#10;C0KQOQ2bjEyrTScp/6u+93iLAbTkn88nf/2Rcvu1Qx+tHmAkCXTvSsLEQifFj8VQpnciRyGi07eQ&#10;74164WEBm6Mzgl4SQil+i3StQpgptwplTFXw59E/uq25vdgczvVL21O3b+1+peyo/RzekBbFBOxR&#10;6Y4JRvJG5uDF+pkMxAufFzv5d0AZiRNBIaD6uFWocyOS2UBimVxn8eiN42X9XPkdYlyrX2v+uXxq&#10;+dfar4cVRiIfXy13SLTjzlgmwiHHYY2EXpxFUMC95/h5ZyGUwqCFsI4XK1tAfFwqPHbPtSSEycta&#10;+FqFMCPANXR7yLZjdPvp+6HTF+/Xgh21H8FGUUrr6tCY1y6YTYHa9P3z9PyB/6Y2azYSOk9/n+KE&#10;/vw+c0JaGSVUjSQRbqNMiTFiKuHrR/dVhOR6NZn8i0aSvf56+/XQaSQKsUPigkycZSIcchzWSDJx&#10;UvxIRxKh5DjSgg4ssYvsSAg53QojkW3FcHvJ9tHxSZvTP1T9tEwZX2U/7efyN8pNaL0Xe4FFMYjf&#10;WcypzVqNxIleKsI+pOKYiLUhtlUjKfXQrTr0GskG+ZfyyV5/Y/u1MmYkpX1HMnGWiXDIcc8jEhZG&#10;fjQzB2EqbXixussRCWXK7Ze0DwfR3r1Goh8tltlH+zWZCGHXYccII5GwsK8ekRTx+eky1xuJzy85&#10;NzNiyLFV/lVDcujr722/MvRRW09+h8R8nGUiHHLc03ckpBtJejaV2u2vkRcQeuMoIXOPR4y0uzQS&#10;SrxoWzpgc4iiyu2b1i89J2l/jlNGVGYH7efarW4izNG+I8mJnxR2/ntOE3vQQkiT+AasMt1rGfEv&#10;CzQLsTQ6f7ydkbTnX87njE7X234lOo2ktENi2+6JlolwyLF7I2FxkkEJFZtFLs71kGU8h95RCWVS&#10;+tWW/7VQCImqGfFJmkYh1OeLeCe8Or7RUCjrxIQj0hxqRsJ/0CVQmeF1HV/k1u1HwqHjXLDaj9O2&#10;Gc5eyIlfMkJIHr/QdfNxIqTUxtzLntNQmPM04kyRV+lEnaoCzSOEOX9q/0+6fmXG8jeuj0PX9Zfa&#10;rw/6iF0Xy0Q45Ni1kYxAd5RFTn/42XgS8WngaL1RsC2He6wF7g4Yya2gzz11MFMjyZhLHd97hZY8&#10;IG5U0/nYEICNgZHcEOvR1uqBBT/iko9NwAPwNt1+rS0AYCQAAAAGgZEAAAAYAkYCAABgCBgJAACA&#10;IWAkAAAAhoCR3AuLX23xL3rKPwl28w9OJx8e7rfDR2ifI/wqK0xq65iIB+4PGMkIpC3tM6UviTWP&#10;pC6UkdUT2vRMbRNfj7VzHXj2Ol3aHNbkYbOH9klnr5uTSg8wT2TdUht07V+JWeyEm+m94fpPLSQz&#10;6a/Jxosm3ppOI9FLxRtLobhVf0Pct5+n38PLEctEOOSAkdSxZ7bvQCidCNIHY+UOic5ExJIxbt7N&#10;Zu19+/bh+zZn65a6sUcfq8u/EquMxC138tg7JEb2UIdRVhhJfvMqt1CjYR4Sy0Q45Di6kTgxLPSo&#10;dTyHLs1wAmSJdBRK/7/v9fYIVTxf9prV+UWh5PNDvdb0qikxt4U+h9srVpWNhYp3/3NaDnzcxq3b&#10;R+Pzs5e64TLsuh2WsG7WI++QGMkZSbn8LdpnO+ij10PJSDgut6T8GctEOOQ4spGw6Elh0z1q0pmk&#10;x63Tt5DvrXphYoGbozOCXhJKKY6LdK1CucJIXFsZC1hym8U2mg0ktin9Q1VuFNwdtY/DG9KimMDd&#10;racWF2Ak8fNi+Xg7JEZydSiXP94+W7LCSMRjLbkL4t+fp3c0Gvn6h3P8u4//hMgzlolwyHFYI6EX&#10;WdT0beNFGaMekO4kwpETzzxezGyB8XGpMNk925JQJi9rYWwVyoxAl6BT2oxEtb9s3zI7ah/CrZRc&#10;SOvq0JjXIZhFj9r8QXdIjBSNJFv+ePtsSaeRKOQuiGwkZB5f/uZiCF5Wfjl6sUyEQ47DGkkmTpqH&#10;FkuOiyLZhiWGESuO3lwHMZLmEYmRpo39tI/L3yg3obWtjwKLXugdn4WU2rTVSJwokvkuQiqec6+e&#10;g9EbrxpJqQdv1WFrI8mWv037bMWYkchdEMOIRH4/8iONTs7G4rFMhEOOex6RsCi6RzMxdIuiF7N7&#10;HJHk2pbbL9bpHoykyUQIuw4HRhiJhEW1yUj4XnWJos9Pl7neSHx+yblJ/dq5iJF0t88Y9LFcT7oL&#10;ov7+5MFHJAR99pMRBulKkp5FMfc2aSUvMEuhc49PjLS7NBKC26fUflsbydXbx7VL3USYe/uOJCeS&#10;UlT57zlN7GELoU7iG7DKdK9lxL8s5CzUUsj98fWMZPv2GaHTSCq7IIbHWzFej0YYy0Q45Ni9kVAL&#10;JkEZC4thLs4JoYzn0CuMlMk97pAYqbbfoJEkdbtq+/DoR8W5YLUPp20znKPQYiTp4xlqFz5OhJru&#10;AY8y5jQU5jyNOFPkVTpRp5qQuxHAnD/dn84dEiNrjWSsfbaFPp7XxTIRDjl2bSQj0N0mHVqIAwtn&#10;Ik4N3FtvFaTc3WMtcHfASG4F6QJ1QFMjyZhLHd+7hdbcIW5U0zeKA+DawEhuiPVoa/XAgh9xlZ7H&#10;gwPCj8/u65EWuE9gJAAAAIaAkQAAABgCRgIAAGAIGAkAAIAhYCQAAACGgJHcC7f+1daifP7FUfkn&#10;yW5+xOnkw01+u1z7VRR+NVUnTHpbMREPjOEmLF54omErMJIR6N7p2da3wZhHQpXiOSl65jdPeOwR&#10;xlc6n/yhgjWPpW4kkdUT7vRMchNfj+xcjNo8DczjqLJuKQ56z5AAyhndXhjJuK+0PhSTm1V+DRIj&#10;CGFNXaoz4K9Ap5HoZeQpxGVS5M6IMWCHxKtgzmynQzYS6lAnxnEJI7Fn1u/ASJwJkDBVdmislY+Z&#10;5WVWGYlbzuOxd0jcygAOaiS5ja0UbCx6LS7CMhEOOY5uJKRBJGLnoG+3jufQpVn8SMkSSaoUG8kr&#10;RUgj0EaSq581WdIFvbZVrnwWBmckcUTAwX5MZAt1PN+Pdszzi0bC54d6VUcVXIZdN08tHnQT1oV6&#10;5B0SWwygJf98Pvnrj5Tbrx2Shh5ajSSfzjIRDjmObCQs0lLEnTiL9Nzbl8Ks07eQ7S1TIc5I6E82&#10;j5hCGkmtfgzXsVSnfG/dGwEbwBydEfSSkUjzWKQrGomgaiScxBpVncF6ZhsTFxgkc/Bi/Xg7JNbq&#10;15p/Lp9a/rX262GFkcjHVxlTyYxGGMtEOOQ4rJHQi1HIJVrIpS46Idc9/iJebE2BE+VzvtEM5vIb&#10;6seUjaRQfohL/cHu2ZdHJOGQ0caxoZG4OhTyqsWDTmZToPfEg+6Q6OtH4i1Ccr2aTP5FI8lef739&#10;eiDZGEDukDjjzcZaQp6xTIRDjsMaSSZOmgeL9NiIxBLrABUsjeI51GU2iob6MS1GYpZvxu3XSKp5&#10;tZYF2mBRDOJ3FnNpHvLvgBRSJ3qpCPuQimMi1obYVo2k1EO36tBrJBvkX8one/2N7dfKmJHIHRIj&#10;bC7Gl+wRy0Q45LjnEQlpEwmcCMJU2vBiWxuRMFwWizJGJDZ2Hc7U4kEnwkgkLOyrRyRFfH66zPVG&#10;4vNLzs2MGHJslX/VkBz6+nvbrwzJxnrSHRKZ8miEsUyEQ457+o6ERVmmZ9Gu3f4aWYGjQhKj4GM2&#10;E2EUtfox1vcmkrzA0htXGQF/z2Cl3YOR4DuS65ITPyns/PecJvaghZAm8Q1YZbrXMuJfFmgWYml0&#10;/ng7I2nPv5zPGZ2ut/1KdBpJZYfEymiEsUyEQ47dGwm1YBKU6LJw5+KcSMt4DiTmXVAmxV9thUOG&#10;jYPLkHpYql8knmfWL1c+5cRGME845JC4ghGfpGk0En2+iHfGpePNutKHlC4+7xO1eNBLTvySEULy&#10;+IXuGx8nQkrvEe5lz2kozHkacabIq3SiTlWB5hHCnD+9Pzp3SBzL37g+Dl3XX2q/PkgarotlIhxy&#10;7NpIRqA7ykKvxYmFfdE5r3Dr3vLRe+t4rAXAGDCSW0G6RB3k1Egy5lKHe8yq935Vbl3+ALXHXg2P&#10;xQB4dGAkN8R6tLW6Y8+PmFq+L7gUty5/FTS0x1pbAAwDIwEAADAEjAQAAMAQMBIAAABDwEgAAAAM&#10;ASMBAAAwBIzkXtjdr7b4F0/lnwS7+Rmnkw83+e0wfrU1DrURT2rrmIgH7g8YyQikfbnZ4NfFmMdB&#10;leI5KXomOk947BHGVzqf/KGCNY+kbiSR1RP+9Ez3Bb5e0azMSZOYRzLMuqU26N58JWaxE26m94br&#10;P7WQzKS/JhsvmnhrOo1ELyOvlklxqwGf4959/CdEnLFMhEMOGEkdc2Y5HbKRPPIOiVyvOVseMWWW&#10;OcHM9jFWGYlb7uSxd0iM7KEOo6wwktzGVnolYGNlYMIyEQ45jm4kpEHUoz0H/XHT8Ry6NMsJpNFj&#10;pkqxkTzuDokan5+9lAuXYdfNU4sH3YR1sx55h8RIzkjK5W/RPttB0tBDyUj8aGUehWQWcLRMhEOO&#10;IxsJi7QUcSfOIj339qUw6/QtZHvLVIgzEvqTzSOmkEZSqx9TG5Hke+teuNkA5mgWfsN0SkayyQ6J&#10;Dm9IZlWJ2nphR19PbHfEBRhJ/LxYPt4OiZFcHcrlj7fPlqwwEvFYy9gh8ccfQhx2SJyFXKKFXAqb&#10;E3Ld4y/ixdYUOFE+5xvNYC6/oX5M2UgK5Ye4VLjtnn15RBIOGW0cHUbCRlBK6+owEA86mUWP3hMP&#10;ukNipGgk2fLH22dLSDYGSHZIDCYTDMQZyiOPSDJx0jxYpMdGJJZYB6hgaRSPvEOiy98oN6GWV2NZ&#10;oBEWvdA7PgupFEf5d0AKpRNF6hwsQiqec6+eg9EbrxpJqQdv1WFrI8mWv037bMWYkcjvQf7+PL1L&#10;vhPxxqI3ubJMhEOOex6RsEif6HgOwlTa8GJbG5EwXBaL8qONSJpMhLDrcKYWDzoRRiJhUW0yEn4v&#10;dYmiz0+Xud5IfH7JuUn92rmIkXS3zxgkG+tJdkh0RiIfdbHJLB99WSbCIcc9fUfijEOkZ9HOvU1a&#10;yQocFZIYBR+zmQijqNWPsb43keQFdmkE7vGSkdbOY3l+t5FwfIOJMPiO5LrkRFKKKv89p4k9bCHU&#10;SXwDVpnutYz4l4WchVoKuT++npFs3z4jdBpJeYdEZywi3tpy1zIRDjl2byTUgklQosvCnYtzIi3j&#10;OZCYd0GZYIdEEeZ4Hv2oOBesunLakuHU4kEvLUaSPp6h+8bHiVDTe4RHGXMaCnOeRpwp8iqdqFNN&#10;yN0IYM6f3h+dOyRG1hrJWPtsC0nDdbFMhEOOXRvJCHS3Wei1OLGwLzrnFW7dWz56bx2PtQAYA0Zy&#10;K0iXqIOcGknGXOr43vfttO7W5Q/gRjXWKCVQiwcAwEhuifVoa3XHnh8xlb4vuDS3Ln8V/Pis9Miq&#10;Fg8AYGAkAAAAhoCRAAAAGOLqRtILjAQAAPYNjAQAAMAQMBIAAAADTNP/A2nbM7D4cjB2AAAAAElF&#10;TkSuQmCCUEsDBBQABgAIAAAAIQC6zxJF3QAAAAUBAAAPAAAAZHJzL2Rvd25yZXYueG1sTI9Ba8JA&#10;EIXvhf6HZQre6iZqakmzERHbkxSqhdLbmB2TYHY2ZNck/nu3vbSXgcd7vPdNthpNI3rqXG1ZQTyN&#10;QBAXVtdcKvg8vD4+g3AeWWNjmRRcycEqv7/LMNV24A/q974UoYRdigoq79tUSldUZNBNbUscvJPt&#10;DPogu1LqDodQbho5i6InabDmsFBhS5uKivP+YhS8DTis5/G2351Pm+v3IXn/2sWk1ORhXL+A8DT6&#10;vzD84Ad0yAPT0V5YO9EoCI/43xu8ZL5YgjgqmC2TBGSeyf/0+Q0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AZ0wTswMAAFwIAAAOAAAAAAAAAAAAAAAAADoCAABk&#10;cnMvZTJvRG9jLnhtbFBLAQItAAoAAAAAAAAAIQDUfSJTIx8AACMfAAAUAAAAAAAAAAAAAAAAABkG&#10;AABkcnMvbWVkaWEvaW1hZ2UxLnBuZ1BLAQItABQABgAIAAAAIQC6zxJF3QAAAAUBAAAPAAAAAAAA&#10;AAAAAAAAAG4lAABkcnMvZG93bnJldi54bWxQSwECLQAUAAYACAAAACEAqiYOvrwAAAAhAQAAGQAA&#10;AAAAAAAAAAAAAAB4JgAAZHJzL19yZWxzL2Uyb0RvYy54bWwucmVsc1BLBQYAAAAABgAGAHwBAABr&#10;JwAAAAA=&#10;">
                <v:shape id="Εικόνα 440" o:spid="_x0000_s1040" type="#_x0000_t75" style="position:absolute;top:175;width:33953;height:13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unvwgAAANwAAAAPAAAAZHJzL2Rvd25yZXYueG1sRE/Pa8Iw&#10;FL4P/B/CE7zNVC3iqmkRRRmMHeY2vD6aZ1ttXkoStdtfvxyEHT++36uiN624kfONZQWTcQKCuLS6&#10;4UrB1+fueQHCB2SNrWVS8EMeinzwtMJM2zt/0O0QKhFD2GeooA6hy6T0ZU0G/dh2xJE7WWcwROgq&#10;qR3eY7hp5TRJ5tJgw7Ghxo42NZWXw9Uo2HOaTPG3eX9brF++3XG23fbyrNRo2K+XIAL14V/8cL9q&#10;BWka58cz8QjI/A8AAP//AwBQSwECLQAUAAYACAAAACEA2+H2y+4AAACFAQAAEwAAAAAAAAAAAAAA&#10;AAAAAAAAW0NvbnRlbnRfVHlwZXNdLnhtbFBLAQItABQABgAIAAAAIQBa9CxbvwAAABUBAAALAAAA&#10;AAAAAAAAAAAAAB8BAABfcmVscy8ucmVsc1BLAQItABQABgAIAAAAIQDXNunvwgAAANwAAAAPAAAA&#10;AAAAAAAAAAAAAAcCAABkcnMvZG93bnJldi54bWxQSwUGAAAAAAMAAwC3AAAA9gIAAAAA&#10;" stroked="t" strokecolor="black [3213]" strokeweight=".25pt">
                  <v:imagedata r:id="rId23" o:title=""/>
                  <v:path arrowok="t"/>
                </v:shape>
                <v:shape id="Πλαίσιο κειμένου 441" o:spid="_x0000_s1041" type="#_x0000_t202" style="position:absolute;top:14833;width:33953;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apxgAAANwAAAAPAAAAZHJzL2Rvd25yZXYueG1sRI9BawIx&#10;FITvhf6H8ApeSs2qi5StUURaqL2Iq5feHpvnZtvNy5JkdfvvG0HwOMzMN8xiNdhWnMmHxrGCyTgD&#10;QVw53XCt4Hj4eHkFESKyxtYxKfijAKvl48MCC+0uvKdzGWuRIBwKVGBi7AopQ2XIYhi7jjh5J+ct&#10;xiR9LbXHS4LbVk6zbC4tNpwWDHa0MVT9lr1VsMu/d+a5P71/rfOZ3x77zfynLpUaPQ3rNxCRhngP&#10;39qfWkGeT+B6Jh0BufwHAAD//wMAUEsBAi0AFAAGAAgAAAAhANvh9svuAAAAhQEAABMAAAAAAAAA&#10;AAAAAAAAAAAAAFtDb250ZW50X1R5cGVzXS54bWxQSwECLQAUAAYACAAAACEAWvQsW78AAAAVAQAA&#10;CwAAAAAAAAAAAAAAAAAfAQAAX3JlbHMvLnJlbHNQSwECLQAUAAYACAAAACEAB/6WqcYAAADcAAAA&#10;DwAAAAAAAAAAAAAAAAAHAgAAZHJzL2Rvd25yZXYueG1sUEsFBgAAAAADAAMAtwAAAPoCAAAAAA==&#10;" stroked="f">
                  <v:textbox style="mso-fit-shape-to-text:t" inset="0,0,0,0">
                    <w:txbxContent>
                      <w:p w14:paraId="0E300E0C" w14:textId="1FEC14B0" w:rsidR="00D919D0" w:rsidRPr="00225D78" w:rsidRDefault="00D919D0" w:rsidP="00515C26">
                        <w:pPr>
                          <w:pStyle w:val="Descripcin"/>
                          <w:jc w:val="center"/>
                          <w:rPr>
                            <w:lang w:val="es-ES"/>
                          </w:rPr>
                        </w:pPr>
                        <w:r w:rsidRPr="00225D78">
                          <w:rPr>
                            <w:lang w:val="es-ES"/>
                          </w:rPr>
                          <w:t xml:space="preserve">Imagen </w:t>
                        </w:r>
                        <w:r w:rsidRPr="00225D78">
                          <w:rPr>
                            <w:lang w:val="es-ES"/>
                          </w:rPr>
                          <w:fldChar w:fldCharType="begin"/>
                        </w:r>
                        <w:r w:rsidRPr="00225D78">
                          <w:rPr>
                            <w:lang w:val="es-ES"/>
                          </w:rPr>
                          <w:instrText xml:space="preserve"> SEQ Picture \* ARABIC </w:instrText>
                        </w:r>
                        <w:r w:rsidRPr="00225D78">
                          <w:rPr>
                            <w:lang w:val="es-ES"/>
                          </w:rPr>
                          <w:fldChar w:fldCharType="separate"/>
                        </w:r>
                        <w:r w:rsidR="00596016">
                          <w:rPr>
                            <w:noProof/>
                            <w:lang w:val="es-ES"/>
                          </w:rPr>
                          <w:t>2</w:t>
                        </w:r>
                        <w:r w:rsidRPr="00225D78">
                          <w:rPr>
                            <w:lang w:val="es-ES"/>
                          </w:rPr>
                          <w:fldChar w:fldCharType="end"/>
                        </w:r>
                        <w:r w:rsidRPr="00225D78">
                          <w:rPr>
                            <w:lang w:val="es-ES"/>
                          </w:rPr>
                          <w:t>. Ejemplos de uso de variables lógicas</w:t>
                        </w:r>
                      </w:p>
                    </w:txbxContent>
                  </v:textbox>
                </v:shape>
                <w10:anchorlock/>
              </v:group>
            </w:pict>
          </mc:Fallback>
        </mc:AlternateContent>
      </w:r>
    </w:p>
    <w:p w14:paraId="7B62C46C" w14:textId="77309D61" w:rsidR="00317838" w:rsidRPr="00D53B5E" w:rsidRDefault="00225D78" w:rsidP="00440BE2">
      <w:pPr>
        <w:jc w:val="both"/>
        <w:rPr>
          <w:lang w:val="es-ES"/>
        </w:rPr>
      </w:pPr>
      <w:r>
        <w:rPr>
          <w:lang w:val="es-ES"/>
        </w:rPr>
        <w:t>Fíjate que los operadores lógicos emplean variables lógicas o expresiones lógicas como veremos más adelante.</w:t>
      </w:r>
    </w:p>
    <w:p w14:paraId="17166AEF" w14:textId="4CC30236" w:rsidR="00317838" w:rsidRPr="00BB1B82" w:rsidRDefault="00225D78" w:rsidP="00BB1B82">
      <w:pPr>
        <w:pStyle w:val="Ttulo3"/>
      </w:pPr>
      <w:bookmarkStart w:id="6" w:name="_Toc64579682"/>
      <w:r w:rsidRPr="00BB1B82">
        <w:t>Ejemplos de evaluación de sentencias lógicas</w:t>
      </w:r>
      <w:bookmarkEnd w:id="6"/>
      <w:r w:rsidR="00317838" w:rsidRPr="00BB1B82">
        <w:t xml:space="preserve"> </w:t>
      </w:r>
    </w:p>
    <w:p w14:paraId="52110480" w14:textId="7BEAD730" w:rsidR="00317838" w:rsidRPr="00D53B5E" w:rsidRDefault="00225D78" w:rsidP="00AB6AD9">
      <w:pPr>
        <w:jc w:val="both"/>
        <w:rPr>
          <w:lang w:val="es-ES"/>
        </w:rPr>
      </w:pPr>
      <w:r>
        <w:rPr>
          <w:lang w:val="es-ES"/>
        </w:rPr>
        <w:t>Supongamos que las siguientes variables tienen estos valores:</w:t>
      </w:r>
    </w:p>
    <w:p w14:paraId="71E68CBF" w14:textId="77777777" w:rsidR="00317838" w:rsidRPr="00D53B5E" w:rsidRDefault="00317838" w:rsidP="00BB12A6">
      <w:pPr>
        <w:pStyle w:val="a"/>
        <w:rPr>
          <w:lang w:val="es-ES"/>
        </w:rPr>
      </w:pPr>
      <w:r w:rsidRPr="00D53B5E">
        <w:rPr>
          <w:b/>
          <w:bCs/>
          <w:color w:val="1F4E79" w:themeColor="accent5" w:themeShade="80"/>
          <w:lang w:val="es-ES"/>
        </w:rPr>
        <w:t>Private</w:t>
      </w:r>
      <w:r w:rsidRPr="00D53B5E">
        <w:rPr>
          <w:lang w:val="es-ES"/>
        </w:rPr>
        <w:t xml:space="preserve"> intA = 10, intB = 20, = 30 </w:t>
      </w:r>
      <w:r w:rsidRPr="00D53B5E">
        <w:rPr>
          <w:b/>
          <w:bCs/>
          <w:color w:val="385623" w:themeColor="accent6" w:themeShade="80"/>
          <w:lang w:val="es-ES"/>
        </w:rPr>
        <w:t>As</w:t>
      </w:r>
      <w:r w:rsidRPr="00D53B5E">
        <w:rPr>
          <w:lang w:val="es-ES"/>
        </w:rPr>
        <w:t xml:space="preserve"> </w:t>
      </w:r>
      <w:r w:rsidRPr="00D53B5E">
        <w:rPr>
          <w:b/>
          <w:bCs/>
          <w:color w:val="1F4E79" w:themeColor="accent5" w:themeShade="80"/>
          <w:lang w:val="es-ES"/>
        </w:rPr>
        <w:t>int</w:t>
      </w:r>
    </w:p>
    <w:p w14:paraId="34B26AF5" w14:textId="66BD3BCE" w:rsidR="00317838" w:rsidRPr="00D53B5E" w:rsidRDefault="00317838" w:rsidP="00BB12A6">
      <w:pPr>
        <w:pStyle w:val="a"/>
        <w:rPr>
          <w:color w:val="1F4E79" w:themeColor="accent5" w:themeShade="80"/>
          <w:lang w:val="es-ES"/>
        </w:rPr>
      </w:pPr>
      <w:r w:rsidRPr="00D53B5E">
        <w:rPr>
          <w:b/>
          <w:bCs/>
          <w:color w:val="1F4E79" w:themeColor="accent5" w:themeShade="80"/>
          <w:lang w:val="es-ES"/>
        </w:rPr>
        <w:t>Private</w:t>
      </w:r>
      <w:r w:rsidRPr="00D53B5E">
        <w:rPr>
          <w:color w:val="0D0D0D" w:themeColor="text1" w:themeTint="F2"/>
          <w:lang w:val="es-ES"/>
        </w:rPr>
        <w:t xml:space="preserve"> strN</w:t>
      </w:r>
      <w:r w:rsidR="00225D78">
        <w:rPr>
          <w:color w:val="0D0D0D" w:themeColor="text1" w:themeTint="F2"/>
          <w:lang w:val="es-ES"/>
        </w:rPr>
        <w:t>ombre</w:t>
      </w:r>
      <w:r w:rsidRPr="00D53B5E">
        <w:rPr>
          <w:color w:val="0D0D0D" w:themeColor="text1" w:themeTint="F2"/>
          <w:lang w:val="es-ES"/>
        </w:rPr>
        <w:t>1 = “</w:t>
      </w:r>
      <w:r w:rsidR="00225D78">
        <w:rPr>
          <w:color w:val="0D0D0D" w:themeColor="text1" w:themeTint="F2"/>
          <w:lang w:val="es-ES"/>
        </w:rPr>
        <w:t>Jorge</w:t>
      </w:r>
      <w:r w:rsidRPr="00D53B5E">
        <w:rPr>
          <w:color w:val="0D0D0D" w:themeColor="text1" w:themeTint="F2"/>
          <w:lang w:val="es-ES"/>
        </w:rPr>
        <w:t>”, strN</w:t>
      </w:r>
      <w:r w:rsidR="00225D78">
        <w:rPr>
          <w:color w:val="0D0D0D" w:themeColor="text1" w:themeTint="F2"/>
          <w:lang w:val="es-ES"/>
        </w:rPr>
        <w:t>ombre2</w:t>
      </w:r>
      <w:r w:rsidRPr="00D53B5E">
        <w:rPr>
          <w:color w:val="0D0D0D" w:themeColor="text1" w:themeTint="F2"/>
          <w:lang w:val="es-ES"/>
        </w:rPr>
        <w:t xml:space="preserve"> = “</w:t>
      </w:r>
      <w:r w:rsidR="00225D78">
        <w:rPr>
          <w:color w:val="0D0D0D" w:themeColor="text1" w:themeTint="F2"/>
          <w:lang w:val="es-ES"/>
        </w:rPr>
        <w:t>Málaga</w:t>
      </w:r>
      <w:r w:rsidRPr="00D53B5E">
        <w:rPr>
          <w:color w:val="0D0D0D" w:themeColor="text1" w:themeTint="F2"/>
          <w:lang w:val="es-ES"/>
        </w:rPr>
        <w:t>”</w:t>
      </w:r>
      <w:r w:rsidRPr="00D53B5E">
        <w:rPr>
          <w:lang w:val="es-ES"/>
        </w:rPr>
        <w:t xml:space="preserve"> </w:t>
      </w:r>
      <w:r w:rsidRPr="00D53B5E">
        <w:rPr>
          <w:b/>
          <w:bCs/>
          <w:color w:val="385623" w:themeColor="accent6" w:themeShade="80"/>
          <w:lang w:val="es-ES"/>
        </w:rPr>
        <w:t xml:space="preserve"> As</w:t>
      </w:r>
      <w:r w:rsidRPr="00D53B5E">
        <w:rPr>
          <w:lang w:val="es-ES"/>
        </w:rPr>
        <w:t xml:space="preserve"> </w:t>
      </w:r>
      <w:r w:rsidRPr="00D53B5E">
        <w:rPr>
          <w:b/>
          <w:bCs/>
          <w:color w:val="1F4E79" w:themeColor="accent5" w:themeShade="80"/>
          <w:lang w:val="es-ES"/>
        </w:rPr>
        <w:t xml:space="preserve"> String</w:t>
      </w:r>
    </w:p>
    <w:p w14:paraId="3BBDFE50" w14:textId="77777777" w:rsidR="00317838" w:rsidRPr="00D53B5E" w:rsidRDefault="00317838" w:rsidP="00BB12A6">
      <w:pPr>
        <w:pStyle w:val="a"/>
        <w:rPr>
          <w:lang w:val="es-ES"/>
        </w:rPr>
      </w:pPr>
      <w:r w:rsidRPr="00D53B5E">
        <w:rPr>
          <w:b/>
          <w:bCs/>
          <w:color w:val="1F4E79" w:themeColor="accent5" w:themeShade="80"/>
          <w:lang w:val="es-ES"/>
        </w:rPr>
        <w:t>Private</w:t>
      </w:r>
      <w:r w:rsidRPr="00D53B5E">
        <w:rPr>
          <w:color w:val="0D0D0D" w:themeColor="text1" w:themeTint="F2"/>
          <w:lang w:val="es-ES"/>
        </w:rPr>
        <w:t xml:space="preserve"> blnA = True, blnB = False blnC = False </w:t>
      </w:r>
      <w:r w:rsidRPr="00D53B5E">
        <w:rPr>
          <w:b/>
          <w:bCs/>
          <w:color w:val="385623" w:themeColor="accent6" w:themeShade="80"/>
          <w:lang w:val="es-ES"/>
        </w:rPr>
        <w:t>As</w:t>
      </w:r>
      <w:r w:rsidRPr="00D53B5E">
        <w:rPr>
          <w:lang w:val="es-ES"/>
        </w:rPr>
        <w:t xml:space="preserve"> </w:t>
      </w:r>
      <w:r w:rsidRPr="00D53B5E">
        <w:rPr>
          <w:b/>
          <w:bCs/>
          <w:color w:val="1F4E79" w:themeColor="accent5" w:themeShade="80"/>
          <w:lang w:val="es-ES"/>
        </w:rPr>
        <w:t>Boolean</w:t>
      </w:r>
    </w:p>
    <w:p w14:paraId="02D21D94" w14:textId="77777777" w:rsidR="00317838" w:rsidRPr="00D53B5E" w:rsidRDefault="00317838" w:rsidP="00AB6AD9">
      <w:pPr>
        <w:jc w:val="both"/>
        <w:rPr>
          <w:lang w:val="es-ES"/>
        </w:rPr>
      </w:pPr>
    </w:p>
    <w:p w14:paraId="51C57A6D" w14:textId="733EA433" w:rsidR="00317838" w:rsidRPr="00D53B5E" w:rsidRDefault="00225D78" w:rsidP="00AB6AD9">
      <w:pPr>
        <w:jc w:val="both"/>
        <w:rPr>
          <w:lang w:val="es-ES"/>
        </w:rPr>
      </w:pPr>
      <w:r>
        <w:rPr>
          <w:lang w:val="es-ES"/>
        </w:rPr>
        <w:t>Calcula el valor de las siguientes expresiones lógicas:</w:t>
      </w:r>
    </w:p>
    <w:p w14:paraId="1FF68244" w14:textId="77777777" w:rsidR="00317838" w:rsidRPr="00D53B5E" w:rsidRDefault="00317838" w:rsidP="00AB6AD9">
      <w:pPr>
        <w:jc w:val="both"/>
        <w:rPr>
          <w:lang w:val="es-ES"/>
        </w:rPr>
      </w:pPr>
      <w:r w:rsidRPr="00D53B5E">
        <w:rPr>
          <w:lang w:val="es-ES"/>
        </w:rPr>
        <w:t>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418"/>
        <w:gridCol w:w="2502"/>
      </w:tblGrid>
      <w:tr w:rsidR="00317838" w:rsidRPr="00D53B5E" w14:paraId="0A157A99" w14:textId="77777777" w:rsidTr="00346A8E">
        <w:tc>
          <w:tcPr>
            <w:tcW w:w="2268" w:type="dxa"/>
            <w:shd w:val="clear" w:color="auto" w:fill="D9D9D9" w:themeFill="background1" w:themeFillShade="D9"/>
          </w:tcPr>
          <w:p w14:paraId="4EF02CF0" w14:textId="77777777" w:rsidR="00317838" w:rsidRPr="00D53B5E" w:rsidRDefault="00317838" w:rsidP="00AE7A2D">
            <w:pPr>
              <w:jc w:val="center"/>
              <w:rPr>
                <w:sz w:val="18"/>
                <w:szCs w:val="18"/>
                <w:lang w:val="es-ES"/>
              </w:rPr>
            </w:pPr>
            <w:r w:rsidRPr="00D53B5E">
              <w:rPr>
                <w:sz w:val="18"/>
                <w:szCs w:val="18"/>
                <w:lang w:val="es-ES"/>
              </w:rPr>
              <w:t>blnA</w:t>
            </w:r>
          </w:p>
        </w:tc>
        <w:tc>
          <w:tcPr>
            <w:tcW w:w="1418" w:type="dxa"/>
            <w:shd w:val="clear" w:color="auto" w:fill="D9D9D9" w:themeFill="background1" w:themeFillShade="D9"/>
          </w:tcPr>
          <w:p w14:paraId="6EF8E2E7" w14:textId="77777777" w:rsidR="00317838" w:rsidRPr="00D53B5E" w:rsidRDefault="00317838" w:rsidP="00AE7A2D">
            <w:pPr>
              <w:jc w:val="center"/>
              <w:rPr>
                <w:b/>
                <w:bCs/>
                <w:sz w:val="18"/>
                <w:szCs w:val="18"/>
                <w:lang w:val="es-ES"/>
              </w:rPr>
            </w:pPr>
            <w:r w:rsidRPr="00D53B5E">
              <w:rPr>
                <w:b/>
                <w:bCs/>
                <w:sz w:val="18"/>
                <w:szCs w:val="18"/>
                <w:lang w:val="es-ES"/>
              </w:rPr>
              <w:t>AND</w:t>
            </w:r>
          </w:p>
        </w:tc>
        <w:tc>
          <w:tcPr>
            <w:tcW w:w="2502" w:type="dxa"/>
            <w:shd w:val="clear" w:color="auto" w:fill="D9D9D9" w:themeFill="background1" w:themeFillShade="D9"/>
          </w:tcPr>
          <w:p w14:paraId="5D25B173" w14:textId="77777777" w:rsidR="00317838" w:rsidRPr="00D53B5E" w:rsidRDefault="00317838" w:rsidP="00AE7A2D">
            <w:pPr>
              <w:jc w:val="center"/>
              <w:rPr>
                <w:sz w:val="18"/>
                <w:szCs w:val="18"/>
                <w:lang w:val="es-ES"/>
              </w:rPr>
            </w:pPr>
            <w:r w:rsidRPr="00D53B5E">
              <w:rPr>
                <w:sz w:val="18"/>
                <w:szCs w:val="18"/>
                <w:lang w:val="es-ES"/>
              </w:rPr>
              <w:t>blnB</w:t>
            </w:r>
          </w:p>
        </w:tc>
      </w:tr>
      <w:tr w:rsidR="00317838" w:rsidRPr="00D53B5E" w14:paraId="324779A4" w14:textId="77777777" w:rsidTr="00AE7A2D">
        <w:tc>
          <w:tcPr>
            <w:tcW w:w="2268" w:type="dxa"/>
          </w:tcPr>
          <w:p w14:paraId="750CEFAF" w14:textId="77777777" w:rsidR="00317838" w:rsidRPr="00D53B5E" w:rsidRDefault="00317838" w:rsidP="00AE7A2D">
            <w:pPr>
              <w:jc w:val="center"/>
              <w:rPr>
                <w:sz w:val="18"/>
                <w:szCs w:val="18"/>
                <w:lang w:val="es-ES"/>
              </w:rPr>
            </w:pPr>
            <w:r w:rsidRPr="00D53B5E">
              <w:rPr>
                <w:sz w:val="18"/>
                <w:szCs w:val="18"/>
                <w:lang w:val="es-ES"/>
              </w:rPr>
              <w:t>True</w:t>
            </w:r>
          </w:p>
        </w:tc>
        <w:tc>
          <w:tcPr>
            <w:tcW w:w="1418" w:type="dxa"/>
          </w:tcPr>
          <w:p w14:paraId="0C53FDF2" w14:textId="77777777" w:rsidR="00317838" w:rsidRPr="00D53B5E" w:rsidRDefault="00317838" w:rsidP="00AE7A2D">
            <w:pPr>
              <w:jc w:val="center"/>
              <w:rPr>
                <w:sz w:val="18"/>
                <w:szCs w:val="18"/>
                <w:lang w:val="es-ES"/>
              </w:rPr>
            </w:pPr>
          </w:p>
        </w:tc>
        <w:tc>
          <w:tcPr>
            <w:tcW w:w="2502" w:type="dxa"/>
          </w:tcPr>
          <w:p w14:paraId="0D41D9A6" w14:textId="77777777" w:rsidR="00317838" w:rsidRPr="00D53B5E" w:rsidRDefault="00317838" w:rsidP="00AE7A2D">
            <w:pPr>
              <w:jc w:val="center"/>
              <w:rPr>
                <w:sz w:val="18"/>
                <w:szCs w:val="18"/>
                <w:lang w:val="es-ES"/>
              </w:rPr>
            </w:pPr>
            <w:r w:rsidRPr="00D53B5E">
              <w:rPr>
                <w:sz w:val="18"/>
                <w:szCs w:val="18"/>
                <w:lang w:val="es-ES"/>
              </w:rPr>
              <w:t>False</w:t>
            </w:r>
          </w:p>
        </w:tc>
      </w:tr>
      <w:tr w:rsidR="00317838" w:rsidRPr="00D53B5E" w14:paraId="782C5BBE" w14:textId="77777777" w:rsidTr="00AE7A2D">
        <w:tc>
          <w:tcPr>
            <w:tcW w:w="2268" w:type="dxa"/>
          </w:tcPr>
          <w:p w14:paraId="7B12553A" w14:textId="77777777" w:rsidR="00317838" w:rsidRPr="00D53B5E" w:rsidRDefault="00317838" w:rsidP="00AE7A2D">
            <w:pPr>
              <w:jc w:val="center"/>
              <w:rPr>
                <w:sz w:val="18"/>
                <w:szCs w:val="18"/>
                <w:lang w:val="es-ES"/>
              </w:rPr>
            </w:pPr>
          </w:p>
        </w:tc>
        <w:tc>
          <w:tcPr>
            <w:tcW w:w="1418" w:type="dxa"/>
          </w:tcPr>
          <w:p w14:paraId="095C8B4F" w14:textId="77777777" w:rsidR="00317838" w:rsidRPr="00D53B5E" w:rsidRDefault="00317838" w:rsidP="00AE7A2D">
            <w:pPr>
              <w:jc w:val="center"/>
              <w:rPr>
                <w:b/>
                <w:bCs/>
                <w:sz w:val="18"/>
                <w:szCs w:val="18"/>
                <w:lang w:val="es-ES"/>
              </w:rPr>
            </w:pPr>
            <w:r w:rsidRPr="00D53B5E">
              <w:rPr>
                <w:b/>
                <w:bCs/>
                <w:sz w:val="18"/>
                <w:szCs w:val="18"/>
                <w:lang w:val="es-ES"/>
              </w:rPr>
              <w:t>False</w:t>
            </w:r>
          </w:p>
        </w:tc>
        <w:tc>
          <w:tcPr>
            <w:tcW w:w="2502" w:type="dxa"/>
          </w:tcPr>
          <w:p w14:paraId="3E590547" w14:textId="77777777" w:rsidR="00317838" w:rsidRPr="00D53B5E" w:rsidRDefault="00317838" w:rsidP="00AE7A2D">
            <w:pPr>
              <w:jc w:val="center"/>
              <w:rPr>
                <w:sz w:val="18"/>
                <w:szCs w:val="18"/>
                <w:lang w:val="es-ES"/>
              </w:rPr>
            </w:pPr>
          </w:p>
        </w:tc>
      </w:tr>
      <w:tr w:rsidR="00317838" w:rsidRPr="00D53B5E" w14:paraId="5B9D526B" w14:textId="77777777" w:rsidTr="00AE7A2D">
        <w:tc>
          <w:tcPr>
            <w:tcW w:w="2268" w:type="dxa"/>
          </w:tcPr>
          <w:p w14:paraId="58C877E4" w14:textId="77777777" w:rsidR="00317838" w:rsidRPr="00D53B5E" w:rsidRDefault="00317838" w:rsidP="00AE7A2D">
            <w:pPr>
              <w:jc w:val="center"/>
              <w:rPr>
                <w:sz w:val="18"/>
                <w:szCs w:val="18"/>
                <w:lang w:val="es-ES"/>
              </w:rPr>
            </w:pPr>
          </w:p>
        </w:tc>
        <w:tc>
          <w:tcPr>
            <w:tcW w:w="1418" w:type="dxa"/>
          </w:tcPr>
          <w:p w14:paraId="1DAC4703" w14:textId="77777777" w:rsidR="00317838" w:rsidRPr="00D53B5E" w:rsidRDefault="00317838" w:rsidP="00AE7A2D">
            <w:pPr>
              <w:jc w:val="center"/>
              <w:rPr>
                <w:sz w:val="18"/>
                <w:szCs w:val="18"/>
                <w:lang w:val="es-ES"/>
              </w:rPr>
            </w:pPr>
          </w:p>
        </w:tc>
        <w:tc>
          <w:tcPr>
            <w:tcW w:w="2502" w:type="dxa"/>
          </w:tcPr>
          <w:p w14:paraId="752D081E" w14:textId="77777777" w:rsidR="00317838" w:rsidRPr="00D53B5E" w:rsidRDefault="00317838" w:rsidP="00AE7A2D">
            <w:pPr>
              <w:jc w:val="center"/>
              <w:rPr>
                <w:sz w:val="18"/>
                <w:szCs w:val="18"/>
                <w:lang w:val="es-ES"/>
              </w:rPr>
            </w:pPr>
          </w:p>
        </w:tc>
      </w:tr>
    </w:tbl>
    <w:p w14:paraId="3D6FC5E3" w14:textId="77777777" w:rsidR="00317838" w:rsidRPr="00D53B5E" w:rsidRDefault="00317838" w:rsidP="00AB6AD9">
      <w:pPr>
        <w:jc w:val="both"/>
        <w:rPr>
          <w:lang w:val="es-ES"/>
        </w:rPr>
      </w:pPr>
    </w:p>
    <w:p w14:paraId="04076857" w14:textId="77777777" w:rsidR="00317838" w:rsidRPr="00D53B5E" w:rsidRDefault="00317838" w:rsidP="00AB6AD9">
      <w:pPr>
        <w:jc w:val="both"/>
        <w:rPr>
          <w:lang w:val="es-ES"/>
        </w:rPr>
      </w:pPr>
      <w:r w:rsidRPr="00D53B5E">
        <w:rPr>
          <w:lang w:val="es-ES"/>
        </w:rPr>
        <w:t>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044"/>
        <w:gridCol w:w="947"/>
        <w:gridCol w:w="947"/>
        <w:gridCol w:w="947"/>
        <w:gridCol w:w="947"/>
      </w:tblGrid>
      <w:tr w:rsidR="00317838" w:rsidRPr="00D53B5E" w14:paraId="4BC6490C" w14:textId="77777777" w:rsidTr="00346A8E">
        <w:tc>
          <w:tcPr>
            <w:tcW w:w="1128" w:type="dxa"/>
            <w:shd w:val="clear" w:color="auto" w:fill="D9D9D9" w:themeFill="background1" w:themeFillShade="D9"/>
          </w:tcPr>
          <w:p w14:paraId="2B3A8109" w14:textId="77777777" w:rsidR="00317838" w:rsidRPr="00D53B5E" w:rsidRDefault="00317838" w:rsidP="00AE7A2D">
            <w:pPr>
              <w:jc w:val="center"/>
              <w:rPr>
                <w:sz w:val="18"/>
                <w:szCs w:val="18"/>
                <w:lang w:val="es-ES"/>
              </w:rPr>
            </w:pPr>
            <w:r w:rsidRPr="00D53B5E">
              <w:rPr>
                <w:sz w:val="18"/>
                <w:szCs w:val="18"/>
                <w:lang w:val="es-ES"/>
              </w:rPr>
              <w:t>Inta</w:t>
            </w:r>
          </w:p>
        </w:tc>
        <w:tc>
          <w:tcPr>
            <w:tcW w:w="1044" w:type="dxa"/>
            <w:shd w:val="clear" w:color="auto" w:fill="D9D9D9" w:themeFill="background1" w:themeFillShade="D9"/>
          </w:tcPr>
          <w:p w14:paraId="7E750F48" w14:textId="77777777" w:rsidR="00317838" w:rsidRPr="00D53B5E" w:rsidRDefault="00317838" w:rsidP="00AE7A2D">
            <w:pPr>
              <w:jc w:val="center"/>
              <w:rPr>
                <w:b/>
                <w:bCs/>
                <w:sz w:val="18"/>
                <w:szCs w:val="18"/>
                <w:lang w:val="es-ES"/>
              </w:rPr>
            </w:pPr>
            <w:r w:rsidRPr="00D53B5E">
              <w:rPr>
                <w:b/>
                <w:bCs/>
                <w:sz w:val="18"/>
                <w:szCs w:val="18"/>
                <w:lang w:val="es-ES"/>
              </w:rPr>
              <w:t>&gt;</w:t>
            </w:r>
          </w:p>
        </w:tc>
        <w:tc>
          <w:tcPr>
            <w:tcW w:w="947" w:type="dxa"/>
            <w:shd w:val="clear" w:color="auto" w:fill="D9D9D9" w:themeFill="background1" w:themeFillShade="D9"/>
          </w:tcPr>
          <w:p w14:paraId="6BD83544" w14:textId="77777777" w:rsidR="00317838" w:rsidRPr="00D53B5E" w:rsidRDefault="00317838" w:rsidP="00AE7A2D">
            <w:pPr>
              <w:jc w:val="center"/>
              <w:rPr>
                <w:sz w:val="18"/>
                <w:szCs w:val="18"/>
                <w:lang w:val="es-ES"/>
              </w:rPr>
            </w:pPr>
            <w:r w:rsidRPr="00D53B5E">
              <w:rPr>
                <w:sz w:val="18"/>
                <w:szCs w:val="18"/>
                <w:lang w:val="es-ES"/>
              </w:rPr>
              <w:t>intC</w:t>
            </w:r>
          </w:p>
        </w:tc>
        <w:tc>
          <w:tcPr>
            <w:tcW w:w="947" w:type="dxa"/>
            <w:shd w:val="clear" w:color="auto" w:fill="D9D9D9" w:themeFill="background1" w:themeFillShade="D9"/>
          </w:tcPr>
          <w:p w14:paraId="60805222" w14:textId="77777777" w:rsidR="00317838" w:rsidRPr="00D53B5E" w:rsidRDefault="00317838" w:rsidP="00AE7A2D">
            <w:pPr>
              <w:jc w:val="center"/>
              <w:rPr>
                <w:b/>
                <w:bCs/>
                <w:sz w:val="18"/>
                <w:szCs w:val="18"/>
                <w:lang w:val="es-ES"/>
              </w:rPr>
            </w:pPr>
            <w:r w:rsidRPr="00D53B5E">
              <w:rPr>
                <w:b/>
                <w:bCs/>
                <w:sz w:val="18"/>
                <w:szCs w:val="18"/>
                <w:lang w:val="es-ES"/>
              </w:rPr>
              <w:t>AND</w:t>
            </w:r>
          </w:p>
        </w:tc>
        <w:tc>
          <w:tcPr>
            <w:tcW w:w="947" w:type="dxa"/>
            <w:shd w:val="clear" w:color="auto" w:fill="D9D9D9" w:themeFill="background1" w:themeFillShade="D9"/>
          </w:tcPr>
          <w:p w14:paraId="35DBD9DD" w14:textId="77777777" w:rsidR="00317838" w:rsidRPr="00D53B5E" w:rsidRDefault="00317838" w:rsidP="00AE7A2D">
            <w:pPr>
              <w:jc w:val="center"/>
              <w:rPr>
                <w:sz w:val="18"/>
                <w:szCs w:val="18"/>
                <w:lang w:val="es-ES"/>
              </w:rPr>
            </w:pPr>
            <w:r w:rsidRPr="00D53B5E">
              <w:rPr>
                <w:sz w:val="18"/>
                <w:szCs w:val="18"/>
                <w:lang w:val="es-ES"/>
              </w:rPr>
              <w:t>blnA</w:t>
            </w:r>
          </w:p>
        </w:tc>
        <w:tc>
          <w:tcPr>
            <w:tcW w:w="947" w:type="dxa"/>
            <w:shd w:val="clear" w:color="auto" w:fill="D9D9D9" w:themeFill="background1" w:themeFillShade="D9"/>
          </w:tcPr>
          <w:p w14:paraId="4E41C242" w14:textId="77777777" w:rsidR="00317838" w:rsidRPr="00D53B5E" w:rsidRDefault="00317838" w:rsidP="00AE7A2D">
            <w:pPr>
              <w:jc w:val="center"/>
              <w:rPr>
                <w:sz w:val="18"/>
                <w:szCs w:val="18"/>
                <w:lang w:val="es-ES"/>
              </w:rPr>
            </w:pPr>
          </w:p>
        </w:tc>
      </w:tr>
      <w:tr w:rsidR="00317838" w:rsidRPr="00D53B5E" w14:paraId="02E0A72A" w14:textId="77777777" w:rsidTr="00AE7A2D">
        <w:tc>
          <w:tcPr>
            <w:tcW w:w="1128" w:type="dxa"/>
          </w:tcPr>
          <w:p w14:paraId="10ED40DB" w14:textId="77777777" w:rsidR="00317838" w:rsidRPr="00D53B5E" w:rsidRDefault="00317838" w:rsidP="00AE7A2D">
            <w:pPr>
              <w:jc w:val="center"/>
              <w:rPr>
                <w:sz w:val="18"/>
                <w:szCs w:val="18"/>
                <w:lang w:val="es-ES"/>
              </w:rPr>
            </w:pPr>
            <w:r w:rsidRPr="00D53B5E">
              <w:rPr>
                <w:sz w:val="18"/>
                <w:szCs w:val="18"/>
                <w:lang w:val="es-ES"/>
              </w:rPr>
              <w:t>10</w:t>
            </w:r>
          </w:p>
        </w:tc>
        <w:tc>
          <w:tcPr>
            <w:tcW w:w="1044" w:type="dxa"/>
          </w:tcPr>
          <w:p w14:paraId="78DDCFD2" w14:textId="77777777" w:rsidR="00317838" w:rsidRPr="00D53B5E" w:rsidRDefault="00317838" w:rsidP="00AE7A2D">
            <w:pPr>
              <w:jc w:val="center"/>
              <w:rPr>
                <w:sz w:val="18"/>
                <w:szCs w:val="18"/>
                <w:lang w:val="es-ES"/>
              </w:rPr>
            </w:pPr>
          </w:p>
        </w:tc>
        <w:tc>
          <w:tcPr>
            <w:tcW w:w="947" w:type="dxa"/>
          </w:tcPr>
          <w:p w14:paraId="707AA951" w14:textId="77777777" w:rsidR="00317838" w:rsidRPr="00D53B5E" w:rsidRDefault="00317838" w:rsidP="00AE7A2D">
            <w:pPr>
              <w:jc w:val="center"/>
              <w:rPr>
                <w:sz w:val="18"/>
                <w:szCs w:val="18"/>
                <w:lang w:val="es-ES"/>
              </w:rPr>
            </w:pPr>
            <w:r w:rsidRPr="00D53B5E">
              <w:rPr>
                <w:sz w:val="18"/>
                <w:szCs w:val="18"/>
                <w:lang w:val="es-ES"/>
              </w:rPr>
              <w:t>30</w:t>
            </w:r>
          </w:p>
        </w:tc>
        <w:tc>
          <w:tcPr>
            <w:tcW w:w="947" w:type="dxa"/>
          </w:tcPr>
          <w:p w14:paraId="2CBE7659" w14:textId="77777777" w:rsidR="00317838" w:rsidRPr="00D53B5E" w:rsidRDefault="00317838" w:rsidP="00AE7A2D">
            <w:pPr>
              <w:jc w:val="center"/>
              <w:rPr>
                <w:sz w:val="18"/>
                <w:szCs w:val="18"/>
                <w:lang w:val="es-ES"/>
              </w:rPr>
            </w:pPr>
          </w:p>
        </w:tc>
        <w:tc>
          <w:tcPr>
            <w:tcW w:w="947" w:type="dxa"/>
          </w:tcPr>
          <w:p w14:paraId="21CEF9CB"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1C51A2D6" w14:textId="77777777" w:rsidR="00317838" w:rsidRPr="00D53B5E" w:rsidRDefault="00317838" w:rsidP="00AE7A2D">
            <w:pPr>
              <w:jc w:val="center"/>
              <w:rPr>
                <w:sz w:val="18"/>
                <w:szCs w:val="18"/>
                <w:lang w:val="es-ES"/>
              </w:rPr>
            </w:pPr>
          </w:p>
        </w:tc>
      </w:tr>
      <w:tr w:rsidR="00317838" w:rsidRPr="00D53B5E" w14:paraId="062BB556" w14:textId="77777777" w:rsidTr="00AE7A2D">
        <w:tc>
          <w:tcPr>
            <w:tcW w:w="1128" w:type="dxa"/>
          </w:tcPr>
          <w:p w14:paraId="7F79AB4E" w14:textId="77777777" w:rsidR="00317838" w:rsidRPr="00D53B5E" w:rsidRDefault="00317838" w:rsidP="00AE7A2D">
            <w:pPr>
              <w:jc w:val="center"/>
              <w:rPr>
                <w:sz w:val="18"/>
                <w:szCs w:val="18"/>
                <w:lang w:val="es-ES"/>
              </w:rPr>
            </w:pPr>
          </w:p>
        </w:tc>
        <w:tc>
          <w:tcPr>
            <w:tcW w:w="1044" w:type="dxa"/>
          </w:tcPr>
          <w:p w14:paraId="79ADC041" w14:textId="77777777" w:rsidR="00317838" w:rsidRPr="00D53B5E" w:rsidRDefault="00317838" w:rsidP="00AE7A2D">
            <w:pPr>
              <w:jc w:val="center"/>
              <w:rPr>
                <w:sz w:val="18"/>
                <w:szCs w:val="18"/>
                <w:lang w:val="es-ES"/>
              </w:rPr>
            </w:pPr>
            <w:r w:rsidRPr="00D53B5E">
              <w:rPr>
                <w:sz w:val="18"/>
                <w:szCs w:val="18"/>
                <w:lang w:val="es-ES"/>
              </w:rPr>
              <w:t>False</w:t>
            </w:r>
          </w:p>
        </w:tc>
        <w:tc>
          <w:tcPr>
            <w:tcW w:w="947" w:type="dxa"/>
          </w:tcPr>
          <w:p w14:paraId="19B56431" w14:textId="77777777" w:rsidR="00317838" w:rsidRPr="00D53B5E" w:rsidRDefault="00317838" w:rsidP="00AE7A2D">
            <w:pPr>
              <w:jc w:val="center"/>
              <w:rPr>
                <w:sz w:val="18"/>
                <w:szCs w:val="18"/>
                <w:lang w:val="es-ES"/>
              </w:rPr>
            </w:pPr>
          </w:p>
        </w:tc>
        <w:tc>
          <w:tcPr>
            <w:tcW w:w="947" w:type="dxa"/>
          </w:tcPr>
          <w:p w14:paraId="5ED178E7" w14:textId="77777777" w:rsidR="00317838" w:rsidRPr="00D53B5E" w:rsidRDefault="00317838" w:rsidP="00AE7A2D">
            <w:pPr>
              <w:jc w:val="center"/>
              <w:rPr>
                <w:sz w:val="18"/>
                <w:szCs w:val="18"/>
                <w:lang w:val="es-ES"/>
              </w:rPr>
            </w:pPr>
          </w:p>
        </w:tc>
        <w:tc>
          <w:tcPr>
            <w:tcW w:w="947" w:type="dxa"/>
          </w:tcPr>
          <w:p w14:paraId="25180C3D" w14:textId="77777777" w:rsidR="00317838" w:rsidRPr="00D53B5E" w:rsidRDefault="00317838" w:rsidP="00AE7A2D">
            <w:pPr>
              <w:jc w:val="center"/>
              <w:rPr>
                <w:sz w:val="18"/>
                <w:szCs w:val="18"/>
                <w:lang w:val="es-ES"/>
              </w:rPr>
            </w:pPr>
          </w:p>
        </w:tc>
        <w:tc>
          <w:tcPr>
            <w:tcW w:w="947" w:type="dxa"/>
          </w:tcPr>
          <w:p w14:paraId="269A3D3B" w14:textId="77777777" w:rsidR="00317838" w:rsidRPr="00D53B5E" w:rsidRDefault="00317838" w:rsidP="00AE7A2D">
            <w:pPr>
              <w:jc w:val="center"/>
              <w:rPr>
                <w:sz w:val="18"/>
                <w:szCs w:val="18"/>
                <w:lang w:val="es-ES"/>
              </w:rPr>
            </w:pPr>
          </w:p>
        </w:tc>
      </w:tr>
      <w:tr w:rsidR="00317838" w:rsidRPr="00D53B5E" w14:paraId="2FB4AC0F" w14:textId="77777777" w:rsidTr="00AE7A2D">
        <w:tc>
          <w:tcPr>
            <w:tcW w:w="1128" w:type="dxa"/>
          </w:tcPr>
          <w:p w14:paraId="55D860DC" w14:textId="77777777" w:rsidR="00317838" w:rsidRPr="00D53B5E" w:rsidRDefault="00317838" w:rsidP="00AE7A2D">
            <w:pPr>
              <w:jc w:val="center"/>
              <w:rPr>
                <w:sz w:val="18"/>
                <w:szCs w:val="18"/>
                <w:lang w:val="es-ES"/>
              </w:rPr>
            </w:pPr>
          </w:p>
        </w:tc>
        <w:tc>
          <w:tcPr>
            <w:tcW w:w="1044" w:type="dxa"/>
          </w:tcPr>
          <w:p w14:paraId="6908AFBC" w14:textId="77777777" w:rsidR="00317838" w:rsidRPr="00D53B5E" w:rsidRDefault="00317838" w:rsidP="00AE7A2D">
            <w:pPr>
              <w:jc w:val="center"/>
              <w:rPr>
                <w:sz w:val="18"/>
                <w:szCs w:val="18"/>
                <w:lang w:val="es-ES"/>
              </w:rPr>
            </w:pPr>
          </w:p>
        </w:tc>
        <w:tc>
          <w:tcPr>
            <w:tcW w:w="947" w:type="dxa"/>
          </w:tcPr>
          <w:p w14:paraId="0D4ABB02" w14:textId="77777777" w:rsidR="00317838" w:rsidRPr="00D53B5E" w:rsidRDefault="00317838" w:rsidP="00AE7A2D">
            <w:pPr>
              <w:jc w:val="center"/>
              <w:rPr>
                <w:sz w:val="18"/>
                <w:szCs w:val="18"/>
                <w:lang w:val="es-ES"/>
              </w:rPr>
            </w:pPr>
          </w:p>
        </w:tc>
        <w:tc>
          <w:tcPr>
            <w:tcW w:w="947" w:type="dxa"/>
          </w:tcPr>
          <w:p w14:paraId="06F4EAEF" w14:textId="77777777" w:rsidR="00317838" w:rsidRPr="00D53B5E" w:rsidRDefault="00317838" w:rsidP="00AE7A2D">
            <w:pPr>
              <w:jc w:val="center"/>
              <w:rPr>
                <w:b/>
                <w:bCs/>
                <w:sz w:val="18"/>
                <w:szCs w:val="18"/>
                <w:lang w:val="es-ES"/>
              </w:rPr>
            </w:pPr>
            <w:r w:rsidRPr="00D53B5E">
              <w:rPr>
                <w:b/>
                <w:bCs/>
                <w:sz w:val="18"/>
                <w:szCs w:val="18"/>
                <w:lang w:val="es-ES"/>
              </w:rPr>
              <w:t>False</w:t>
            </w:r>
          </w:p>
        </w:tc>
        <w:tc>
          <w:tcPr>
            <w:tcW w:w="947" w:type="dxa"/>
          </w:tcPr>
          <w:p w14:paraId="7CE596EE" w14:textId="77777777" w:rsidR="00317838" w:rsidRPr="00D53B5E" w:rsidRDefault="00317838" w:rsidP="00AE7A2D">
            <w:pPr>
              <w:jc w:val="center"/>
              <w:rPr>
                <w:sz w:val="18"/>
                <w:szCs w:val="18"/>
                <w:lang w:val="es-ES"/>
              </w:rPr>
            </w:pPr>
          </w:p>
        </w:tc>
        <w:tc>
          <w:tcPr>
            <w:tcW w:w="947" w:type="dxa"/>
          </w:tcPr>
          <w:p w14:paraId="0EDC2CF0" w14:textId="77777777" w:rsidR="00317838" w:rsidRPr="00D53B5E" w:rsidRDefault="00317838" w:rsidP="00AE7A2D">
            <w:pPr>
              <w:jc w:val="center"/>
              <w:rPr>
                <w:sz w:val="18"/>
                <w:szCs w:val="18"/>
                <w:lang w:val="es-ES"/>
              </w:rPr>
            </w:pPr>
          </w:p>
        </w:tc>
      </w:tr>
    </w:tbl>
    <w:p w14:paraId="4139901E" w14:textId="77777777" w:rsidR="00317838" w:rsidRPr="00D53B5E" w:rsidRDefault="00317838" w:rsidP="00AB6AD9">
      <w:pPr>
        <w:jc w:val="both"/>
        <w:rPr>
          <w:lang w:val="es-ES"/>
        </w:rPr>
      </w:pPr>
    </w:p>
    <w:p w14:paraId="585AB27A" w14:textId="77777777" w:rsidR="00317838" w:rsidRPr="00D53B5E" w:rsidRDefault="00317838" w:rsidP="00AB6AD9">
      <w:pPr>
        <w:jc w:val="both"/>
        <w:rPr>
          <w:lang w:val="es-ES"/>
        </w:rPr>
      </w:pPr>
      <w:r w:rsidRPr="00D53B5E">
        <w:rPr>
          <w:lang w:val="es-ES"/>
        </w:rPr>
        <w:lastRenderedPageBreak/>
        <w:t xml:space="preserve">3.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754"/>
        <w:gridCol w:w="947"/>
        <w:gridCol w:w="1044"/>
        <w:gridCol w:w="1025"/>
        <w:gridCol w:w="947"/>
        <w:gridCol w:w="947"/>
      </w:tblGrid>
      <w:tr w:rsidR="00317838" w:rsidRPr="00D53B5E" w14:paraId="1E1F7804" w14:textId="77777777" w:rsidTr="00346A8E">
        <w:tc>
          <w:tcPr>
            <w:tcW w:w="1418" w:type="dxa"/>
            <w:shd w:val="clear" w:color="auto" w:fill="D9D9D9" w:themeFill="background1" w:themeFillShade="D9"/>
          </w:tcPr>
          <w:p w14:paraId="2A7DDB85" w14:textId="77777777" w:rsidR="00317838" w:rsidRPr="00D53B5E" w:rsidRDefault="00317838" w:rsidP="00AE7A2D">
            <w:pPr>
              <w:jc w:val="center"/>
              <w:rPr>
                <w:sz w:val="18"/>
                <w:szCs w:val="18"/>
                <w:lang w:val="es-ES"/>
              </w:rPr>
            </w:pPr>
            <w:r w:rsidRPr="00D53B5E">
              <w:rPr>
                <w:sz w:val="18"/>
                <w:szCs w:val="18"/>
                <w:lang w:val="es-ES"/>
              </w:rPr>
              <w:t>intA + intB</w:t>
            </w:r>
          </w:p>
        </w:tc>
        <w:tc>
          <w:tcPr>
            <w:tcW w:w="754" w:type="dxa"/>
            <w:shd w:val="clear" w:color="auto" w:fill="D9D9D9" w:themeFill="background1" w:themeFillShade="D9"/>
          </w:tcPr>
          <w:p w14:paraId="395B580E" w14:textId="77777777" w:rsidR="00317838" w:rsidRPr="00D53B5E" w:rsidRDefault="00317838" w:rsidP="00AE7A2D">
            <w:pPr>
              <w:jc w:val="center"/>
              <w:rPr>
                <w:b/>
                <w:bCs/>
                <w:sz w:val="18"/>
                <w:szCs w:val="18"/>
                <w:lang w:val="es-ES"/>
              </w:rPr>
            </w:pPr>
            <w:r w:rsidRPr="00D53B5E">
              <w:rPr>
                <w:b/>
                <w:bCs/>
                <w:sz w:val="18"/>
                <w:szCs w:val="18"/>
                <w:lang w:val="es-ES"/>
              </w:rPr>
              <w:t>&gt;=</w:t>
            </w:r>
          </w:p>
        </w:tc>
        <w:tc>
          <w:tcPr>
            <w:tcW w:w="947" w:type="dxa"/>
            <w:shd w:val="clear" w:color="auto" w:fill="D9D9D9" w:themeFill="background1" w:themeFillShade="D9"/>
          </w:tcPr>
          <w:p w14:paraId="004DE9A8" w14:textId="77777777" w:rsidR="00317838" w:rsidRPr="00D53B5E" w:rsidRDefault="00317838" w:rsidP="00AE7A2D">
            <w:pPr>
              <w:jc w:val="center"/>
              <w:rPr>
                <w:sz w:val="18"/>
                <w:szCs w:val="18"/>
                <w:lang w:val="es-ES"/>
              </w:rPr>
            </w:pPr>
            <w:r w:rsidRPr="00D53B5E">
              <w:rPr>
                <w:sz w:val="18"/>
                <w:szCs w:val="18"/>
                <w:lang w:val="es-ES"/>
              </w:rPr>
              <w:t>intC</w:t>
            </w:r>
          </w:p>
        </w:tc>
        <w:tc>
          <w:tcPr>
            <w:tcW w:w="1044" w:type="dxa"/>
            <w:shd w:val="clear" w:color="auto" w:fill="D9D9D9" w:themeFill="background1" w:themeFillShade="D9"/>
          </w:tcPr>
          <w:p w14:paraId="480979F8" w14:textId="77777777" w:rsidR="00317838" w:rsidRPr="00D53B5E" w:rsidRDefault="00317838" w:rsidP="00AE7A2D">
            <w:pPr>
              <w:jc w:val="center"/>
              <w:rPr>
                <w:b/>
                <w:bCs/>
                <w:sz w:val="18"/>
                <w:szCs w:val="18"/>
                <w:lang w:val="es-ES"/>
              </w:rPr>
            </w:pPr>
            <w:r w:rsidRPr="00D53B5E">
              <w:rPr>
                <w:b/>
                <w:bCs/>
                <w:sz w:val="18"/>
                <w:szCs w:val="18"/>
                <w:lang w:val="es-ES"/>
              </w:rPr>
              <w:t>AND</w:t>
            </w:r>
          </w:p>
        </w:tc>
        <w:tc>
          <w:tcPr>
            <w:tcW w:w="1025" w:type="dxa"/>
            <w:shd w:val="clear" w:color="auto" w:fill="D9D9D9" w:themeFill="background1" w:themeFillShade="D9"/>
          </w:tcPr>
          <w:p w14:paraId="2E98F1D1" w14:textId="77777777" w:rsidR="00317838" w:rsidRPr="00D53B5E" w:rsidRDefault="00317838" w:rsidP="00AE7A2D">
            <w:pPr>
              <w:jc w:val="center"/>
              <w:rPr>
                <w:sz w:val="18"/>
                <w:szCs w:val="18"/>
                <w:lang w:val="es-ES"/>
              </w:rPr>
            </w:pPr>
            <w:r w:rsidRPr="00D53B5E">
              <w:rPr>
                <w:sz w:val="18"/>
                <w:szCs w:val="18"/>
                <w:lang w:val="es-ES"/>
              </w:rPr>
              <w:t>(blnA</w:t>
            </w:r>
          </w:p>
        </w:tc>
        <w:tc>
          <w:tcPr>
            <w:tcW w:w="947" w:type="dxa"/>
            <w:shd w:val="clear" w:color="auto" w:fill="D9D9D9" w:themeFill="background1" w:themeFillShade="D9"/>
          </w:tcPr>
          <w:p w14:paraId="3C81B52B" w14:textId="77777777" w:rsidR="00317838" w:rsidRPr="00D53B5E" w:rsidRDefault="00317838" w:rsidP="00AE7A2D">
            <w:pPr>
              <w:jc w:val="center"/>
              <w:rPr>
                <w:b/>
                <w:bCs/>
                <w:sz w:val="18"/>
                <w:szCs w:val="18"/>
                <w:lang w:val="es-ES"/>
              </w:rPr>
            </w:pPr>
            <w:r w:rsidRPr="00D53B5E">
              <w:rPr>
                <w:b/>
                <w:bCs/>
                <w:sz w:val="18"/>
                <w:szCs w:val="18"/>
                <w:lang w:val="es-ES"/>
              </w:rPr>
              <w:t>OR</w:t>
            </w:r>
          </w:p>
        </w:tc>
        <w:tc>
          <w:tcPr>
            <w:tcW w:w="947" w:type="dxa"/>
            <w:shd w:val="clear" w:color="auto" w:fill="D9D9D9" w:themeFill="background1" w:themeFillShade="D9"/>
          </w:tcPr>
          <w:p w14:paraId="57100F15" w14:textId="77777777" w:rsidR="00317838" w:rsidRPr="00D53B5E" w:rsidRDefault="00317838" w:rsidP="00AE7A2D">
            <w:pPr>
              <w:jc w:val="center"/>
              <w:rPr>
                <w:sz w:val="18"/>
                <w:szCs w:val="18"/>
                <w:lang w:val="es-ES"/>
              </w:rPr>
            </w:pPr>
            <w:r w:rsidRPr="00D53B5E">
              <w:rPr>
                <w:sz w:val="18"/>
                <w:szCs w:val="18"/>
                <w:lang w:val="es-ES"/>
              </w:rPr>
              <w:t>blnB)</w:t>
            </w:r>
          </w:p>
        </w:tc>
      </w:tr>
      <w:tr w:rsidR="00317838" w:rsidRPr="00D53B5E" w14:paraId="4A45BF23" w14:textId="77777777" w:rsidTr="00440BE2">
        <w:tc>
          <w:tcPr>
            <w:tcW w:w="1418" w:type="dxa"/>
          </w:tcPr>
          <w:p w14:paraId="384BEDB2" w14:textId="77777777" w:rsidR="00317838" w:rsidRPr="00D53B5E" w:rsidRDefault="00317838" w:rsidP="00AE7A2D">
            <w:pPr>
              <w:jc w:val="center"/>
              <w:rPr>
                <w:sz w:val="18"/>
                <w:szCs w:val="18"/>
                <w:lang w:val="es-ES"/>
              </w:rPr>
            </w:pPr>
            <w:r w:rsidRPr="00D53B5E">
              <w:rPr>
                <w:sz w:val="18"/>
                <w:szCs w:val="18"/>
                <w:lang w:val="es-ES"/>
              </w:rPr>
              <w:t>10 + 20</w:t>
            </w:r>
          </w:p>
        </w:tc>
        <w:tc>
          <w:tcPr>
            <w:tcW w:w="754" w:type="dxa"/>
          </w:tcPr>
          <w:p w14:paraId="53EAA100" w14:textId="77777777" w:rsidR="00317838" w:rsidRPr="00D53B5E" w:rsidRDefault="00317838" w:rsidP="00AE7A2D">
            <w:pPr>
              <w:jc w:val="center"/>
              <w:rPr>
                <w:sz w:val="18"/>
                <w:szCs w:val="18"/>
                <w:lang w:val="es-ES"/>
              </w:rPr>
            </w:pPr>
          </w:p>
        </w:tc>
        <w:tc>
          <w:tcPr>
            <w:tcW w:w="947" w:type="dxa"/>
          </w:tcPr>
          <w:p w14:paraId="6B2F66F2" w14:textId="77777777" w:rsidR="00317838" w:rsidRPr="00D53B5E" w:rsidRDefault="00317838" w:rsidP="00AE7A2D">
            <w:pPr>
              <w:jc w:val="center"/>
              <w:rPr>
                <w:sz w:val="18"/>
                <w:szCs w:val="18"/>
                <w:lang w:val="es-ES"/>
              </w:rPr>
            </w:pPr>
            <w:r w:rsidRPr="00D53B5E">
              <w:rPr>
                <w:sz w:val="18"/>
                <w:szCs w:val="18"/>
                <w:lang w:val="es-ES"/>
              </w:rPr>
              <w:t>30</w:t>
            </w:r>
          </w:p>
        </w:tc>
        <w:tc>
          <w:tcPr>
            <w:tcW w:w="1044" w:type="dxa"/>
          </w:tcPr>
          <w:p w14:paraId="148D4BFA" w14:textId="77777777" w:rsidR="00317838" w:rsidRPr="00D53B5E" w:rsidRDefault="00317838" w:rsidP="00AE7A2D">
            <w:pPr>
              <w:jc w:val="center"/>
              <w:rPr>
                <w:sz w:val="18"/>
                <w:szCs w:val="18"/>
                <w:lang w:val="es-ES"/>
              </w:rPr>
            </w:pPr>
          </w:p>
        </w:tc>
        <w:tc>
          <w:tcPr>
            <w:tcW w:w="1025" w:type="dxa"/>
          </w:tcPr>
          <w:p w14:paraId="0BA86541"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56412144" w14:textId="77777777" w:rsidR="00317838" w:rsidRPr="00D53B5E" w:rsidRDefault="00317838" w:rsidP="00AE7A2D">
            <w:pPr>
              <w:jc w:val="center"/>
              <w:rPr>
                <w:sz w:val="18"/>
                <w:szCs w:val="18"/>
                <w:lang w:val="es-ES"/>
              </w:rPr>
            </w:pPr>
          </w:p>
        </w:tc>
        <w:tc>
          <w:tcPr>
            <w:tcW w:w="947" w:type="dxa"/>
          </w:tcPr>
          <w:p w14:paraId="1BA5FF74" w14:textId="77777777" w:rsidR="00317838" w:rsidRPr="00D53B5E" w:rsidRDefault="00317838" w:rsidP="00AE7A2D">
            <w:pPr>
              <w:jc w:val="center"/>
              <w:rPr>
                <w:sz w:val="18"/>
                <w:szCs w:val="18"/>
                <w:lang w:val="es-ES"/>
              </w:rPr>
            </w:pPr>
            <w:r w:rsidRPr="00D53B5E">
              <w:rPr>
                <w:sz w:val="18"/>
                <w:szCs w:val="18"/>
                <w:lang w:val="es-ES"/>
              </w:rPr>
              <w:t>False</w:t>
            </w:r>
          </w:p>
        </w:tc>
      </w:tr>
      <w:tr w:rsidR="00317838" w:rsidRPr="00D53B5E" w14:paraId="1A166FC7" w14:textId="77777777" w:rsidTr="00440BE2">
        <w:tc>
          <w:tcPr>
            <w:tcW w:w="1418" w:type="dxa"/>
          </w:tcPr>
          <w:p w14:paraId="70C26BD1" w14:textId="77777777" w:rsidR="00317838" w:rsidRPr="00D53B5E" w:rsidRDefault="00317838" w:rsidP="00AE7A2D">
            <w:pPr>
              <w:jc w:val="center"/>
              <w:rPr>
                <w:sz w:val="18"/>
                <w:szCs w:val="18"/>
                <w:lang w:val="es-ES"/>
              </w:rPr>
            </w:pPr>
          </w:p>
        </w:tc>
        <w:tc>
          <w:tcPr>
            <w:tcW w:w="754" w:type="dxa"/>
          </w:tcPr>
          <w:p w14:paraId="6DAF236A"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72EE8853" w14:textId="77777777" w:rsidR="00317838" w:rsidRPr="00D53B5E" w:rsidRDefault="00317838" w:rsidP="00AE7A2D">
            <w:pPr>
              <w:jc w:val="center"/>
              <w:rPr>
                <w:sz w:val="18"/>
                <w:szCs w:val="18"/>
                <w:lang w:val="es-ES"/>
              </w:rPr>
            </w:pPr>
          </w:p>
        </w:tc>
        <w:tc>
          <w:tcPr>
            <w:tcW w:w="1044" w:type="dxa"/>
          </w:tcPr>
          <w:p w14:paraId="43F0CADE" w14:textId="77777777" w:rsidR="00317838" w:rsidRPr="00D53B5E" w:rsidRDefault="00317838" w:rsidP="00AE7A2D">
            <w:pPr>
              <w:jc w:val="center"/>
              <w:rPr>
                <w:sz w:val="18"/>
                <w:szCs w:val="18"/>
                <w:lang w:val="es-ES"/>
              </w:rPr>
            </w:pPr>
          </w:p>
        </w:tc>
        <w:tc>
          <w:tcPr>
            <w:tcW w:w="1025" w:type="dxa"/>
          </w:tcPr>
          <w:p w14:paraId="07A38416" w14:textId="77777777" w:rsidR="00317838" w:rsidRPr="00D53B5E" w:rsidRDefault="00317838" w:rsidP="00AE7A2D">
            <w:pPr>
              <w:jc w:val="center"/>
              <w:rPr>
                <w:sz w:val="18"/>
                <w:szCs w:val="18"/>
                <w:lang w:val="es-ES"/>
              </w:rPr>
            </w:pPr>
          </w:p>
        </w:tc>
        <w:tc>
          <w:tcPr>
            <w:tcW w:w="947" w:type="dxa"/>
          </w:tcPr>
          <w:p w14:paraId="270F06E0"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068792C6" w14:textId="77777777" w:rsidR="00317838" w:rsidRPr="00D53B5E" w:rsidRDefault="00317838" w:rsidP="00AE7A2D">
            <w:pPr>
              <w:jc w:val="center"/>
              <w:rPr>
                <w:sz w:val="18"/>
                <w:szCs w:val="18"/>
                <w:lang w:val="es-ES"/>
              </w:rPr>
            </w:pPr>
          </w:p>
        </w:tc>
      </w:tr>
      <w:tr w:rsidR="00317838" w:rsidRPr="00D53B5E" w14:paraId="13131BB9" w14:textId="77777777" w:rsidTr="00440BE2">
        <w:tc>
          <w:tcPr>
            <w:tcW w:w="1418" w:type="dxa"/>
          </w:tcPr>
          <w:p w14:paraId="69CAE175" w14:textId="77777777" w:rsidR="00317838" w:rsidRPr="00D53B5E" w:rsidRDefault="00317838" w:rsidP="00AE7A2D">
            <w:pPr>
              <w:jc w:val="center"/>
              <w:rPr>
                <w:sz w:val="18"/>
                <w:szCs w:val="18"/>
                <w:lang w:val="es-ES"/>
              </w:rPr>
            </w:pPr>
          </w:p>
        </w:tc>
        <w:tc>
          <w:tcPr>
            <w:tcW w:w="754" w:type="dxa"/>
          </w:tcPr>
          <w:p w14:paraId="2738403D" w14:textId="77777777" w:rsidR="00317838" w:rsidRPr="00D53B5E" w:rsidRDefault="00317838" w:rsidP="00AE7A2D">
            <w:pPr>
              <w:jc w:val="center"/>
              <w:rPr>
                <w:sz w:val="18"/>
                <w:szCs w:val="18"/>
                <w:lang w:val="es-ES"/>
              </w:rPr>
            </w:pPr>
          </w:p>
        </w:tc>
        <w:tc>
          <w:tcPr>
            <w:tcW w:w="947" w:type="dxa"/>
          </w:tcPr>
          <w:p w14:paraId="34052BDE" w14:textId="77777777" w:rsidR="00317838" w:rsidRPr="00D53B5E" w:rsidRDefault="00317838" w:rsidP="00AE7A2D">
            <w:pPr>
              <w:jc w:val="center"/>
              <w:rPr>
                <w:sz w:val="18"/>
                <w:szCs w:val="18"/>
                <w:lang w:val="es-ES"/>
              </w:rPr>
            </w:pPr>
          </w:p>
        </w:tc>
        <w:tc>
          <w:tcPr>
            <w:tcW w:w="1044" w:type="dxa"/>
          </w:tcPr>
          <w:p w14:paraId="4570B6F8" w14:textId="77777777" w:rsidR="00317838" w:rsidRPr="00D53B5E" w:rsidRDefault="00317838" w:rsidP="00AE7A2D">
            <w:pPr>
              <w:jc w:val="center"/>
              <w:rPr>
                <w:b/>
                <w:bCs/>
                <w:sz w:val="18"/>
                <w:szCs w:val="18"/>
                <w:lang w:val="es-ES"/>
              </w:rPr>
            </w:pPr>
            <w:r w:rsidRPr="00D53B5E">
              <w:rPr>
                <w:b/>
                <w:bCs/>
                <w:sz w:val="18"/>
                <w:szCs w:val="18"/>
                <w:lang w:val="es-ES"/>
              </w:rPr>
              <w:t>True</w:t>
            </w:r>
          </w:p>
        </w:tc>
        <w:tc>
          <w:tcPr>
            <w:tcW w:w="1025" w:type="dxa"/>
          </w:tcPr>
          <w:p w14:paraId="10282156" w14:textId="77777777" w:rsidR="00317838" w:rsidRPr="00D53B5E" w:rsidRDefault="00317838" w:rsidP="00AE7A2D">
            <w:pPr>
              <w:jc w:val="center"/>
              <w:rPr>
                <w:sz w:val="18"/>
                <w:szCs w:val="18"/>
                <w:lang w:val="es-ES"/>
              </w:rPr>
            </w:pPr>
          </w:p>
        </w:tc>
        <w:tc>
          <w:tcPr>
            <w:tcW w:w="947" w:type="dxa"/>
          </w:tcPr>
          <w:p w14:paraId="6E93A087" w14:textId="77777777" w:rsidR="00317838" w:rsidRPr="00D53B5E" w:rsidRDefault="00317838" w:rsidP="00AE7A2D">
            <w:pPr>
              <w:jc w:val="center"/>
              <w:rPr>
                <w:sz w:val="18"/>
                <w:szCs w:val="18"/>
                <w:lang w:val="es-ES"/>
              </w:rPr>
            </w:pPr>
          </w:p>
        </w:tc>
        <w:tc>
          <w:tcPr>
            <w:tcW w:w="947" w:type="dxa"/>
          </w:tcPr>
          <w:p w14:paraId="30825567" w14:textId="77777777" w:rsidR="00317838" w:rsidRPr="00D53B5E" w:rsidRDefault="00317838" w:rsidP="00AE7A2D">
            <w:pPr>
              <w:jc w:val="center"/>
              <w:rPr>
                <w:sz w:val="18"/>
                <w:szCs w:val="18"/>
                <w:lang w:val="es-ES"/>
              </w:rPr>
            </w:pPr>
          </w:p>
        </w:tc>
      </w:tr>
    </w:tbl>
    <w:p w14:paraId="5F1B50BC" w14:textId="77777777" w:rsidR="00317838" w:rsidRPr="00D53B5E" w:rsidRDefault="00317838" w:rsidP="00AB6AD9">
      <w:pPr>
        <w:jc w:val="both"/>
        <w:rPr>
          <w:lang w:val="es-ES"/>
        </w:rPr>
      </w:pPr>
    </w:p>
    <w:p w14:paraId="35F535E8" w14:textId="77777777" w:rsidR="00317838" w:rsidRPr="00D53B5E" w:rsidRDefault="00317838" w:rsidP="00547E4F">
      <w:pPr>
        <w:rPr>
          <w:lang w:val="es-ES"/>
        </w:rPr>
      </w:pPr>
      <w:r w:rsidRPr="00D53B5E">
        <w:rPr>
          <w:lang w:val="es-ES"/>
        </w:rPr>
        <w:t xml:space="preserve">4.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896"/>
        <w:gridCol w:w="947"/>
        <w:gridCol w:w="1044"/>
        <w:gridCol w:w="1025"/>
        <w:gridCol w:w="947"/>
        <w:gridCol w:w="947"/>
      </w:tblGrid>
      <w:tr w:rsidR="00317838" w:rsidRPr="00D53B5E" w14:paraId="70E2D2B6" w14:textId="77777777" w:rsidTr="00346A8E">
        <w:tc>
          <w:tcPr>
            <w:tcW w:w="1276" w:type="dxa"/>
            <w:shd w:val="clear" w:color="auto" w:fill="D9D9D9" w:themeFill="background1" w:themeFillShade="D9"/>
          </w:tcPr>
          <w:p w14:paraId="1B21D78E" w14:textId="77777777" w:rsidR="00317838" w:rsidRPr="00D53B5E" w:rsidRDefault="00317838" w:rsidP="00AE7A2D">
            <w:pPr>
              <w:jc w:val="center"/>
              <w:rPr>
                <w:sz w:val="18"/>
                <w:szCs w:val="18"/>
                <w:lang w:val="es-ES"/>
              </w:rPr>
            </w:pPr>
            <w:r w:rsidRPr="00D53B5E">
              <w:rPr>
                <w:sz w:val="18"/>
                <w:szCs w:val="18"/>
                <w:lang w:val="es-ES"/>
              </w:rPr>
              <w:t>intA +</w:t>
            </w:r>
            <w:r w:rsidRPr="00D53B5E">
              <w:rPr>
                <w:lang w:val="es-ES"/>
              </w:rPr>
              <w:t xml:space="preserve"> </w:t>
            </w:r>
            <w:r w:rsidRPr="00D53B5E">
              <w:rPr>
                <w:sz w:val="18"/>
                <w:szCs w:val="18"/>
                <w:lang w:val="es-ES"/>
              </w:rPr>
              <w:t>intB</w:t>
            </w:r>
          </w:p>
        </w:tc>
        <w:tc>
          <w:tcPr>
            <w:tcW w:w="896" w:type="dxa"/>
            <w:shd w:val="clear" w:color="auto" w:fill="D9D9D9" w:themeFill="background1" w:themeFillShade="D9"/>
          </w:tcPr>
          <w:p w14:paraId="7C5726FE" w14:textId="77777777" w:rsidR="00317838" w:rsidRPr="00D53B5E" w:rsidRDefault="00317838" w:rsidP="00AE7A2D">
            <w:pPr>
              <w:jc w:val="center"/>
              <w:rPr>
                <w:b/>
                <w:bCs/>
                <w:sz w:val="18"/>
                <w:szCs w:val="18"/>
                <w:lang w:val="es-ES"/>
              </w:rPr>
            </w:pPr>
            <w:r w:rsidRPr="00D53B5E">
              <w:rPr>
                <w:b/>
                <w:bCs/>
                <w:sz w:val="18"/>
                <w:szCs w:val="18"/>
                <w:lang w:val="es-ES"/>
              </w:rPr>
              <w:t>&gt;=</w:t>
            </w:r>
          </w:p>
        </w:tc>
        <w:tc>
          <w:tcPr>
            <w:tcW w:w="947" w:type="dxa"/>
            <w:shd w:val="clear" w:color="auto" w:fill="D9D9D9" w:themeFill="background1" w:themeFillShade="D9"/>
          </w:tcPr>
          <w:p w14:paraId="367FD842" w14:textId="77777777" w:rsidR="00317838" w:rsidRPr="00D53B5E" w:rsidRDefault="00317838" w:rsidP="00AE7A2D">
            <w:pPr>
              <w:jc w:val="center"/>
              <w:rPr>
                <w:sz w:val="18"/>
                <w:szCs w:val="18"/>
                <w:lang w:val="es-ES"/>
              </w:rPr>
            </w:pPr>
            <w:r w:rsidRPr="00D53B5E">
              <w:rPr>
                <w:sz w:val="18"/>
                <w:szCs w:val="18"/>
                <w:lang w:val="es-ES"/>
              </w:rPr>
              <w:t>intC</w:t>
            </w:r>
          </w:p>
        </w:tc>
        <w:tc>
          <w:tcPr>
            <w:tcW w:w="1044" w:type="dxa"/>
            <w:shd w:val="clear" w:color="auto" w:fill="D9D9D9" w:themeFill="background1" w:themeFillShade="D9"/>
          </w:tcPr>
          <w:p w14:paraId="61982AB9" w14:textId="77777777" w:rsidR="00317838" w:rsidRPr="00D53B5E" w:rsidRDefault="00317838" w:rsidP="00AE7A2D">
            <w:pPr>
              <w:jc w:val="center"/>
              <w:rPr>
                <w:b/>
                <w:bCs/>
                <w:sz w:val="18"/>
                <w:szCs w:val="18"/>
                <w:lang w:val="es-ES"/>
              </w:rPr>
            </w:pPr>
            <w:r w:rsidRPr="00D53B5E">
              <w:rPr>
                <w:b/>
                <w:bCs/>
                <w:sz w:val="18"/>
                <w:szCs w:val="18"/>
                <w:lang w:val="es-ES"/>
              </w:rPr>
              <w:t>OR</w:t>
            </w:r>
          </w:p>
        </w:tc>
        <w:tc>
          <w:tcPr>
            <w:tcW w:w="1025" w:type="dxa"/>
            <w:shd w:val="clear" w:color="auto" w:fill="D9D9D9" w:themeFill="background1" w:themeFillShade="D9"/>
          </w:tcPr>
          <w:p w14:paraId="25ABF7BD" w14:textId="77777777" w:rsidR="00317838" w:rsidRPr="00D53B5E" w:rsidRDefault="00317838" w:rsidP="00AE7A2D">
            <w:pPr>
              <w:jc w:val="center"/>
              <w:rPr>
                <w:sz w:val="18"/>
                <w:szCs w:val="18"/>
                <w:lang w:val="es-ES"/>
              </w:rPr>
            </w:pPr>
            <w:r w:rsidRPr="00D53B5E">
              <w:rPr>
                <w:sz w:val="18"/>
                <w:szCs w:val="18"/>
                <w:lang w:val="es-ES"/>
              </w:rPr>
              <w:t>(blnA</w:t>
            </w:r>
          </w:p>
        </w:tc>
        <w:tc>
          <w:tcPr>
            <w:tcW w:w="947" w:type="dxa"/>
            <w:shd w:val="clear" w:color="auto" w:fill="D9D9D9" w:themeFill="background1" w:themeFillShade="D9"/>
          </w:tcPr>
          <w:p w14:paraId="514BE327" w14:textId="77777777" w:rsidR="00317838" w:rsidRPr="00D53B5E" w:rsidRDefault="00317838" w:rsidP="00AE7A2D">
            <w:pPr>
              <w:jc w:val="center"/>
              <w:rPr>
                <w:b/>
                <w:bCs/>
                <w:sz w:val="18"/>
                <w:szCs w:val="18"/>
                <w:lang w:val="es-ES"/>
              </w:rPr>
            </w:pPr>
            <w:r w:rsidRPr="00D53B5E">
              <w:rPr>
                <w:b/>
                <w:bCs/>
                <w:sz w:val="18"/>
                <w:szCs w:val="18"/>
                <w:lang w:val="es-ES"/>
              </w:rPr>
              <w:t>AND</w:t>
            </w:r>
          </w:p>
        </w:tc>
        <w:tc>
          <w:tcPr>
            <w:tcW w:w="947" w:type="dxa"/>
            <w:shd w:val="clear" w:color="auto" w:fill="D9D9D9" w:themeFill="background1" w:themeFillShade="D9"/>
          </w:tcPr>
          <w:p w14:paraId="675632AC" w14:textId="77777777" w:rsidR="00317838" w:rsidRPr="00D53B5E" w:rsidRDefault="00317838" w:rsidP="00AE7A2D">
            <w:pPr>
              <w:jc w:val="center"/>
              <w:rPr>
                <w:sz w:val="18"/>
                <w:szCs w:val="18"/>
                <w:lang w:val="es-ES"/>
              </w:rPr>
            </w:pPr>
            <w:r w:rsidRPr="00D53B5E">
              <w:rPr>
                <w:sz w:val="18"/>
                <w:szCs w:val="18"/>
                <w:lang w:val="es-ES"/>
              </w:rPr>
              <w:t>blnB)</w:t>
            </w:r>
          </w:p>
        </w:tc>
      </w:tr>
      <w:tr w:rsidR="00317838" w:rsidRPr="00D53B5E" w14:paraId="4A0B144A" w14:textId="77777777" w:rsidTr="00AE7A2D">
        <w:tc>
          <w:tcPr>
            <w:tcW w:w="1276" w:type="dxa"/>
          </w:tcPr>
          <w:p w14:paraId="48BA9557" w14:textId="77777777" w:rsidR="00317838" w:rsidRPr="00D53B5E" w:rsidRDefault="00317838" w:rsidP="00AE7A2D">
            <w:pPr>
              <w:jc w:val="center"/>
              <w:rPr>
                <w:sz w:val="18"/>
                <w:szCs w:val="18"/>
                <w:lang w:val="es-ES"/>
              </w:rPr>
            </w:pPr>
            <w:r w:rsidRPr="00D53B5E">
              <w:rPr>
                <w:sz w:val="18"/>
                <w:szCs w:val="18"/>
                <w:lang w:val="es-ES"/>
              </w:rPr>
              <w:t>10 + 20</w:t>
            </w:r>
          </w:p>
        </w:tc>
        <w:tc>
          <w:tcPr>
            <w:tcW w:w="896" w:type="dxa"/>
          </w:tcPr>
          <w:p w14:paraId="390002F2" w14:textId="77777777" w:rsidR="00317838" w:rsidRPr="00D53B5E" w:rsidRDefault="00317838" w:rsidP="00AE7A2D">
            <w:pPr>
              <w:jc w:val="center"/>
              <w:rPr>
                <w:sz w:val="18"/>
                <w:szCs w:val="18"/>
                <w:lang w:val="es-ES"/>
              </w:rPr>
            </w:pPr>
          </w:p>
        </w:tc>
        <w:tc>
          <w:tcPr>
            <w:tcW w:w="947" w:type="dxa"/>
          </w:tcPr>
          <w:p w14:paraId="507DDDAC" w14:textId="77777777" w:rsidR="00317838" w:rsidRPr="00D53B5E" w:rsidRDefault="00317838" w:rsidP="00AE7A2D">
            <w:pPr>
              <w:jc w:val="center"/>
              <w:rPr>
                <w:sz w:val="18"/>
                <w:szCs w:val="18"/>
                <w:lang w:val="es-ES"/>
              </w:rPr>
            </w:pPr>
            <w:r w:rsidRPr="00D53B5E">
              <w:rPr>
                <w:sz w:val="18"/>
                <w:szCs w:val="18"/>
                <w:lang w:val="es-ES"/>
              </w:rPr>
              <w:t>30</w:t>
            </w:r>
          </w:p>
        </w:tc>
        <w:tc>
          <w:tcPr>
            <w:tcW w:w="1044" w:type="dxa"/>
          </w:tcPr>
          <w:p w14:paraId="07ADEE92" w14:textId="77777777" w:rsidR="00317838" w:rsidRPr="00D53B5E" w:rsidRDefault="00317838" w:rsidP="00AE7A2D">
            <w:pPr>
              <w:jc w:val="center"/>
              <w:rPr>
                <w:sz w:val="18"/>
                <w:szCs w:val="18"/>
                <w:lang w:val="es-ES"/>
              </w:rPr>
            </w:pPr>
          </w:p>
        </w:tc>
        <w:tc>
          <w:tcPr>
            <w:tcW w:w="1025" w:type="dxa"/>
          </w:tcPr>
          <w:p w14:paraId="36A61DC6"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1DD0FA64" w14:textId="77777777" w:rsidR="00317838" w:rsidRPr="00D53B5E" w:rsidRDefault="00317838" w:rsidP="00AE7A2D">
            <w:pPr>
              <w:jc w:val="center"/>
              <w:rPr>
                <w:sz w:val="18"/>
                <w:szCs w:val="18"/>
                <w:lang w:val="es-ES"/>
              </w:rPr>
            </w:pPr>
          </w:p>
        </w:tc>
        <w:tc>
          <w:tcPr>
            <w:tcW w:w="947" w:type="dxa"/>
          </w:tcPr>
          <w:p w14:paraId="75229069" w14:textId="77777777" w:rsidR="00317838" w:rsidRPr="00D53B5E" w:rsidRDefault="00317838" w:rsidP="00AE7A2D">
            <w:pPr>
              <w:jc w:val="center"/>
              <w:rPr>
                <w:sz w:val="18"/>
                <w:szCs w:val="18"/>
                <w:lang w:val="es-ES"/>
              </w:rPr>
            </w:pPr>
            <w:r w:rsidRPr="00D53B5E">
              <w:rPr>
                <w:sz w:val="18"/>
                <w:szCs w:val="18"/>
                <w:lang w:val="es-ES"/>
              </w:rPr>
              <w:t>False</w:t>
            </w:r>
          </w:p>
        </w:tc>
      </w:tr>
      <w:tr w:rsidR="00317838" w:rsidRPr="00D53B5E" w14:paraId="44E073F7" w14:textId="77777777" w:rsidTr="00AE7A2D">
        <w:tc>
          <w:tcPr>
            <w:tcW w:w="1276" w:type="dxa"/>
          </w:tcPr>
          <w:p w14:paraId="2616365F" w14:textId="77777777" w:rsidR="00317838" w:rsidRPr="00D53B5E" w:rsidRDefault="00317838" w:rsidP="00AE7A2D">
            <w:pPr>
              <w:jc w:val="center"/>
              <w:rPr>
                <w:sz w:val="18"/>
                <w:szCs w:val="18"/>
                <w:lang w:val="es-ES"/>
              </w:rPr>
            </w:pPr>
          </w:p>
        </w:tc>
        <w:tc>
          <w:tcPr>
            <w:tcW w:w="896" w:type="dxa"/>
          </w:tcPr>
          <w:p w14:paraId="3D30AC09" w14:textId="77777777" w:rsidR="00317838" w:rsidRPr="00D53B5E" w:rsidRDefault="00317838" w:rsidP="00AE7A2D">
            <w:pPr>
              <w:jc w:val="center"/>
              <w:rPr>
                <w:sz w:val="18"/>
                <w:szCs w:val="18"/>
                <w:lang w:val="es-ES"/>
              </w:rPr>
            </w:pPr>
            <w:r w:rsidRPr="00D53B5E">
              <w:rPr>
                <w:sz w:val="18"/>
                <w:szCs w:val="18"/>
                <w:lang w:val="es-ES"/>
              </w:rPr>
              <w:t>True</w:t>
            </w:r>
          </w:p>
        </w:tc>
        <w:tc>
          <w:tcPr>
            <w:tcW w:w="947" w:type="dxa"/>
          </w:tcPr>
          <w:p w14:paraId="0F44A0BA" w14:textId="77777777" w:rsidR="00317838" w:rsidRPr="00D53B5E" w:rsidRDefault="00317838" w:rsidP="00AE7A2D">
            <w:pPr>
              <w:jc w:val="center"/>
              <w:rPr>
                <w:sz w:val="18"/>
                <w:szCs w:val="18"/>
                <w:lang w:val="es-ES"/>
              </w:rPr>
            </w:pPr>
          </w:p>
        </w:tc>
        <w:tc>
          <w:tcPr>
            <w:tcW w:w="1044" w:type="dxa"/>
          </w:tcPr>
          <w:p w14:paraId="56D6AFAC" w14:textId="77777777" w:rsidR="00317838" w:rsidRPr="00D53B5E" w:rsidRDefault="00317838" w:rsidP="00AE7A2D">
            <w:pPr>
              <w:jc w:val="center"/>
              <w:rPr>
                <w:sz w:val="18"/>
                <w:szCs w:val="18"/>
                <w:lang w:val="es-ES"/>
              </w:rPr>
            </w:pPr>
          </w:p>
        </w:tc>
        <w:tc>
          <w:tcPr>
            <w:tcW w:w="1025" w:type="dxa"/>
          </w:tcPr>
          <w:p w14:paraId="051E4ADB" w14:textId="77777777" w:rsidR="00317838" w:rsidRPr="00D53B5E" w:rsidRDefault="00317838" w:rsidP="00AE7A2D">
            <w:pPr>
              <w:jc w:val="center"/>
              <w:rPr>
                <w:sz w:val="18"/>
                <w:szCs w:val="18"/>
                <w:lang w:val="es-ES"/>
              </w:rPr>
            </w:pPr>
          </w:p>
        </w:tc>
        <w:tc>
          <w:tcPr>
            <w:tcW w:w="947" w:type="dxa"/>
          </w:tcPr>
          <w:p w14:paraId="762A6036" w14:textId="77777777" w:rsidR="00317838" w:rsidRPr="00D53B5E" w:rsidRDefault="00317838" w:rsidP="00AE7A2D">
            <w:pPr>
              <w:jc w:val="center"/>
              <w:rPr>
                <w:sz w:val="18"/>
                <w:szCs w:val="18"/>
                <w:lang w:val="es-ES"/>
              </w:rPr>
            </w:pPr>
            <w:r w:rsidRPr="00D53B5E">
              <w:rPr>
                <w:sz w:val="18"/>
                <w:szCs w:val="18"/>
                <w:lang w:val="es-ES"/>
              </w:rPr>
              <w:t>False</w:t>
            </w:r>
          </w:p>
        </w:tc>
        <w:tc>
          <w:tcPr>
            <w:tcW w:w="947" w:type="dxa"/>
          </w:tcPr>
          <w:p w14:paraId="52BA01B6" w14:textId="77777777" w:rsidR="00317838" w:rsidRPr="00D53B5E" w:rsidRDefault="00317838" w:rsidP="00AE7A2D">
            <w:pPr>
              <w:jc w:val="center"/>
              <w:rPr>
                <w:sz w:val="18"/>
                <w:szCs w:val="18"/>
                <w:lang w:val="es-ES"/>
              </w:rPr>
            </w:pPr>
          </w:p>
        </w:tc>
      </w:tr>
      <w:tr w:rsidR="00317838" w:rsidRPr="00D53B5E" w14:paraId="2B9CC53F" w14:textId="77777777" w:rsidTr="00AE7A2D">
        <w:tc>
          <w:tcPr>
            <w:tcW w:w="1276" w:type="dxa"/>
          </w:tcPr>
          <w:p w14:paraId="71CDA431" w14:textId="77777777" w:rsidR="00317838" w:rsidRPr="00D53B5E" w:rsidRDefault="00317838" w:rsidP="00AE7A2D">
            <w:pPr>
              <w:jc w:val="center"/>
              <w:rPr>
                <w:sz w:val="18"/>
                <w:szCs w:val="18"/>
                <w:lang w:val="es-ES"/>
              </w:rPr>
            </w:pPr>
          </w:p>
        </w:tc>
        <w:tc>
          <w:tcPr>
            <w:tcW w:w="896" w:type="dxa"/>
          </w:tcPr>
          <w:p w14:paraId="7920E75B" w14:textId="77777777" w:rsidR="00317838" w:rsidRPr="00D53B5E" w:rsidRDefault="00317838" w:rsidP="00AE7A2D">
            <w:pPr>
              <w:jc w:val="center"/>
              <w:rPr>
                <w:sz w:val="18"/>
                <w:szCs w:val="18"/>
                <w:lang w:val="es-ES"/>
              </w:rPr>
            </w:pPr>
          </w:p>
        </w:tc>
        <w:tc>
          <w:tcPr>
            <w:tcW w:w="947" w:type="dxa"/>
          </w:tcPr>
          <w:p w14:paraId="7E587C20" w14:textId="77777777" w:rsidR="00317838" w:rsidRPr="00D53B5E" w:rsidRDefault="00317838" w:rsidP="00AE7A2D">
            <w:pPr>
              <w:jc w:val="center"/>
              <w:rPr>
                <w:sz w:val="18"/>
                <w:szCs w:val="18"/>
                <w:lang w:val="es-ES"/>
              </w:rPr>
            </w:pPr>
          </w:p>
        </w:tc>
        <w:tc>
          <w:tcPr>
            <w:tcW w:w="1044" w:type="dxa"/>
          </w:tcPr>
          <w:p w14:paraId="239ED163" w14:textId="77777777" w:rsidR="00317838" w:rsidRPr="00D53B5E" w:rsidRDefault="00317838" w:rsidP="00AE7A2D">
            <w:pPr>
              <w:jc w:val="center"/>
              <w:rPr>
                <w:b/>
                <w:bCs/>
                <w:sz w:val="18"/>
                <w:szCs w:val="18"/>
                <w:lang w:val="es-ES"/>
              </w:rPr>
            </w:pPr>
            <w:r w:rsidRPr="00D53B5E">
              <w:rPr>
                <w:b/>
                <w:bCs/>
                <w:sz w:val="18"/>
                <w:szCs w:val="18"/>
                <w:lang w:val="es-ES"/>
              </w:rPr>
              <w:t>True</w:t>
            </w:r>
          </w:p>
        </w:tc>
        <w:tc>
          <w:tcPr>
            <w:tcW w:w="1025" w:type="dxa"/>
          </w:tcPr>
          <w:p w14:paraId="1ED37CE3" w14:textId="77777777" w:rsidR="00317838" w:rsidRPr="00D53B5E" w:rsidRDefault="00317838" w:rsidP="00AE7A2D">
            <w:pPr>
              <w:jc w:val="center"/>
              <w:rPr>
                <w:sz w:val="18"/>
                <w:szCs w:val="18"/>
                <w:lang w:val="es-ES"/>
              </w:rPr>
            </w:pPr>
          </w:p>
        </w:tc>
        <w:tc>
          <w:tcPr>
            <w:tcW w:w="947" w:type="dxa"/>
          </w:tcPr>
          <w:p w14:paraId="326AD39A" w14:textId="77777777" w:rsidR="00317838" w:rsidRPr="00D53B5E" w:rsidRDefault="00317838" w:rsidP="00AE7A2D">
            <w:pPr>
              <w:jc w:val="center"/>
              <w:rPr>
                <w:sz w:val="18"/>
                <w:szCs w:val="18"/>
                <w:lang w:val="es-ES"/>
              </w:rPr>
            </w:pPr>
          </w:p>
        </w:tc>
        <w:tc>
          <w:tcPr>
            <w:tcW w:w="947" w:type="dxa"/>
          </w:tcPr>
          <w:p w14:paraId="47448B32" w14:textId="77777777" w:rsidR="00317838" w:rsidRPr="00D53B5E" w:rsidRDefault="00317838" w:rsidP="00AE7A2D">
            <w:pPr>
              <w:jc w:val="center"/>
              <w:rPr>
                <w:sz w:val="18"/>
                <w:szCs w:val="18"/>
                <w:lang w:val="es-ES"/>
              </w:rPr>
            </w:pPr>
          </w:p>
        </w:tc>
      </w:tr>
    </w:tbl>
    <w:p w14:paraId="3847D1B0" w14:textId="77777777" w:rsidR="00317838" w:rsidRPr="00D53B5E" w:rsidRDefault="00317838" w:rsidP="00547E4F">
      <w:pPr>
        <w:rPr>
          <w:lang w:val="es-ES"/>
        </w:rPr>
      </w:pPr>
    </w:p>
    <w:p w14:paraId="36441193" w14:textId="77777777" w:rsidR="00317838" w:rsidRPr="00D53B5E" w:rsidRDefault="00317838" w:rsidP="00CF7E24">
      <w:pPr>
        <w:rPr>
          <w:lang w:val="es-ES"/>
        </w:rPr>
      </w:pPr>
      <w:r w:rsidRPr="00D53B5E">
        <w:rPr>
          <w:lang w:val="es-ES"/>
        </w:rPr>
        <w:t xml:space="preserve">5.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754"/>
        <w:gridCol w:w="1089"/>
        <w:gridCol w:w="992"/>
        <w:gridCol w:w="1134"/>
        <w:gridCol w:w="992"/>
        <w:gridCol w:w="992"/>
      </w:tblGrid>
      <w:tr w:rsidR="00317838" w:rsidRPr="00D53B5E" w14:paraId="45E88C9B" w14:textId="77777777" w:rsidTr="00225D78">
        <w:tc>
          <w:tcPr>
            <w:tcW w:w="1418" w:type="dxa"/>
            <w:shd w:val="clear" w:color="auto" w:fill="D9D9D9" w:themeFill="background1" w:themeFillShade="D9"/>
          </w:tcPr>
          <w:p w14:paraId="6C62F690" w14:textId="0A68F140" w:rsidR="00317838" w:rsidRPr="00D53B5E" w:rsidRDefault="00317838" w:rsidP="00AE7A2D">
            <w:pPr>
              <w:jc w:val="center"/>
              <w:rPr>
                <w:sz w:val="18"/>
                <w:szCs w:val="18"/>
                <w:lang w:val="es-ES"/>
              </w:rPr>
            </w:pPr>
            <w:r w:rsidRPr="00D53B5E">
              <w:rPr>
                <w:sz w:val="18"/>
                <w:szCs w:val="18"/>
                <w:lang w:val="es-ES"/>
              </w:rPr>
              <w:t>str</w:t>
            </w:r>
            <w:r w:rsidR="00225D78">
              <w:rPr>
                <w:sz w:val="18"/>
                <w:szCs w:val="18"/>
                <w:lang w:val="es-ES"/>
              </w:rPr>
              <w:t>Nombre1</w:t>
            </w:r>
          </w:p>
        </w:tc>
        <w:tc>
          <w:tcPr>
            <w:tcW w:w="754" w:type="dxa"/>
            <w:shd w:val="clear" w:color="auto" w:fill="D9D9D9" w:themeFill="background1" w:themeFillShade="D9"/>
          </w:tcPr>
          <w:p w14:paraId="2B99DB10" w14:textId="77777777" w:rsidR="00317838" w:rsidRPr="00D53B5E" w:rsidRDefault="00317838" w:rsidP="00AE7A2D">
            <w:pPr>
              <w:jc w:val="center"/>
              <w:rPr>
                <w:b/>
                <w:bCs/>
                <w:sz w:val="18"/>
                <w:szCs w:val="18"/>
                <w:lang w:val="es-ES"/>
              </w:rPr>
            </w:pPr>
            <w:r w:rsidRPr="00D53B5E">
              <w:rPr>
                <w:b/>
                <w:bCs/>
                <w:sz w:val="18"/>
                <w:szCs w:val="18"/>
                <w:lang w:val="es-ES"/>
              </w:rPr>
              <w:t>=</w:t>
            </w:r>
          </w:p>
        </w:tc>
        <w:tc>
          <w:tcPr>
            <w:tcW w:w="1089" w:type="dxa"/>
            <w:shd w:val="clear" w:color="auto" w:fill="D9D9D9" w:themeFill="background1" w:themeFillShade="D9"/>
          </w:tcPr>
          <w:p w14:paraId="4875CC41" w14:textId="35E1D262" w:rsidR="00317838" w:rsidRPr="00D53B5E" w:rsidRDefault="00317838" w:rsidP="00AE7A2D">
            <w:pPr>
              <w:jc w:val="center"/>
              <w:rPr>
                <w:sz w:val="18"/>
                <w:szCs w:val="18"/>
                <w:lang w:val="es-ES"/>
              </w:rPr>
            </w:pPr>
            <w:r w:rsidRPr="00D53B5E">
              <w:rPr>
                <w:sz w:val="18"/>
                <w:szCs w:val="18"/>
                <w:lang w:val="es-ES"/>
              </w:rPr>
              <w:t>“</w:t>
            </w:r>
            <w:r w:rsidR="00225D78">
              <w:rPr>
                <w:sz w:val="18"/>
                <w:szCs w:val="18"/>
                <w:lang w:val="es-ES"/>
              </w:rPr>
              <w:t>Jorge</w:t>
            </w:r>
            <w:r w:rsidRPr="00D53B5E">
              <w:rPr>
                <w:sz w:val="18"/>
                <w:szCs w:val="18"/>
                <w:lang w:val="es-ES"/>
              </w:rPr>
              <w:t>”</w:t>
            </w:r>
          </w:p>
        </w:tc>
        <w:tc>
          <w:tcPr>
            <w:tcW w:w="992" w:type="dxa"/>
            <w:shd w:val="clear" w:color="auto" w:fill="D9D9D9" w:themeFill="background1" w:themeFillShade="D9"/>
          </w:tcPr>
          <w:p w14:paraId="6A29B27A" w14:textId="77777777" w:rsidR="00317838" w:rsidRPr="00D53B5E" w:rsidRDefault="00317838" w:rsidP="00AE7A2D">
            <w:pPr>
              <w:jc w:val="center"/>
              <w:rPr>
                <w:b/>
                <w:bCs/>
                <w:sz w:val="18"/>
                <w:szCs w:val="18"/>
                <w:lang w:val="es-ES"/>
              </w:rPr>
            </w:pPr>
            <w:r w:rsidRPr="00D53B5E">
              <w:rPr>
                <w:b/>
                <w:bCs/>
                <w:sz w:val="18"/>
                <w:szCs w:val="18"/>
                <w:lang w:val="es-ES"/>
              </w:rPr>
              <w:t>OR</w:t>
            </w:r>
          </w:p>
        </w:tc>
        <w:tc>
          <w:tcPr>
            <w:tcW w:w="1134" w:type="dxa"/>
            <w:shd w:val="clear" w:color="auto" w:fill="D9D9D9" w:themeFill="background1" w:themeFillShade="D9"/>
          </w:tcPr>
          <w:p w14:paraId="5CB0DC7E" w14:textId="77777777" w:rsidR="00317838" w:rsidRPr="00D53B5E" w:rsidRDefault="00317838" w:rsidP="00AE7A2D">
            <w:pPr>
              <w:jc w:val="center"/>
              <w:rPr>
                <w:sz w:val="18"/>
                <w:szCs w:val="18"/>
                <w:lang w:val="es-ES"/>
              </w:rPr>
            </w:pPr>
            <w:r w:rsidRPr="00D53B5E">
              <w:rPr>
                <w:sz w:val="18"/>
                <w:szCs w:val="18"/>
                <w:lang w:val="es-ES"/>
              </w:rPr>
              <w:t>strName2</w:t>
            </w:r>
          </w:p>
        </w:tc>
        <w:tc>
          <w:tcPr>
            <w:tcW w:w="992" w:type="dxa"/>
            <w:shd w:val="clear" w:color="auto" w:fill="D9D9D9" w:themeFill="background1" w:themeFillShade="D9"/>
          </w:tcPr>
          <w:p w14:paraId="0807B661" w14:textId="77777777" w:rsidR="00317838" w:rsidRPr="00D53B5E" w:rsidRDefault="00317838" w:rsidP="00AE7A2D">
            <w:pPr>
              <w:jc w:val="center"/>
              <w:rPr>
                <w:b/>
                <w:bCs/>
                <w:sz w:val="18"/>
                <w:szCs w:val="18"/>
                <w:lang w:val="es-ES"/>
              </w:rPr>
            </w:pPr>
            <w:r w:rsidRPr="00D53B5E">
              <w:rPr>
                <w:b/>
                <w:bCs/>
                <w:sz w:val="18"/>
                <w:szCs w:val="18"/>
                <w:lang w:val="es-ES"/>
              </w:rPr>
              <w:t>=</w:t>
            </w:r>
          </w:p>
        </w:tc>
        <w:tc>
          <w:tcPr>
            <w:tcW w:w="992" w:type="dxa"/>
            <w:shd w:val="clear" w:color="auto" w:fill="D9D9D9" w:themeFill="background1" w:themeFillShade="D9"/>
          </w:tcPr>
          <w:p w14:paraId="2AEC4A3B" w14:textId="684F29FD" w:rsidR="00317838" w:rsidRPr="00D53B5E" w:rsidRDefault="00317838" w:rsidP="00AE7A2D">
            <w:pPr>
              <w:jc w:val="center"/>
              <w:rPr>
                <w:sz w:val="18"/>
                <w:szCs w:val="18"/>
                <w:lang w:val="es-ES"/>
              </w:rPr>
            </w:pPr>
            <w:r w:rsidRPr="00D53B5E">
              <w:rPr>
                <w:sz w:val="18"/>
                <w:szCs w:val="18"/>
                <w:lang w:val="es-ES"/>
              </w:rPr>
              <w:t>“</w:t>
            </w:r>
            <w:r w:rsidR="00225D78">
              <w:rPr>
                <w:sz w:val="18"/>
                <w:szCs w:val="18"/>
                <w:lang w:val="es-ES"/>
              </w:rPr>
              <w:t>Juan</w:t>
            </w:r>
            <w:r w:rsidRPr="00D53B5E">
              <w:rPr>
                <w:sz w:val="18"/>
                <w:szCs w:val="18"/>
                <w:lang w:val="es-ES"/>
              </w:rPr>
              <w:t>”</w:t>
            </w:r>
          </w:p>
        </w:tc>
      </w:tr>
      <w:tr w:rsidR="00317838" w:rsidRPr="00D53B5E" w14:paraId="5D352FEC" w14:textId="77777777" w:rsidTr="00225D78">
        <w:tc>
          <w:tcPr>
            <w:tcW w:w="1418" w:type="dxa"/>
          </w:tcPr>
          <w:p w14:paraId="0566E19E" w14:textId="1A3C5F02" w:rsidR="00317838" w:rsidRPr="00D53B5E" w:rsidRDefault="00225D78" w:rsidP="00AE7A2D">
            <w:pPr>
              <w:jc w:val="center"/>
              <w:rPr>
                <w:sz w:val="18"/>
                <w:szCs w:val="18"/>
                <w:lang w:val="es-ES"/>
              </w:rPr>
            </w:pPr>
            <w:r>
              <w:rPr>
                <w:sz w:val="18"/>
                <w:szCs w:val="18"/>
                <w:lang w:val="es-ES"/>
              </w:rPr>
              <w:t>Jorge</w:t>
            </w:r>
          </w:p>
        </w:tc>
        <w:tc>
          <w:tcPr>
            <w:tcW w:w="754" w:type="dxa"/>
          </w:tcPr>
          <w:p w14:paraId="56EA0C91" w14:textId="77777777" w:rsidR="00317838" w:rsidRPr="00D53B5E" w:rsidRDefault="00317838" w:rsidP="00AE7A2D">
            <w:pPr>
              <w:jc w:val="center"/>
              <w:rPr>
                <w:sz w:val="18"/>
                <w:szCs w:val="18"/>
                <w:lang w:val="es-ES"/>
              </w:rPr>
            </w:pPr>
          </w:p>
        </w:tc>
        <w:tc>
          <w:tcPr>
            <w:tcW w:w="1089" w:type="dxa"/>
          </w:tcPr>
          <w:p w14:paraId="6BF0E9EB" w14:textId="2B23C4CC" w:rsidR="00317838" w:rsidRPr="00D53B5E" w:rsidRDefault="00225D78" w:rsidP="00AE7A2D">
            <w:pPr>
              <w:jc w:val="center"/>
              <w:rPr>
                <w:sz w:val="18"/>
                <w:szCs w:val="18"/>
                <w:lang w:val="es-ES"/>
              </w:rPr>
            </w:pPr>
            <w:r>
              <w:rPr>
                <w:sz w:val="18"/>
                <w:szCs w:val="18"/>
                <w:lang w:val="es-ES"/>
              </w:rPr>
              <w:t>Jorge</w:t>
            </w:r>
          </w:p>
        </w:tc>
        <w:tc>
          <w:tcPr>
            <w:tcW w:w="992" w:type="dxa"/>
          </w:tcPr>
          <w:p w14:paraId="144AD502" w14:textId="77777777" w:rsidR="00317838" w:rsidRPr="00D53B5E" w:rsidRDefault="00317838" w:rsidP="00AE7A2D">
            <w:pPr>
              <w:jc w:val="center"/>
              <w:rPr>
                <w:sz w:val="18"/>
                <w:szCs w:val="18"/>
                <w:lang w:val="es-ES"/>
              </w:rPr>
            </w:pPr>
          </w:p>
        </w:tc>
        <w:tc>
          <w:tcPr>
            <w:tcW w:w="1134" w:type="dxa"/>
          </w:tcPr>
          <w:p w14:paraId="15DA724A" w14:textId="4D1F977E" w:rsidR="00317838" w:rsidRPr="00D53B5E" w:rsidRDefault="00225D78" w:rsidP="00AE7A2D">
            <w:pPr>
              <w:jc w:val="center"/>
              <w:rPr>
                <w:sz w:val="18"/>
                <w:szCs w:val="18"/>
                <w:lang w:val="es-ES"/>
              </w:rPr>
            </w:pPr>
            <w:r>
              <w:rPr>
                <w:sz w:val="18"/>
                <w:szCs w:val="18"/>
                <w:lang w:val="es-ES"/>
              </w:rPr>
              <w:t>Málaga</w:t>
            </w:r>
          </w:p>
        </w:tc>
        <w:tc>
          <w:tcPr>
            <w:tcW w:w="992" w:type="dxa"/>
          </w:tcPr>
          <w:p w14:paraId="785F3C13" w14:textId="77777777" w:rsidR="00317838" w:rsidRPr="00D53B5E" w:rsidRDefault="00317838" w:rsidP="00AE7A2D">
            <w:pPr>
              <w:jc w:val="center"/>
              <w:rPr>
                <w:sz w:val="18"/>
                <w:szCs w:val="18"/>
                <w:lang w:val="es-ES"/>
              </w:rPr>
            </w:pPr>
          </w:p>
        </w:tc>
        <w:tc>
          <w:tcPr>
            <w:tcW w:w="992" w:type="dxa"/>
          </w:tcPr>
          <w:p w14:paraId="789091C5" w14:textId="6D147D12" w:rsidR="00317838" w:rsidRPr="00D53B5E" w:rsidRDefault="00225D78" w:rsidP="00AE7A2D">
            <w:pPr>
              <w:jc w:val="center"/>
              <w:rPr>
                <w:sz w:val="18"/>
                <w:szCs w:val="18"/>
                <w:lang w:val="es-ES"/>
              </w:rPr>
            </w:pPr>
            <w:r>
              <w:rPr>
                <w:sz w:val="18"/>
                <w:szCs w:val="18"/>
                <w:lang w:val="es-ES"/>
              </w:rPr>
              <w:t>Juan</w:t>
            </w:r>
          </w:p>
        </w:tc>
      </w:tr>
      <w:tr w:rsidR="00317838" w:rsidRPr="00D53B5E" w14:paraId="1E187AED" w14:textId="77777777" w:rsidTr="00225D78">
        <w:tc>
          <w:tcPr>
            <w:tcW w:w="1418" w:type="dxa"/>
          </w:tcPr>
          <w:p w14:paraId="5C7C463A" w14:textId="77777777" w:rsidR="00317838" w:rsidRPr="00D53B5E" w:rsidRDefault="00317838" w:rsidP="00AE7A2D">
            <w:pPr>
              <w:jc w:val="center"/>
              <w:rPr>
                <w:sz w:val="18"/>
                <w:szCs w:val="18"/>
                <w:lang w:val="es-ES"/>
              </w:rPr>
            </w:pPr>
          </w:p>
        </w:tc>
        <w:tc>
          <w:tcPr>
            <w:tcW w:w="754" w:type="dxa"/>
          </w:tcPr>
          <w:p w14:paraId="269F0294" w14:textId="77777777" w:rsidR="00317838" w:rsidRPr="00D53B5E" w:rsidRDefault="00317838" w:rsidP="00AE7A2D">
            <w:pPr>
              <w:jc w:val="center"/>
              <w:rPr>
                <w:sz w:val="18"/>
                <w:szCs w:val="18"/>
                <w:lang w:val="es-ES"/>
              </w:rPr>
            </w:pPr>
            <w:r w:rsidRPr="00D53B5E">
              <w:rPr>
                <w:sz w:val="18"/>
                <w:szCs w:val="18"/>
                <w:lang w:val="es-ES"/>
              </w:rPr>
              <w:t>True</w:t>
            </w:r>
          </w:p>
        </w:tc>
        <w:tc>
          <w:tcPr>
            <w:tcW w:w="1089" w:type="dxa"/>
          </w:tcPr>
          <w:p w14:paraId="3D32A3A2" w14:textId="77777777" w:rsidR="00317838" w:rsidRPr="00D53B5E" w:rsidRDefault="00317838" w:rsidP="00AE7A2D">
            <w:pPr>
              <w:jc w:val="center"/>
              <w:rPr>
                <w:sz w:val="18"/>
                <w:szCs w:val="18"/>
                <w:lang w:val="es-ES"/>
              </w:rPr>
            </w:pPr>
          </w:p>
        </w:tc>
        <w:tc>
          <w:tcPr>
            <w:tcW w:w="992" w:type="dxa"/>
          </w:tcPr>
          <w:p w14:paraId="5ABC5CB6" w14:textId="77777777" w:rsidR="00317838" w:rsidRPr="00D53B5E" w:rsidRDefault="00317838" w:rsidP="00AE7A2D">
            <w:pPr>
              <w:jc w:val="center"/>
              <w:rPr>
                <w:sz w:val="18"/>
                <w:szCs w:val="18"/>
                <w:lang w:val="es-ES"/>
              </w:rPr>
            </w:pPr>
          </w:p>
        </w:tc>
        <w:tc>
          <w:tcPr>
            <w:tcW w:w="1134" w:type="dxa"/>
          </w:tcPr>
          <w:p w14:paraId="073D8A50" w14:textId="77777777" w:rsidR="00317838" w:rsidRPr="00D53B5E" w:rsidRDefault="00317838" w:rsidP="00AE7A2D">
            <w:pPr>
              <w:jc w:val="center"/>
              <w:rPr>
                <w:sz w:val="18"/>
                <w:szCs w:val="18"/>
                <w:lang w:val="es-ES"/>
              </w:rPr>
            </w:pPr>
          </w:p>
        </w:tc>
        <w:tc>
          <w:tcPr>
            <w:tcW w:w="992" w:type="dxa"/>
          </w:tcPr>
          <w:p w14:paraId="5EEFCA85" w14:textId="77777777" w:rsidR="00317838" w:rsidRPr="00D53B5E" w:rsidRDefault="00317838" w:rsidP="00AE7A2D">
            <w:pPr>
              <w:jc w:val="center"/>
              <w:rPr>
                <w:sz w:val="18"/>
                <w:szCs w:val="18"/>
                <w:lang w:val="es-ES"/>
              </w:rPr>
            </w:pPr>
            <w:r w:rsidRPr="00D53B5E">
              <w:rPr>
                <w:sz w:val="18"/>
                <w:szCs w:val="18"/>
                <w:lang w:val="es-ES"/>
              </w:rPr>
              <w:t>False</w:t>
            </w:r>
          </w:p>
        </w:tc>
        <w:tc>
          <w:tcPr>
            <w:tcW w:w="992" w:type="dxa"/>
          </w:tcPr>
          <w:p w14:paraId="303937A5" w14:textId="77777777" w:rsidR="00317838" w:rsidRPr="00D53B5E" w:rsidRDefault="00317838" w:rsidP="00AE7A2D">
            <w:pPr>
              <w:jc w:val="center"/>
              <w:rPr>
                <w:sz w:val="18"/>
                <w:szCs w:val="18"/>
                <w:lang w:val="es-ES"/>
              </w:rPr>
            </w:pPr>
          </w:p>
        </w:tc>
      </w:tr>
      <w:tr w:rsidR="00317838" w:rsidRPr="00D53B5E" w14:paraId="37536FC8" w14:textId="77777777" w:rsidTr="00225D78">
        <w:tc>
          <w:tcPr>
            <w:tcW w:w="1418" w:type="dxa"/>
          </w:tcPr>
          <w:p w14:paraId="2C30A29A" w14:textId="77777777" w:rsidR="00317838" w:rsidRPr="00D53B5E" w:rsidRDefault="00317838" w:rsidP="00AE7A2D">
            <w:pPr>
              <w:jc w:val="center"/>
              <w:rPr>
                <w:sz w:val="18"/>
                <w:szCs w:val="18"/>
                <w:lang w:val="es-ES"/>
              </w:rPr>
            </w:pPr>
          </w:p>
        </w:tc>
        <w:tc>
          <w:tcPr>
            <w:tcW w:w="754" w:type="dxa"/>
          </w:tcPr>
          <w:p w14:paraId="60DAB2E1" w14:textId="77777777" w:rsidR="00317838" w:rsidRPr="00D53B5E" w:rsidRDefault="00317838" w:rsidP="00AE7A2D">
            <w:pPr>
              <w:jc w:val="center"/>
              <w:rPr>
                <w:sz w:val="18"/>
                <w:szCs w:val="18"/>
                <w:lang w:val="es-ES"/>
              </w:rPr>
            </w:pPr>
          </w:p>
        </w:tc>
        <w:tc>
          <w:tcPr>
            <w:tcW w:w="1089" w:type="dxa"/>
          </w:tcPr>
          <w:p w14:paraId="410D3FC6" w14:textId="77777777" w:rsidR="00317838" w:rsidRPr="00D53B5E" w:rsidRDefault="00317838" w:rsidP="00AE7A2D">
            <w:pPr>
              <w:jc w:val="center"/>
              <w:rPr>
                <w:sz w:val="18"/>
                <w:szCs w:val="18"/>
                <w:lang w:val="es-ES"/>
              </w:rPr>
            </w:pPr>
          </w:p>
        </w:tc>
        <w:tc>
          <w:tcPr>
            <w:tcW w:w="992" w:type="dxa"/>
          </w:tcPr>
          <w:p w14:paraId="34546732" w14:textId="77777777" w:rsidR="00317838" w:rsidRPr="00D53B5E" w:rsidRDefault="00317838" w:rsidP="00AE7A2D">
            <w:pPr>
              <w:jc w:val="center"/>
              <w:rPr>
                <w:b/>
                <w:bCs/>
                <w:sz w:val="18"/>
                <w:szCs w:val="18"/>
                <w:lang w:val="es-ES"/>
              </w:rPr>
            </w:pPr>
            <w:r w:rsidRPr="00D53B5E">
              <w:rPr>
                <w:b/>
                <w:bCs/>
                <w:sz w:val="18"/>
                <w:szCs w:val="18"/>
                <w:lang w:val="es-ES"/>
              </w:rPr>
              <w:t>True</w:t>
            </w:r>
          </w:p>
        </w:tc>
        <w:tc>
          <w:tcPr>
            <w:tcW w:w="1134" w:type="dxa"/>
          </w:tcPr>
          <w:p w14:paraId="2507C1F5" w14:textId="77777777" w:rsidR="00317838" w:rsidRPr="00D53B5E" w:rsidRDefault="00317838" w:rsidP="00AE7A2D">
            <w:pPr>
              <w:jc w:val="center"/>
              <w:rPr>
                <w:sz w:val="18"/>
                <w:szCs w:val="18"/>
                <w:lang w:val="es-ES"/>
              </w:rPr>
            </w:pPr>
          </w:p>
        </w:tc>
        <w:tc>
          <w:tcPr>
            <w:tcW w:w="992" w:type="dxa"/>
          </w:tcPr>
          <w:p w14:paraId="35A890D9" w14:textId="77777777" w:rsidR="00317838" w:rsidRPr="00D53B5E" w:rsidRDefault="00317838" w:rsidP="00AE7A2D">
            <w:pPr>
              <w:jc w:val="center"/>
              <w:rPr>
                <w:sz w:val="18"/>
                <w:szCs w:val="18"/>
                <w:lang w:val="es-ES"/>
              </w:rPr>
            </w:pPr>
          </w:p>
        </w:tc>
        <w:tc>
          <w:tcPr>
            <w:tcW w:w="992" w:type="dxa"/>
          </w:tcPr>
          <w:p w14:paraId="1EC99B31" w14:textId="77777777" w:rsidR="00317838" w:rsidRPr="00D53B5E" w:rsidRDefault="00317838" w:rsidP="00AE7A2D">
            <w:pPr>
              <w:jc w:val="center"/>
              <w:rPr>
                <w:sz w:val="18"/>
                <w:szCs w:val="18"/>
                <w:lang w:val="es-ES"/>
              </w:rPr>
            </w:pPr>
          </w:p>
        </w:tc>
      </w:tr>
    </w:tbl>
    <w:p w14:paraId="16F4225A" w14:textId="77777777" w:rsidR="00317838" w:rsidRPr="00D53B5E" w:rsidRDefault="00317838" w:rsidP="00547E4F">
      <w:pPr>
        <w:rPr>
          <w:lang w:val="es-ES"/>
        </w:rPr>
      </w:pPr>
    </w:p>
    <w:p w14:paraId="2ED6903E" w14:textId="1423F849" w:rsidR="00317838" w:rsidRPr="00D53B5E" w:rsidRDefault="00BB1B82" w:rsidP="005B790C">
      <w:pPr>
        <w:pStyle w:val="Ttulo2"/>
        <w:rPr>
          <w:lang w:val="es-ES"/>
        </w:rPr>
      </w:pPr>
      <w:bookmarkStart w:id="7" w:name="_Toc64579683"/>
      <w:r>
        <w:rPr>
          <w:lang w:val="es-ES"/>
        </w:rPr>
        <w:t xml:space="preserve">Sentencia </w:t>
      </w:r>
      <w:r w:rsidR="00317838" w:rsidRPr="00D53B5E">
        <w:rPr>
          <w:lang w:val="es-ES"/>
        </w:rPr>
        <w:t>If</w:t>
      </w:r>
      <w:bookmarkEnd w:id="7"/>
    </w:p>
    <w:p w14:paraId="5CDAC597" w14:textId="3376B654" w:rsidR="00BB1B82" w:rsidRDefault="00BB1B82" w:rsidP="00E766D2">
      <w:pPr>
        <w:jc w:val="both"/>
        <w:rPr>
          <w:lang w:val="es-ES"/>
        </w:rPr>
      </w:pPr>
      <w:r>
        <w:rPr>
          <w:lang w:val="es-ES"/>
        </w:rPr>
        <w:t xml:space="preserve">Al igual que la vida real nos hacemos preguntas, en programación también hace falta </w:t>
      </w:r>
      <w:r w:rsidR="001D24E5">
        <w:rPr>
          <w:lang w:val="es-ES"/>
        </w:rPr>
        <w:t>comprar valores o cambiar el orden de ejecución del programa para que haga diferentes cosas.</w:t>
      </w:r>
    </w:p>
    <w:p w14:paraId="57650690" w14:textId="650E75BB" w:rsidR="00317838" w:rsidRPr="00D53B5E" w:rsidRDefault="001D24E5" w:rsidP="00E766D2">
      <w:pPr>
        <w:jc w:val="both"/>
        <w:rPr>
          <w:lang w:val="es-ES"/>
        </w:rPr>
      </w:pPr>
      <w:r>
        <w:rPr>
          <w:lang w:val="es-ES"/>
        </w:rPr>
        <w:t xml:space="preserve">La </w:t>
      </w:r>
      <w:r w:rsidRPr="001D24E5">
        <w:rPr>
          <w:b/>
          <w:bCs/>
          <w:lang w:val="es-ES"/>
        </w:rPr>
        <w:t>sentencia If</w:t>
      </w:r>
      <w:r>
        <w:rPr>
          <w:lang w:val="es-ES"/>
        </w:rPr>
        <w:t xml:space="preserve"> se usa para realizar esas preguntas.</w:t>
      </w:r>
    </w:p>
    <w:p w14:paraId="59B9AF08" w14:textId="101ED05B" w:rsidR="00317838" w:rsidRPr="00D53B5E" w:rsidRDefault="001D24E5" w:rsidP="00E766D2">
      <w:pPr>
        <w:jc w:val="both"/>
        <w:rPr>
          <w:lang w:val="es-ES"/>
        </w:rPr>
      </w:pPr>
      <w:r>
        <w:rPr>
          <w:lang w:val="es-ES"/>
        </w:rPr>
        <w:t>Su forma básica es al siguiente:</w:t>
      </w:r>
    </w:p>
    <w:p w14:paraId="437CB540" w14:textId="0CDAEA82" w:rsidR="00317838" w:rsidRPr="00D53B5E" w:rsidRDefault="00317838" w:rsidP="00504584">
      <w:pPr>
        <w:pStyle w:val="a"/>
        <w:rPr>
          <w:lang w:val="es-ES"/>
        </w:rPr>
      </w:pPr>
      <w:r w:rsidRPr="00D53B5E">
        <w:rPr>
          <w:b/>
          <w:bCs/>
          <w:lang w:val="es-ES"/>
        </w:rPr>
        <w:t>If</w:t>
      </w:r>
      <w:r w:rsidRPr="00D53B5E">
        <w:rPr>
          <w:lang w:val="es-ES"/>
        </w:rPr>
        <w:t xml:space="preserve"> ( </w:t>
      </w:r>
      <w:r w:rsidR="001D24E5">
        <w:rPr>
          <w:lang w:val="es-ES"/>
        </w:rPr>
        <w:t>condición</w:t>
      </w:r>
      <w:r w:rsidRPr="00D53B5E">
        <w:rPr>
          <w:lang w:val="es-ES"/>
        </w:rPr>
        <w:t xml:space="preserve"> )  </w:t>
      </w:r>
      <w:r w:rsidRPr="00D53B5E">
        <w:rPr>
          <w:b/>
          <w:bCs/>
          <w:lang w:val="es-ES"/>
        </w:rPr>
        <w:t>Then</w:t>
      </w:r>
    </w:p>
    <w:p w14:paraId="22422EF2" w14:textId="0713BEF7" w:rsidR="00317838" w:rsidRPr="00D53B5E" w:rsidRDefault="00317838" w:rsidP="00504584">
      <w:pPr>
        <w:pStyle w:val="a"/>
        <w:rPr>
          <w:lang w:val="es-ES"/>
        </w:rPr>
      </w:pPr>
      <w:r w:rsidRPr="00D53B5E">
        <w:rPr>
          <w:lang w:val="es-ES"/>
        </w:rPr>
        <w:tab/>
      </w:r>
      <w:r w:rsidR="001D24E5">
        <w:rPr>
          <w:lang w:val="es-ES"/>
        </w:rPr>
        <w:t>Instrucciones</w:t>
      </w:r>
    </w:p>
    <w:p w14:paraId="600FB375" w14:textId="77777777" w:rsidR="00317838" w:rsidRPr="00D53B5E" w:rsidRDefault="00317838" w:rsidP="00504584">
      <w:pPr>
        <w:pStyle w:val="a"/>
        <w:rPr>
          <w:b/>
          <w:bCs/>
          <w:lang w:val="es-ES"/>
        </w:rPr>
      </w:pPr>
      <w:r w:rsidRPr="00D53B5E">
        <w:rPr>
          <w:b/>
          <w:bCs/>
          <w:lang w:val="es-ES"/>
        </w:rPr>
        <w:t>End If</w:t>
      </w:r>
    </w:p>
    <w:p w14:paraId="77337061" w14:textId="77777777" w:rsidR="001D24E5" w:rsidRDefault="001D24E5" w:rsidP="00DC41D2">
      <w:pPr>
        <w:jc w:val="both"/>
        <w:rPr>
          <w:lang w:val="es-ES"/>
        </w:rPr>
      </w:pPr>
      <w:r>
        <w:rPr>
          <w:lang w:val="es-ES"/>
        </w:rPr>
        <w:t xml:space="preserve">Donde </w:t>
      </w:r>
      <w:r>
        <w:rPr>
          <w:b/>
          <w:bCs/>
          <w:lang w:val="es-ES"/>
        </w:rPr>
        <w:t xml:space="preserve">condición </w:t>
      </w:r>
      <w:r>
        <w:rPr>
          <w:lang w:val="es-ES"/>
        </w:rPr>
        <w:t>debe contener una comparación o una expresión lógica de las vistas antes.</w:t>
      </w:r>
    </w:p>
    <w:p w14:paraId="55647C86" w14:textId="6C0C3451" w:rsidR="00317838" w:rsidRPr="00D53B5E" w:rsidRDefault="001D24E5" w:rsidP="00DC41D2">
      <w:pPr>
        <w:jc w:val="both"/>
        <w:rPr>
          <w:lang w:val="es-ES"/>
        </w:rPr>
      </w:pPr>
      <w:r>
        <w:rPr>
          <w:lang w:val="es-ES"/>
        </w:rPr>
        <w:t xml:space="preserve">El significado es: </w:t>
      </w:r>
      <w:r w:rsidRPr="001D24E5">
        <w:rPr>
          <w:b/>
          <w:bCs/>
          <w:lang w:val="es-ES"/>
        </w:rPr>
        <w:t>SI</w:t>
      </w:r>
      <w:r>
        <w:rPr>
          <w:lang w:val="es-ES"/>
        </w:rPr>
        <w:t xml:space="preserve"> la condición es </w:t>
      </w:r>
      <w:r w:rsidRPr="001D24E5">
        <w:rPr>
          <w:b/>
          <w:bCs/>
          <w:lang w:val="es-ES"/>
        </w:rPr>
        <w:t>TRUE</w:t>
      </w:r>
      <w:r>
        <w:rPr>
          <w:lang w:val="es-ES"/>
        </w:rPr>
        <w:t xml:space="preserve">, ejecuta las instrucciones que hay entre </w:t>
      </w:r>
      <w:r w:rsidRPr="001D24E5">
        <w:rPr>
          <w:b/>
          <w:bCs/>
          <w:lang w:val="es-ES"/>
        </w:rPr>
        <w:t>Then</w:t>
      </w:r>
      <w:r>
        <w:rPr>
          <w:lang w:val="es-ES"/>
        </w:rPr>
        <w:t xml:space="preserve"> y </w:t>
      </w:r>
      <w:r w:rsidRPr="001D24E5">
        <w:rPr>
          <w:b/>
          <w:bCs/>
          <w:lang w:val="es-ES"/>
        </w:rPr>
        <w:t>End</w:t>
      </w:r>
      <w:r>
        <w:rPr>
          <w:lang w:val="es-ES"/>
        </w:rPr>
        <w:t xml:space="preserve"> </w:t>
      </w:r>
      <w:r w:rsidRPr="001D24E5">
        <w:rPr>
          <w:b/>
          <w:bCs/>
          <w:lang w:val="es-ES"/>
        </w:rPr>
        <w:t>If</w:t>
      </w:r>
      <w:r>
        <w:rPr>
          <w:lang w:val="es-ES"/>
        </w:rPr>
        <w:t>.</w:t>
      </w:r>
      <w:r w:rsidR="00317838" w:rsidRPr="00D53B5E">
        <w:rPr>
          <w:lang w:val="es-ES"/>
        </w:rPr>
        <w:t xml:space="preserve"> </w:t>
      </w:r>
    </w:p>
    <w:p w14:paraId="1A831EFB" w14:textId="33C28E78" w:rsidR="00317838" w:rsidRPr="00D53B5E" w:rsidRDefault="001D24E5" w:rsidP="00DC41D2">
      <w:pPr>
        <w:jc w:val="both"/>
        <w:rPr>
          <w:lang w:val="es-ES"/>
        </w:rPr>
      </w:pPr>
      <w:r>
        <w:rPr>
          <w:lang w:val="es-ES"/>
        </w:rPr>
        <w:t>Ejemplos</w:t>
      </w:r>
      <w:r w:rsidR="00317838" w:rsidRPr="00D53B5E">
        <w:rPr>
          <w:lang w:val="es-ES"/>
        </w:rPr>
        <w:t>:</w:t>
      </w:r>
    </w:p>
    <w:p w14:paraId="33483E3A" w14:textId="77777777" w:rsidR="00317838" w:rsidRPr="00D53B5E" w:rsidRDefault="00317838" w:rsidP="001D24E5">
      <w:pPr>
        <w:pStyle w:val="a"/>
        <w:shd w:val="pct12" w:color="auto" w:fill="auto"/>
        <w:rPr>
          <w:lang w:val="es-ES"/>
        </w:rPr>
      </w:pPr>
      <w:r w:rsidRPr="00D53B5E">
        <w:rPr>
          <w:b/>
          <w:bCs/>
          <w:color w:val="385623" w:themeColor="accent6" w:themeShade="80"/>
          <w:lang w:val="es-ES"/>
        </w:rPr>
        <w:t xml:space="preserve">Private </w:t>
      </w:r>
      <w:r w:rsidRPr="00D53B5E">
        <w:rPr>
          <w:color w:val="0D0D0D" w:themeColor="text1" w:themeTint="F2"/>
          <w:lang w:val="es-ES"/>
        </w:rPr>
        <w:t>intA</w:t>
      </w:r>
      <w:r w:rsidRPr="00D53B5E">
        <w:rPr>
          <w:lang w:val="es-ES"/>
        </w:rPr>
        <w:t xml:space="preserve"> = </w:t>
      </w:r>
      <w:r w:rsidRPr="00D53B5E">
        <w:rPr>
          <w:color w:val="833C0B" w:themeColor="accent2" w:themeShade="80"/>
          <w:lang w:val="es-ES"/>
        </w:rPr>
        <w:t>10</w:t>
      </w:r>
      <w:r w:rsidRPr="00D53B5E">
        <w:rPr>
          <w:lang w:val="es-ES"/>
        </w:rPr>
        <w:t xml:space="preserve">, </w:t>
      </w:r>
      <w:r w:rsidRPr="00D53B5E">
        <w:rPr>
          <w:color w:val="0D0D0D" w:themeColor="text1" w:themeTint="F2"/>
          <w:lang w:val="es-ES"/>
        </w:rPr>
        <w:t>intB</w:t>
      </w:r>
      <w:r w:rsidRPr="00D53B5E">
        <w:rPr>
          <w:lang w:val="es-ES"/>
        </w:rPr>
        <w:t xml:space="preserve"> = </w:t>
      </w:r>
      <w:r w:rsidRPr="00D53B5E">
        <w:rPr>
          <w:color w:val="833C0B" w:themeColor="accent2" w:themeShade="80"/>
          <w:lang w:val="es-ES"/>
        </w:rPr>
        <w:t xml:space="preserve">20 </w:t>
      </w:r>
      <w:r w:rsidRPr="00D53B5E">
        <w:rPr>
          <w:b/>
          <w:bCs/>
          <w:color w:val="385623" w:themeColor="accent6" w:themeShade="80"/>
          <w:lang w:val="es-ES"/>
        </w:rPr>
        <w:t xml:space="preserve">As </w:t>
      </w:r>
      <w:r w:rsidRPr="00D53B5E">
        <w:rPr>
          <w:b/>
          <w:bCs/>
          <w:color w:val="678CB1"/>
          <w:lang w:val="es-ES"/>
        </w:rPr>
        <w:t>Int</w:t>
      </w:r>
    </w:p>
    <w:p w14:paraId="75881600" w14:textId="77777777" w:rsidR="00317838" w:rsidRPr="00D53B5E" w:rsidRDefault="00317838" w:rsidP="001D24E5">
      <w:pPr>
        <w:pStyle w:val="a"/>
        <w:shd w:val="pct12" w:color="auto" w:fill="auto"/>
        <w:rPr>
          <w:lang w:val="es-ES"/>
        </w:rPr>
      </w:pPr>
      <w:r w:rsidRPr="00D53B5E">
        <w:rPr>
          <w:b/>
          <w:bCs/>
          <w:color w:val="385623" w:themeColor="accent6" w:themeShade="80"/>
          <w:lang w:val="es-ES"/>
        </w:rPr>
        <w:t xml:space="preserve">Private </w:t>
      </w:r>
      <w:r w:rsidRPr="00D53B5E">
        <w:rPr>
          <w:color w:val="0D0D0D" w:themeColor="text1" w:themeTint="F2"/>
          <w:lang w:val="es-ES"/>
        </w:rPr>
        <w:t>fltA</w:t>
      </w:r>
      <w:r w:rsidRPr="00D53B5E">
        <w:rPr>
          <w:lang w:val="es-ES"/>
        </w:rPr>
        <w:t xml:space="preserve"> </w:t>
      </w:r>
      <w:r w:rsidRPr="00D53B5E">
        <w:rPr>
          <w:b/>
          <w:bCs/>
          <w:color w:val="385623" w:themeColor="accent6" w:themeShade="80"/>
          <w:lang w:val="es-ES"/>
        </w:rPr>
        <w:t xml:space="preserve">As </w:t>
      </w:r>
      <w:r w:rsidRPr="00D53B5E">
        <w:rPr>
          <w:b/>
          <w:bCs/>
          <w:color w:val="678CB1"/>
          <w:lang w:val="es-ES"/>
        </w:rPr>
        <w:t>Float</w:t>
      </w:r>
    </w:p>
    <w:p w14:paraId="00C10387" w14:textId="77777777" w:rsidR="00317838" w:rsidRPr="00D53B5E" w:rsidRDefault="00317838" w:rsidP="001D24E5">
      <w:pPr>
        <w:pStyle w:val="a"/>
        <w:shd w:val="pct12" w:color="auto" w:fill="auto"/>
        <w:rPr>
          <w:lang w:val="es-ES"/>
        </w:rPr>
      </w:pPr>
      <w:r w:rsidRPr="00D53B5E">
        <w:rPr>
          <w:lang w:val="es-ES"/>
        </w:rPr>
        <w:tab/>
      </w:r>
    </w:p>
    <w:p w14:paraId="07B0F989" w14:textId="77777777" w:rsidR="00317838" w:rsidRPr="00D53B5E" w:rsidRDefault="00317838" w:rsidP="001D24E5">
      <w:pPr>
        <w:pStyle w:val="a"/>
        <w:shd w:val="pct12" w:color="auto" w:fill="auto"/>
        <w:rPr>
          <w:lang w:val="es-ES"/>
        </w:rPr>
      </w:pPr>
      <w:r w:rsidRPr="00D53B5E">
        <w:rPr>
          <w:b/>
          <w:bCs/>
          <w:color w:val="385623" w:themeColor="accent6" w:themeShade="80"/>
          <w:lang w:val="es-ES"/>
        </w:rPr>
        <w:t xml:space="preserve">If </w:t>
      </w:r>
      <w:r w:rsidRPr="00D53B5E">
        <w:rPr>
          <w:color w:val="0D0D0D" w:themeColor="text1" w:themeTint="F2"/>
          <w:lang w:val="es-ES"/>
        </w:rPr>
        <w:t>intA</w:t>
      </w:r>
      <w:r w:rsidRPr="00D53B5E">
        <w:rPr>
          <w:lang w:val="es-ES"/>
        </w:rPr>
        <w:t xml:space="preserve"> &gt; </w:t>
      </w:r>
      <w:r w:rsidRPr="00D53B5E">
        <w:rPr>
          <w:color w:val="833C0B" w:themeColor="accent2" w:themeShade="80"/>
          <w:lang w:val="es-ES"/>
        </w:rPr>
        <w:t>0</w:t>
      </w:r>
      <w:r w:rsidRPr="00D53B5E">
        <w:rPr>
          <w:lang w:val="es-ES"/>
        </w:rPr>
        <w:t xml:space="preserve"> </w:t>
      </w:r>
      <w:r w:rsidRPr="00D53B5E">
        <w:rPr>
          <w:b/>
          <w:bCs/>
          <w:color w:val="385623" w:themeColor="accent6" w:themeShade="80"/>
          <w:lang w:val="es-ES"/>
        </w:rPr>
        <w:t>Then</w:t>
      </w:r>
    </w:p>
    <w:p w14:paraId="2B61A5AF" w14:textId="5C71BB80" w:rsidR="00317838" w:rsidRPr="00D53B5E" w:rsidRDefault="00317838" w:rsidP="001D24E5">
      <w:pPr>
        <w:pStyle w:val="a"/>
        <w:shd w:val="pct12" w:color="auto" w:fill="auto"/>
        <w:rPr>
          <w:lang w:val="es-ES"/>
        </w:rPr>
      </w:pPr>
      <w:r w:rsidRPr="00D53B5E">
        <w:rPr>
          <w:b/>
          <w:bCs/>
          <w:color w:val="385623" w:themeColor="accent6" w:themeShade="80"/>
          <w:lang w:val="es-ES"/>
        </w:rPr>
        <w:tab/>
        <w:t>Log</w:t>
      </w:r>
      <w:r w:rsidRPr="00D53B5E">
        <w:rPr>
          <w:lang w:val="es-ES"/>
        </w:rPr>
        <w:t>(</w:t>
      </w:r>
      <w:r w:rsidRPr="00D53B5E">
        <w:rPr>
          <w:color w:val="0D0D0D" w:themeColor="text1" w:themeTint="F2"/>
          <w:lang w:val="es-ES"/>
        </w:rPr>
        <w:t>intA</w:t>
      </w:r>
      <w:r w:rsidRPr="00D53B5E">
        <w:rPr>
          <w:lang w:val="es-ES"/>
        </w:rPr>
        <w:t xml:space="preserve"> &amp; </w:t>
      </w:r>
      <w:r w:rsidRPr="00D53B5E">
        <w:rPr>
          <w:color w:val="EC7600"/>
          <w:lang w:val="es-ES"/>
        </w:rPr>
        <w:t xml:space="preserve">" </w:t>
      </w:r>
      <w:r w:rsidR="001D24E5">
        <w:rPr>
          <w:color w:val="EC7600"/>
          <w:lang w:val="es-ES"/>
        </w:rPr>
        <w:t>es un número positivo</w:t>
      </w:r>
      <w:r w:rsidRPr="00D53B5E">
        <w:rPr>
          <w:color w:val="EC7600"/>
          <w:lang w:val="es-ES"/>
        </w:rPr>
        <w:t>"</w:t>
      </w:r>
      <w:r w:rsidRPr="00D53B5E">
        <w:rPr>
          <w:lang w:val="es-ES"/>
        </w:rPr>
        <w:t>)</w:t>
      </w:r>
    </w:p>
    <w:p w14:paraId="5C1DF04B" w14:textId="77777777" w:rsidR="00317838" w:rsidRPr="00D53B5E" w:rsidRDefault="00317838" w:rsidP="001D24E5">
      <w:pPr>
        <w:pStyle w:val="a"/>
        <w:shd w:val="pct12" w:color="auto" w:fill="auto"/>
        <w:rPr>
          <w:b/>
          <w:bCs/>
          <w:color w:val="385623" w:themeColor="accent6" w:themeShade="80"/>
          <w:lang w:val="es-ES"/>
        </w:rPr>
      </w:pPr>
      <w:r w:rsidRPr="00D53B5E">
        <w:rPr>
          <w:b/>
          <w:bCs/>
          <w:color w:val="385623" w:themeColor="accent6" w:themeShade="80"/>
          <w:lang w:val="es-ES"/>
        </w:rPr>
        <w:t>End If</w:t>
      </w:r>
    </w:p>
    <w:p w14:paraId="03985AE8" w14:textId="77777777" w:rsidR="00317838" w:rsidRPr="00D53B5E" w:rsidRDefault="00317838" w:rsidP="001D24E5">
      <w:pPr>
        <w:pStyle w:val="a"/>
        <w:shd w:val="pct12" w:color="auto" w:fill="auto"/>
        <w:rPr>
          <w:lang w:val="es-ES"/>
        </w:rPr>
      </w:pPr>
    </w:p>
    <w:p w14:paraId="06E4366C" w14:textId="77777777" w:rsidR="00317838" w:rsidRPr="00D53B5E" w:rsidRDefault="00317838" w:rsidP="001D24E5">
      <w:pPr>
        <w:pStyle w:val="a"/>
        <w:shd w:val="pct12" w:color="auto" w:fill="auto"/>
        <w:rPr>
          <w:lang w:val="es-ES"/>
        </w:rPr>
      </w:pPr>
      <w:r w:rsidRPr="00D53B5E">
        <w:rPr>
          <w:b/>
          <w:bCs/>
          <w:color w:val="385623" w:themeColor="accent6" w:themeShade="80"/>
          <w:lang w:val="es-ES"/>
        </w:rPr>
        <w:t xml:space="preserve">If </w:t>
      </w:r>
      <w:r w:rsidRPr="00D53B5E">
        <w:rPr>
          <w:color w:val="0D0D0D" w:themeColor="text1" w:themeTint="F2"/>
          <w:lang w:val="es-ES"/>
        </w:rPr>
        <w:t>intA</w:t>
      </w:r>
      <w:r w:rsidRPr="00D53B5E">
        <w:rPr>
          <w:lang w:val="es-ES"/>
        </w:rPr>
        <w:t xml:space="preserve"> &gt; </w:t>
      </w:r>
      <w:r w:rsidRPr="00D53B5E">
        <w:rPr>
          <w:color w:val="833C0B" w:themeColor="accent2" w:themeShade="80"/>
          <w:lang w:val="es-ES"/>
        </w:rPr>
        <w:t>10</w:t>
      </w:r>
      <w:r w:rsidRPr="00D53B5E">
        <w:rPr>
          <w:lang w:val="es-ES"/>
        </w:rPr>
        <w:t xml:space="preserve"> </w:t>
      </w:r>
      <w:r w:rsidRPr="00D53B5E">
        <w:rPr>
          <w:b/>
          <w:bCs/>
          <w:color w:val="385623" w:themeColor="accent6" w:themeShade="80"/>
          <w:lang w:val="es-ES"/>
        </w:rPr>
        <w:t xml:space="preserve">Or </w:t>
      </w:r>
      <w:r w:rsidRPr="00D53B5E">
        <w:rPr>
          <w:color w:val="0D0D0D" w:themeColor="text1" w:themeTint="F2"/>
          <w:lang w:val="es-ES"/>
        </w:rPr>
        <w:t>intB</w:t>
      </w:r>
      <w:r w:rsidRPr="00D53B5E">
        <w:rPr>
          <w:lang w:val="es-ES"/>
        </w:rPr>
        <w:t xml:space="preserve"> &gt; </w:t>
      </w:r>
      <w:r w:rsidRPr="00D53B5E">
        <w:rPr>
          <w:color w:val="833C0B" w:themeColor="accent2" w:themeShade="80"/>
          <w:lang w:val="es-ES"/>
        </w:rPr>
        <w:t>10</w:t>
      </w:r>
      <w:r w:rsidRPr="00D53B5E">
        <w:rPr>
          <w:lang w:val="es-ES"/>
        </w:rPr>
        <w:t xml:space="preserve"> </w:t>
      </w:r>
      <w:r w:rsidRPr="00D53B5E">
        <w:rPr>
          <w:b/>
          <w:bCs/>
          <w:color w:val="385623" w:themeColor="accent6" w:themeShade="80"/>
          <w:lang w:val="es-ES"/>
        </w:rPr>
        <w:t xml:space="preserve"> Then</w:t>
      </w:r>
    </w:p>
    <w:p w14:paraId="7C08934A" w14:textId="59F85110" w:rsidR="00317838" w:rsidRPr="00D53B5E" w:rsidRDefault="00317838" w:rsidP="001D24E5">
      <w:pPr>
        <w:pStyle w:val="a"/>
        <w:shd w:val="pct12" w:color="auto" w:fill="auto"/>
        <w:rPr>
          <w:lang w:val="es-ES"/>
        </w:rPr>
      </w:pPr>
      <w:r w:rsidRPr="00D53B5E">
        <w:rPr>
          <w:lang w:val="es-ES"/>
        </w:rPr>
        <w:tab/>
      </w:r>
      <w:r w:rsidRPr="00D53B5E">
        <w:rPr>
          <w:b/>
          <w:bCs/>
          <w:color w:val="385623" w:themeColor="accent6" w:themeShade="80"/>
          <w:lang w:val="es-ES"/>
        </w:rPr>
        <w:t>Log</w:t>
      </w:r>
      <w:r w:rsidRPr="00D53B5E">
        <w:rPr>
          <w:lang w:val="es-ES"/>
        </w:rPr>
        <w:t>(</w:t>
      </w:r>
      <w:r w:rsidRPr="00D53B5E">
        <w:rPr>
          <w:color w:val="EC7600"/>
          <w:lang w:val="es-ES"/>
        </w:rPr>
        <w:t>"</w:t>
      </w:r>
      <w:r w:rsidR="001D24E5">
        <w:rPr>
          <w:color w:val="EC7600"/>
          <w:lang w:val="es-ES"/>
        </w:rPr>
        <w:t>Uno o los dos números son mayores que 10</w:t>
      </w:r>
      <w:r w:rsidRPr="00D53B5E">
        <w:rPr>
          <w:color w:val="EC7600"/>
          <w:lang w:val="es-ES"/>
        </w:rPr>
        <w:t>"</w:t>
      </w:r>
      <w:r w:rsidRPr="00D53B5E">
        <w:rPr>
          <w:lang w:val="es-ES"/>
        </w:rPr>
        <w:t>)</w:t>
      </w:r>
    </w:p>
    <w:p w14:paraId="700777B7" w14:textId="77777777" w:rsidR="00317838" w:rsidRPr="00D53B5E" w:rsidRDefault="00317838" w:rsidP="001D24E5">
      <w:pPr>
        <w:pStyle w:val="a"/>
        <w:shd w:val="pct12" w:color="auto" w:fill="auto"/>
        <w:rPr>
          <w:b/>
          <w:bCs/>
          <w:color w:val="385623" w:themeColor="accent6" w:themeShade="80"/>
          <w:lang w:val="es-ES"/>
        </w:rPr>
      </w:pPr>
      <w:r w:rsidRPr="00D53B5E">
        <w:rPr>
          <w:b/>
          <w:bCs/>
          <w:color w:val="385623" w:themeColor="accent6" w:themeShade="80"/>
          <w:lang w:val="es-ES"/>
        </w:rPr>
        <w:t>End If</w:t>
      </w:r>
    </w:p>
    <w:p w14:paraId="69888ECE" w14:textId="77777777" w:rsidR="00317838" w:rsidRPr="00D53B5E" w:rsidRDefault="00317838" w:rsidP="001D24E5">
      <w:pPr>
        <w:pStyle w:val="a"/>
        <w:shd w:val="pct12" w:color="auto" w:fill="auto"/>
        <w:rPr>
          <w:lang w:val="es-ES"/>
        </w:rPr>
      </w:pPr>
    </w:p>
    <w:p w14:paraId="36DB6142" w14:textId="77777777" w:rsidR="00317838" w:rsidRPr="00D53B5E" w:rsidRDefault="00317838" w:rsidP="001D24E5">
      <w:pPr>
        <w:pStyle w:val="a"/>
        <w:shd w:val="pct12" w:color="auto" w:fill="auto"/>
        <w:rPr>
          <w:lang w:val="es-ES"/>
        </w:rPr>
      </w:pPr>
      <w:r w:rsidRPr="00D53B5E">
        <w:rPr>
          <w:b/>
          <w:bCs/>
          <w:color w:val="385623" w:themeColor="accent6" w:themeShade="80"/>
          <w:lang w:val="es-ES"/>
        </w:rPr>
        <w:t xml:space="preserve">If </w:t>
      </w:r>
      <w:r w:rsidRPr="00D53B5E">
        <w:rPr>
          <w:color w:val="0D0D0D" w:themeColor="text1" w:themeTint="F2"/>
          <w:lang w:val="es-ES"/>
        </w:rPr>
        <w:t>intA</w:t>
      </w:r>
      <w:r w:rsidRPr="00D53B5E">
        <w:rPr>
          <w:lang w:val="es-ES"/>
        </w:rPr>
        <w:t xml:space="preserve"> </w:t>
      </w:r>
      <w:r w:rsidRPr="00D53B5E">
        <w:rPr>
          <w:b/>
          <w:bCs/>
          <w:color w:val="385623" w:themeColor="accent6" w:themeShade="80"/>
          <w:lang w:val="es-ES"/>
        </w:rPr>
        <w:t xml:space="preserve">Mod </w:t>
      </w:r>
      <w:r w:rsidRPr="00D53B5E">
        <w:rPr>
          <w:color w:val="833C0B" w:themeColor="accent2" w:themeShade="80"/>
          <w:lang w:val="es-ES"/>
        </w:rPr>
        <w:t>2</w:t>
      </w:r>
      <w:r w:rsidRPr="00D53B5E">
        <w:rPr>
          <w:lang w:val="es-ES"/>
        </w:rPr>
        <w:t xml:space="preserve"> = </w:t>
      </w:r>
      <w:r w:rsidRPr="00D53B5E">
        <w:rPr>
          <w:color w:val="833C0B" w:themeColor="accent2" w:themeShade="80"/>
          <w:lang w:val="es-ES"/>
        </w:rPr>
        <w:t>0</w:t>
      </w:r>
      <w:r w:rsidRPr="00D53B5E">
        <w:rPr>
          <w:lang w:val="es-ES"/>
        </w:rPr>
        <w:t xml:space="preserve"> </w:t>
      </w:r>
      <w:r w:rsidRPr="00D53B5E">
        <w:rPr>
          <w:b/>
          <w:bCs/>
          <w:color w:val="385623" w:themeColor="accent6" w:themeShade="80"/>
          <w:lang w:val="es-ES"/>
        </w:rPr>
        <w:t>Then</w:t>
      </w:r>
    </w:p>
    <w:p w14:paraId="192EF473" w14:textId="2FFEC0E7" w:rsidR="00317838" w:rsidRPr="00D53B5E" w:rsidRDefault="00317838" w:rsidP="001D24E5">
      <w:pPr>
        <w:pStyle w:val="a"/>
        <w:shd w:val="pct12" w:color="auto" w:fill="auto"/>
        <w:rPr>
          <w:lang w:val="es-ES"/>
        </w:rPr>
      </w:pPr>
      <w:r w:rsidRPr="00D53B5E">
        <w:rPr>
          <w:color w:val="93C763"/>
          <w:lang w:val="es-ES"/>
        </w:rPr>
        <w:tab/>
      </w:r>
      <w:r w:rsidRPr="00D53B5E">
        <w:rPr>
          <w:b/>
          <w:bCs/>
          <w:color w:val="385623" w:themeColor="accent6" w:themeShade="80"/>
          <w:lang w:val="es-ES"/>
        </w:rPr>
        <w:t>Log</w:t>
      </w:r>
      <w:r w:rsidRPr="00D53B5E">
        <w:rPr>
          <w:lang w:val="es-ES"/>
        </w:rPr>
        <w:t>(</w:t>
      </w:r>
      <w:r w:rsidRPr="00D53B5E">
        <w:rPr>
          <w:color w:val="0D0D0D" w:themeColor="text1" w:themeTint="F2"/>
          <w:lang w:val="es-ES"/>
        </w:rPr>
        <w:t>intA</w:t>
      </w:r>
      <w:r w:rsidRPr="00D53B5E">
        <w:rPr>
          <w:lang w:val="es-ES"/>
        </w:rPr>
        <w:t xml:space="preserve"> &amp; </w:t>
      </w:r>
      <w:r w:rsidRPr="00D53B5E">
        <w:rPr>
          <w:color w:val="EC7600"/>
          <w:lang w:val="es-ES"/>
        </w:rPr>
        <w:t xml:space="preserve">" </w:t>
      </w:r>
      <w:r w:rsidR="001D24E5">
        <w:rPr>
          <w:color w:val="EC7600"/>
          <w:lang w:val="es-ES"/>
        </w:rPr>
        <w:t>es un número par</w:t>
      </w:r>
      <w:r w:rsidR="001D24E5" w:rsidRPr="00D53B5E">
        <w:rPr>
          <w:color w:val="EC7600"/>
          <w:lang w:val="es-ES"/>
        </w:rPr>
        <w:t xml:space="preserve"> </w:t>
      </w:r>
      <w:r w:rsidRPr="00D53B5E">
        <w:rPr>
          <w:color w:val="EC7600"/>
          <w:lang w:val="es-ES"/>
        </w:rPr>
        <w:t>"</w:t>
      </w:r>
      <w:r w:rsidRPr="00D53B5E">
        <w:rPr>
          <w:lang w:val="es-ES"/>
        </w:rPr>
        <w:t>)</w:t>
      </w:r>
    </w:p>
    <w:p w14:paraId="3964A097" w14:textId="77777777" w:rsidR="00317838" w:rsidRPr="00D53B5E" w:rsidRDefault="00317838" w:rsidP="001D24E5">
      <w:pPr>
        <w:pStyle w:val="a"/>
        <w:shd w:val="pct12" w:color="auto" w:fill="auto"/>
        <w:rPr>
          <w:b/>
          <w:bCs/>
          <w:lang w:val="es-ES"/>
        </w:rPr>
      </w:pPr>
      <w:r w:rsidRPr="00D53B5E">
        <w:rPr>
          <w:b/>
          <w:bCs/>
          <w:color w:val="385623" w:themeColor="accent6" w:themeShade="80"/>
          <w:lang w:val="es-ES"/>
        </w:rPr>
        <w:t>End If</w:t>
      </w:r>
    </w:p>
    <w:p w14:paraId="64719F43" w14:textId="77777777" w:rsidR="00317838" w:rsidRPr="00D53B5E" w:rsidRDefault="00317838" w:rsidP="00E766D2">
      <w:pPr>
        <w:jc w:val="both"/>
        <w:rPr>
          <w:rFonts w:eastAsiaTheme="majorEastAsia" w:cstheme="majorBidi"/>
          <w:color w:val="2F5496" w:themeColor="accent1" w:themeShade="BF"/>
          <w:sz w:val="26"/>
          <w:szCs w:val="26"/>
          <w:lang w:val="es-ES"/>
        </w:rPr>
      </w:pPr>
    </w:p>
    <w:p w14:paraId="75F7C872" w14:textId="77777777" w:rsidR="00317838" w:rsidRPr="00D53B5E" w:rsidRDefault="00317838" w:rsidP="006F54BC">
      <w:pPr>
        <w:pStyle w:val="Ttulo2"/>
        <w:rPr>
          <w:lang w:val="es-ES"/>
        </w:rPr>
      </w:pPr>
      <w:bookmarkStart w:id="8" w:name="_Toc64579684"/>
      <w:r w:rsidRPr="00D53B5E">
        <w:rPr>
          <w:lang w:val="es-ES"/>
        </w:rPr>
        <w:lastRenderedPageBreak/>
        <w:t>If – Else</w:t>
      </w:r>
      <w:bookmarkEnd w:id="8"/>
    </w:p>
    <w:p w14:paraId="3DD1A7F6" w14:textId="06F86DF1" w:rsidR="00317838" w:rsidRPr="00D53B5E" w:rsidRDefault="003D00B2" w:rsidP="006F54BC">
      <w:pPr>
        <w:rPr>
          <w:lang w:val="es-ES"/>
        </w:rPr>
      </w:pPr>
      <w:r>
        <w:rPr>
          <w:lang w:val="es-ES"/>
        </w:rPr>
        <w:t xml:space="preserve">El comando </w:t>
      </w:r>
      <w:r>
        <w:rPr>
          <w:b/>
          <w:bCs/>
          <w:lang w:val="es-ES"/>
        </w:rPr>
        <w:t xml:space="preserve">Else </w:t>
      </w:r>
      <w:r>
        <w:rPr>
          <w:lang w:val="es-ES"/>
        </w:rPr>
        <w:t xml:space="preserve">permite ejecutar instrucciones cuando la condición del </w:t>
      </w:r>
      <w:r>
        <w:rPr>
          <w:b/>
          <w:bCs/>
          <w:lang w:val="es-ES"/>
        </w:rPr>
        <w:t xml:space="preserve">If </w:t>
      </w:r>
      <w:r>
        <w:rPr>
          <w:lang w:val="es-ES"/>
        </w:rPr>
        <w:t>es falsa:</w:t>
      </w:r>
    </w:p>
    <w:p w14:paraId="2F256D99" w14:textId="53616A25" w:rsidR="00317838" w:rsidRPr="00D53B5E" w:rsidRDefault="003D00B2" w:rsidP="0016422F">
      <w:pPr>
        <w:jc w:val="both"/>
        <w:rPr>
          <w:lang w:val="es-ES"/>
        </w:rPr>
      </w:pPr>
      <w:r>
        <w:rPr>
          <w:lang w:val="es-ES"/>
        </w:rPr>
        <w:t>Su forma básica es la siguiente:</w:t>
      </w:r>
    </w:p>
    <w:p w14:paraId="49EA4945" w14:textId="6C3D02EA" w:rsidR="00317838" w:rsidRPr="00D53B5E" w:rsidRDefault="00317838" w:rsidP="006F54BC">
      <w:pPr>
        <w:pStyle w:val="a"/>
        <w:rPr>
          <w:lang w:val="es-ES"/>
        </w:rPr>
      </w:pPr>
      <w:r w:rsidRPr="00D53B5E">
        <w:rPr>
          <w:b/>
          <w:bCs/>
          <w:lang w:val="es-ES"/>
        </w:rPr>
        <w:t>If</w:t>
      </w:r>
      <w:r w:rsidRPr="00D53B5E">
        <w:rPr>
          <w:lang w:val="es-ES"/>
        </w:rPr>
        <w:t xml:space="preserve"> ( </w:t>
      </w:r>
      <w:r w:rsidR="003D00B2">
        <w:rPr>
          <w:lang w:val="es-ES"/>
        </w:rPr>
        <w:t>condición</w:t>
      </w:r>
      <w:r w:rsidRPr="00D53B5E">
        <w:rPr>
          <w:lang w:val="es-ES"/>
        </w:rPr>
        <w:t xml:space="preserve"> )  </w:t>
      </w:r>
      <w:r w:rsidRPr="00D53B5E">
        <w:rPr>
          <w:b/>
          <w:bCs/>
          <w:lang w:val="es-ES"/>
        </w:rPr>
        <w:t>Then</w:t>
      </w:r>
    </w:p>
    <w:p w14:paraId="3C09A8DE" w14:textId="1C80BC6C" w:rsidR="00317838" w:rsidRPr="00D53B5E" w:rsidRDefault="00317838" w:rsidP="006F54BC">
      <w:pPr>
        <w:pStyle w:val="a"/>
        <w:rPr>
          <w:lang w:val="es-ES"/>
        </w:rPr>
      </w:pPr>
      <w:r w:rsidRPr="00D53B5E">
        <w:rPr>
          <w:lang w:val="es-ES"/>
        </w:rPr>
        <w:tab/>
      </w:r>
      <w:r w:rsidR="003D00B2">
        <w:rPr>
          <w:lang w:val="es-ES"/>
        </w:rPr>
        <w:t>Instrucciones_Verdadero</w:t>
      </w:r>
    </w:p>
    <w:p w14:paraId="59A02D74" w14:textId="77777777" w:rsidR="00317838" w:rsidRPr="00D53B5E" w:rsidRDefault="00317838" w:rsidP="006F54BC">
      <w:pPr>
        <w:pStyle w:val="a"/>
        <w:rPr>
          <w:b/>
          <w:bCs/>
          <w:lang w:val="es-ES"/>
        </w:rPr>
      </w:pPr>
      <w:r w:rsidRPr="00D53B5E">
        <w:rPr>
          <w:b/>
          <w:bCs/>
          <w:lang w:val="es-ES"/>
        </w:rPr>
        <w:t>Else</w:t>
      </w:r>
    </w:p>
    <w:p w14:paraId="70FCAF0D" w14:textId="2EE67D07" w:rsidR="00317838" w:rsidRPr="00D53B5E" w:rsidRDefault="00317838" w:rsidP="006F54BC">
      <w:pPr>
        <w:pStyle w:val="a"/>
        <w:rPr>
          <w:lang w:val="es-ES"/>
        </w:rPr>
      </w:pPr>
      <w:r w:rsidRPr="00D53B5E">
        <w:rPr>
          <w:lang w:val="es-ES"/>
        </w:rPr>
        <w:tab/>
      </w:r>
      <w:r w:rsidR="003D00B2">
        <w:rPr>
          <w:lang w:val="es-ES"/>
        </w:rPr>
        <w:t>Instrucciones_Falso</w:t>
      </w:r>
    </w:p>
    <w:p w14:paraId="28D485DA" w14:textId="77777777" w:rsidR="00317838" w:rsidRPr="00D53B5E" w:rsidRDefault="00317838" w:rsidP="006F54BC">
      <w:pPr>
        <w:pStyle w:val="a"/>
        <w:rPr>
          <w:b/>
          <w:bCs/>
          <w:lang w:val="es-ES"/>
        </w:rPr>
      </w:pPr>
      <w:r w:rsidRPr="00D53B5E">
        <w:rPr>
          <w:b/>
          <w:bCs/>
          <w:lang w:val="es-ES"/>
        </w:rPr>
        <w:t>End If</w:t>
      </w:r>
    </w:p>
    <w:p w14:paraId="7C1FC70C" w14:textId="77777777" w:rsidR="00317838" w:rsidRPr="00D53B5E" w:rsidRDefault="00317838" w:rsidP="003723D2">
      <w:pPr>
        <w:jc w:val="both"/>
        <w:rPr>
          <w:lang w:val="es-ES"/>
        </w:rPr>
      </w:pPr>
    </w:p>
    <w:p w14:paraId="6A2402CE" w14:textId="7D2F306E" w:rsidR="00317838" w:rsidRPr="00D53B5E" w:rsidRDefault="003D00B2" w:rsidP="003723D2">
      <w:pPr>
        <w:jc w:val="both"/>
        <w:rPr>
          <w:lang w:val="es-ES"/>
        </w:rPr>
      </w:pPr>
      <w:r>
        <w:rPr>
          <w:lang w:val="es-ES"/>
        </w:rPr>
        <w:t xml:space="preserve">El significado es: Si la </w:t>
      </w:r>
      <w:r>
        <w:rPr>
          <w:b/>
          <w:bCs/>
          <w:lang w:val="es-ES"/>
        </w:rPr>
        <w:t xml:space="preserve">condición </w:t>
      </w:r>
      <w:r>
        <w:rPr>
          <w:lang w:val="es-ES"/>
        </w:rPr>
        <w:t xml:space="preserve">es </w:t>
      </w:r>
      <w:r w:rsidRPr="003D00B2">
        <w:rPr>
          <w:b/>
          <w:bCs/>
          <w:lang w:val="es-ES"/>
        </w:rPr>
        <w:t>True</w:t>
      </w:r>
      <w:r>
        <w:rPr>
          <w:lang w:val="es-ES"/>
        </w:rPr>
        <w:t xml:space="preserve">, entonces ejecutar las </w:t>
      </w:r>
      <w:r>
        <w:rPr>
          <w:b/>
          <w:bCs/>
          <w:lang w:val="es-ES"/>
        </w:rPr>
        <w:t>Instrucciones</w:t>
      </w:r>
      <w:r w:rsidRPr="003D00B2">
        <w:rPr>
          <w:lang w:val="es-ES"/>
        </w:rPr>
        <w:t>_</w:t>
      </w:r>
      <w:r w:rsidRPr="003D00B2">
        <w:rPr>
          <w:b/>
          <w:bCs/>
          <w:lang w:val="es-ES"/>
        </w:rPr>
        <w:t>Verdadero</w:t>
      </w:r>
      <w:r>
        <w:rPr>
          <w:lang w:val="es-ES"/>
        </w:rPr>
        <w:t xml:space="preserve">. Si la condición es </w:t>
      </w:r>
      <w:r w:rsidRPr="003D00B2">
        <w:rPr>
          <w:b/>
          <w:bCs/>
          <w:lang w:val="es-ES"/>
        </w:rPr>
        <w:t>False</w:t>
      </w:r>
      <w:r>
        <w:rPr>
          <w:lang w:val="es-ES"/>
        </w:rPr>
        <w:t xml:space="preserve">, ejecutar las </w:t>
      </w:r>
      <w:r w:rsidRPr="003D00B2">
        <w:rPr>
          <w:b/>
          <w:bCs/>
          <w:lang w:val="es-ES"/>
        </w:rPr>
        <w:t>Instrucciones_Falso</w:t>
      </w:r>
      <w:r w:rsidR="00317838" w:rsidRPr="00D53B5E">
        <w:rPr>
          <w:lang w:val="es-ES"/>
        </w:rPr>
        <w:t>.</w:t>
      </w:r>
    </w:p>
    <w:p w14:paraId="63D588F6" w14:textId="1FB1C721" w:rsidR="00317838" w:rsidRPr="00D53B5E" w:rsidRDefault="00317838" w:rsidP="00AD1388">
      <w:pPr>
        <w:jc w:val="both"/>
        <w:rPr>
          <w:lang w:val="es-ES"/>
        </w:rPr>
      </w:pPr>
      <w:r w:rsidRPr="00D53B5E">
        <w:rPr>
          <w:lang w:val="es-ES"/>
        </w:rPr>
        <w:t>E</w:t>
      </w:r>
      <w:r w:rsidR="003D00B2">
        <w:rPr>
          <w:lang w:val="es-ES"/>
        </w:rPr>
        <w:t>jemplos</w:t>
      </w:r>
      <w:r w:rsidRPr="00D53B5E">
        <w:rPr>
          <w:lang w:val="es-ES"/>
        </w:rPr>
        <w:t>:</w:t>
      </w:r>
    </w:p>
    <w:p w14:paraId="11F43D08" w14:textId="77777777" w:rsidR="00317838" w:rsidRPr="00D53B5E" w:rsidRDefault="00317838" w:rsidP="00AD1388">
      <w:pPr>
        <w:pStyle w:val="a"/>
        <w:rPr>
          <w:lang w:val="es-ES"/>
        </w:rPr>
      </w:pPr>
      <w:r w:rsidRPr="00D53B5E">
        <w:rPr>
          <w:b/>
          <w:bCs/>
          <w:color w:val="385623" w:themeColor="accent6" w:themeShade="80"/>
          <w:lang w:val="es-ES"/>
        </w:rPr>
        <w:t xml:space="preserve">Private </w:t>
      </w:r>
      <w:r w:rsidRPr="00D53B5E">
        <w:rPr>
          <w:color w:val="0D0D0D" w:themeColor="text1" w:themeTint="F2"/>
          <w:lang w:val="es-ES"/>
        </w:rPr>
        <w:t>intA</w:t>
      </w:r>
      <w:r w:rsidRPr="00D53B5E">
        <w:rPr>
          <w:lang w:val="es-ES"/>
        </w:rPr>
        <w:t xml:space="preserve"> = </w:t>
      </w:r>
      <w:r w:rsidRPr="00D53B5E">
        <w:rPr>
          <w:color w:val="833C0B" w:themeColor="accent2" w:themeShade="80"/>
          <w:lang w:val="es-ES"/>
        </w:rPr>
        <w:t>10</w:t>
      </w:r>
      <w:r w:rsidRPr="00D53B5E">
        <w:rPr>
          <w:lang w:val="es-ES"/>
        </w:rPr>
        <w:t xml:space="preserve">, </w:t>
      </w:r>
      <w:r w:rsidRPr="00D53B5E">
        <w:rPr>
          <w:color w:val="0D0D0D" w:themeColor="text1" w:themeTint="F2"/>
          <w:lang w:val="es-ES"/>
        </w:rPr>
        <w:t>intB</w:t>
      </w:r>
      <w:r w:rsidRPr="00D53B5E">
        <w:rPr>
          <w:lang w:val="es-ES"/>
        </w:rPr>
        <w:t xml:space="preserve"> = </w:t>
      </w:r>
      <w:r w:rsidRPr="00D53B5E">
        <w:rPr>
          <w:color w:val="833C0B" w:themeColor="accent2" w:themeShade="80"/>
          <w:lang w:val="es-ES"/>
        </w:rPr>
        <w:t>20</w:t>
      </w:r>
      <w:r w:rsidRPr="00D53B5E">
        <w:rPr>
          <w:lang w:val="es-ES"/>
        </w:rPr>
        <w:t xml:space="preserve"> </w:t>
      </w:r>
      <w:r w:rsidRPr="00D53B5E">
        <w:rPr>
          <w:b/>
          <w:bCs/>
          <w:color w:val="385623" w:themeColor="accent6" w:themeShade="80"/>
          <w:lang w:val="es-ES"/>
        </w:rPr>
        <w:t xml:space="preserve">As </w:t>
      </w:r>
      <w:r w:rsidRPr="00D53B5E">
        <w:rPr>
          <w:lang w:val="es-ES"/>
        </w:rPr>
        <w:t xml:space="preserve"> </w:t>
      </w:r>
      <w:r w:rsidRPr="00D53B5E">
        <w:rPr>
          <w:b/>
          <w:bCs/>
          <w:color w:val="678CB1"/>
          <w:lang w:val="es-ES"/>
        </w:rPr>
        <w:t>Int</w:t>
      </w:r>
    </w:p>
    <w:p w14:paraId="61D62975" w14:textId="77777777" w:rsidR="00317838" w:rsidRPr="00D53B5E" w:rsidRDefault="00317838" w:rsidP="00AD1388">
      <w:pPr>
        <w:pStyle w:val="a"/>
        <w:rPr>
          <w:lang w:val="es-ES"/>
        </w:rPr>
      </w:pPr>
      <w:r w:rsidRPr="00D53B5E">
        <w:rPr>
          <w:b/>
          <w:bCs/>
          <w:color w:val="385623" w:themeColor="accent6" w:themeShade="80"/>
          <w:lang w:val="es-ES"/>
        </w:rPr>
        <w:t xml:space="preserve">Private </w:t>
      </w:r>
      <w:r w:rsidRPr="00D53B5E">
        <w:rPr>
          <w:color w:val="0D0D0D" w:themeColor="text1" w:themeTint="F2"/>
          <w:lang w:val="es-ES"/>
        </w:rPr>
        <w:t>fltA</w:t>
      </w:r>
      <w:r w:rsidRPr="00D53B5E">
        <w:rPr>
          <w:lang w:val="es-ES"/>
        </w:rPr>
        <w:t xml:space="preserve"> </w:t>
      </w:r>
      <w:r w:rsidRPr="00D53B5E">
        <w:rPr>
          <w:b/>
          <w:bCs/>
          <w:color w:val="385623" w:themeColor="accent6" w:themeShade="80"/>
          <w:lang w:val="es-ES"/>
        </w:rPr>
        <w:t xml:space="preserve">As </w:t>
      </w:r>
      <w:r w:rsidRPr="00D53B5E">
        <w:rPr>
          <w:b/>
          <w:bCs/>
          <w:color w:val="678CB1"/>
          <w:lang w:val="es-ES"/>
        </w:rPr>
        <w:t>Float</w:t>
      </w:r>
    </w:p>
    <w:p w14:paraId="70014744" w14:textId="77777777" w:rsidR="00317838" w:rsidRPr="00D53B5E" w:rsidRDefault="00317838" w:rsidP="00AD1388">
      <w:pPr>
        <w:pStyle w:val="a"/>
        <w:rPr>
          <w:lang w:val="es-ES"/>
        </w:rPr>
      </w:pPr>
      <w:r w:rsidRPr="00D53B5E">
        <w:rPr>
          <w:lang w:val="es-ES"/>
        </w:rPr>
        <w:tab/>
      </w:r>
    </w:p>
    <w:p w14:paraId="7C17ECC4" w14:textId="77777777" w:rsidR="00317838" w:rsidRPr="00D53B5E" w:rsidRDefault="00317838" w:rsidP="00AD1388">
      <w:pPr>
        <w:pStyle w:val="a"/>
        <w:rPr>
          <w:lang w:val="es-ES"/>
        </w:rPr>
      </w:pPr>
      <w:r w:rsidRPr="00D53B5E">
        <w:rPr>
          <w:b/>
          <w:bCs/>
          <w:color w:val="385623" w:themeColor="accent6" w:themeShade="80"/>
          <w:lang w:val="es-ES"/>
        </w:rPr>
        <w:t xml:space="preserve">If </w:t>
      </w:r>
      <w:r w:rsidRPr="00D53B5E">
        <w:rPr>
          <w:color w:val="0D0D0D" w:themeColor="text1" w:themeTint="F2"/>
          <w:lang w:val="es-ES"/>
        </w:rPr>
        <w:t>intA</w:t>
      </w:r>
      <w:r w:rsidRPr="00D53B5E">
        <w:rPr>
          <w:lang w:val="es-ES"/>
        </w:rPr>
        <w:t xml:space="preserve"> &gt; </w:t>
      </w:r>
      <w:r w:rsidRPr="00D53B5E">
        <w:rPr>
          <w:color w:val="833C0B" w:themeColor="accent2" w:themeShade="80"/>
          <w:lang w:val="es-ES"/>
        </w:rPr>
        <w:t>0</w:t>
      </w:r>
      <w:r w:rsidRPr="00D53B5E">
        <w:rPr>
          <w:lang w:val="es-ES"/>
        </w:rPr>
        <w:t xml:space="preserve"> </w:t>
      </w:r>
      <w:r w:rsidRPr="00D53B5E">
        <w:rPr>
          <w:b/>
          <w:bCs/>
          <w:color w:val="385623" w:themeColor="accent6" w:themeShade="80"/>
          <w:lang w:val="es-ES"/>
        </w:rPr>
        <w:t>Then</w:t>
      </w:r>
    </w:p>
    <w:p w14:paraId="3CE31F27" w14:textId="5061899C" w:rsidR="00317838" w:rsidRPr="00D53B5E" w:rsidRDefault="00317838" w:rsidP="00AD1388">
      <w:pPr>
        <w:pStyle w:val="a"/>
        <w:rPr>
          <w:lang w:val="es-ES"/>
        </w:rPr>
      </w:pPr>
      <w:r w:rsidRPr="00D53B5E">
        <w:rPr>
          <w:b/>
          <w:bCs/>
          <w:color w:val="385623" w:themeColor="accent6" w:themeShade="80"/>
          <w:lang w:val="es-ES"/>
        </w:rPr>
        <w:tab/>
        <w:t>Log</w:t>
      </w:r>
      <w:r w:rsidRPr="00D53B5E">
        <w:rPr>
          <w:lang w:val="es-ES"/>
        </w:rPr>
        <w:t>(</w:t>
      </w:r>
      <w:r w:rsidRPr="00D53B5E">
        <w:rPr>
          <w:color w:val="0D0D0D" w:themeColor="text1" w:themeTint="F2"/>
          <w:lang w:val="es-ES"/>
        </w:rPr>
        <w:t>intA</w:t>
      </w:r>
      <w:r w:rsidRPr="00D53B5E">
        <w:rPr>
          <w:lang w:val="es-ES"/>
        </w:rPr>
        <w:t xml:space="preserve"> &amp; </w:t>
      </w:r>
      <w:r w:rsidRPr="00D53B5E">
        <w:rPr>
          <w:color w:val="EC7600"/>
          <w:lang w:val="es-ES"/>
        </w:rPr>
        <w:t xml:space="preserve">" </w:t>
      </w:r>
      <w:r w:rsidR="003D00B2">
        <w:rPr>
          <w:color w:val="EC7600"/>
          <w:lang w:val="es-ES"/>
        </w:rPr>
        <w:t>es un número positivo</w:t>
      </w:r>
      <w:r w:rsidR="003D00B2" w:rsidRPr="00D53B5E">
        <w:rPr>
          <w:color w:val="EC7600"/>
          <w:lang w:val="es-ES"/>
        </w:rPr>
        <w:t xml:space="preserve"> </w:t>
      </w:r>
      <w:r w:rsidRPr="00D53B5E">
        <w:rPr>
          <w:color w:val="EC7600"/>
          <w:lang w:val="es-ES"/>
        </w:rPr>
        <w:t>"</w:t>
      </w:r>
      <w:r w:rsidRPr="00D53B5E">
        <w:rPr>
          <w:lang w:val="es-ES"/>
        </w:rPr>
        <w:t>)</w:t>
      </w:r>
    </w:p>
    <w:p w14:paraId="702EF00F" w14:textId="77777777" w:rsidR="00317838" w:rsidRPr="00D53B5E" w:rsidRDefault="00317838" w:rsidP="00AD1388">
      <w:pPr>
        <w:pStyle w:val="a"/>
        <w:rPr>
          <w:b/>
          <w:bCs/>
          <w:color w:val="385623" w:themeColor="accent6" w:themeShade="80"/>
          <w:lang w:val="es-ES"/>
        </w:rPr>
      </w:pPr>
      <w:r w:rsidRPr="00D53B5E">
        <w:rPr>
          <w:b/>
          <w:bCs/>
          <w:color w:val="385623" w:themeColor="accent6" w:themeShade="80"/>
          <w:lang w:val="es-ES"/>
        </w:rPr>
        <w:t xml:space="preserve">Else </w:t>
      </w:r>
    </w:p>
    <w:p w14:paraId="53BC67EF" w14:textId="045957EC" w:rsidR="00317838" w:rsidRPr="00D53B5E" w:rsidRDefault="00317838" w:rsidP="00AD1388">
      <w:pPr>
        <w:pStyle w:val="a"/>
        <w:rPr>
          <w:lang w:val="es-ES"/>
        </w:rPr>
      </w:pPr>
      <w:r w:rsidRPr="00D53B5E">
        <w:rPr>
          <w:b/>
          <w:bCs/>
          <w:color w:val="385623" w:themeColor="accent6" w:themeShade="80"/>
          <w:lang w:val="es-ES"/>
        </w:rPr>
        <w:tab/>
        <w:t>Log</w:t>
      </w:r>
      <w:r w:rsidRPr="00D53B5E">
        <w:rPr>
          <w:lang w:val="es-ES"/>
        </w:rPr>
        <w:t>(</w:t>
      </w:r>
      <w:r w:rsidRPr="00D53B5E">
        <w:rPr>
          <w:color w:val="0D0D0D" w:themeColor="text1" w:themeTint="F2"/>
          <w:lang w:val="es-ES"/>
        </w:rPr>
        <w:t>intA</w:t>
      </w:r>
      <w:r w:rsidRPr="00D53B5E">
        <w:rPr>
          <w:lang w:val="es-ES"/>
        </w:rPr>
        <w:t xml:space="preserve"> &amp; </w:t>
      </w:r>
      <w:r w:rsidRPr="00D53B5E">
        <w:rPr>
          <w:color w:val="EC7600"/>
          <w:lang w:val="es-ES"/>
        </w:rPr>
        <w:t xml:space="preserve">" </w:t>
      </w:r>
      <w:r w:rsidR="003D00B2">
        <w:rPr>
          <w:color w:val="EC7600"/>
          <w:lang w:val="es-ES"/>
        </w:rPr>
        <w:t>no es un número positivo</w:t>
      </w:r>
      <w:r w:rsidR="003D00B2" w:rsidRPr="00D53B5E">
        <w:rPr>
          <w:color w:val="EC7600"/>
          <w:lang w:val="es-ES"/>
        </w:rPr>
        <w:t xml:space="preserve"> </w:t>
      </w:r>
      <w:r w:rsidRPr="00D53B5E">
        <w:rPr>
          <w:color w:val="EC7600"/>
          <w:lang w:val="es-ES"/>
        </w:rPr>
        <w:t>"</w:t>
      </w:r>
      <w:r w:rsidRPr="00D53B5E">
        <w:rPr>
          <w:lang w:val="es-ES"/>
        </w:rPr>
        <w:t>)</w:t>
      </w:r>
    </w:p>
    <w:p w14:paraId="7DEC18A8" w14:textId="77777777" w:rsidR="00317838" w:rsidRPr="00D53B5E" w:rsidRDefault="00317838" w:rsidP="00AD1388">
      <w:pPr>
        <w:pStyle w:val="a"/>
        <w:rPr>
          <w:b/>
          <w:bCs/>
          <w:color w:val="385623" w:themeColor="accent6" w:themeShade="80"/>
          <w:lang w:val="es-ES"/>
        </w:rPr>
      </w:pPr>
      <w:r w:rsidRPr="00D53B5E">
        <w:rPr>
          <w:b/>
          <w:bCs/>
          <w:color w:val="385623" w:themeColor="accent6" w:themeShade="80"/>
          <w:lang w:val="es-ES"/>
        </w:rPr>
        <w:t>End If</w:t>
      </w:r>
    </w:p>
    <w:p w14:paraId="657AE741" w14:textId="77777777" w:rsidR="00317838" w:rsidRPr="00D53B5E" w:rsidRDefault="00317838" w:rsidP="00AD1388">
      <w:pPr>
        <w:pStyle w:val="a"/>
        <w:rPr>
          <w:lang w:val="es-ES"/>
        </w:rPr>
      </w:pPr>
    </w:p>
    <w:p w14:paraId="37069D21" w14:textId="77777777" w:rsidR="00317838" w:rsidRPr="00D53B5E" w:rsidRDefault="00317838" w:rsidP="00AD1388">
      <w:pPr>
        <w:pStyle w:val="a"/>
        <w:rPr>
          <w:lang w:val="es-ES"/>
        </w:rPr>
      </w:pPr>
      <w:r w:rsidRPr="00D53B5E">
        <w:rPr>
          <w:b/>
          <w:bCs/>
          <w:color w:val="385623" w:themeColor="accent6" w:themeShade="80"/>
          <w:lang w:val="es-ES"/>
        </w:rPr>
        <w:t xml:space="preserve">If </w:t>
      </w:r>
      <w:r w:rsidRPr="00D53B5E">
        <w:rPr>
          <w:color w:val="0D0D0D" w:themeColor="text1" w:themeTint="F2"/>
          <w:lang w:val="es-ES"/>
        </w:rPr>
        <w:t>intA</w:t>
      </w:r>
      <w:r w:rsidRPr="00D53B5E">
        <w:rPr>
          <w:lang w:val="es-ES"/>
        </w:rPr>
        <w:t xml:space="preserve"> &gt; </w:t>
      </w:r>
      <w:r w:rsidRPr="00D53B5E">
        <w:rPr>
          <w:color w:val="833C0B" w:themeColor="accent2" w:themeShade="80"/>
          <w:lang w:val="es-ES"/>
        </w:rPr>
        <w:t>10</w:t>
      </w:r>
      <w:r w:rsidRPr="00D53B5E">
        <w:rPr>
          <w:b/>
          <w:bCs/>
          <w:color w:val="385623" w:themeColor="accent6" w:themeShade="80"/>
          <w:lang w:val="es-ES"/>
        </w:rPr>
        <w:t xml:space="preserve"> Or </w:t>
      </w:r>
      <w:r w:rsidRPr="00D53B5E">
        <w:rPr>
          <w:color w:val="0D0D0D" w:themeColor="text1" w:themeTint="F2"/>
          <w:lang w:val="es-ES"/>
        </w:rPr>
        <w:t>intB</w:t>
      </w:r>
      <w:r w:rsidRPr="00D53B5E">
        <w:rPr>
          <w:lang w:val="es-ES"/>
        </w:rPr>
        <w:t xml:space="preserve"> &gt; </w:t>
      </w:r>
      <w:r w:rsidRPr="00D53B5E">
        <w:rPr>
          <w:color w:val="833C0B" w:themeColor="accent2" w:themeShade="80"/>
          <w:lang w:val="es-ES"/>
        </w:rPr>
        <w:t>10</w:t>
      </w:r>
      <w:r w:rsidRPr="00D53B5E">
        <w:rPr>
          <w:lang w:val="es-ES"/>
        </w:rPr>
        <w:t xml:space="preserve"> </w:t>
      </w:r>
      <w:r w:rsidRPr="00D53B5E">
        <w:rPr>
          <w:b/>
          <w:bCs/>
          <w:color w:val="385623" w:themeColor="accent6" w:themeShade="80"/>
          <w:lang w:val="es-ES"/>
        </w:rPr>
        <w:t>Then</w:t>
      </w:r>
    </w:p>
    <w:p w14:paraId="13C6BFC7" w14:textId="421B44DB" w:rsidR="00317838" w:rsidRPr="00D53B5E" w:rsidRDefault="00317838" w:rsidP="00AD1388">
      <w:pPr>
        <w:pStyle w:val="a"/>
        <w:rPr>
          <w:lang w:val="es-ES"/>
        </w:rPr>
      </w:pPr>
      <w:r w:rsidRPr="00D53B5E">
        <w:rPr>
          <w:lang w:val="es-ES"/>
        </w:rPr>
        <w:tab/>
      </w:r>
      <w:r w:rsidRPr="00D53B5E">
        <w:rPr>
          <w:b/>
          <w:bCs/>
          <w:color w:val="385623" w:themeColor="accent6" w:themeShade="80"/>
          <w:lang w:val="es-ES"/>
        </w:rPr>
        <w:t>Log</w:t>
      </w:r>
      <w:r w:rsidRPr="00D53B5E">
        <w:rPr>
          <w:lang w:val="es-ES"/>
        </w:rPr>
        <w:t>(</w:t>
      </w:r>
      <w:r w:rsidRPr="00D53B5E">
        <w:rPr>
          <w:color w:val="EC7600"/>
          <w:lang w:val="es-ES"/>
        </w:rPr>
        <w:t>"</w:t>
      </w:r>
      <w:r w:rsidR="003D00B2">
        <w:rPr>
          <w:color w:val="EC7600"/>
          <w:lang w:val="es-ES"/>
        </w:rPr>
        <w:t>Uno o los dos números son mayores que 10</w:t>
      </w:r>
      <w:r w:rsidRPr="00D53B5E">
        <w:rPr>
          <w:color w:val="EC7600"/>
          <w:lang w:val="es-ES"/>
        </w:rPr>
        <w:t>"</w:t>
      </w:r>
      <w:r w:rsidRPr="00D53B5E">
        <w:rPr>
          <w:lang w:val="es-ES"/>
        </w:rPr>
        <w:t>)</w:t>
      </w:r>
    </w:p>
    <w:p w14:paraId="4AB7DF07" w14:textId="77777777" w:rsidR="00317838" w:rsidRPr="00D53B5E" w:rsidRDefault="00317838" w:rsidP="00AD1388">
      <w:pPr>
        <w:pStyle w:val="a"/>
        <w:rPr>
          <w:b/>
          <w:bCs/>
          <w:color w:val="385623" w:themeColor="accent6" w:themeShade="80"/>
          <w:lang w:val="es-ES"/>
        </w:rPr>
      </w:pPr>
      <w:r w:rsidRPr="00D53B5E">
        <w:rPr>
          <w:b/>
          <w:bCs/>
          <w:color w:val="385623" w:themeColor="accent6" w:themeShade="80"/>
          <w:lang w:val="es-ES"/>
        </w:rPr>
        <w:t>Else</w:t>
      </w:r>
    </w:p>
    <w:p w14:paraId="0AF3F00E" w14:textId="3877CC94" w:rsidR="00317838" w:rsidRPr="00D53B5E" w:rsidRDefault="00317838" w:rsidP="00AD1388">
      <w:pPr>
        <w:pStyle w:val="a"/>
        <w:rPr>
          <w:lang w:val="es-ES"/>
        </w:rPr>
      </w:pPr>
      <w:r w:rsidRPr="00D53B5E">
        <w:rPr>
          <w:lang w:val="es-ES"/>
        </w:rPr>
        <w:tab/>
      </w:r>
      <w:r w:rsidRPr="00D53B5E">
        <w:rPr>
          <w:b/>
          <w:bCs/>
          <w:color w:val="385623" w:themeColor="accent6" w:themeShade="80"/>
          <w:lang w:val="es-ES"/>
        </w:rPr>
        <w:t>Log</w:t>
      </w:r>
      <w:r w:rsidRPr="00D53B5E">
        <w:rPr>
          <w:lang w:val="es-ES"/>
        </w:rPr>
        <w:t>(</w:t>
      </w:r>
      <w:r w:rsidRPr="00D53B5E">
        <w:rPr>
          <w:color w:val="EC7600"/>
          <w:lang w:val="es-ES"/>
        </w:rPr>
        <w:t>"</w:t>
      </w:r>
      <w:r w:rsidR="003D00B2">
        <w:rPr>
          <w:color w:val="EC7600"/>
          <w:lang w:val="es-ES"/>
        </w:rPr>
        <w:t>Ninguno de los números es mayor que 10</w:t>
      </w:r>
      <w:r w:rsidRPr="00D53B5E">
        <w:rPr>
          <w:color w:val="EC7600"/>
          <w:lang w:val="es-ES"/>
        </w:rPr>
        <w:t>"</w:t>
      </w:r>
      <w:r w:rsidRPr="00D53B5E">
        <w:rPr>
          <w:lang w:val="es-ES"/>
        </w:rPr>
        <w:t>)</w:t>
      </w:r>
    </w:p>
    <w:p w14:paraId="4B4CFAC3" w14:textId="77777777" w:rsidR="00317838" w:rsidRPr="00D53B5E" w:rsidRDefault="00317838" w:rsidP="00AD1388">
      <w:pPr>
        <w:pStyle w:val="a"/>
        <w:rPr>
          <w:b/>
          <w:bCs/>
          <w:color w:val="385623" w:themeColor="accent6" w:themeShade="80"/>
          <w:lang w:val="es-ES"/>
        </w:rPr>
      </w:pPr>
      <w:r w:rsidRPr="00D53B5E">
        <w:rPr>
          <w:b/>
          <w:bCs/>
          <w:color w:val="385623" w:themeColor="accent6" w:themeShade="80"/>
          <w:lang w:val="es-ES"/>
        </w:rPr>
        <w:t>End If</w:t>
      </w:r>
    </w:p>
    <w:p w14:paraId="633CF516" w14:textId="77777777" w:rsidR="00317838" w:rsidRPr="00D53B5E" w:rsidRDefault="00317838" w:rsidP="00AD1388">
      <w:pPr>
        <w:pStyle w:val="a"/>
        <w:rPr>
          <w:lang w:val="es-ES"/>
        </w:rPr>
      </w:pPr>
    </w:p>
    <w:p w14:paraId="34933C90" w14:textId="77777777" w:rsidR="00317838" w:rsidRPr="00D53B5E" w:rsidRDefault="00317838" w:rsidP="00AD1388">
      <w:pPr>
        <w:pStyle w:val="a"/>
        <w:rPr>
          <w:lang w:val="es-ES"/>
        </w:rPr>
      </w:pPr>
      <w:r w:rsidRPr="00D53B5E">
        <w:rPr>
          <w:b/>
          <w:bCs/>
          <w:color w:val="385623" w:themeColor="accent6" w:themeShade="80"/>
          <w:lang w:val="es-ES"/>
        </w:rPr>
        <w:t xml:space="preserve">If </w:t>
      </w:r>
      <w:r w:rsidRPr="00D53B5E">
        <w:rPr>
          <w:color w:val="0D0D0D" w:themeColor="text1" w:themeTint="F2"/>
          <w:lang w:val="es-ES"/>
        </w:rPr>
        <w:t>intA</w:t>
      </w:r>
      <w:r w:rsidRPr="00D53B5E">
        <w:rPr>
          <w:lang w:val="es-ES"/>
        </w:rPr>
        <w:t xml:space="preserve"> </w:t>
      </w:r>
      <w:r w:rsidRPr="00D53B5E">
        <w:rPr>
          <w:b/>
          <w:bCs/>
          <w:color w:val="385623" w:themeColor="accent6" w:themeShade="80"/>
          <w:lang w:val="es-ES"/>
        </w:rPr>
        <w:t xml:space="preserve">Mod </w:t>
      </w:r>
      <w:r w:rsidRPr="00D53B5E">
        <w:rPr>
          <w:color w:val="833C0B" w:themeColor="accent2" w:themeShade="80"/>
          <w:lang w:val="es-ES"/>
        </w:rPr>
        <w:t>2</w:t>
      </w:r>
      <w:r w:rsidRPr="00D53B5E">
        <w:rPr>
          <w:lang w:val="es-ES"/>
        </w:rPr>
        <w:t xml:space="preserve"> = </w:t>
      </w:r>
      <w:r w:rsidRPr="00D53B5E">
        <w:rPr>
          <w:color w:val="833C0B" w:themeColor="accent2" w:themeShade="80"/>
          <w:lang w:val="es-ES"/>
        </w:rPr>
        <w:t>0</w:t>
      </w:r>
      <w:r w:rsidRPr="00D53B5E">
        <w:rPr>
          <w:lang w:val="es-ES"/>
        </w:rPr>
        <w:t xml:space="preserve"> </w:t>
      </w:r>
      <w:r w:rsidRPr="00D53B5E">
        <w:rPr>
          <w:b/>
          <w:bCs/>
          <w:color w:val="385623" w:themeColor="accent6" w:themeShade="80"/>
          <w:lang w:val="es-ES"/>
        </w:rPr>
        <w:t>Then</w:t>
      </w:r>
    </w:p>
    <w:p w14:paraId="0F87258D" w14:textId="2DDF9B5E" w:rsidR="00317838" w:rsidRPr="00D53B5E" w:rsidRDefault="00317838" w:rsidP="00AD1388">
      <w:pPr>
        <w:pStyle w:val="a"/>
        <w:rPr>
          <w:lang w:val="es-ES"/>
        </w:rPr>
      </w:pPr>
      <w:r w:rsidRPr="00D53B5E">
        <w:rPr>
          <w:color w:val="93C763"/>
          <w:lang w:val="es-ES"/>
        </w:rPr>
        <w:tab/>
      </w:r>
      <w:r w:rsidRPr="00D53B5E">
        <w:rPr>
          <w:b/>
          <w:bCs/>
          <w:color w:val="385623" w:themeColor="accent6" w:themeShade="80"/>
          <w:lang w:val="es-ES"/>
        </w:rPr>
        <w:t>Log</w:t>
      </w:r>
      <w:r w:rsidRPr="00D53B5E">
        <w:rPr>
          <w:lang w:val="es-ES"/>
        </w:rPr>
        <w:t>(</w:t>
      </w:r>
      <w:r w:rsidRPr="00D53B5E">
        <w:rPr>
          <w:color w:val="0D0D0D" w:themeColor="text1" w:themeTint="F2"/>
          <w:lang w:val="es-ES"/>
        </w:rPr>
        <w:t>intA</w:t>
      </w:r>
      <w:r w:rsidRPr="00D53B5E">
        <w:rPr>
          <w:lang w:val="es-ES"/>
        </w:rPr>
        <w:t xml:space="preserve"> &amp; </w:t>
      </w:r>
      <w:r w:rsidRPr="00D53B5E">
        <w:rPr>
          <w:color w:val="EC7600"/>
          <w:lang w:val="es-ES"/>
        </w:rPr>
        <w:t xml:space="preserve">" </w:t>
      </w:r>
      <w:r w:rsidR="003D00B2">
        <w:rPr>
          <w:color w:val="EC7600"/>
          <w:lang w:val="es-ES"/>
        </w:rPr>
        <w:t>e</w:t>
      </w:r>
      <w:r w:rsidRPr="00D53B5E">
        <w:rPr>
          <w:color w:val="EC7600"/>
          <w:lang w:val="es-ES"/>
        </w:rPr>
        <w:t xml:space="preserve">s </w:t>
      </w:r>
      <w:r w:rsidR="003D00B2">
        <w:rPr>
          <w:color w:val="EC7600"/>
          <w:lang w:val="es-ES"/>
        </w:rPr>
        <w:t>un número par</w:t>
      </w:r>
      <w:r w:rsidRPr="00D53B5E">
        <w:rPr>
          <w:color w:val="EC7600"/>
          <w:lang w:val="es-ES"/>
        </w:rPr>
        <w:t>"</w:t>
      </w:r>
      <w:r w:rsidRPr="00D53B5E">
        <w:rPr>
          <w:lang w:val="es-ES"/>
        </w:rPr>
        <w:t>)</w:t>
      </w:r>
    </w:p>
    <w:p w14:paraId="4EB83F67" w14:textId="77777777" w:rsidR="00317838" w:rsidRPr="00D53B5E" w:rsidRDefault="00317838" w:rsidP="00AD1388">
      <w:pPr>
        <w:pStyle w:val="a"/>
        <w:rPr>
          <w:b/>
          <w:bCs/>
          <w:color w:val="385623" w:themeColor="accent6" w:themeShade="80"/>
          <w:lang w:val="es-ES"/>
        </w:rPr>
      </w:pPr>
      <w:r w:rsidRPr="00D53B5E">
        <w:rPr>
          <w:b/>
          <w:bCs/>
          <w:color w:val="385623" w:themeColor="accent6" w:themeShade="80"/>
          <w:lang w:val="es-ES"/>
        </w:rPr>
        <w:t>Else</w:t>
      </w:r>
    </w:p>
    <w:p w14:paraId="0D654091" w14:textId="6EEB1A39" w:rsidR="00317838" w:rsidRPr="00D53B5E" w:rsidRDefault="00317838" w:rsidP="00AD1388">
      <w:pPr>
        <w:pStyle w:val="a"/>
        <w:rPr>
          <w:lang w:val="es-ES"/>
        </w:rPr>
      </w:pPr>
      <w:r w:rsidRPr="00D53B5E">
        <w:rPr>
          <w:lang w:val="es-ES"/>
        </w:rPr>
        <w:tab/>
      </w:r>
      <w:r w:rsidRPr="00D53B5E">
        <w:rPr>
          <w:b/>
          <w:bCs/>
          <w:color w:val="385623" w:themeColor="accent6" w:themeShade="80"/>
          <w:lang w:val="es-ES"/>
        </w:rPr>
        <w:t>Log</w:t>
      </w:r>
      <w:r w:rsidRPr="00D53B5E">
        <w:rPr>
          <w:lang w:val="es-ES"/>
        </w:rPr>
        <w:t>(</w:t>
      </w:r>
      <w:r w:rsidRPr="00D53B5E">
        <w:rPr>
          <w:color w:val="0D0D0D" w:themeColor="text1" w:themeTint="F2"/>
          <w:lang w:val="es-ES"/>
        </w:rPr>
        <w:t>intA</w:t>
      </w:r>
      <w:r w:rsidRPr="00D53B5E">
        <w:rPr>
          <w:lang w:val="es-ES"/>
        </w:rPr>
        <w:t xml:space="preserve"> &amp; </w:t>
      </w:r>
      <w:r w:rsidRPr="00D53B5E">
        <w:rPr>
          <w:color w:val="EC7600"/>
          <w:lang w:val="es-ES"/>
        </w:rPr>
        <w:t xml:space="preserve">" </w:t>
      </w:r>
      <w:r w:rsidR="003D00B2">
        <w:rPr>
          <w:color w:val="EC7600"/>
          <w:lang w:val="es-ES"/>
        </w:rPr>
        <w:t>es un número impar</w:t>
      </w:r>
      <w:r w:rsidRPr="00D53B5E">
        <w:rPr>
          <w:color w:val="EC7600"/>
          <w:lang w:val="es-ES"/>
        </w:rPr>
        <w:t>"</w:t>
      </w:r>
      <w:r w:rsidRPr="00D53B5E">
        <w:rPr>
          <w:lang w:val="es-ES"/>
        </w:rPr>
        <w:t>)</w:t>
      </w:r>
    </w:p>
    <w:p w14:paraId="006AAE9B" w14:textId="77777777" w:rsidR="00317838" w:rsidRPr="00D53B5E" w:rsidRDefault="00317838" w:rsidP="00AD1388">
      <w:pPr>
        <w:pStyle w:val="a"/>
        <w:rPr>
          <w:b/>
          <w:bCs/>
          <w:lang w:val="es-ES"/>
        </w:rPr>
      </w:pPr>
      <w:r w:rsidRPr="00D53B5E">
        <w:rPr>
          <w:b/>
          <w:bCs/>
          <w:color w:val="385623" w:themeColor="accent6" w:themeShade="80"/>
          <w:lang w:val="es-ES"/>
        </w:rPr>
        <w:t>End If</w:t>
      </w:r>
    </w:p>
    <w:p w14:paraId="33E98FD7" w14:textId="77777777" w:rsidR="00317838" w:rsidRPr="00D53B5E" w:rsidRDefault="00317838" w:rsidP="00D919D0">
      <w:pPr>
        <w:pStyle w:val="Ttulo2"/>
        <w:spacing w:before="240"/>
        <w:rPr>
          <w:lang w:val="es-ES"/>
        </w:rPr>
      </w:pPr>
      <w:bookmarkStart w:id="9" w:name="_Toc64579685"/>
      <w:r w:rsidRPr="00D53B5E">
        <w:rPr>
          <w:lang w:val="es-ES"/>
        </w:rPr>
        <w:t>If – else - else if</w:t>
      </w:r>
      <w:bookmarkEnd w:id="9"/>
    </w:p>
    <w:p w14:paraId="22400715" w14:textId="6E993D4B" w:rsidR="00317838" w:rsidRPr="00D53B5E" w:rsidRDefault="00D919D0">
      <w:pPr>
        <w:rPr>
          <w:lang w:val="es-ES"/>
        </w:rPr>
      </w:pPr>
      <w:r>
        <w:rPr>
          <w:lang w:val="es-ES"/>
        </w:rPr>
        <w:t xml:space="preserve">Podemos usar varios </w:t>
      </w:r>
      <w:r>
        <w:rPr>
          <w:b/>
          <w:bCs/>
          <w:lang w:val="es-ES"/>
        </w:rPr>
        <w:t>I</w:t>
      </w:r>
      <w:r w:rsidR="00317838" w:rsidRPr="00D53B5E">
        <w:rPr>
          <w:b/>
          <w:bCs/>
          <w:lang w:val="es-ES"/>
        </w:rPr>
        <w:t>f</w:t>
      </w:r>
      <w:r w:rsidR="00317838" w:rsidRPr="00D53B5E">
        <w:rPr>
          <w:lang w:val="es-ES"/>
        </w:rPr>
        <w:t xml:space="preserve"> </w:t>
      </w:r>
      <w:r>
        <w:rPr>
          <w:lang w:val="es-ES"/>
        </w:rPr>
        <w:t xml:space="preserve">con varias condiciones para extender la funcionalidad de un único comando </w:t>
      </w:r>
      <w:r w:rsidR="00317838" w:rsidRPr="00D53B5E">
        <w:rPr>
          <w:b/>
          <w:bCs/>
          <w:lang w:val="es-ES"/>
        </w:rPr>
        <w:t>if</w:t>
      </w:r>
      <w:r>
        <w:rPr>
          <w:lang w:val="es-ES"/>
        </w:rPr>
        <w:t xml:space="preserve"> (se llama “anidar” comandos </w:t>
      </w:r>
      <w:r w:rsidRPr="00D919D0">
        <w:rPr>
          <w:b/>
          <w:bCs/>
          <w:lang w:val="es-ES"/>
        </w:rPr>
        <w:t>If</w:t>
      </w:r>
      <w:r>
        <w:rPr>
          <w:lang w:val="es-ES"/>
        </w:rPr>
        <w:t>).</w:t>
      </w:r>
    </w:p>
    <w:p w14:paraId="0D5C75E7" w14:textId="37F506AE" w:rsidR="00317838" w:rsidRPr="00D53B5E" w:rsidRDefault="00D919D0" w:rsidP="006F6629">
      <w:pPr>
        <w:rPr>
          <w:lang w:val="es-ES"/>
        </w:rPr>
      </w:pPr>
      <w:r>
        <w:rPr>
          <w:lang w:val="es-ES"/>
        </w:rPr>
        <w:t>Cómo lo construimos:</w:t>
      </w:r>
    </w:p>
    <w:p w14:paraId="2F23E2C4" w14:textId="5A434745" w:rsidR="00317838" w:rsidRPr="00D53B5E" w:rsidRDefault="00317838" w:rsidP="006F6629">
      <w:pPr>
        <w:pStyle w:val="a"/>
        <w:rPr>
          <w:lang w:val="es-ES"/>
        </w:rPr>
      </w:pPr>
      <w:r w:rsidRPr="00D53B5E">
        <w:rPr>
          <w:b/>
          <w:bCs/>
          <w:lang w:val="es-ES"/>
        </w:rPr>
        <w:t>If</w:t>
      </w:r>
      <w:r w:rsidRPr="00D53B5E">
        <w:rPr>
          <w:lang w:val="es-ES"/>
        </w:rPr>
        <w:t xml:space="preserve"> ( </w:t>
      </w:r>
      <w:r w:rsidR="00D919D0">
        <w:rPr>
          <w:lang w:val="es-ES"/>
        </w:rPr>
        <w:t>condición1</w:t>
      </w:r>
      <w:r w:rsidRPr="00D53B5E">
        <w:rPr>
          <w:lang w:val="es-ES"/>
        </w:rPr>
        <w:t xml:space="preserve"> )  </w:t>
      </w:r>
      <w:r w:rsidRPr="00D53B5E">
        <w:rPr>
          <w:b/>
          <w:bCs/>
          <w:lang w:val="es-ES"/>
        </w:rPr>
        <w:t>Then</w:t>
      </w:r>
    </w:p>
    <w:p w14:paraId="0EBF521C" w14:textId="2DB87D77" w:rsidR="00317838" w:rsidRPr="00D53B5E" w:rsidRDefault="00317838" w:rsidP="006F6629">
      <w:pPr>
        <w:pStyle w:val="a"/>
        <w:rPr>
          <w:lang w:val="es-ES"/>
        </w:rPr>
      </w:pPr>
      <w:r w:rsidRPr="00D53B5E">
        <w:rPr>
          <w:lang w:val="es-ES"/>
        </w:rPr>
        <w:tab/>
      </w:r>
      <w:r w:rsidR="00D919D0">
        <w:rPr>
          <w:lang w:val="es-ES"/>
        </w:rPr>
        <w:t>Instrucciones1</w:t>
      </w:r>
    </w:p>
    <w:p w14:paraId="5CBDB048" w14:textId="6C10651B" w:rsidR="00317838" w:rsidRPr="00D53B5E" w:rsidRDefault="00317838" w:rsidP="006F6629">
      <w:pPr>
        <w:pStyle w:val="a"/>
        <w:rPr>
          <w:b/>
          <w:bCs/>
          <w:lang w:val="es-ES"/>
        </w:rPr>
      </w:pPr>
      <w:r w:rsidRPr="00D53B5E">
        <w:rPr>
          <w:b/>
          <w:bCs/>
          <w:lang w:val="es-ES"/>
        </w:rPr>
        <w:t>Else If</w:t>
      </w:r>
      <w:r w:rsidRPr="00D53B5E">
        <w:rPr>
          <w:lang w:val="es-ES"/>
        </w:rPr>
        <w:t xml:space="preserve"> (</w:t>
      </w:r>
      <w:r w:rsidR="00D919D0">
        <w:rPr>
          <w:lang w:val="es-ES"/>
        </w:rPr>
        <w:t xml:space="preserve"> condición2 </w:t>
      </w:r>
      <w:r w:rsidRPr="00D53B5E">
        <w:rPr>
          <w:lang w:val="es-ES"/>
        </w:rPr>
        <w:t xml:space="preserve">) </w:t>
      </w:r>
      <w:r w:rsidRPr="00D53B5E">
        <w:rPr>
          <w:b/>
          <w:bCs/>
          <w:lang w:val="es-ES"/>
        </w:rPr>
        <w:t xml:space="preserve"> </w:t>
      </w:r>
      <w:r w:rsidRPr="00D53B5E">
        <w:rPr>
          <w:lang w:val="es-ES"/>
        </w:rPr>
        <w:t xml:space="preserve"> </w:t>
      </w:r>
      <w:r w:rsidRPr="00D53B5E">
        <w:rPr>
          <w:b/>
          <w:bCs/>
          <w:lang w:val="es-ES"/>
        </w:rPr>
        <w:t>Then</w:t>
      </w:r>
    </w:p>
    <w:p w14:paraId="7420B3E0" w14:textId="4944E655" w:rsidR="00317838" w:rsidRPr="00D53B5E" w:rsidRDefault="00317838" w:rsidP="006F6629">
      <w:pPr>
        <w:pStyle w:val="a"/>
        <w:rPr>
          <w:lang w:val="es-ES"/>
        </w:rPr>
      </w:pPr>
      <w:r w:rsidRPr="00D53B5E">
        <w:rPr>
          <w:lang w:val="es-ES"/>
        </w:rPr>
        <w:tab/>
      </w:r>
      <w:r w:rsidR="00D919D0">
        <w:rPr>
          <w:lang w:val="es-ES"/>
        </w:rPr>
        <w:t>Instrucciones2</w:t>
      </w:r>
    </w:p>
    <w:p w14:paraId="25A18852" w14:textId="75DFFA30" w:rsidR="00317838" w:rsidRPr="00D53B5E" w:rsidRDefault="00317838" w:rsidP="006F6629">
      <w:pPr>
        <w:pStyle w:val="a"/>
        <w:rPr>
          <w:b/>
          <w:bCs/>
          <w:lang w:val="es-ES"/>
        </w:rPr>
      </w:pPr>
      <w:r w:rsidRPr="00D53B5E">
        <w:rPr>
          <w:b/>
          <w:bCs/>
          <w:lang w:val="es-ES"/>
        </w:rPr>
        <w:t>Else If (</w:t>
      </w:r>
      <w:r w:rsidRPr="00D53B5E">
        <w:rPr>
          <w:lang w:val="es-ES"/>
        </w:rPr>
        <w:t xml:space="preserve">  </w:t>
      </w:r>
      <w:r w:rsidR="00D919D0">
        <w:rPr>
          <w:lang w:val="es-ES"/>
        </w:rPr>
        <w:t xml:space="preserve">condición3 </w:t>
      </w:r>
      <w:r w:rsidRPr="00D53B5E">
        <w:rPr>
          <w:lang w:val="es-ES"/>
        </w:rPr>
        <w:t xml:space="preserve">)  </w:t>
      </w:r>
      <w:r w:rsidRPr="00D53B5E">
        <w:rPr>
          <w:b/>
          <w:bCs/>
          <w:lang w:val="es-ES"/>
        </w:rPr>
        <w:t>Then</w:t>
      </w:r>
    </w:p>
    <w:p w14:paraId="40F773A7" w14:textId="40DA7EC8" w:rsidR="00317838" w:rsidRPr="00D53B5E" w:rsidRDefault="00317838" w:rsidP="006F6629">
      <w:pPr>
        <w:pStyle w:val="a"/>
        <w:rPr>
          <w:lang w:val="es-ES"/>
        </w:rPr>
      </w:pPr>
      <w:r w:rsidRPr="00D53B5E">
        <w:rPr>
          <w:lang w:val="es-ES"/>
        </w:rPr>
        <w:tab/>
      </w:r>
      <w:r w:rsidR="00D919D0">
        <w:rPr>
          <w:lang w:val="es-ES"/>
        </w:rPr>
        <w:t>Instrucciones3</w:t>
      </w:r>
    </w:p>
    <w:p w14:paraId="701C9A8B" w14:textId="25562BAA" w:rsidR="00317838" w:rsidRPr="00D53B5E" w:rsidRDefault="00317838" w:rsidP="006F6629">
      <w:pPr>
        <w:pStyle w:val="a"/>
        <w:rPr>
          <w:b/>
          <w:bCs/>
          <w:lang w:val="es-ES"/>
        </w:rPr>
      </w:pPr>
      <w:r w:rsidRPr="00D53B5E">
        <w:rPr>
          <w:b/>
          <w:bCs/>
          <w:lang w:val="es-ES"/>
        </w:rPr>
        <w:t>Else If (</w:t>
      </w:r>
      <w:r w:rsidRPr="00D53B5E">
        <w:rPr>
          <w:lang w:val="es-ES"/>
        </w:rPr>
        <w:t xml:space="preserve">  </w:t>
      </w:r>
      <w:r w:rsidR="00D919D0">
        <w:rPr>
          <w:lang w:val="es-ES"/>
        </w:rPr>
        <w:t xml:space="preserve">condición4 </w:t>
      </w:r>
      <w:r w:rsidRPr="00D53B5E">
        <w:rPr>
          <w:lang w:val="es-ES"/>
        </w:rPr>
        <w:t xml:space="preserve">)  </w:t>
      </w:r>
      <w:r w:rsidRPr="00D53B5E">
        <w:rPr>
          <w:b/>
          <w:bCs/>
          <w:lang w:val="es-ES"/>
        </w:rPr>
        <w:t>Then</w:t>
      </w:r>
    </w:p>
    <w:p w14:paraId="1461AE46" w14:textId="0F33EB6B" w:rsidR="00317838" w:rsidRPr="00D53B5E" w:rsidRDefault="00317838" w:rsidP="006F6629">
      <w:pPr>
        <w:pStyle w:val="a"/>
        <w:rPr>
          <w:lang w:val="es-ES"/>
        </w:rPr>
      </w:pPr>
      <w:r w:rsidRPr="00D53B5E">
        <w:rPr>
          <w:lang w:val="es-ES"/>
        </w:rPr>
        <w:tab/>
      </w:r>
      <w:r w:rsidR="00D919D0">
        <w:rPr>
          <w:lang w:val="es-ES"/>
        </w:rPr>
        <w:t>Instrucciones4</w:t>
      </w:r>
    </w:p>
    <w:p w14:paraId="02677CF0" w14:textId="77777777" w:rsidR="00317838" w:rsidRPr="00D53B5E" w:rsidRDefault="00317838" w:rsidP="006F6629">
      <w:pPr>
        <w:pStyle w:val="a"/>
        <w:rPr>
          <w:b/>
          <w:bCs/>
          <w:lang w:val="es-ES"/>
        </w:rPr>
      </w:pPr>
      <w:r w:rsidRPr="00D53B5E">
        <w:rPr>
          <w:b/>
          <w:bCs/>
          <w:lang w:val="es-ES"/>
        </w:rPr>
        <w:t>...</w:t>
      </w:r>
    </w:p>
    <w:p w14:paraId="5730BDEE" w14:textId="77777777" w:rsidR="00317838" w:rsidRPr="00D53B5E" w:rsidRDefault="00317838" w:rsidP="006F6629">
      <w:pPr>
        <w:pStyle w:val="a"/>
        <w:rPr>
          <w:b/>
          <w:bCs/>
          <w:lang w:val="es-ES"/>
        </w:rPr>
      </w:pPr>
      <w:r w:rsidRPr="00D53B5E">
        <w:rPr>
          <w:b/>
          <w:bCs/>
          <w:lang w:val="es-ES"/>
        </w:rPr>
        <w:t>Else</w:t>
      </w:r>
    </w:p>
    <w:p w14:paraId="03F33CE4" w14:textId="5296E3B5" w:rsidR="00317838" w:rsidRPr="00D53B5E" w:rsidRDefault="00317838" w:rsidP="006F6629">
      <w:pPr>
        <w:pStyle w:val="a"/>
        <w:rPr>
          <w:lang w:val="es-ES"/>
        </w:rPr>
      </w:pPr>
      <w:r w:rsidRPr="00D53B5E">
        <w:rPr>
          <w:b/>
          <w:bCs/>
          <w:lang w:val="es-ES"/>
        </w:rPr>
        <w:tab/>
      </w:r>
      <w:r w:rsidR="00D919D0">
        <w:rPr>
          <w:lang w:val="es-ES"/>
        </w:rPr>
        <w:t>Instrucciones_Todo_Falso</w:t>
      </w:r>
    </w:p>
    <w:p w14:paraId="2573B0C0" w14:textId="77777777" w:rsidR="00317838" w:rsidRPr="00D53B5E" w:rsidRDefault="00317838" w:rsidP="006F6629">
      <w:pPr>
        <w:pStyle w:val="a"/>
        <w:rPr>
          <w:b/>
          <w:bCs/>
          <w:lang w:val="es-ES"/>
        </w:rPr>
      </w:pPr>
      <w:r w:rsidRPr="00D53B5E">
        <w:rPr>
          <w:b/>
          <w:bCs/>
          <w:lang w:val="es-ES"/>
        </w:rPr>
        <w:t>End If</w:t>
      </w:r>
    </w:p>
    <w:p w14:paraId="625078E2" w14:textId="77777777" w:rsidR="00317838" w:rsidRPr="00D53B5E" w:rsidRDefault="00317838">
      <w:pPr>
        <w:rPr>
          <w:lang w:val="es-ES"/>
        </w:rPr>
      </w:pPr>
    </w:p>
    <w:p w14:paraId="443A6CB7" w14:textId="2061FD74" w:rsidR="00317838" w:rsidRPr="00D53B5E" w:rsidRDefault="00D919D0">
      <w:pPr>
        <w:rPr>
          <w:lang w:val="es-ES"/>
        </w:rPr>
      </w:pPr>
      <w:r>
        <w:rPr>
          <w:lang w:val="es-ES"/>
        </w:rPr>
        <w:t xml:space="preserve">El funcionamiento de los mútliples </w:t>
      </w:r>
      <w:r w:rsidRPr="00D919D0">
        <w:rPr>
          <w:b/>
          <w:bCs/>
          <w:lang w:val="es-ES"/>
        </w:rPr>
        <w:t>If</w:t>
      </w:r>
      <w:r>
        <w:rPr>
          <w:lang w:val="es-ES"/>
        </w:rPr>
        <w:t xml:space="preserve"> anidados es el siguiente:</w:t>
      </w:r>
    </w:p>
    <w:p w14:paraId="10697091" w14:textId="153066D6" w:rsidR="00317838" w:rsidRPr="00D53B5E" w:rsidRDefault="00D919D0" w:rsidP="00317838">
      <w:pPr>
        <w:pStyle w:val="Prrafodelista"/>
        <w:numPr>
          <w:ilvl w:val="0"/>
          <w:numId w:val="7"/>
        </w:numPr>
        <w:jc w:val="both"/>
        <w:rPr>
          <w:lang w:val="es-ES"/>
        </w:rPr>
      </w:pPr>
      <w:r>
        <w:rPr>
          <w:lang w:val="es-ES"/>
        </w:rPr>
        <w:t>Se comprueba la primera condición (</w:t>
      </w:r>
      <w:r w:rsidRPr="00D919D0">
        <w:rPr>
          <w:b/>
          <w:bCs/>
          <w:lang w:val="es-ES"/>
        </w:rPr>
        <w:t>condición1</w:t>
      </w:r>
      <w:r>
        <w:rPr>
          <w:lang w:val="es-ES"/>
        </w:rPr>
        <w:t xml:space="preserve">). Si es </w:t>
      </w:r>
      <w:r w:rsidRPr="00D919D0">
        <w:rPr>
          <w:b/>
          <w:bCs/>
          <w:lang w:val="es-ES"/>
        </w:rPr>
        <w:t>True</w:t>
      </w:r>
      <w:r>
        <w:rPr>
          <w:lang w:val="es-ES"/>
        </w:rPr>
        <w:t xml:space="preserve">, ejecutamos el código </w:t>
      </w:r>
      <w:r>
        <w:rPr>
          <w:b/>
          <w:bCs/>
          <w:lang w:val="es-ES"/>
        </w:rPr>
        <w:t xml:space="preserve">Instrucciones1 </w:t>
      </w:r>
      <w:r>
        <w:rPr>
          <w:lang w:val="es-ES"/>
        </w:rPr>
        <w:t xml:space="preserve">y el </w:t>
      </w:r>
      <w:r w:rsidRPr="00D919D0">
        <w:rPr>
          <w:b/>
          <w:bCs/>
          <w:lang w:val="es-ES"/>
        </w:rPr>
        <w:t>If</w:t>
      </w:r>
      <w:r>
        <w:rPr>
          <w:lang w:val="es-ES"/>
        </w:rPr>
        <w:t xml:space="preserve"> finaliza (no se ejecuta nada más).</w:t>
      </w:r>
    </w:p>
    <w:p w14:paraId="3810141D" w14:textId="0039B33F" w:rsidR="00317838" w:rsidRPr="00D53B5E" w:rsidRDefault="00D919D0" w:rsidP="00317838">
      <w:pPr>
        <w:pStyle w:val="Prrafodelista"/>
        <w:numPr>
          <w:ilvl w:val="0"/>
          <w:numId w:val="7"/>
        </w:numPr>
        <w:jc w:val="both"/>
        <w:rPr>
          <w:lang w:val="es-ES"/>
        </w:rPr>
      </w:pPr>
      <w:r>
        <w:rPr>
          <w:lang w:val="es-ES"/>
        </w:rPr>
        <w:t xml:space="preserve">Si la primera condición del primer </w:t>
      </w:r>
      <w:r w:rsidRPr="00D919D0">
        <w:rPr>
          <w:b/>
          <w:bCs/>
          <w:lang w:val="es-ES"/>
        </w:rPr>
        <w:t>If</w:t>
      </w:r>
      <w:r>
        <w:rPr>
          <w:lang w:val="es-ES"/>
        </w:rPr>
        <w:t xml:space="preserve"> (</w:t>
      </w:r>
      <w:r w:rsidRPr="00D919D0">
        <w:rPr>
          <w:b/>
          <w:bCs/>
          <w:lang w:val="es-ES"/>
        </w:rPr>
        <w:t>condición1</w:t>
      </w:r>
      <w:r>
        <w:rPr>
          <w:lang w:val="es-ES"/>
        </w:rPr>
        <w:t xml:space="preserve">) es </w:t>
      </w:r>
      <w:r w:rsidRPr="00D919D0">
        <w:rPr>
          <w:b/>
          <w:bCs/>
          <w:lang w:val="es-ES"/>
        </w:rPr>
        <w:t>False</w:t>
      </w:r>
      <w:r>
        <w:rPr>
          <w:lang w:val="es-ES"/>
        </w:rPr>
        <w:t xml:space="preserve">, entonces se comprueba la condición del segundo </w:t>
      </w:r>
      <w:r w:rsidRPr="00D919D0">
        <w:rPr>
          <w:b/>
          <w:bCs/>
          <w:lang w:val="es-ES"/>
        </w:rPr>
        <w:t>If</w:t>
      </w:r>
      <w:r>
        <w:rPr>
          <w:lang w:val="es-ES"/>
        </w:rPr>
        <w:t xml:space="preserve"> (</w:t>
      </w:r>
      <w:r w:rsidRPr="00D919D0">
        <w:rPr>
          <w:b/>
          <w:bCs/>
          <w:lang w:val="es-ES"/>
        </w:rPr>
        <w:t>condición2</w:t>
      </w:r>
      <w:r>
        <w:rPr>
          <w:lang w:val="es-ES"/>
        </w:rPr>
        <w:t xml:space="preserve">) y, si es cierta, se ejecutan las </w:t>
      </w:r>
      <w:r w:rsidRPr="00D919D0">
        <w:rPr>
          <w:b/>
          <w:bCs/>
          <w:lang w:val="es-ES"/>
        </w:rPr>
        <w:t>Instrucciones2</w:t>
      </w:r>
      <w:r>
        <w:rPr>
          <w:lang w:val="es-ES"/>
        </w:rPr>
        <w:t xml:space="preserve"> (y no se ejecuta nada más).</w:t>
      </w:r>
    </w:p>
    <w:p w14:paraId="5BE0612B" w14:textId="70A9CEDC" w:rsidR="00317838" w:rsidRDefault="00D919D0" w:rsidP="00317838">
      <w:pPr>
        <w:pStyle w:val="Prrafodelista"/>
        <w:numPr>
          <w:ilvl w:val="0"/>
          <w:numId w:val="7"/>
        </w:numPr>
        <w:jc w:val="both"/>
        <w:rPr>
          <w:lang w:val="es-ES"/>
        </w:rPr>
      </w:pPr>
      <w:r>
        <w:rPr>
          <w:lang w:val="es-ES"/>
        </w:rPr>
        <w:t xml:space="preserve">Para el resto de </w:t>
      </w:r>
      <w:r>
        <w:rPr>
          <w:b/>
          <w:bCs/>
          <w:lang w:val="es-ES"/>
        </w:rPr>
        <w:t>If</w:t>
      </w:r>
      <w:r>
        <w:rPr>
          <w:lang w:val="es-ES"/>
        </w:rPr>
        <w:t>, se comprueban sus condiciones si las anteriores son falsas.</w:t>
      </w:r>
    </w:p>
    <w:p w14:paraId="3D71D2FF" w14:textId="76A485DC" w:rsidR="00D919D0" w:rsidRPr="00D53B5E" w:rsidRDefault="00D919D0" w:rsidP="00317838">
      <w:pPr>
        <w:pStyle w:val="Prrafodelista"/>
        <w:numPr>
          <w:ilvl w:val="0"/>
          <w:numId w:val="7"/>
        </w:numPr>
        <w:jc w:val="both"/>
        <w:rPr>
          <w:lang w:val="es-ES"/>
        </w:rPr>
      </w:pPr>
      <w:r>
        <w:rPr>
          <w:lang w:val="es-ES"/>
        </w:rPr>
        <w:t xml:space="preserve">Si </w:t>
      </w:r>
      <w:r>
        <w:rPr>
          <w:b/>
          <w:bCs/>
          <w:lang w:val="es-ES"/>
        </w:rPr>
        <w:t xml:space="preserve">ninguna </w:t>
      </w:r>
      <w:r>
        <w:rPr>
          <w:lang w:val="es-ES"/>
        </w:rPr>
        <w:t xml:space="preserve">de las condiciones de los </w:t>
      </w:r>
      <w:r w:rsidRPr="006F1E2E">
        <w:rPr>
          <w:b/>
          <w:bCs/>
          <w:lang w:val="es-ES"/>
        </w:rPr>
        <w:t>If</w:t>
      </w:r>
      <w:r>
        <w:rPr>
          <w:lang w:val="es-ES"/>
        </w:rPr>
        <w:t xml:space="preserve"> es cierta, se ejecutan las </w:t>
      </w:r>
      <w:r>
        <w:rPr>
          <w:b/>
          <w:bCs/>
          <w:lang w:val="es-ES"/>
        </w:rPr>
        <w:t>Instrucciones_Todo_Falso</w:t>
      </w:r>
      <w:r>
        <w:rPr>
          <w:lang w:val="es-ES"/>
        </w:rPr>
        <w:t xml:space="preserve">. El </w:t>
      </w:r>
      <w:r>
        <w:rPr>
          <w:b/>
          <w:bCs/>
          <w:lang w:val="es-ES"/>
        </w:rPr>
        <w:t xml:space="preserve">Else </w:t>
      </w:r>
      <w:r w:rsidR="0070061D">
        <w:rPr>
          <w:lang w:val="es-ES"/>
        </w:rPr>
        <w:t>no es obligatorio usarlo.</w:t>
      </w:r>
    </w:p>
    <w:p w14:paraId="69CDE217" w14:textId="217BC6AE" w:rsidR="00317838" w:rsidRPr="006F1E2E" w:rsidRDefault="006F1E2E" w:rsidP="00562BA9">
      <w:pPr>
        <w:rPr>
          <w:b/>
          <w:bCs/>
          <w:lang w:val="es-ES"/>
        </w:rPr>
      </w:pPr>
      <w:r w:rsidRPr="006F1E2E">
        <w:rPr>
          <w:b/>
          <w:bCs/>
          <w:lang w:val="es-ES"/>
        </w:rPr>
        <w:t>Ejemplo</w:t>
      </w:r>
      <w:r w:rsidR="00317838" w:rsidRPr="006F1E2E">
        <w:rPr>
          <w:b/>
          <w:bCs/>
          <w:lang w:val="es-ES"/>
        </w:rPr>
        <w:t xml:space="preserve"> 3</w:t>
      </w:r>
    </w:p>
    <w:p w14:paraId="1A677DB9" w14:textId="740947FA" w:rsidR="00317838" w:rsidRPr="00D53B5E" w:rsidRDefault="006F1E2E" w:rsidP="00F809C7">
      <w:pPr>
        <w:jc w:val="both"/>
        <w:rPr>
          <w:lang w:val="es-ES"/>
        </w:rPr>
      </w:pPr>
      <w:r>
        <w:rPr>
          <w:lang w:val="es-ES"/>
        </w:rPr>
        <w:t>Un restaurante de comida rápida ofrece estas comidas:</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80"/>
        <w:gridCol w:w="1843"/>
      </w:tblGrid>
      <w:tr w:rsidR="00317838" w:rsidRPr="00D53B5E" w14:paraId="40D9AA3F" w14:textId="77777777" w:rsidTr="00B11A1C">
        <w:tc>
          <w:tcPr>
            <w:tcW w:w="1980" w:type="dxa"/>
            <w:shd w:val="clear" w:color="auto" w:fill="BFBFBF" w:themeFill="background1" w:themeFillShade="BF"/>
          </w:tcPr>
          <w:p w14:paraId="0F4EF53B" w14:textId="14CA7D30" w:rsidR="00317838" w:rsidRPr="00D53B5E" w:rsidRDefault="006F1E2E" w:rsidP="00B11A1C">
            <w:pPr>
              <w:jc w:val="center"/>
              <w:rPr>
                <w:lang w:val="es-ES"/>
              </w:rPr>
            </w:pPr>
            <w:r>
              <w:rPr>
                <w:lang w:val="es-ES"/>
              </w:rPr>
              <w:t>Comida</w:t>
            </w:r>
          </w:p>
        </w:tc>
        <w:tc>
          <w:tcPr>
            <w:tcW w:w="1843" w:type="dxa"/>
            <w:shd w:val="clear" w:color="auto" w:fill="BFBFBF" w:themeFill="background1" w:themeFillShade="BF"/>
          </w:tcPr>
          <w:p w14:paraId="632295CC" w14:textId="0EC24040" w:rsidR="00317838" w:rsidRPr="00D53B5E" w:rsidRDefault="00317838" w:rsidP="00B11A1C">
            <w:pPr>
              <w:jc w:val="center"/>
              <w:rPr>
                <w:lang w:val="es-ES"/>
              </w:rPr>
            </w:pPr>
            <w:r w:rsidRPr="00D53B5E">
              <w:rPr>
                <w:lang w:val="es-ES"/>
              </w:rPr>
              <w:t>Pr</w:t>
            </w:r>
            <w:r w:rsidR="006F1E2E">
              <w:rPr>
                <w:lang w:val="es-ES"/>
              </w:rPr>
              <w:t>ecio</w:t>
            </w:r>
          </w:p>
        </w:tc>
      </w:tr>
      <w:tr w:rsidR="00317838" w:rsidRPr="00D53B5E" w14:paraId="2A6253A1" w14:textId="77777777" w:rsidTr="00B11A1C">
        <w:tc>
          <w:tcPr>
            <w:tcW w:w="1980" w:type="dxa"/>
          </w:tcPr>
          <w:p w14:paraId="79650561" w14:textId="0BF94232" w:rsidR="00317838" w:rsidRPr="00D53B5E" w:rsidRDefault="006F1E2E" w:rsidP="00B11A1C">
            <w:pPr>
              <w:jc w:val="center"/>
              <w:rPr>
                <w:lang w:val="es-ES"/>
              </w:rPr>
            </w:pPr>
            <w:r>
              <w:rPr>
                <w:lang w:val="es-ES"/>
              </w:rPr>
              <w:t>Hamburguesa</w:t>
            </w:r>
          </w:p>
        </w:tc>
        <w:tc>
          <w:tcPr>
            <w:tcW w:w="1843" w:type="dxa"/>
          </w:tcPr>
          <w:p w14:paraId="338C59EB" w14:textId="7749B834" w:rsidR="00317838" w:rsidRPr="00D53B5E" w:rsidRDefault="00317838" w:rsidP="00B11A1C">
            <w:pPr>
              <w:jc w:val="center"/>
              <w:rPr>
                <w:lang w:val="es-ES"/>
              </w:rPr>
            </w:pPr>
            <w:r w:rsidRPr="00D53B5E">
              <w:rPr>
                <w:lang w:val="es-ES"/>
              </w:rPr>
              <w:t>5</w:t>
            </w:r>
            <w:r w:rsidR="006F1E2E">
              <w:rPr>
                <w:lang w:val="es-ES"/>
              </w:rPr>
              <w:t xml:space="preserve"> €</w:t>
            </w:r>
          </w:p>
        </w:tc>
      </w:tr>
      <w:tr w:rsidR="00317838" w:rsidRPr="00D53B5E" w14:paraId="1E87B85F" w14:textId="77777777" w:rsidTr="00B11A1C">
        <w:tc>
          <w:tcPr>
            <w:tcW w:w="1980" w:type="dxa"/>
          </w:tcPr>
          <w:p w14:paraId="192F175D" w14:textId="77777777" w:rsidR="00317838" w:rsidRPr="00D53B5E" w:rsidRDefault="00317838" w:rsidP="00B11A1C">
            <w:pPr>
              <w:jc w:val="center"/>
              <w:rPr>
                <w:lang w:val="es-ES"/>
              </w:rPr>
            </w:pPr>
            <w:r w:rsidRPr="00D53B5E">
              <w:rPr>
                <w:lang w:val="es-ES"/>
              </w:rPr>
              <w:t>Pizza</w:t>
            </w:r>
          </w:p>
        </w:tc>
        <w:tc>
          <w:tcPr>
            <w:tcW w:w="1843" w:type="dxa"/>
          </w:tcPr>
          <w:p w14:paraId="3EA01663" w14:textId="16A07768" w:rsidR="00317838" w:rsidRPr="00D53B5E" w:rsidRDefault="00317838" w:rsidP="00B11A1C">
            <w:pPr>
              <w:jc w:val="center"/>
              <w:rPr>
                <w:lang w:val="es-ES"/>
              </w:rPr>
            </w:pPr>
            <w:r w:rsidRPr="00D53B5E">
              <w:rPr>
                <w:lang w:val="es-ES"/>
              </w:rPr>
              <w:t>3</w:t>
            </w:r>
            <w:r w:rsidR="006F1E2E">
              <w:rPr>
                <w:lang w:val="es-ES"/>
              </w:rPr>
              <w:t xml:space="preserve"> €</w:t>
            </w:r>
          </w:p>
        </w:tc>
      </w:tr>
      <w:tr w:rsidR="00317838" w:rsidRPr="00D53B5E" w14:paraId="286EBD37" w14:textId="77777777" w:rsidTr="00B11A1C">
        <w:tc>
          <w:tcPr>
            <w:tcW w:w="1980" w:type="dxa"/>
          </w:tcPr>
          <w:p w14:paraId="57B8D746" w14:textId="2D92BE10" w:rsidR="00317838" w:rsidRPr="00D53B5E" w:rsidRDefault="006F1E2E" w:rsidP="00B11A1C">
            <w:pPr>
              <w:jc w:val="center"/>
              <w:rPr>
                <w:lang w:val="es-ES"/>
              </w:rPr>
            </w:pPr>
            <w:r>
              <w:rPr>
                <w:lang w:val="es-ES"/>
              </w:rPr>
              <w:t>Salchicha</w:t>
            </w:r>
          </w:p>
        </w:tc>
        <w:tc>
          <w:tcPr>
            <w:tcW w:w="1843" w:type="dxa"/>
          </w:tcPr>
          <w:p w14:paraId="69276C33" w14:textId="536A34B9" w:rsidR="00317838" w:rsidRPr="00D53B5E" w:rsidRDefault="00317838" w:rsidP="00B11A1C">
            <w:pPr>
              <w:jc w:val="center"/>
              <w:rPr>
                <w:lang w:val="es-ES"/>
              </w:rPr>
            </w:pPr>
            <w:r w:rsidRPr="00D53B5E">
              <w:rPr>
                <w:lang w:val="es-ES"/>
              </w:rPr>
              <w:t>1,5</w:t>
            </w:r>
            <w:r w:rsidR="006F1E2E">
              <w:rPr>
                <w:lang w:val="es-ES"/>
              </w:rPr>
              <w:t xml:space="preserve"> €</w:t>
            </w:r>
          </w:p>
        </w:tc>
      </w:tr>
    </w:tbl>
    <w:p w14:paraId="62F2D7AE" w14:textId="6D6A6F47" w:rsidR="00336C07" w:rsidRDefault="00336C07" w:rsidP="0070061D">
      <w:pPr>
        <w:spacing w:before="120"/>
        <w:jc w:val="both"/>
        <w:rPr>
          <w:lang w:val="es-ES"/>
        </w:rPr>
      </w:pPr>
      <w:r>
        <w:rPr>
          <w:lang w:val="es-ES"/>
        </w:rPr>
        <w:t>Crea un programa que:</w:t>
      </w:r>
    </w:p>
    <w:p w14:paraId="22BE3725" w14:textId="0076D542" w:rsidR="00317838" w:rsidRPr="00D53B5E" w:rsidRDefault="00336C07" w:rsidP="00336C07">
      <w:pPr>
        <w:jc w:val="both"/>
        <w:rPr>
          <w:lang w:val="es-ES"/>
        </w:rPr>
      </w:pPr>
      <w:r>
        <w:rPr>
          <w:lang w:val="es-ES"/>
        </w:rPr>
        <w:t>Lea el tipo de comida que el cliente quiere. Imprimar el coste de la comida. Por ejemplo: Entrada: “Salchicha”. Salida: “Salchicha 1,50 €”</w:t>
      </w:r>
    </w:p>
    <w:p w14:paraId="76563F75" w14:textId="2488EA9B" w:rsidR="00317838" w:rsidRPr="00D53B5E" w:rsidRDefault="00336C07" w:rsidP="00F809C7">
      <w:pPr>
        <w:jc w:val="both"/>
        <w:rPr>
          <w:lang w:val="es-ES"/>
        </w:rPr>
      </w:pPr>
      <w:r w:rsidRPr="00D53B5E">
        <w:rPr>
          <w:noProof/>
          <w:lang w:val="es-ES"/>
        </w:rPr>
        <mc:AlternateContent>
          <mc:Choice Requires="wpg">
            <w:drawing>
              <wp:anchor distT="0" distB="0" distL="114300" distR="114300" simplePos="0" relativeHeight="251907072" behindDoc="0" locked="0" layoutInCell="1" allowOverlap="1" wp14:anchorId="304DC05C" wp14:editId="14BBED0F">
                <wp:simplePos x="0" y="0"/>
                <wp:positionH relativeFrom="column">
                  <wp:posOffset>2021205</wp:posOffset>
                </wp:positionH>
                <wp:positionV relativeFrom="paragraph">
                  <wp:posOffset>36195</wp:posOffset>
                </wp:positionV>
                <wp:extent cx="3229610" cy="1838960"/>
                <wp:effectExtent l="0" t="0" r="8890" b="8890"/>
                <wp:wrapSquare wrapText="bothSides"/>
                <wp:docPr id="504" name="Ομάδα 504"/>
                <wp:cNvGraphicFramePr/>
                <a:graphic xmlns:a="http://schemas.openxmlformats.org/drawingml/2006/main">
                  <a:graphicData uri="http://schemas.microsoft.com/office/word/2010/wordprocessingGroup">
                    <wpg:wgp>
                      <wpg:cNvGrpSpPr/>
                      <wpg:grpSpPr>
                        <a:xfrm>
                          <a:off x="0" y="0"/>
                          <a:ext cx="3229610" cy="1838960"/>
                          <a:chOff x="-39285" y="410909"/>
                          <a:chExt cx="3521380" cy="1382299"/>
                        </a:xfrm>
                      </wpg:grpSpPr>
                      <pic:pic xmlns:pic="http://schemas.openxmlformats.org/drawingml/2006/picture">
                        <pic:nvPicPr>
                          <pic:cNvPr id="507" name="Εικόνα 507"/>
                          <pic:cNvPicPr>
                            <a:picLocks noChangeAspect="1"/>
                          </pic:cNvPicPr>
                        </pic:nvPicPr>
                        <pic:blipFill>
                          <a:blip r:embed="rId24">
                            <a:extLst>
                              <a:ext uri="{28A0092B-C50C-407E-A947-70E740481C1C}">
                                <a14:useLocalDpi xmlns:a14="http://schemas.microsoft.com/office/drawing/2010/main" val="0"/>
                              </a:ext>
                            </a:extLst>
                          </a:blip>
                          <a:srcRect/>
                          <a:stretch/>
                        </pic:blipFill>
                        <pic:spPr>
                          <a:xfrm>
                            <a:off x="41030" y="410909"/>
                            <a:ext cx="3441065" cy="1248276"/>
                          </a:xfrm>
                          <a:prstGeom prst="rect">
                            <a:avLst/>
                          </a:prstGeom>
                        </pic:spPr>
                      </pic:pic>
                      <wps:wsp>
                        <wps:cNvPr id="508" name="Πλαίσιο κειμένου 508"/>
                        <wps:cNvSpPr txBox="1"/>
                        <wps:spPr>
                          <a:xfrm>
                            <a:off x="-39285" y="1681922"/>
                            <a:ext cx="3441065" cy="111286"/>
                          </a:xfrm>
                          <a:prstGeom prst="rect">
                            <a:avLst/>
                          </a:prstGeom>
                          <a:solidFill>
                            <a:prstClr val="white"/>
                          </a:solidFill>
                          <a:ln>
                            <a:noFill/>
                          </a:ln>
                        </wps:spPr>
                        <wps:txbx>
                          <w:txbxContent>
                            <w:p w14:paraId="161FEC34" w14:textId="0DD2F97C" w:rsidR="00D919D0" w:rsidRPr="00336C07" w:rsidRDefault="00336C07" w:rsidP="00D4277C">
                              <w:pPr>
                                <w:pStyle w:val="Descripcin"/>
                                <w:jc w:val="center"/>
                                <w:rPr>
                                  <w:lang w:val="es-ES"/>
                                </w:rPr>
                              </w:pPr>
                              <w:r w:rsidRPr="00336C07">
                                <w:rPr>
                                  <w:lang w:val="es-ES"/>
                                </w:rPr>
                                <w:t>Imagen</w:t>
                              </w:r>
                              <w:r w:rsidR="00D919D0" w:rsidRPr="00336C07">
                                <w:rPr>
                                  <w:lang w:val="es-ES"/>
                                </w:rPr>
                                <w:t xml:space="preserve"> </w:t>
                              </w:r>
                              <w:r w:rsidR="00D919D0" w:rsidRPr="00336C07">
                                <w:rPr>
                                  <w:lang w:val="es-ES"/>
                                </w:rPr>
                                <w:fldChar w:fldCharType="begin"/>
                              </w:r>
                              <w:r w:rsidR="00D919D0" w:rsidRPr="00336C07">
                                <w:rPr>
                                  <w:lang w:val="es-ES"/>
                                </w:rPr>
                                <w:instrText xml:space="preserve"> SEQ Picture \* ARABIC </w:instrText>
                              </w:r>
                              <w:r w:rsidR="00D919D0" w:rsidRPr="00336C07">
                                <w:rPr>
                                  <w:lang w:val="es-ES"/>
                                </w:rPr>
                                <w:fldChar w:fldCharType="separate"/>
                              </w:r>
                              <w:r w:rsidR="00596016">
                                <w:rPr>
                                  <w:noProof/>
                                  <w:lang w:val="es-ES"/>
                                </w:rPr>
                                <w:t>3</w:t>
                              </w:r>
                              <w:r w:rsidR="00D919D0" w:rsidRPr="00336C07">
                                <w:rPr>
                                  <w:lang w:val="es-ES"/>
                                </w:rPr>
                                <w:fldChar w:fldCharType="end"/>
                              </w:r>
                              <w:r w:rsidRPr="00336C07">
                                <w:rPr>
                                  <w:lang w:val="es-ES"/>
                                </w:rPr>
                                <w:t>. Pantalla de la aplicación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4DC05C" id="Ομάδα 504" o:spid="_x0000_s1042" style="position:absolute;left:0;text-align:left;margin-left:159.15pt;margin-top:2.85pt;width:254.3pt;height:144.8pt;z-index:251907072;mso-position-horizontal-relative:text;mso-position-vertical-relative:text;mso-width-relative:margin;mso-height-relative:margin" coordorigin="-392,4109" coordsize="35213,138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2pusgMAACMIAAAOAAAAZHJzL2Uyb0RvYy54bWykVctu4zYU3RfoPxDa&#10;J7LkxJGFOAM3aYIBghmjmWLWNE1ZxEgkS9KPdFt0123X7Qe0KAZoF51OMX+g/FIPKcl5Fm2nC8uX&#10;5OXlueeeSx4/29YVWXNjhZKTKNkfRIRLphZCLifRl6/O97KIWEflglZK8kl0zW307OTTT443Ouep&#10;KlW14IYgiLT5Rk+i0jmdx7FlJa+p3VeaSywWytTUYWiW8cLQDaLXVZwOBqN4o8xCG8W4tZg9axej&#10;kxC/KDhzL4vCckeqSQRsLnxN+M79Nz45pvnSUF0K1sGgH4GipkLi0F2oM+ooWRnxKFQtmFFWFW6f&#10;qTpWRSEYDzkgm2TwIJsLo1Y65LLMN0u9ownUPuDpo8OyF+uZIWIxiQ4HBxGRtEaRmh+a981Pza/N&#10;W+JnwdFGL3O4Xhh9pWemm1i2I5/2tjC1/0dCZBvYvd6xy7eOMEwO03Q8SlAEhrUkG2bjUcc/K1Ek&#10;v29vOE6zw4jA4SAZjAfjtj6s/LyPcZgmw6yPMcwQMvjEPYTYI90B04Ll+HXEwXpE3D8LDLvcyvCo&#10;C1L/qxg1NW9Weg811tSJuaiEuw56RTU9KLmeCTYz7eBuDY52Nfi++b15d/Nd82eowpFnwu/0zu1W&#10;6lO7VOyNJVKdllQu+dRqKB7seu/4vnsY3jt3Xgl9LqrKF87bXYbojgfqeoKkVrlniq1qLl3bioZX&#10;SFZJWwptI2JyXs85lGWeLwIgmlvDvgBAgIPtDHes7IHegvGwLVT2hK4giiGK/0AeO4EdYH0E+QSB&#10;pQdZejQKRPTiAGPGuguuauINIAMYVITmdH1pPSzoqHfpCGyRBPIAzHcCLirbc4XRI7b+Uy9elVRz&#10;QPBh7+oA12bXiz82fzRvm19uvoEePpDmXfMbjPfNzxDGh5tv0aCZz7Hb77uTuO1nCs0UOPfzf0Pm&#10;nWZLRlkyTlMfiOZP05kkafa/2ETFVSUWveA8zaeVIWuKm3lTCse7Ut3zqqRHJJXf1ZbHz6DJ+6y8&#10;5bbzbbjCwlXgZ+ZqcQ0ijEKNoRer2bnAeZfUuhk1uOAxiUfLvcSnqNRmEqnOikipzNdPzXt/1Bqr&#10;EdngwZhE9qsV9RdD9VxCBQjpesP0xrw35Ko+Vcg0CWiCiQ3GVb1ZGFW/xls29adgiUqGsyaR681T&#10;1z5beAsZn06DU3u/XMorjVspCUr2vL7avqZGdxp3qOcL1evskdRb35bl6cqpQoQ+uGWxoxuaD1Z4&#10;iWDde+rujoPX7dt+8hcAAAD//wMAUEsDBAoAAAAAAAAAIQDOSNGkmkMAAJpDAAAUAAAAZHJzL21l&#10;ZGlhL2ltYWdlMS5wbmeJUE5HDQoaCgAAAA1JSERSAAACUAAAATUIBgAAACgz3jEAAAABc1JHQgCu&#10;zhzpAAAABGdBTUEAALGPC/xhBQAAAAlwSFlzAAAOwwAADsMBx2+oZAAAQy9JREFUeF7t3fuzfHdd&#10;7/nvbwL/gfwo/HQK9AdnSs3MVJ1zPHKqjtSMdaxzvJ2xVCDgpUrnHJ0ZQa2yaiIXQRMC5E4uEBBE&#10;QCUBjCEk5J5AMECCBggmhtzzDQQxgNSa/enda+/Vaz+7d3d/nr17rc7rXfWob19Wd+/vN9/Vn2dW&#10;r/3dp55++ukmImKbTp8+feCpp55qnnzyyYknnniiefzxx5vHHnusefTRR5tHHnmkefjhh5uHHnqo&#10;eeCBB5r777+/ue+++5p77723ueeee5rPf/7zzd1339383d/9XfPZz362ueuuu5rPfOYzzac//enm&#10;zjvvnLjjjjtiQMp/o3POOaf54he/uLLyuPL417/+9c2HP/zhyX9n8pu/+ZvNX//1XzdXXXVV87GP&#10;fay55pprmk984hPNJz/5yeZTn/rUxI033tjcdNNNzc0339zccsstza233hqx0Kk/+7M/a0zvfe97&#10;N+I973nPxlx55ZUb8e53v1v3rne9a2OuuOKKjbj88ss34rLLLtuYSy+9dCPe+c53bsQll1yyMRdf&#10;fPFGXHTRRRMXXnjhjAsuuODA+eef35x33nmTxa0scjfccMNk0SuLX1kEy2L4i7/4izFiv/Ebv9H8&#10;9E//dPNbv/VbKyuPK4//qZ/6qeaXfumXJpfJy172suaXf/mXm1/5lV9pXvGKVzSvfOUrm1e96lXN&#10;mWee2bz61a+eeM1rXtP86q/+6oFf+7Vfi1hIDSgKHwNFj4XCx0DxU4uix0LhY6DwMVD0WCh8DBQ+&#10;BooeC4WPoY2nRQHVxlPRxtP111/fXHfddc3f/u3fNh//+Mebj3zkI5NFOJPJZE56tICi8DFQ9Fgo&#10;fAwUP7UoeiwUPgYKHwNFj4XCx0DhY6DosVD4GLrxtGxAtfFUjj61AfXRj360+au/+qsEVCaT2coo&#10;AUXhY6DosVD4GCh+alH0WCh8DBQ+BooeC4WPgcLHQNFjofAx9OOpH1BtPHUD6h3veMfM0adrr722&#10;+Zu/+Zvm6quvbv7yL/8yAZXJZLYy1QFF4WOg6LFQ+BgofmpR9FgofAwUPgaKHguFj4HCx0DRY6Hw&#10;MVA8FRRQ3aNPJaDao0/l3Kf247tyQvCHPvShBFQmk9nKVAUUhY+BosdC4WOg+KlF0WOh8DFQ+Bgo&#10;eiwUPgYKHwNFj4XCx0Dh1FoUUCWe2oAqR5/agConj5fvqvrgBz+YgMpkMluZtQOKwsdA0WOh8DFQ&#10;/NSi6LFQ+BgofAwUPRYKHwOFj4Gix0LhY6Bo6jouoN7+9rcfnPvUfvddOf+pBNRf/MVfJKAymcxW&#10;Zq2AovAxUPRYKHwMFD+1KHosFD4GCh8DRY+FwsdA4WOg6LFQ+BgomPoooLof37UBVeKpf/7TBz7w&#10;gQRUJpPZyqwcUBQ+BooeC4WPgeKnFkWPhcLHQOFjoOixUPgYKHwMFD0WCh8DxRLpB1T//KcSUN2P&#10;77oB9ed//ucJqEwms5VZKaAofAwUPRYKHwPFTy2KHguFj4HCx0DRY6HwMVD4GCh6LBQ+Bgol0o+n&#10;/sd3FFDtCeTlX55+//vfrwTUDR+6prnv31w48YXP3D29NZPJZObP0gFF4WOg6LFQ+BgofmpR9Fgo&#10;fAwUPgaKHguFj4HCx0DRY6HwMVAozXNcQJV4etvb3nbw8V37r4+Xf0CzfAfe+973vgRUJpPZyiwV&#10;UBQ+BooeC4WPgeKnFkWPhcLHQOFjoOixUPgYKHwMFD0WCh8DRdIiywTUueeeOxNQ7Qnk5TvwthtQ&#10;VzdnnjrVnOo44+z7pvedzNx39hnNqTOvbq4+81Sz90tnytd2RjPz5Vx95sG2R77O6X0Hlw9+T2fu&#10;PdPkxr3n27+svlaZ+85uzuj8GZ464+zm6J+i+Gc9eb3e17uhwd9/Zmfm2ICi8DFQ9FgofAwUP7Uo&#10;eiwUPgYKHwNFj4XCx0DhY6DosVD4GCiQjnNcQJWjT21AlY/v+gFV3qO2G1AnsxDjlBBoY2NOlHQX&#10;7xJbk+uT+9owKnNfc/YZ099H/76962dPrhwGlPZak6vl/tk/w6vP7G7fTv/PehpUsyU3wOn9fjM7&#10;NQsDisLHQNFjofAxUPzUouixUPgYKHwMFD0WCh8DhY+BosdC4WOgOFrGooBqP75761vfOnMCeQJq&#10;fw4iZf/KYUxNrp7RnHn23m0HgTG7kM8cGekGUbk89wjQNGys15ps1z+aNW/gz/pInA10+sGZ2ZmZ&#10;G1AUPgaKHguFj4HipxZFj4XCx0DhY6DosVD4GCh8DBQ9FgofA4XRsuYFVPf8p1EG1GRxP/y46XD9&#10;3H/MmWeesXd7Wfynz3H14fZl2xIliz+q6h/Z6F5vL3eiZ/I6ndg4iKB+xJTt6DW7j5dea6UAKs/Z&#10;/f2Woedr/8y7X2t7W7tt77k6jztjLwQP75tud/ZeAB3c3/kC8PX2H3P433e6HUZpZuyDAUXhY6Do&#10;sVD4GCh+alH0WCh8DBQ+BooeC4WPgcLHQNFjofAxUBStggKqfwL5sAOqXUD3HS7Q/YW9uyh3F+Lp&#10;c7QLbDla0b1/cp0iozxu9vbDc5P27ps+39V7C/nkqeAoyGT7cuToyOJ+GB2HD5l9PeW1emFxGI3t&#10;n1V3yuv3b+8GVO/+va9h8mcIX8vstuXy4e9z/2uYve/g8TP/Lea83vQxM6E1uY3+G2bGPkcCisLH&#10;QNFjofAxUPzUouixUPgYKHwMFD0WCh8DhY+BosdC4WOgIFpVP6DoO/BGdwRqEkwL4mbmMateb6fc&#10;3luU21joREMJgrKYt7/OzCQIDuPhyEyPsBx+3Z3XM14L/pz2X2fe77d/ewmo6W3Tr3U/wKbKi01v&#10;Pxo0ncfNBGT3dfqv2Xscvd5xX2dmp2YmoCh8DBQ9FgofA8VPLYoeC4WPgcLHQNFjofAxUPgYKHos&#10;FD4GiqF1dAOqxNNJBFQ3lv7xK1+de9vxQ4vl3kAYnEhATWPg6r2AOQiVctuZZ89ZwOc99+FMjsgc&#10;hEHn9ZTXWva2MnB798+5exlm8vvYi5wj/w2mv4/Dp+2+Tv81e4/D14Ovc3Lb/K8tM945CCgKHwNF&#10;j4XCx0DxU4uix0LhY6DwMVD0WCh8DBQ+BooeC4WPgUJoXf2jTycRUCWQ2lj62Dnvn9x21e9cMrl+&#10;1/983uT6ckOLZZlye+doy8xi23/MqtfboaMa7Udv/ceX25Zc7K/eC6CD6/vPt3/0pmzbfQ7htfZm&#10;P2y62/N2R2/ff62DP+Pp9SNHvjpzeGSs+1yzz7P/9XTv67/m7OOOvl7/MXtzJNIyuzKTgKLwMVD0&#10;WCh8DBQ/tSh6LBQ+BgofA0WPhcLHQOFjoOixUPgYKIJqtPF0kgFV5m9+4byDiOpqg2q5gcWynUk0&#10;lZigyKi5fjiHQXA4kwDoLdbl6Ff7Mdvs0HOX29qvu/u4cvtsGNW/1nSmH++1OIJ6Xxc918yf+Z7y&#10;dcw8d/v1976WzjZ4EvnB6/Su0+sdeczedD7mzOzWnKLwMVD0WCh8DBQ/tSh6LBQ+BgofA0WPhcLH&#10;QOFjoOixUPgYKIBqtfF00gF1+qnTzdWvOQyncuRptXgawOTIhj+TKKIjaOtOzn/a5dlIQFH0WCh8&#10;DBQ/tSh6LBQ+BgofA0WPhcLHQOFjoOixUPgYKH5qdY8+nXRA7cpMjgLl6IY2kyNoYpTOPyKX2YXR&#10;A4qix0LhY6D4qUXRY6HwMVD4GCh6LBQ+BgofA0WPhcLHQPFTq3vuUwIqs71pz+VqmUefMrs+akBR&#10;9FgofAwUP7UoeiwUPgYKHwNFj4XCx0DhY6DosVD4GCh+arXxlIDKZDJjHi2gKHosFD4Gip9aFD0W&#10;Ch8DhY+BosdC4WOg8DFQ9FgofAwUP7W68ZSAymQyYx4loCh6LBQ+BoqfWhQ9FgofA4WPgaLHQuFj&#10;oPAxUPRYKHwMFD+1+vGUgMpkMmOe6oCi6LFQ+BgofmpR9FgofAwUPgaKHguFj4HCx0DRY6HwMVD8&#10;1KJ4KhJQmUxmrFMVUBQ9FgofA8VPLYoeC4WPgcLHQNFjofAxUPgYKHosFD4Gip9aFE6tBFQmkxnr&#10;rB1QFD0WCh8DxU8tih4LhY+BwsdA0WOh8DFQ+BgoeiwUPgaKn1oUTV0JqEwmM9ZZK6AoeiwUPgaK&#10;n1oUPRYKHwOFj4Gix0LhY6DwMVD0WCh8DBQ/tSiY+hJQmUxmrLNyQFH0FOVN+Md+7MeaF7zgBZ1/&#10;UyMixq7s0z/4gz/YvPnNb8ZQIhRLJAGVyWTGOisFFIVTq8TTv/vffrr51f/z/ObVP3/RYJz5cxfG&#10;SL3qZy+IDXvlz5x/rDN//h3Nf/qJX25e/OIXYyz1USjNYwXUN7/5zYiIE7V0QFE0dZX/S008hYUW&#10;+3BRLM3zqp89b3I0ioKpiyJpkQRURIzVUgFFwdRX3lwpYraFFuUYB1rsw0WRdJzjAooC6TgJqIgY&#10;q2MDimKJDCmgaFEOz1mv+1Dz+c8+0Nz3xYebPz3rKtxmXbTYh4viaBmLAoriaBnLBNQ555yTgIqI&#10;wVkYUBRK8wwloGhRDtfnP/vg9BS6ZnKZtlkHLfbhojBa1ryAojBa1nEBde655yagImKQ5gYURdIi&#10;QwgoWpTDt4mAosU+XBRFq6CAoihaxaKAKkefElARMVQYUBRIx9l2QNGiHJtRPrZ7+KHTzVNPfrO5&#10;6K3X4jaroMU+XBREq+oHFAXRquYFVPvxXQIqIobqSEBRHC1jmwFFi3KMAy324aIYWkc3oCiG1kEB&#10;1T3/KQEVEUM1E1AURsvaVkDRohzjQIt9uCiE1tUGFIXQuvoB1T+BPAEVEUN1EFAURavYRkDRohzj&#10;QIt9uCiCapR9nCKoRjegSjwloCJiLCYBRUG0qpMOKFqUYxxosQ8XBVCtTQZUe/QpARURY3GKYmgd&#10;JxlQtCjHONBiHy6KH8OmAqo99ykBFRFjMrqAokU5xoEW+3BR+Fg2EVBtPCWgImJsRhVQtCjHONBi&#10;Hy6KHpMdUN2jTwmoiBib0QQULcph+1BzzSPTfyGzzCN3N3+E263mYJF/3d3No83Xm2teN7vw77u+&#10;+dzc++I4FDw2M6C65z4loCJijEYRULQoB2kjhO7rgu324uaxvWb63AWzt13Tvb4GWuxZAmpdFDub&#10;YAVUG08JqIgYs8EHFC3KMc+6AbV/5GkmngS02M+XgFoHhc6mGAHVjacEVESMmRJQV1555ZGA+qPf&#10;Kz+x/8HJT+w/+4+unrlvWbQoxzwlQDpz192TKHrs6g/t33/BA9OP5PrbXT89+vRAc/mR5+yYHqFq&#10;5zC2puFzweH95b6zrvr69FrTPHrVB6cLfi+SJh/ptdvcPXPf5XdN7yiz9zW2wRCHKHI2qTag+vGU&#10;gIqIMasOqBJPFFCf/7vOD5zdu9y9bxlHFvBYQhso3esljNpf52xX4mjh+U5l+040TWKqffz+fQfn&#10;S5VQ25uDaJpc33vtyaLfvm57uTznfgzsB9dhQB3qPiZaFDibVhNQFE9FAioixqoqoNp4sgPq6AIe&#10;y2ljo3PbNGhmP57rbXfcESi4vxwh2n/O2ec6Gjzd653L5ejTXnSddRAFvcdNv+796T5fUNychHUD&#10;isKplYCKiLFaO6C68UQBVT62O/iJ/ed+Yua+RQ4W7VjDbMxMLBNQx50DtWRA7S/wvRBaJ6DKfQdH&#10;rT6497V1n++5jcLmpKwTUBRNXQmoiBirtQKqH08UUOuYWbRjDYcxc3i9hE/767zt9lBo7YXM/nfh&#10;le07980EVftc7SK/6Hr/cnnO/e1mPsIrX0sbV5OY6j7fcxdFzUlaNaAomPoSUBExVisHFMVTURtQ&#10;B4t2VDk4+bp3EvkfXb0XKJ3znA63u/7w8ZMw6kxn+9n7StBMb187oPZ0PqabPYm8HHWa3vHIA83n&#10;cgQKg+akrRJQFEskARURY7VSQFE4tWoC6mABj9GhxT5cFDPbsGxAUSjNk4CKiLFaOqAomrrWDSha&#10;lGMcaLEPF4XMtiwTUBRJiySgImKslgooCqa+dQKKFuUYB1rsw0URs03HBRQF0nGWCaizzz47ARUR&#10;g3NsQFEskVUDihblGAda7MNFAbNtiwKK4mgZxwXUW9/61gRURAzSwoCiUJpnlYCiRTnGgRb7cFG8&#10;DMG8gKIwWtaigCpHnxJQETFUcwOKImmRZQOKFuUYB1rsw0XhMhQUUBRFq5gXUO3HdwmoiBgqDCgK&#10;pOMsE1C0KMc40GIfLoqWIekHFAXRqiiguuc/JaAiYqiOBBTF0TKOCyhalGMcaLEPFwXL0HQDimJo&#10;Hf2A6p9Avq2A+sY3vtHcc889zSc/+cnJa0bEbij7dNm3yz5O+/4qZgKKwmhZiwKKFuUYB1rsw0Wx&#10;MkRtQFEIrasbUCWehhJQ5Q329ttvbx599NHm9OnTEbEjyj5d9u2yj9O+v4qDgKIoWsW8gKJFOcaB&#10;FvtwUagMVdnHKYJq9I8+DSWgrr/++ubJJ59snnnmmYjYMWXfLvs47furmAQUBdGqKKBoUY5xoMU+&#10;XBQpQ7apgGrPfRpSQJXXevbZZyNiR5V9nPb9VZyiGFpHP6BoUY5xoMU+XBQoQ7eJgGrjaYgB9b3v&#10;fS8idtRgA4oW5RgHWuzDRXEyBnZAdY8+DS2grr322ulPs85kMrs4ZR+nfX8VWkA973nPa17z3y7A&#10;RTnGgRb7cFGYjMN5akB1z31KQGUymZOeQQXUD/3QDzUv/4+vaF7984moMaLFPlwcJmNwXvNf/vf/&#10;q3nhC1+IMbSqNp6GHFDl9TKZzO5O2cdp31+FFlDlje7FL37x5P9SI2K3lHj6wz/8QwyiVXTjKQGV&#10;yWS2NYMJqHe/+926d73rXRtzxRVXbMTll1++EZdddtnGXHrppRvxzne+cyMuueSSjbn44os34qKL&#10;LtK1/6DlJlD4GPrxNOSAuu6666Zvs5lMZhen7OO076+iOqAofmpR9FgofAwUPgaKHguFj4HCx0DR&#10;Y6HwMVD81KLosVD4GCieigRUJpPZxmw9oCh+alH0WCh8DBQ+BooeC4WPgcLHQNFjofAxUPzUouix&#10;UPgYKJxaQw2o8uMeMpnM7k7Zx2nfX8XaAUXxU4uix0LhY6DwMVD0WCh8DBQ+BooeC4WPgeKnFkWP&#10;hcLHQNHUNdSAKv9KcSaT2d1R/iVyiqPjUPzUouixUPgYKHwMFD0WCh8DhY+BosdC4WOg+KlF0WOh&#10;8DFQMPUloDKZzDZmKwFF8VOLosdC4WOg8DFQ9FgofAwUPgaKHguFj4HipxZFj4XCx0CxRIYaUDfc&#10;cMP0bTaTyezilH2c9v1VrBRQFD+1KHosFD4GCh8DRY+FwsdA4WOg6LFQ+BgofmpR9FgofAwUSvMk&#10;oDKZzDbmRAOK4qcWRY+FwsdA4WOg6LFQ+BgofAwUPRYKHwPFTy2KHguFj4EiaZGhBtSnPvWp6dts&#10;JpPZxSn7OO37q1gqoCh+alH0WCh8DBQ+BooeC4WPgcLHQNFjofAxUPzUouixUPgYKJCOk4DKZDLb&#10;mBMJKIqfWhQ9FgofA4WPgaLHQuFjoPAxUPRYKHwMFD+1KHosFD4GiqNlHBdQ55xzzlYC6sYbb5y+&#10;zWYymV2cso/Tvr+KhQFF8VOLosdC4WOg8DFQ9FgofAwUPgaKHguFj4HipxZFj4XCx0BhtKxFAVWO&#10;PiWgMpnMJmajAUXxU4uix0LhY6DwMVD0WCh8DBQ+BooeC4WPgeKnFkWPhcLHQFG0inkB1X58t62A&#10;uummm6Zvs5lMZhen7OO0768CA4ripxZFj4XCx0DhY6DosVD4GCh8DBQ9FgofA8VPLYoeC4WPgYJo&#10;VRRQ3fOfElCZTGYTs5GAovipRdFjofAxUPgYKHosFD4GCh8DRY+FwsdA8VOLosdC4WOgGFpHP6D6&#10;J5BvK6Buvvnm6dtsJpPZxSn7OO37q5gJKIqfWhQ9FgofA4WPgaLHQuFjoPAxUPRYKHwMFD+1KHos&#10;FD4GCqF1dQOqxFMCKpPJnMSoAUXxU4uix0LhY6DwMVD0WCh8DBQ+BooeC4WPgeKnFkWPhcLHQBFU&#10;o3/0aSgBdcstt0zfZjOZzC5O2cdp31/FJKAofmpR9FgofAwUPgaKHguFj4HCx0DRY6HwMVD81KLo&#10;sVD4GCiAarXxlIDKZDInOUpAUfzUouixUPgYKHwMFD0WCh8DhY+BosdC4WOg+KlF0WOh8DFQ/Bja&#10;eBpaQN16663Tt9lMJrOLU/Zx2vdXoQcURY+FwsdA4WOg6LFQ+BgofAwUPRYKHwPFTy2KHguFj4HC&#10;x9A9+pSAymQyJzmDCyiKHguFj4HCx0DRY6HwMVD4GCh6LBQ+BoqfWhQ9FgofA4WPoXvu0xAD6rbb&#10;bpu+zWYymV2cso/Tvr8KLaAoeiwUPgYKHwNFj4XCx0DhY6DosVD4GCh+alH0WCh8DBQ+hjaeElCZ&#10;TGZbM5iAouixUPgYKHwMFD0WCh8DhY+BosdC4WOg+KlF0WOh8DFQ+Bi68TTkgLr99tunb7OZTGYX&#10;p+zjtO+vojqgKHosFD4GCh8DRY+FwsdA4WOg6LFQ+BgofmpR9FgofAwUPoZ+PA05oO64447p22wm&#10;k9nFKfs47furqAooih4LhY+BwsdA0WOh8DFQ+BgoeiwUPgaKn1oUPRYKHwOFj4HiqUhAZTKZbcxW&#10;A4qix0LhY6DwMVD0WCh8DBQ+BooeC4WPgeKnFkWPhcLHQOFjoHBqDTWg7rzzzunbbCaT2cUp+zjt&#10;+6tYK6AoeiwUPgYKHwNFj4XCx0DhY6DosVD4GCh+alH0WCh8DBQ+BoqmrgRUJpPZxmwloCh6LBQ+&#10;BgofA0WPhcLHQOFjoOixUPgYKH5qUfRYKHwMFD4GCqa+oQbUpz/96enbbCaT2cUp+zjt+6tYKaAo&#10;eiwUPgYKHwNFj4XCx0DhY6DosVD4GCh+alH0WCh8DBQ+BoolkoDKZDLbmBMNKIoeC4WPgcLHQNFj&#10;ofAxUPgYKHosFD4Gip9aFD0WCh8DhY+BQmmeoQbU3Xff3Xz729+evtVmMpldmrJvl32c9v1VLBVQ&#10;FD0WCh8DhY+BosdC4WOg8DFQ9FgofAwUP7UoeiwUPgYKHwNF0iJDDaivfvWrzZe+9KXmO9/5zvQt&#10;N5PJ7MKUfbrs22Ufp31/FccGFEWPhcLHQOFjoOixUPgYKHwMFD0WCh8DxU8tih4LhY+BwsdAgXSc&#10;oQbUM888M3mDLf+Xetddd0XEjij7dNm3yz5O+/4qFgYURY+FwsdA4WOg6LFQ+BgofAwUPRYKHwPF&#10;Ty2KHguFj4HCx0BxtIxlAupP//RPTzygIiKOMzegKHosFD4GCh8DRY+FwsdA4WOg6LFQ+BgofmpR&#10;9FgofAwUPgYKo2UdF1Dl6FMCKiKGCAOKosdC4WOg8DFQ9FgofAwUPgaKHguFj4HipxZFj4XCx0Dh&#10;Y6AoWsWigGo/vktARcQQHQkoih4LhY+BwsdA0WOh8DFQ+BgoeiwUPgaKn1oUPRYKHwOFj4GCaFXz&#10;Aqp7/lMCKiKGaCagKHosFD4GCh8DRY+FwsdA4WOg6LFQ+BgofmpR9FgofAwUPgaKoXVQQPVPIE9A&#10;RcQQHQQURY+FwsdA4WOg6LFQ+BgofAwUPRYKHwPFTy2KHguFj4HCx0AhtK5+QNF34CWgImKIJgFF&#10;0WOh8DFQ+BgoeiwUPgYKHwNFj4XCx0DxU4uix0LhY6DwMVAE1egGVImnBFREjMUpih4LhY+BwsdA&#10;0WOh8DFQ+BgoeiwUPgaKn1oUPRYKHwOFj4ECqFb/6FMCKiLGYmMBReFjoPAxUPRYKHwMFD4Gih4L&#10;hY+B4qcWRY+FwsdA4WOg+DG08ZSAioix2UhAUfgYKHwMFD0WCh8DhY+BosdC4WOg+KlF0WOh8DFQ&#10;+BgofCxtPCWgImJs9ICi8DFQ+BgoeiwUPgYKHwNFj4XCx0DxU4uix0LhY6DwMVD0WLpHnxJQETE2&#10;akBR+BgofAwUPRYKHwOFj4Gix0LhY6D4qUXRY6HwMVD4GCh6LN1znxJQETFGWkBR+BgofAwUPRYK&#10;HwOFj4Gix0LhY6D4qUXRY6HwMVD4GCh6LG08JaAiYsyUgKLwMVD4GCh6LBQ+BgofA0WPhcLHQPFT&#10;i6LHQuFjoPAxUPRYuvGUgIqIMasOKAofA4WPgaLHQuFjoPAxUPRYKHwMFD+1KHosFD4GCh8DRY+l&#10;H08JqIgYs6qAovAxUPgYKHosFD4GCh8DRY+FwsdA8VOLosdC4WOg8DFQ9FgonooEVESM1doBReFj&#10;oPAxUPRYKHwMFD4Gih4LhY+B4qcWRY+FwsdA4WOg6LFQOLUSUBExVmsFFIWPgcLHQNFjofAxUPgY&#10;KHosFD4Gip9aFD0WCh8DhY+BosdC0dSVgIqIsVo5oCh8DBQ+BooeC4WPgcLHQNFjofAxUPzUouix&#10;UPgYKHwMFD0WCqa+BFREjNVKAUXh0ypvxj/6oz/avOAFL2hOnToVETvi+c9/fvPSl760eeMb34ih&#10;RCiWSAIqIsZq6YCiaOoq8fSKn/hfmht/5xeaO3/nZ3faHb/9M7Fht/+P/xoD8an/8bPN7/wf/755&#10;8YtfjLHUR6E0TwIqIsZqqYCiYOorR54ST2GgRTy265b//l8nR6MomLookhZJQEXEWB0bUBRLpLy5&#10;UnDsElrsw0WLdwzDcQFFgXScZQLqT/7kTxJQETE4CwOKQmmeXQ8oWuyfq+45+3ebp7/42eaZr9zb&#10;/P0F/x9usw5atGM4FgUUxdEyjguocvQpARURQzQ3oCiSFtnlgKLF/rmsxFM75TJtsypasGNY5gUU&#10;hdGyFgVU+/FdAioihggDigLpOLsaULTYP9fZAUWLdQwPBRRF0SrmBVT3/KcEVEQM0ZGAojhaxi4G&#10;FC328TOTj+3+5dGHmm8//WTz5Xefg9ssixbqGKZ+QFEQrYoCqn8CeQIqIoZoJqAojJa1awFFi324&#10;aJGO4eoGFMXQOvoBRd+Bl4CKiCE6CCiKolXsUkDRYh8uWqBj2NqAohBaVzegSjwloCJiLCYBRUG0&#10;ql0JKFrsw0WLcwxf2ccpgmr0jz4loCJiLE5RDK1jFwKKFvtw0cIc47CpgGrPfUpARcSYJKCmaLEP&#10;Fy3KMQ63/ff/spGAauMpARURY5OA2kOLfbhoUY5xKPG0iYDqHn1KQEXE2DznA4oW+3DRohzj0MaT&#10;HVDdc58SUBExRs/pgKLFfnzOb55uHm4eOYfuW8drm0eemP4rmWWeuKq5B7drLX59WpRnTR9/Nt0X&#10;29SNJzOg2nhKQEXEmCkBdfnll48uoGixH6dFAbNiXJ1zVfPsXjM9/f7Z2x7pXj9i/mvQonxUAmqI&#10;+vFkBVQ3nhJQETFm1QFV4mlsAdVf6MfNCqj9I08z8bQUfg1alFkCamgonoragOrHUwIqIsasKqDa&#10;eKKAuuec1zZfLz+x//4vNv9w4Vkz921Td5HfDdMAef/+0aMyz97w2untnbn3/MNtb7hremO77d7z&#10;TI4+3dXcf+T5D91/7/RBZSbPV27vB9ReiD0+3WZvnn5fWZT7kdS9Pntf/zW62z9978N7N36muX+6&#10;0IePwqlVE1AUT0UCKiLGau2A6sYTBVSJp3bK5e5929KNgd1R4mJv2nOVJiHUBs00Tg7iZrptGz/v&#10;LyE1jabyuGPPd2p1n7d7eT+enr3+d3sL83SbJQKKH1Mu0/OGiaKpa92AonBqJaAiYqzWCqh+PI0h&#10;oDgEdsE0NA4iaf9I0f5Hcf37Flxf4gjUfnC10z7P4XPcfvZH9p6DjhBNt1kmoN73menzl5mzTego&#10;mPrWCSiKpq4EVESM1coBRfFU9AOqfGzX/sT+r1z51pn7ThrGwM44DJj9691zmfr3Lbp+zDlQM4FV&#10;tm0f14mb2oCaefzvNo88DtvMPG8YKJbIqgFFwdSXgIqIsVopoCicWv2AGgqMgZ1S4mLeuUzT8Fgq&#10;oPZMjzDhd+GV+xZ9TDiJmxI99FHb/u3750PtmRxlah/TeXy5/fGPNF8o20xiCraZed6oRaE0zyoB&#10;RbFEElARMVZLBxRFU9cQA+ogAnbaflzsn2C9P90AOjgpu3sS+dyg2jOJo84cnBe1f4Rq/7a7mqen&#10;R6COxk25fjiz0TSdez/TeUz38fuhNZnH97bJEaiNokhaZNmAolCaJwEVEWO1VEBRMPUNLaAOgiA2&#10;hhblGAcKpOMsE1AUSYskoCJirI4NKIolMqSAosU+XLQoxzhQHC3juICiQDrOMgH1lre8JQEVEYOz&#10;MKAolOYZSkDRYh8uWpRjHCiMlrUooCiOlnFcQJWjTwmoiBiiuQFFkbTIEAKKFvtw0aIc40BRtIp5&#10;AUVhtKxFAdV+fJeAioghwoCiQDrOtgOKFvtw0aIc40BBtCoKKIqiVcwLqO75TwmoiBiiIwFFcbSM&#10;bQYULfbhokU5xoFiaB39gKIgWhUFVP8E8gRURAzRTEBRGC1rWwFFi324aFGOcaAQWlc3oCiG1tEP&#10;KPoOvARURAzRQUBRFK1iGwFFi324aFGOcaAIqtEGFIXQuroBVeJpKAH1jW98o/nCF77QXHvttc1V&#10;V10VETui7NNl3y77OO37q5gEFAXRqk46oGixDxctyjEOFEC1yj5OEVSjf/RpKAFV3mBvv/325p//&#10;+Z+b733vexGxI8o+Xfbtso/Tvr+KUxRD6zjJgKLFPly0KMc4UPwYNhVQ7blPQwqo8lrl1/J/qadP&#10;n46IHdEeeWr38RqjCyha7MNFi3KMA4WPZRMB1cbT0AKqHOr/7ne/2zz11FMRsWPKvl32cdr3VzGq&#10;gKLFPly0KMc4UPSY7IDqHn0aYkB95zvfaZ588smI2DFl335OBRQt9uGiRTnGgYLHZgZU99ynBFRE&#10;nKTBBdTznve85qbf/jmMn1q02IeLFuUYB4od2y17rIBq42noAfXtb3+7eeKJJyJix5R9ezABddll&#10;lzUvfelLm//3P/9Ec9tvcwStixb7cNGiHONAsWMr8fSmX/jJ5oUvfCEG0Sq68TT0gHr22WfxzTci&#10;xq3s24MIqBJPRXmje9GLXjT5v9SI2C0lnv7gD/4Ao2hZ/XgaekD9y7/8S/P4449HxI4p+/bWA6qN&#10;p0249NJLN+Kd73znRlxyySUbc/HFF2/ERRddpLvwwgs35oILLtiI888/fyPOO++8jWn/RXAbhY+B&#10;4qkYekA99thjEbFjth5QFD0WCh8DhY+BosdC4WOg+KlF0WOh8DFQ+BgoeiwUPgYKHwOFU2vIAfWt&#10;b30L33wjYtzKvr21gKLosVD4GCh8DBQ9FgofA8VPLYoeC4WPgcLHQNFjofAxUPgYKJq6hhxQ5V8s&#10;fvTRRyNix5R9eysBRdFjofAxUPgYKHosFD4Gip9aFD0WCh8DhY+BosdC4WOg8DFQMPUloCLipG0l&#10;oCh6LBQ+BgofA0WPhcLHQPFTi6LHQuFjoPAxUPRYKHwMFD4GiiUy5IAqvz7yyCMRsWO6+3iNpQOK&#10;osdC4WOg8DFQ9FgofAwUP7UoeiwUPgYKHwNFj4XCx0DhY6BQmmfIAfXMM880Dz/8cETsmLJvn1hA&#10;UfRYKHwMFD4Gih4LhY+B4qcWRY+FwsdA4WOg6LFQ+BgofAwUSYsMOaDKDx2lN9/Yvt///d9vfviH&#10;f/hAuU7bdV177bXNy1/+crxvFeXv7TKvF8NV9u0TCSiKHguFj4HCx0DRY6HwMVD81KLosVD4GCh8&#10;DBQ9FgofA4WPoR9Hyxh6QH3ta1+LgWmDqXtb/zopf39KQNF9qyh/V5d5vRiuEwkoih4LhY+BwsdA&#10;0WOh8DFQ/NSi6LFQ+BgofAwUPRYKHwOFj4HiaBnLBNSb3/zmrQTU17/+dXzzje151ateNfm7Qvcd&#10;JwEVrbJvbzSgKHosFD4GCh8DRY+FwsdA8VOLosdC4WOg8DFQ9FgofAwUPgYKo2UdF1Dl6NO2Aurp&#10;p59uHnrooRiIT3/605OjT3RfV4ms7sd77e3XXHNN85M/+ZMz2/7e7/3ekW3LbeXvY3e7cl95fLlc&#10;7ivbtPfNe72ivF75O1pu7792bE/ZtzcWUBQ9FgofA4WPgaLHQuFjoPipRdFjofAxUPgYKHosFD4G&#10;Ch8DRdEqFgVU+/HdtgLq9OnTzT/90z/FQLz3ve9tXvnKV+J9rTvvvHPyd6i9XkKnKJfL350SMe19&#10;5bm6z9c+rmzffY6iBFB5fLtd+5yLXq8or9d9zRiGsm9vJKAoeiwUPgYKHwNFj4XCx0DxU4uix0Lh&#10;Y6DwMVD0WCh8DBQ+BgqiVc0LqO75TwmoKJYJqL7uY7oBVcKnRFF329YqAdXX/xrL65XbutvE9m0k&#10;oCh6LBQ+BgofA0WPhcLHQPFTi6LHQuFjoPAxUPRYKHwMFD4GiqF1UED1TyDfVkA99dRTzYMPPhgD&#10;0QYQ3ddV/g6V4Gm1j+k+ftFzve51r5s8R/e2NqDK5XJf2aa9b97rFeVy+7gYjrJvqwFF0WOh8DFQ&#10;+BgoeiwUPgaKn1oUPRYKHwOFj4Gix0LhY6DwMVAIrasfUPQdeNsKqCeffLJ54IEHYkBKkLznPe/B&#10;+4oSNuUIUHu9bFseUy5//OMfn7lcYqfdrqs8R/l72L2tbFseUy6X+8o27bbzXq8ol9vHxXCUfVsL&#10;KIoeC4WPgcLHQNFjofAxUPzUouixUPgYKHwMFD0WCh8DhY+BIqhGN6DKwjSkgHriiSfwzTe2pw2f&#10;fuC0QVNipntfuU4BVZTL7eOK9nElgrpxVW6fF1CLXq9IQA1T2beVgKLosVD4GCh8DBQ9FgofA8VP&#10;LYoeC4WPgcLHQNFjofAxUPgYKIBq9Y8+FUMKqH/8x3+MASpB03XllVdObr/99ttnbi+hUyKm3Pex&#10;j33s4HKrXG+3fcUrXnFwe7nc3l7+PpZfy+PLfeV6ed5yedHrFeVy+7gYjsEHFIWPgcLHQNFjofAx&#10;UPzUouixUPgYKHwMFD0WCh8DhY+B4sfQxtMQA+rxxx/HN9+IGLeybw82oCh8DBQ+BooeC4WPgeKn&#10;FkWPhcLHQOFjoOixUPgYKHwMFD6WNp6GGFCPPfZY89WvfjUidkzZtwcZUBQ+BgofA0WPhcLHQPFT&#10;i6LHQuFjoPAxUPRYKHwMFD4Gih5L9+jTEAPq0Ucfbe6///6I2DFl3x5cQFH4GCh8DBQ9FgofA8VP&#10;LYoeC4WPgcLHQNFjofAxUPgYKHos3XOfElARcZIGF1AUPgYKHwNFj4XCx0DxU4uix0LhY6DwMVD0&#10;WCh8DBQ+BooeSxtPQw+oRx55pPnKV74SETum7NuDCSgKHwOFj4Gix0LhY6D4qUXRY6HwMVD4GCh6&#10;LBQ+BgofA0WPpRtPQw+ohx9+GN98I2Lcyr49iICi8DFQ+BgoeiwUPgaKn1oUPRYKHwOFj4Gix0Lh&#10;Y6DwMVD0WPrxNIaA+vKXvxwRO2YQAUXhY6DwMVD0WCh8DBQ/tSh6LBQ+BgofA0WPhcLHQOFjoOix&#10;UDwVQw6or33ta82XvvSliNgxZd/eakBR+BgofAwUPRYKHwPFTy2KHguFj4HCx0DRY6HwMVD4GCh6&#10;LBROrSEH1EMPPYRvvhExbmXf3lpAUfgYKHwMFD0WCh8DxU8tih4LhY+BwsdA0WOh8DFQ+BgoeiwU&#10;TV1DDqjyU9vvu+++iNgxZd/eSkBR+BgofAwUPRYKHwPFTy2KHguFj4HCx0DRY6HwMVD4GCh6LBRM&#10;fQmoiDhpWwkoCh8DhY+BosdC4WOg+KlF0WOh8DFQ+BgoeiwUPgYKHwNFj4ViiQw5oB588MHmH/7h&#10;HyJix5R9+0QDisLHQOFjoOixUPgYKH5qUfRYKHwMFD4Gih4LhY+BwsdA0WOhUJpnqAFVXqt8t075&#10;v9W///u/j4gdUfbpsm+XfZz2/VUsFVAUPgYKHwNFj4XCx0DxU4uix0LhY6DwMVD0WCh8DBQ+Booe&#10;C0XSIkMNqHvuuae54YYbJiec0g8jjYhxKvt02bfLPk77/iqODSgKHwOFj4Gix0LhY6D4qUXRY6Hw&#10;MVD4GCh6LBQ+BgofA0WPhQLpOMsE1B//8R+feEB961vfau69997Ja5ZD/RGxG8o+Xfbtso/Tvr+K&#10;hQFF4WOg8DFQ9FgofAwUP7UoeiwUPgYKHwNFj4XCx0DhY6DosVAcLeO4gCpHn7YRUMWzzz7bfPe7&#10;323+9V//NSJ2RNmny75N+/yq5gYUhY+BwsdA0WOh8DFQ/NSi6LFQ+BgofAwUPRYKHwOFj4Gix0Jh&#10;tKxFAdV+fLetgIqIWAQDisLHQOFjoOixUPgYKH5qUfRYKHwMFD4Gih4LhY+BwsdA0WOhKFrFvIDq&#10;nv+UgIqIIToSUBQ+BgofA0WPhcLHQPFTi6LHQuFjoPAxUPRYKHwMFD4Gih4LBdGqKKD6J5AnoCJi&#10;iGYCisLHQOFjoOixUPgYKH5qUfRYKHwMFD4Gih4LhY+BwsdA0WOhGFpHP6DoO/ASUBExRAcBReFj&#10;oPAxUPRYKHwMFD+1KHosFD4GCh8DRY+FwsdA4WOg6LFQCK2rG1AlnhJQETEWk4Ci8DFQ+BgoeiwU&#10;PgaKn1oUPRYKHwOFj4Gix0LhY6DwMVD0WCiCavSPPiWgImIsTlH4GCh8DBQ9FgofA8VPLYoeC4WP&#10;gcLHQNFjofAxUPgYKHosFEC12nhKQEXE2GwkoCh8DBQ9FgofA8VPLYoeC4WPgcLHQNFjofAxUPgY&#10;KHosFD+GNp4SUBExNnpAUfgYKHosFD4Gip9aFD0WCh8DhY+BosdC4WOg8DFQ9FgofAzdo08JqIgY&#10;GzWgKHwMFD0WCh8DxU8tih4LhY+BwsdA0WOh8DFQ+BgoeiwUPobuuU8JqIgYIy2gKHwMFD0WCh8D&#10;xU8tih4LhY+BwsdA0WOh8DFQ+BgoeiwUPoY2nhJQETFmSkBR+BgoeiwUPgaKn1oUPRYKHwOFj4Gi&#10;x0LhY6DwMVD0WCh8DN14SkBFxJhVBxSFj4Gix0LhY6D4qUXRY6HwMVD4GCh6LBQ+BgofA0WPhcLH&#10;0I+nBFREjFlVQFH4GCh6LBQ+BoqfWhQ9FgofA4WPgaLHQuFjoPAxUPRYKHwMFE9FAioixmrtgKLw&#10;MVD0WCh8DBQ/tSh6LBQ+BgofA0WPhcLHQOFjoOixUPgYKJxaCaiIGKu1AorCx0DRY6HwMVD81KLo&#10;sVD4GCh8DBQ9FgofA4WPgaLHQuFjoGjqSkBFxFitHFAUPgaKHguFj4HipxZFj4XCx0DhY6DosVD4&#10;GCh8DBQ9FgofAwVTXwIqIsZqpYCi8DFQ9FgofAwUP7UoeiwUPgYKHwNFj4XCx0DhY6DosVD4GCiW&#10;SAIqIsZq6YCi8Okqb8Y/8iM/0rzgBS9oTp06FRE74vnPf37zkpe8pDnrrLMwlvoolOZJQEXEWC0V&#10;UBRMfSWe/vPL/6fm/Df8p+biP/6JnXXRm/5DjNSFb/zxWMM7Xv+y5pd+7ozmRS96EQZTF0XSIssE&#10;1Jve9KYEVEQMzrEBRbFEypGnxFMMFYVBLO/8N/yHydEoiqYWBdJxjguocvQpARURQ7QwoCiU5ilv&#10;rhQdu4IW5RgHCoJY3aKAojhaxqKAaj++S0BFxBDNDSiKpEV2OaBoUX4u+9AVv9Y8+JXbm4cf/Fxz&#10;9fv+b9xmKCgEYj3zAorCaFnzAqp7/lMCKiKGCAOKAuk4uxpQtCg/15V4aqdcpm2GgCIg1kcBRVG0&#10;Cgqo/gnkCaiIGKIjAUVxtIxdDChalGMcAUUBEHX6AUVBtKp+QNF34CWgImKIZgKKwmhZuxZQtCjH&#10;vvKx3eknH2i++Y3Hmk/81Vm4zTbR4h/1ugFFMbSObkCVeEpARcRYHAQURdEqdimgaFGOcaCFPxxt&#10;QFEIrat/9CkBFRFjMQkoCqJV7UpA0aIc40CLfnjKPk4RVKONpwRURIzNKYqhdexCQNGiHONAC364&#10;NhFQbTwloCJibBJQU7QoxzjQYh+uC97w7/WA6h59SkBFxNgkoPbQohzjQIt9uEo82QHVPfcpARUR&#10;Y/ScDyhalGMcaLEPVxtPZkC18ZSAiogxe04HFC3KMQ602IerG09WQHXjKQEVEWOmBNQll1wyuoCi&#10;RXk3vKV5oHmo+dwV/ct9/e325stv6W2z78N3PLR357znOXm02IerH09GQPXjKQEVEWNWHVAlnsYW&#10;ULQo7451A+qh5uunadtpXK0dUIu+htXRYh8uiqeiJqAonooEVESMVVVAtfE0poCiRXm3HA0jjpej&#10;2z3w5b2IuuPXZ7f76G1N8+XbKiLICyha7MNF4dRaN6AonFoJqIgYq7UDqhtPFFAfftevT35O2iP/&#10;9Lnm6vf/PzP3bQstyrsHAuqjH2i+PjmK1HQCCba7ovx6W3PDwXP9evO5yVGp7rZ7rjh8vjIPfLS7&#10;/fTGvXngo+VxnZl8RLj/XCXWmulr3fDl/bsnc/Ax4ux218NiHy6Kpq51AoqiqSsBFRFjtVZA9eOJ&#10;AurBr9yxvyDuTbncvW8b9hfl54Ju7EwD5vQHmg+X+ybh04+m2cslZg6CqGw/eezR55zZpr1vcrSq&#10;fx5V97Ht9W7IdR19nbIdLfbhomDqWzWgKJj6ElARMVYrBxTFUzHkgDq6UO+yfoR046UbSHO2O4im&#10;OdtOgql7lKqz3eS+fhz1v4ajX9MkvA5m9mu6+3Je8MNDsURWCSiKJZKAioixWimgKJxa/YAqH9vt&#10;/8T+x5tP/PVZM/edpMOF/LmiGyj9WNn/iG1hQLUf25WP/dojV937FwXU9Pr+d+3R68D1medrPzI8&#10;3C4BtVkUSvMsG1AUSvMkoCJirJYOKIqmrn5ADUG7oD+3dAOlXO4cEZqJlf52naiZHhGaf75UJ5gg&#10;qIoSUfuP7z03vRZ8xHjhG9882S4BtTkUSYssE1AUSYskoCJirJYKKAqmvqEFVHcxf27px057Ivb+&#10;HB4pOrrdYeSUI0HdKOrdPwmddjq3z3wUd/j4coRqMp2TyGdfa3r/3ms+cLqNpgTUJlEgHee4gKJA&#10;Ok4CKiLG6tiAolgiQwqo/YU5xogW+3BRHC1jUUBRHC1jmYB64xvfmICKiMFZGFAUSvMMJaBoUY5x&#10;oMU+XBRGy5oXUBRGyzouoMrRpwRURAzR3ICiSFpkCAFFi3KMAy324aIoWgUFFEXRKhYFVPvxXQIq&#10;IoYIA4oC6TjbDihalGMcaLEPFwXRqvoBRUG0qnkB1T3/KQEVEUN0JKAojpaxzYCiRTnGgRb7cFEM&#10;raMbUBRD66CA6p9AnoCKiCGaCSgKo2VtK6BoUY5xoMU+XBRC62oDikJoXf2Aou/AS0BFxBAdBBRF&#10;0Sq2EVC0KMc40GIfLoqgGmUfpwiq0Q2oEk8JqIgYi0lAURCt6qQDihblGAda7MNFAVRrkwHVHn1K&#10;QEXEWJyiGFrHSQYULcoxDrTYh4vix7CpgGrPfUpARcSYjC6gaFGOcaDFPlwUPpZNBFQbTwmoiBib&#10;UQUULcoxDrTYh4uix2QHVPfoUwIqIsZmNAFFi3KMAy324aLgsZkB1T33KQEVEWM0ioCiRTnGgRb7&#10;cFHsbIIVUG08JaAiYsy0gPq+7/u+5vw3/EcMoBq0KMc40GIfLgqdzfhxJaC68ZSAiogxUwLq4osv&#10;bl7ykpc0v/IL/2tz4ZtehiG0DlqUYxxosQ8Xh84m/HjzW2f+2+b7v//7MYqW1Y+nBFREjFl1QJV4&#10;Ksqb3Q/8wA9M/i81InZLiafXvva1GEbLoHgqElARMVZVAdXGk+2iiy7SXXjhhRtzwQUXbMT555+/&#10;Eeedd97GvOMd79iIt7/97Rvxtre9bWPOPffcjWh/Hp2JosdC4dRKQEXEWK0dUBQ+BoqfWhQ9Fgof&#10;A4WPgaLHQuFjoPAxUPRYKHwMFD+1KHosFE1dCaiIGKu1AorCx0DxU4uix0LhY6DwMVD0WCh8DBQ+&#10;BooeC4WPgeKnFkWPhYKpLwEVEWO1ckBR+BgofmpR9FgofAwUPgaKHguFj4HCx0DRY6HwMVD81KLo&#10;sVAskQRURIzVSgFF4WOg+KlF0WOh8DFQ+BgoeiwUPgYKHwNFj4XCx0DxU4uix0KhNE8CKiLGaumA&#10;ovAxUPzUouixUPgYKHwMFD0WCh8DhY+BosdC4WOg+KlF0WOhSFokARURY7VUQFH4GCh+alH0WCh8&#10;DBQ+BooeC4WPgcLHQNFjofAxUPzUouixUCAdZ5mAesMb3pCAiojBOTagKHwMFD+1KHosFD4GCh8D&#10;RY+FwsdA4WOg6LFQ+BgofmpR9FgojpZxXECVo08JqIgYooUBReFjoPipRdFjofAxUPgYKHosFD4G&#10;Ch8DRY+FwsdA8VOLosdCYbSsRQHVfnyXgIqIIZobUBQ+BoqfWhQ9FgofA4WPgaLHQuFjoPAxUPRY&#10;KHwMFD+1KHosFEWrmBdQ3fOfElARMUQYUBQ+BoqfWhQ9FgofA4WPgaLHQuFjoPAxUPRYKHwMFD+1&#10;KHosFESrooDqn0CegIqIIToSUBQ+BoqfWhQ9FgofA4WPgaLHQuFjoPAxUPRYKHwMFD+1KHosFEPr&#10;6AcUfQdeAioihmgmoCh8DBQ/tSh6LBQ+BgofA0WPhcLHQOFjoOixUPgYKH5qUfRYKITW1Q2oEk8J&#10;qIgYi4OAovAxUPzUouixUPgYKHwMFD0WCh8DhY+BosdC4WOg+KlF0WOhCKrRP/qUgIqIsZgEFIWP&#10;geKnFkWPhcLHQOFjoOixUPgYKHwMFD0WCh8DxU8tih4LBVCtNp4SUBExNqcofAwUP7UoeiwUPgYK&#10;HwNFj4XCx0DhY6DosVD4GCh+alH0WCh+DG08JaAiYmw2ElAUP7UoeiwUPgYKHwNFj4XCx0DhY6Do&#10;sVD4GCh+alH0WCh8DN2jTwmoiBgbPaAofmpR9FgofAwUPgaKHguFj4HCx0DRY6HwMVD81KLosVD4&#10;GLrnPiWgImKM1ICi+KlF0WOh8DFQ+BgoeiwUPgYKHwNFj4XCx0DxU4uix0LhY2jjKQEVEWOmBRTF&#10;Ty2KHguFj4HCx0DRY6HwMVD4GCh6LBQ+BoqfWhQ9FgofQzeeElARMWZKQFH81KLosVD4GCh8DBQ9&#10;FgofA4WPgaLHQuFjoPipRdFjofAx9OMpARURY1YdUBQ/tSh6LBQ+BgofA0WPhcLHQOFjoOixUPgY&#10;KH5qUfRYKHwMFE9FAioixqoqoCh+alH0WCh8DBQ+BooeC4WPgcLHQNFjofAxUPzUouixUPgYKJxa&#10;CaiIGKu1A4ripxZFj4XCx0DhY6DosVD4GCh8DBQ9FgofA8VPLYoeC4WPgaKpKwEVEWO1VkBR/NSi&#10;6LFQ+BgofAwUPRYKHwOFj4Gix0LhY6D4qUXRY6HwMVAw9SWgImKsVg4oip9aFD0WCh8DhY+BosdC&#10;4WOg8DFQ9FgofAwUP7UoeiwUPgaKJZKAioixWimgKH5qUfRYKHwMFD4Gih4LhY+BwsdA0WOh8DFQ&#10;/NSi6LFQ+BgolOZJQEXEWC0dUBQ/tSh6LBQ+BgofA0WPhcLHQOFjoOixUPgYKH5qUfRYKHwMFEmL&#10;JKAiYqyWCiiKn1oUPRYKHwOFj4Gix0LhY6DwMVD0WCh8DBQ/tSh6LBQ+Bgqk4ywTUK9//esTUBEx&#10;OMcGFMVPLYoeC4WPgcLHQNFjofAxUPgYKHosFD4Gip9aFD0WCh8DxdEyjguocvQpARURQ7QwoCh+&#10;alH0WCh8DBQ+BooeC4WPgcLHQNFjofAxUPzUouixUPgYKIyWtSig2o/vElARMURzA4ripxZFj4XC&#10;x0DhY6DosVD4GCh8DBQ9FgofA8VPLYoeC4WPgaJoFfMCqnv+UwIqIoYIA4ripxZFj4XCx0DhY6Do&#10;sVD4GCh8DBQ9FgofA8VPLYoeC4WPgYJoVRRQ/RPIE1ARMURHAoripxZFj4XCx0DhY6DosVD4GCh8&#10;DBQ9FgofA8VPLYoeC4WPgWJoHf2Aou/AS0BFxBDNBBTFTy2KHguFj4HCx0DRY6HwMVD4GCh6LBQ+&#10;BoqfWhQ9FgofA4XQuroBVeIpARURY3EQUBQ/tSh6LBQ+BgofA0WPhcLHQOFjoOixUPgYKH5qUfRY&#10;KHwMFEE1+kefElARMRaTgKL4qUXRY6HwMVD4GCh6LBQ+BgofA0WPhcLHQPFTi6LHQuFjoACq1cZT&#10;AioixuYUxU8tih4LhY+BwsdA0WOh8DFQ+BgoeiwUPgaKn1oUPRYKHwPFj6GNpwRURIyNHlAUPRYK&#10;HwOFj4Gix0LhY6DwMVD0WCh8DBQ/tSh6LBQ+BgofQ/foUwIqIsZGDSiKHguFj4HCx0DRY6HwMVD4&#10;GCh6LBQ+BoqfWhQ9FgofA4WPoXvuUwIqIsZICyiKHguFj4HCx0DRY6HwMVD4GCh6LBQ+BoqfWhQ9&#10;FgofA4WPoY2nBFREjJkSUBQ9FgofA4WPgaLHQuFjoPAxUPRYKHwMFD+1KHosFD4GCh9DN54SUBEx&#10;ZtUBRdFjofAxUPgYKHosFD4GCh8DRY+FwsdA8VOLosdC4WOg8DH04ykBFRFjVhVQFD0WCh8DhY+B&#10;osdC4WOg8DFQ9FgofAwUP7UoeiwUPgYKHwPFU5GAioixWjugKHosFD4GCh8DRY+FwsdA4WOg6LFQ&#10;+BgofmpR9FgofAwUPgYKp1YCKiLGaq2AouixUPgYKHwMFD0WCh8DhY+BosdC4WOg+KlF0WOh8DFQ&#10;+BgomroSUBExVisHFEWPhcLHQOFjoOixUPgYKHwMFD0WCh8DxU8tih4LhY+BwsdAwdSXgIqIsVop&#10;oCh6LBQ+BgofA0WPhcLHQOFjoOixUPgYKH5qUfRYKHwMFD4GiiWSgIqIsVo6oCh6LBQ+BgofA0WP&#10;hcLHQOFjoOixUPgYKH5qUfRYKHwMFD4GCqV5ElARMVZLBRRFj4XCx0DhY6DosVD4GCh8DBQ9Fgof&#10;A8VPLYoeC4WPgcLHQJG0SAIqIsbq1G233dZERGzDrbfeOnHLLbdM3Hzzzc1NN93U3Hjjjc0NN9zQ&#10;XH/99c11112XgIqIwUlARcTWJKAiYqwSUBGxNQmoiBirBFREbE0CKiLGKgEVEVuTgIqIsUpARcTW&#10;JKAiYqwSUBGxNQmoiBirBFREbE0CKiLG6ZvN/w8fJCJkB3ZUdAAAAABJRU5ErkJgglBLAwQUAAYA&#10;CAAAACEAx12PXOEAAAAJAQAADwAAAGRycy9kb3ducmV2LnhtbEyPT0vDQBTE74LfYXmCN7v5Q2oa&#10;81JKUU9FaCuIt23ymoRm34bsNkm/vetJj8MMM7/J17PuxEiDbQ0jhIsABHFpqpZrhM/j21MKwjrF&#10;leoME8KNLKyL+7tcZZWZeE/jwdXCl7DNFELjXJ9JacuGtLIL0xN772wGrZyXQy2rQU2+XHcyCoKl&#10;1Kplv9ConrYNlZfDVSO8T2raxOHruLuct7fvY/LxtQsJ8fFh3ryAcDS7vzD84nt0KDzTyVy5sqJD&#10;iMM09lGE5BmE99NouQJxQohWSQyyyOX/B8UP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HI3am6yAwAAIwgAAA4AAAAAAAAAAAAAAAAAOgIAAGRycy9lMm9Eb2Mu&#10;eG1sUEsBAi0ACgAAAAAAAAAhAM5I0aSaQwAAmkMAABQAAAAAAAAAAAAAAAAAGAYAAGRycy9tZWRp&#10;YS9pbWFnZTEucG5nUEsBAi0AFAAGAAgAAAAhAMddj1zhAAAACQEAAA8AAAAAAAAAAAAAAAAA5EkA&#10;AGRycy9kb3ducmV2LnhtbFBLAQItABQABgAIAAAAIQCqJg6+vAAAACEBAAAZAAAAAAAAAAAAAAAA&#10;APJKAABkcnMvX3JlbHMvZTJvRG9jLnhtbC5yZWxzUEsFBgAAAAAGAAYAfAEAAOVLAAAAAA==&#10;">
                <v:shape id="Εικόνα 507" o:spid="_x0000_s1043" type="#_x0000_t75" style="position:absolute;left:410;top:4109;width:34410;height:12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ppUxgAAANwAAAAPAAAAZHJzL2Rvd25yZXYueG1sRI9Ba8JA&#10;FITvhf6H5RW8SN1UsLapq0hF6KWKtpfeHtnXJJh9L+yuSfrvu4LgcZiZb5jFanCN6siHWtjA0yQD&#10;RVyIrbk08P21fXwBFSKyxUaYDPxRgNXy/m6BuZWeD9QdY6kShEOOBqoY21zrUFTkMEykJU7er3iH&#10;MUlfauuxT3DX6GmWPWuHNaeFClt6r6g4Hc/OwE6azVj61/1p/+O3n7Lr1rOxNmb0MKzfQEUa4i18&#10;bX9YA7NsDpcz6Qjo5T8AAAD//wMAUEsBAi0AFAAGAAgAAAAhANvh9svuAAAAhQEAABMAAAAAAAAA&#10;AAAAAAAAAAAAAFtDb250ZW50X1R5cGVzXS54bWxQSwECLQAUAAYACAAAACEAWvQsW78AAAAVAQAA&#10;CwAAAAAAAAAAAAAAAAAfAQAAX3JlbHMvLnJlbHNQSwECLQAUAAYACAAAACEAlgqaVMYAAADcAAAA&#10;DwAAAAAAAAAAAAAAAAAHAgAAZHJzL2Rvd25yZXYueG1sUEsFBgAAAAADAAMAtwAAAPoCAAAAAA==&#10;">
                  <v:imagedata r:id="rId25" o:title=""/>
                </v:shape>
                <v:shape id="Πλαίσιο κειμένου 508" o:spid="_x0000_s1044" type="#_x0000_t202" style="position:absolute;left:-392;top:16819;width:34409;height:1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hYUwQAAANwAAAAPAAAAZHJzL2Rvd25yZXYueG1sRE9Ni8Iw&#10;EL0L/ocwwl5km66gSG0UV3fBgx50xfPQjG2xmZQk2vrvNwfB4+N956veNOJBzteWFXwlKQjiwuqa&#10;SwXnv9/POQgfkDU2lknBkzyslsNBjpm2HR/pcQqliCHsM1RQhdBmUvqiIoM+sS1x5K7WGQwRulJq&#10;h10MN42cpOlMGqw5NlTY0qai4na6GwWzrbt3R96Mt+efPR7acnL5fl6U+hj16wWIQH14i1/unVYw&#10;TePaeCYeAbn8BwAA//8DAFBLAQItABQABgAIAAAAIQDb4fbL7gAAAIUBAAATAAAAAAAAAAAAAAAA&#10;AAAAAABbQ29udGVudF9UeXBlc10ueG1sUEsBAi0AFAAGAAgAAAAhAFr0LFu/AAAAFQEAAAsAAAAA&#10;AAAAAAAAAAAAHwEAAF9yZWxzLy5yZWxzUEsBAi0AFAAGAAgAAAAhAJSeFhTBAAAA3AAAAA8AAAAA&#10;AAAAAAAAAAAABwIAAGRycy9kb3ducmV2LnhtbFBLBQYAAAAAAwADALcAAAD1AgAAAAA=&#10;" stroked="f">
                  <v:textbox inset="0,0,0,0">
                    <w:txbxContent>
                      <w:p w14:paraId="161FEC34" w14:textId="0DD2F97C" w:rsidR="00D919D0" w:rsidRPr="00336C07" w:rsidRDefault="00336C07" w:rsidP="00D4277C">
                        <w:pPr>
                          <w:pStyle w:val="Descripcin"/>
                          <w:jc w:val="center"/>
                          <w:rPr>
                            <w:lang w:val="es-ES"/>
                          </w:rPr>
                        </w:pPr>
                        <w:r w:rsidRPr="00336C07">
                          <w:rPr>
                            <w:lang w:val="es-ES"/>
                          </w:rPr>
                          <w:t>Imagen</w:t>
                        </w:r>
                        <w:r w:rsidR="00D919D0" w:rsidRPr="00336C07">
                          <w:rPr>
                            <w:lang w:val="es-ES"/>
                          </w:rPr>
                          <w:t xml:space="preserve"> </w:t>
                        </w:r>
                        <w:r w:rsidR="00D919D0" w:rsidRPr="00336C07">
                          <w:rPr>
                            <w:lang w:val="es-ES"/>
                          </w:rPr>
                          <w:fldChar w:fldCharType="begin"/>
                        </w:r>
                        <w:r w:rsidR="00D919D0" w:rsidRPr="00336C07">
                          <w:rPr>
                            <w:lang w:val="es-ES"/>
                          </w:rPr>
                          <w:instrText xml:space="preserve"> SEQ Picture \* ARABIC </w:instrText>
                        </w:r>
                        <w:r w:rsidR="00D919D0" w:rsidRPr="00336C07">
                          <w:rPr>
                            <w:lang w:val="es-ES"/>
                          </w:rPr>
                          <w:fldChar w:fldCharType="separate"/>
                        </w:r>
                        <w:r w:rsidR="00596016">
                          <w:rPr>
                            <w:noProof/>
                            <w:lang w:val="es-ES"/>
                          </w:rPr>
                          <w:t>3</w:t>
                        </w:r>
                        <w:r w:rsidR="00D919D0" w:rsidRPr="00336C07">
                          <w:rPr>
                            <w:lang w:val="es-ES"/>
                          </w:rPr>
                          <w:fldChar w:fldCharType="end"/>
                        </w:r>
                        <w:r w:rsidRPr="00336C07">
                          <w:rPr>
                            <w:lang w:val="es-ES"/>
                          </w:rPr>
                          <w:t>. Pantalla de la aplicación</w:t>
                        </w:r>
                      </w:p>
                    </w:txbxContent>
                  </v:textbox>
                </v:shape>
                <w10:wrap type="square"/>
              </v:group>
            </w:pict>
          </mc:Fallback>
        </mc:AlternateContent>
      </w:r>
      <w:r>
        <w:rPr>
          <w:noProof/>
          <w:lang w:val="es-ES"/>
        </w:rPr>
        <w:t>Solución</w:t>
      </w:r>
    </w:p>
    <w:p w14:paraId="65CD7479" w14:textId="305413D0" w:rsidR="00317838" w:rsidRPr="00D53B5E" w:rsidRDefault="00336C07" w:rsidP="00F809C7">
      <w:pPr>
        <w:jc w:val="both"/>
        <w:rPr>
          <w:b/>
          <w:bCs/>
          <w:lang w:val="es-ES"/>
        </w:rPr>
      </w:pPr>
      <w:r>
        <w:rPr>
          <w:b/>
          <w:bCs/>
          <w:lang w:val="es-ES"/>
        </w:rPr>
        <w:t>Paso</w:t>
      </w:r>
      <w:r w:rsidR="00317838" w:rsidRPr="00D53B5E">
        <w:rPr>
          <w:b/>
          <w:bCs/>
          <w:lang w:val="es-ES"/>
        </w:rPr>
        <w:t xml:space="preserve"> 1</w:t>
      </w:r>
    </w:p>
    <w:p w14:paraId="15FA214C" w14:textId="19F7089D" w:rsidR="00317838" w:rsidRPr="00D53B5E" w:rsidRDefault="00336C07" w:rsidP="00F809C7">
      <w:pPr>
        <w:jc w:val="both"/>
        <w:rPr>
          <w:lang w:val="es-ES"/>
        </w:rPr>
      </w:pPr>
      <w:r>
        <w:rPr>
          <w:lang w:val="es-ES"/>
        </w:rPr>
        <w:t>Crea un nuevo proyecto de tamaño 300x300</w:t>
      </w:r>
      <w:r w:rsidR="00317838" w:rsidRPr="00D53B5E">
        <w:rPr>
          <w:lang w:val="es-ES"/>
        </w:rPr>
        <w:t>.</w:t>
      </w:r>
    </w:p>
    <w:p w14:paraId="37DC2432" w14:textId="7B131915" w:rsidR="00317838" w:rsidRPr="00D53B5E" w:rsidRDefault="00336C07" w:rsidP="00F809C7">
      <w:pPr>
        <w:jc w:val="both"/>
        <w:rPr>
          <w:b/>
          <w:bCs/>
          <w:lang w:val="es-ES"/>
        </w:rPr>
      </w:pPr>
      <w:r>
        <w:rPr>
          <w:b/>
          <w:bCs/>
          <w:lang w:val="es-ES"/>
        </w:rPr>
        <w:t>Paso</w:t>
      </w:r>
      <w:r w:rsidR="00317838" w:rsidRPr="00D53B5E">
        <w:rPr>
          <w:b/>
          <w:bCs/>
          <w:lang w:val="es-ES"/>
        </w:rPr>
        <w:tab/>
        <w:t>2</w:t>
      </w:r>
    </w:p>
    <w:p w14:paraId="136565DD" w14:textId="4FB42347" w:rsidR="00317838" w:rsidRPr="00D53B5E" w:rsidRDefault="00336C07" w:rsidP="00F809C7">
      <w:pPr>
        <w:jc w:val="both"/>
        <w:rPr>
          <w:lang w:val="es-ES"/>
        </w:rPr>
      </w:pPr>
      <w:r>
        <w:rPr>
          <w:lang w:val="es-ES"/>
        </w:rPr>
        <w:t>En el diseñador, crea la pantalla de la aplicación</w:t>
      </w:r>
    </w:p>
    <w:p w14:paraId="3DB0E642" w14:textId="4FB6A771" w:rsidR="00317838" w:rsidRPr="00D53B5E" w:rsidRDefault="00317838">
      <w:pPr>
        <w:rPr>
          <w:lang w:val="es-ES"/>
        </w:rPr>
      </w:pPr>
    </w:p>
    <w:p w14:paraId="467E3FAD" w14:textId="44202457" w:rsidR="00317838" w:rsidRPr="00D53B5E" w:rsidRDefault="0070061D">
      <w:pPr>
        <w:rPr>
          <w:b/>
          <w:bCs/>
          <w:lang w:val="es-ES"/>
        </w:rPr>
      </w:pPr>
      <w:r>
        <w:rPr>
          <w:noProof/>
        </w:rPr>
        <w:drawing>
          <wp:anchor distT="0" distB="0" distL="114300" distR="114300" simplePos="0" relativeHeight="251908096" behindDoc="0" locked="0" layoutInCell="1" allowOverlap="1" wp14:anchorId="354C0FC5" wp14:editId="45D2FABF">
            <wp:simplePos x="0" y="0"/>
            <wp:positionH relativeFrom="column">
              <wp:posOffset>3472815</wp:posOffset>
            </wp:positionH>
            <wp:positionV relativeFrom="paragraph">
              <wp:posOffset>95885</wp:posOffset>
            </wp:positionV>
            <wp:extent cx="1701800" cy="1877695"/>
            <wp:effectExtent l="19050" t="19050" r="12700" b="2730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01800" cy="187769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336C07">
        <w:rPr>
          <w:b/>
          <w:bCs/>
          <w:lang w:val="es-ES"/>
        </w:rPr>
        <w:t>Paso</w:t>
      </w:r>
      <w:r w:rsidR="00317838" w:rsidRPr="00D53B5E">
        <w:rPr>
          <w:b/>
          <w:bCs/>
          <w:lang w:val="es-ES"/>
        </w:rPr>
        <w:t xml:space="preserve"> 3</w:t>
      </w:r>
    </w:p>
    <w:p w14:paraId="745DB78C" w14:textId="5A7E8E26" w:rsidR="00317838" w:rsidRPr="00D53B5E" w:rsidRDefault="0070061D">
      <w:pPr>
        <w:rPr>
          <w:lang w:val="es-ES"/>
        </w:rPr>
      </w:pPr>
      <w:r>
        <w:rPr>
          <w:noProof/>
          <w:lang w:val="es-ES"/>
        </w:rPr>
        <w:t>Genera miembros</w:t>
      </w:r>
      <w:r w:rsidR="00317838" w:rsidRPr="00D53B5E">
        <w:rPr>
          <w:lang w:val="es-ES"/>
        </w:rPr>
        <w:t xml:space="preserve"> </w:t>
      </w:r>
      <w:r>
        <w:rPr>
          <w:lang w:val="es-ES"/>
        </w:rPr>
        <w:t xml:space="preserve">para </w:t>
      </w:r>
      <w:r w:rsidR="00317838" w:rsidRPr="0070061D">
        <w:rPr>
          <w:b/>
          <w:bCs/>
          <w:lang w:val="es-ES"/>
        </w:rPr>
        <w:t>txt</w:t>
      </w:r>
      <w:r w:rsidRPr="0070061D">
        <w:rPr>
          <w:b/>
          <w:bCs/>
          <w:lang w:val="es-ES"/>
        </w:rPr>
        <w:t>Comida</w:t>
      </w:r>
      <w:r w:rsidR="00317838" w:rsidRPr="00D53B5E">
        <w:rPr>
          <w:lang w:val="es-ES"/>
        </w:rPr>
        <w:t xml:space="preserve">, </w:t>
      </w:r>
      <w:r w:rsidR="00317838" w:rsidRPr="0070061D">
        <w:rPr>
          <w:b/>
          <w:bCs/>
          <w:lang w:val="es-ES"/>
        </w:rPr>
        <w:t>btnCalcula</w:t>
      </w:r>
      <w:r w:rsidRPr="0070061D">
        <w:rPr>
          <w:b/>
          <w:bCs/>
          <w:lang w:val="es-ES"/>
        </w:rPr>
        <w:t>r</w:t>
      </w:r>
      <w:r w:rsidR="00317838" w:rsidRPr="00D53B5E">
        <w:rPr>
          <w:lang w:val="es-ES"/>
        </w:rPr>
        <w:t xml:space="preserve">,  </w:t>
      </w:r>
      <w:r w:rsidR="00317838" w:rsidRPr="0070061D">
        <w:rPr>
          <w:b/>
          <w:bCs/>
          <w:lang w:val="es-ES"/>
        </w:rPr>
        <w:t>lbl</w:t>
      </w:r>
      <w:r w:rsidRPr="0070061D">
        <w:rPr>
          <w:b/>
          <w:bCs/>
          <w:lang w:val="es-ES"/>
        </w:rPr>
        <w:t>Mostrar</w:t>
      </w:r>
      <w:r w:rsidR="00317838" w:rsidRPr="00D53B5E">
        <w:rPr>
          <w:lang w:val="es-ES"/>
        </w:rPr>
        <w:t xml:space="preserve"> </w:t>
      </w:r>
      <w:r>
        <w:rPr>
          <w:lang w:val="es-ES"/>
        </w:rPr>
        <w:t>y</w:t>
      </w:r>
      <w:r w:rsidR="00317838" w:rsidRPr="00D53B5E">
        <w:rPr>
          <w:lang w:val="es-ES"/>
        </w:rPr>
        <w:t xml:space="preserve"> </w:t>
      </w:r>
      <w:r w:rsidR="00317838" w:rsidRPr="0070061D">
        <w:rPr>
          <w:b/>
          <w:bCs/>
          <w:lang w:val="es-ES"/>
        </w:rPr>
        <w:t>btnCalcul</w:t>
      </w:r>
      <w:r w:rsidRPr="0070061D">
        <w:rPr>
          <w:b/>
          <w:bCs/>
          <w:lang w:val="es-ES"/>
        </w:rPr>
        <w:t>ar</w:t>
      </w:r>
      <w:r w:rsidR="00317838" w:rsidRPr="0070061D">
        <w:rPr>
          <w:b/>
          <w:bCs/>
          <w:lang w:val="es-ES"/>
        </w:rPr>
        <w:t>_Click</w:t>
      </w:r>
      <w:r w:rsidR="00317838" w:rsidRPr="00D53B5E">
        <w:rPr>
          <w:lang w:val="es-ES"/>
        </w:rPr>
        <w:t xml:space="preserve">. </w:t>
      </w:r>
    </w:p>
    <w:p w14:paraId="4A575EAF" w14:textId="77777777" w:rsidR="00317838" w:rsidRPr="00D53B5E" w:rsidRDefault="00317838">
      <w:pPr>
        <w:rPr>
          <w:lang w:val="es-ES"/>
        </w:rPr>
      </w:pPr>
    </w:p>
    <w:p w14:paraId="14D83DE9" w14:textId="20B03725" w:rsidR="00317838" w:rsidRDefault="00317838">
      <w:pPr>
        <w:rPr>
          <w:lang w:val="es-ES"/>
        </w:rPr>
      </w:pPr>
    </w:p>
    <w:p w14:paraId="23404169" w14:textId="77777777" w:rsidR="0070061D" w:rsidRPr="00D53B5E" w:rsidRDefault="0070061D">
      <w:pPr>
        <w:rPr>
          <w:lang w:val="es-ES"/>
        </w:rPr>
      </w:pPr>
    </w:p>
    <w:p w14:paraId="46CBE16C" w14:textId="77777777" w:rsidR="00317838" w:rsidRPr="00D53B5E" w:rsidRDefault="00317838">
      <w:pPr>
        <w:rPr>
          <w:lang w:val="es-ES"/>
        </w:rPr>
      </w:pPr>
    </w:p>
    <w:p w14:paraId="1693B48B" w14:textId="28660944" w:rsidR="00317838" w:rsidRPr="00D53B5E" w:rsidRDefault="00311F53">
      <w:pPr>
        <w:rPr>
          <w:b/>
          <w:bCs/>
          <w:lang w:val="es-ES"/>
        </w:rPr>
      </w:pPr>
      <w:r>
        <w:rPr>
          <w:b/>
          <w:bCs/>
          <w:lang w:val="es-ES"/>
        </w:rPr>
        <w:lastRenderedPageBreak/>
        <w:t>Paso</w:t>
      </w:r>
      <w:r w:rsidR="00317838" w:rsidRPr="00D53B5E">
        <w:rPr>
          <w:b/>
          <w:bCs/>
          <w:lang w:val="es-ES"/>
        </w:rPr>
        <w:t xml:space="preserve"> 4</w:t>
      </w:r>
    </w:p>
    <w:p w14:paraId="3B81F6D6" w14:textId="637E0EC6" w:rsidR="00317838" w:rsidRPr="00D53B5E" w:rsidRDefault="00311F53">
      <w:pPr>
        <w:rPr>
          <w:lang w:val="es-ES"/>
        </w:rPr>
      </w:pPr>
      <w:r w:rsidRPr="00D53B5E">
        <w:rPr>
          <w:noProof/>
          <w:lang w:val="es-ES"/>
        </w:rPr>
        <mc:AlternateContent>
          <mc:Choice Requires="wpg">
            <w:drawing>
              <wp:anchor distT="0" distB="0" distL="114300" distR="114300" simplePos="0" relativeHeight="251902976" behindDoc="0" locked="0" layoutInCell="1" allowOverlap="1" wp14:anchorId="25C28CF7" wp14:editId="53034603">
                <wp:simplePos x="0" y="0"/>
                <wp:positionH relativeFrom="column">
                  <wp:posOffset>-99695</wp:posOffset>
                </wp:positionH>
                <wp:positionV relativeFrom="paragraph">
                  <wp:posOffset>311785</wp:posOffset>
                </wp:positionV>
                <wp:extent cx="4985385" cy="2590800"/>
                <wp:effectExtent l="0" t="0" r="24765" b="0"/>
                <wp:wrapTopAndBottom/>
                <wp:docPr id="509" name="Ομάδα 509"/>
                <wp:cNvGraphicFramePr/>
                <a:graphic xmlns:a="http://schemas.openxmlformats.org/drawingml/2006/main">
                  <a:graphicData uri="http://schemas.microsoft.com/office/word/2010/wordprocessingGroup">
                    <wpg:wgp>
                      <wpg:cNvGrpSpPr/>
                      <wpg:grpSpPr>
                        <a:xfrm>
                          <a:off x="0" y="0"/>
                          <a:ext cx="4985385" cy="2590800"/>
                          <a:chOff x="0" y="18784"/>
                          <a:chExt cx="4874060" cy="2446520"/>
                        </a:xfrm>
                      </wpg:grpSpPr>
                      <pic:pic xmlns:pic="http://schemas.openxmlformats.org/drawingml/2006/picture">
                        <pic:nvPicPr>
                          <pic:cNvPr id="510" name="Εικόνα 510"/>
                          <pic:cNvPicPr>
                            <a:picLocks noChangeAspect="1"/>
                          </pic:cNvPicPr>
                        </pic:nvPicPr>
                        <pic:blipFill>
                          <a:blip r:embed="rId27">
                            <a:extLst>
                              <a:ext uri="{28A0092B-C50C-407E-A947-70E740481C1C}">
                                <a14:useLocalDpi xmlns:a14="http://schemas.microsoft.com/office/drawing/2010/main" val="0"/>
                              </a:ext>
                            </a:extLst>
                          </a:blip>
                          <a:srcRect/>
                          <a:stretch/>
                        </pic:blipFill>
                        <pic:spPr>
                          <a:xfrm>
                            <a:off x="2904563" y="35169"/>
                            <a:ext cx="1214609" cy="1322705"/>
                          </a:xfrm>
                          <a:prstGeom prst="rect">
                            <a:avLst/>
                          </a:prstGeom>
                          <a:ln w="3175">
                            <a:solidFill>
                              <a:schemeClr val="tx1"/>
                            </a:solidFill>
                          </a:ln>
                        </pic:spPr>
                      </pic:pic>
                      <pic:pic xmlns:pic="http://schemas.openxmlformats.org/drawingml/2006/picture">
                        <pic:nvPicPr>
                          <pic:cNvPr id="511" name="Εικόνα 511"/>
                          <pic:cNvPicPr>
                            <a:picLocks noChangeAspect="1"/>
                          </pic:cNvPicPr>
                        </pic:nvPicPr>
                        <pic:blipFill>
                          <a:blip r:embed="rId28">
                            <a:extLst>
                              <a:ext uri="{28A0092B-C50C-407E-A947-70E740481C1C}">
                                <a14:useLocalDpi xmlns:a14="http://schemas.microsoft.com/office/drawing/2010/main" val="0"/>
                              </a:ext>
                            </a:extLst>
                          </a:blip>
                          <a:srcRect/>
                          <a:stretch/>
                        </pic:blipFill>
                        <pic:spPr>
                          <a:xfrm>
                            <a:off x="0" y="18784"/>
                            <a:ext cx="2781300" cy="2446520"/>
                          </a:xfrm>
                          <a:prstGeom prst="rect">
                            <a:avLst/>
                          </a:prstGeom>
                        </pic:spPr>
                      </pic:pic>
                      <pic:pic xmlns:pic="http://schemas.openxmlformats.org/drawingml/2006/picture">
                        <pic:nvPicPr>
                          <pic:cNvPr id="352" name="Εικόνα 352"/>
                          <pic:cNvPicPr>
                            <a:picLocks noChangeAspect="1"/>
                          </pic:cNvPicPr>
                        </pic:nvPicPr>
                        <pic:blipFill>
                          <a:blip r:embed="rId29">
                            <a:extLst>
                              <a:ext uri="{28A0092B-C50C-407E-A947-70E740481C1C}">
                                <a14:useLocalDpi xmlns:a14="http://schemas.microsoft.com/office/drawing/2010/main" val="0"/>
                              </a:ext>
                            </a:extLst>
                          </a:blip>
                          <a:srcRect/>
                          <a:stretch/>
                        </pic:blipFill>
                        <pic:spPr>
                          <a:xfrm>
                            <a:off x="3644184" y="1043082"/>
                            <a:ext cx="1229876" cy="1306714"/>
                          </a:xfrm>
                          <a:prstGeom prst="rect">
                            <a:avLst/>
                          </a:prstGeom>
                          <a:ln w="3175">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35234AA8" id="Ομάδα 509" o:spid="_x0000_s1026" style="position:absolute;margin-left:-7.85pt;margin-top:24.55pt;width:392.55pt;height:204pt;z-index:251902976;mso-width-relative:margin;mso-height-relative:margin" coordorigin=",187" coordsize="48740,24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vW4gFgMAAFcKAAAOAAAAZHJzL2Uyb0RvYy54bWzUlstu1DAUhvdIvIOV&#10;fZt7JhN1pkItrZAqGHF5AI/jTKwmsWV7Ln0Htqx5ATZIbEDwCuGVOHaSmV5FKbDoYjK2Y5+c85/P&#10;xz443NQVWlGpGG8mjr/vOYg2hOesWUycd29P9lIHKY2bHFe8oRPngirncPr0ycFaZDTgJa9yKhEY&#10;aVS2FhOn1FpkrqtISWus9rmgDbwsuKyxhq5cuLnEa7BeV27geYm75jIXkhOqFIwedy+dqbVfFJTo&#10;V0WhqEbVxAHftH1K+5ybpzs9wNlCYlEy0ruBH+BFjVkDH92aOsYao6VkN0zVjEiueKH3Ca9dXhSM&#10;UBsDRON716I5lXwpbCyLbL0QW5lA2ms6PdgsebmaScTyiRN7Ywc1uIYktR/b7+2n9kv7GZlR0Ggt&#10;FhlMPZXijZjJfmDR9UzYm0LW5h8CQhur7sVWXbrRiMBgNE7jMI0dROBdEI+91Ov1JyUkabfOT0dp&#10;1GWGlM+H1eko8hJIoV0dRUkc2NXu8HHX+Lh1STCSwa+XDFo3JPs9WrBKLyV1eiP1vWzUWJ4vxR5k&#10;V2DN5qxi+sKSCnk0TjWrGSMz2XUuqe9DaL36H9qv7bef79sfRn8YB7nNSjO5W4pNaGecnCvU8KMS&#10;Nwv6TAlgHXagme1enW67V747r5g4YVVlUmbafYSwL65xdYtIHbPHnCxr2uhuE0paQbC8USUTykEy&#10;o/WcAlPyRW4dwpmS5DU4CM5BW0uqSTk4unPGuK2Ar1uICsZeFCehg4CdMPYTSyXOBrb8wI8SA7Ch&#10;ww+DYOTFVomBDpBMKn1KeY1MA1wDbyAlOMOrM2X8ApCGKWa4atAaPuWPYjtL8Yrlg2S2OtGjSqIV&#10;hrqiN53qENluFpirmj4VXUw2DRBil01oPCI4/TvgtIFfpe0xwRl0VeZv4YSta7Dbla0By2CU+iFU&#10;uTuL1o65e2FpEXrsNIVxcCtNZhz24eOlKfw3NIVJFPlwAFqmvCj00h7TgSo/CMbpKBmKnZeMfHtc&#10;bo/CP6Tq/xY7ey7D7cVW2P6mZa5Hl/vQvnwfnP4CAAD//wMAUEsDBAoAAAAAAAAAIQAsOWL5yRUA&#10;AMkVAAAUAAAAZHJzL21lZGlhL2ltYWdlMS5wbmeJUE5HDQoaCgAAAA1JSERSAAABMAAAAUsIBgAA&#10;AFEe0PEAAAABc1JHQgCuzhzpAAAABGdBTUEAALGPC/xhBQAAAAlwSFlzAAAOwwAADsMBx2+oZAAA&#10;FV5JREFUeF7t3dlzXOWdxnFVTU3N/Atc5C654tJ35oYrqihwmOBMGEhByAAGg1lCFXMx4JoaUgME&#10;YiwDmYQwMJgMBhxiYqgYL/Im40WLjS1blizJtrxJli3bsuSAIeX6jZ6jfsVR++1FS7f6d/R9qj7l&#10;7j5vn+52/HvynvZC3W93d9qPHni0Yv75ocfsqaeeQglPPvnkuCeeeCLx+OOP25IlS+yxxx6zxYsX&#10;2yOPPGIPP/yw3XLLLcnjMffff78tXLhwwvmALOrt7bW6N744lBQNIYR4iQqsu7vb6l5rbKPACCGu&#10;ogLr7Oy0uhXb9lNghBBXUYG1t7dbXf2WvRQYIcRVVGBtbW1Wt3xzKwVGCHEVFdj+/fut7tWGFgqM&#10;EOIqKrB9+/ZZ3bJNzRQYIcRVVGCtra1W9+sNTWUV2IG2Q7Zt+45J23/goF27di13FkIImX5UYC0t&#10;LSqwPWUV2J8++cxa97ePOlRAu+09MObTDY326frtiVWr19jg4GDuLIQQMv2owJqamqzulfW7yyqw&#10;Ldu/sKvffGNfXy2f1m/ast3OnDmTOwshpFjq6urKUmvRe9IlXaEkl3sz+L5VYHv27LG6lz/fVVaB&#10;Ne7YaZ1dp+ylt7fYr/53s728ssFe+b9NtuyDjXb48DG7eGHQTp44kbgwevv3a1sSxQtsnS3S/yCL&#10;1uXuT0x3/fzRDz3f6rtzD8TSXW/zS61JknutceU8h5Dqppwhn8kimKmooP7+H/4xWmLFjk01KrBd&#10;u3aNFti6nWUV2PbGL+xId5898uqntvi1tbbkd2vsibc/tl+8t9oOHOi2i4Pnriuwtz9vKqPA5tv8&#10;+bEyCYUzU0Uz9lrhXEk5zq83OozUUrwWmBIrqkqUlzLpAtvYsDUpsKXvbbBHf/ex3fv6u3b3b960&#10;u998I1dg5+3EaHmdONGbFNh7jTvsg5YtZRXYokWjJZbfUusWje7MFk0onellYoFdf5+Q2Y/nAlPS&#10;hVWp8lJUYDt37px8gS185W279aXXbcHyevun3/zaFv7+pfEdmMor7MD+dPBzW9vxaVkFVt+tHxeN&#10;3gvptvpkVzaxZNYtSl0Cjl92ptfkbtePll9u3XfFOPFc+ffj5x5NcokazlU/8RypY3UT3j8hU4t+&#10;LZVKOWtmM6G4KlVeypQL7LZXXrMfrnjVfvTbV+zH//Oi/ct7z4/vwNKXkO397YnyCmysQMZ7Q8WQ&#10;XN7ll05I+vH826kC0i5uvFgmnqu74CXk9ecLp0ueE31d3V10/S6SzGrG/o+ltFpKOe+n1t5zfmq6&#10;wO54Y5ktfPNX9pN3/svu/sN/2r0fPpcU2IW878C+ufp1otwC+6601AWhNK4vie9+4cWKJG/9dcfS&#10;v3Dzdkyxc6fe01hS55uw+8pJ79wImUL066hUylkzWwnlpR/Tt2c6Uy6wH7/1ot218pf20/f/w362&#10;+t/tX9f8W1Jgg+dTBTY4aFeujNjQpUvlF1i4bFyXLo38wgilEy4xdTu/pMJtpdixVAqdu2SBcdlI&#10;ZjaeCyxWWJUqsckX2OZt1nboqL38yWp7Ze2Htuyz9235X/5gKz5fac3NbRMKbPD8eRu+PDS6E7sw&#10;iQLT3bFdUPR7Kx0LZZKUR3hesZIqdiyVoucudgmZfq+ETD9eC6xYUVWixCZdYOs3bbW//e3b0WK6&#10;aMNDY0aGh0cN2cjlS/b1V3+1q19/ley8Ll++bJcuXUxMqsCS3U96V5M+rmO5S7XRNYtmcgdW8Nyj&#10;SV1aFv8SfxSXkGSaGf+1VEKtRe+pWEHp2Ey+70kXmP4qkcqokM3bdtjWxp22eWvjhMc/+vgT6+/v&#10;z53FebhsJKQmov/uwwsvvFB+gX311VdJEWk3NRl6jp6bhSR/1GLCd2KEkNnIpAtsbiZ1aZlg90VI&#10;LUT/Ja/du3dTYIQQf6HACCFuQ4ERQtyGAiOEuA0FRghxGwqMEOI2FBghxG0oMEKI2/w0KbD//q7A&#10;rly5AgAu3PHQaIGteY4CA+BPcglJgQHwaOw7sDUUGAB/rvsSP7YIAGoRBQbALQoMgFsUGAC3KDAA&#10;blFgANyiwAC4RYEBcIsCA+AWBQbALQoMgFsUGAC3bl1MgQFwih0YALcoMABuUWAA3KLAALhFgQFw&#10;66afU2AAnGIHBsAtCgyAWxQYALcoMABuUWAA3KLAALhFgQFwq+IFNjw8bIcPH7Zt27bZxo0bAWSE&#10;ZlqzrRmPzX41VLzA9AGbm5ttYGDALl26BCAjNNOabc14bParoeIFtn37drtw4YKNjIwAyBjNtmY8&#10;NvvVUPECa2hosKtXrwLIKM14bParoSoFdu3aNQAZlekC27x5sxFCshvNeGz2q4ECI4RMKzVRYKsa&#10;WytSYFu2bMl9TEJIFqMZj81+NYwX2IGDhygwQsikUxMF1t7ebvc+siS6aDq2bt2a+5iEkCxGMx6b&#10;/WqYUGBPPPlUdNF0UGCEZDs1U2C6E1s0HfrrBoSQ7EYzHpv9aqh4gelP6RJCspua+JP4FBghZCrJ&#10;dIE1NjbmPmZ5WbJkic2bNy9q5cqVuVVmX375ZfKYfiSEzF4047HZr4aaLDDJz+nTp68rMULI7CfT&#10;BbZjx47cxywvhQpMefHFF+2OO+7I3SOE1EI047HZrwZXBabdl3ZhSvoScsOGDcntGB0rdTxEBZk+&#10;Vuh9EEK+S6YL7Isvvsh9zPJS7g6s1HdgOkex3Vr+8djuTufX44SQwtGMx2a/GtwUWCissGMqVmBh&#10;p6bvzWLJPx6+X0vvxpRSJUgIyXiB7dy5M/cxy4tKQ2USky6YQgWWX3T5KXVcUWmF16TACCkezXhs&#10;9quhJgsstgPLT6EC02PFLvsKHddjobTC67MDI6R0Ml1gu3btyn3M8jKdAlPZFCucQscLlSEFRkjp&#10;aMZjs18NmSmwsIMq9L1XseO6nIwdK1WIhJCMF5hOPplMpcBCAeXvoEJKHQ9f4qf/kGwoPAqMkOLR&#10;jMdmvxoyUWBar9sxKqVSx5VQcoEKrFTxEUIyXmB79uzJfUxCSBajGY/NfjVQYISQaSXTBdbU1JT7&#10;mISQLEYzHpv9aqDACCHTSqYLrLm5OfcxCSFZjGY8NvvVUPECa2lpyX1MQkgWoxmPzX41UGCEkGkl&#10;0wXW2tqa+5iEkCxGMx6b/WqgwAgh00qmC2zv3r25j0kIyWI047HZrwYKjBAyrWS6wNra2uybb77J&#10;fVRCSJai2daMx2a/GipeYL29vdbT02Pffvtt7iMTQrIQzbRmWzMem/1qqHiBjYyMJB9QLa1/1QFA&#10;NmimNdua8djsV8OtiytcYABQKRXfgQFApVBgANyiwAC4RYEBcIsCA+DWTT+nwAA4xQ4MgFsUGAC3&#10;KDAAblFgANyiwAC4RYEBcIsCA+AWBQbALQoMgFsUGAC3KDAAblFgANyiwAC4RYEBcIsCA+AWBQbA&#10;LQoMgFsUGAC3KDAAblFgANyiwAC4RYEBcIsCA+AWBQbALQoMgFsUGAC3xgpsGQUGwB8KDIBbFBgA&#10;tygwAG7dRYEB8OrGWx+gwAD4RIEBcOumu7iEBOAU34EBcEudRYEBcGmswPirRAAcosAAuEWBAXCL&#10;AgPgFgUGwK2qFNjF4REbGBqxs0PDADJCM63Zjs18tVS0wC6PjNjRwct28OwlW3ds0N7tGACQEZpp&#10;zbZmXLMe64BKq2iB6YP9ufucff+jDvu7dw4CyBjNtmZcsx7rgEqrWIFpa3lwYMh+sLrDbv7LUdvR&#10;P2LdQ18DyAjNtGZbM65Zn43LyYoV2MDlEVt/fDBp6ca+YWvrv2hdZwetG4B7mmXNtGZbM65Z18zH&#10;uqCSKlZgZ4dGbHXXQPLhui59ZUf6B+3ixYsAMkIzrdnWjGvWNfOxLqikh6tRYEcu/tW6+s9HfxIA&#10;+KSZ1mzPZoGN7cC2VKHA+s7bhQsXAGSEZromCuyPaypbYJ0XrtiRvnPRnwQAPmmmNduzXmDLV1W2&#10;wDoGR5IPOzg4CCAjNNOa7czvwA6fH7bOMwN2/vx5ABmhmdZsz2aBjX2JX+HvwJICO302+pMAwCfN&#10;9GwX2A+TfxO/wr8L2X7usnWMfthz584ByAjNtGZ7NgssuYSsdIEdGhiyw6f6bWBgAEBGaKY12xQY&#10;AHfmTIHpb6y3n+yzs2fPAsgIzbRme04U2KETZ6y/vx9ARmim50SB6S99UmC1aenSpTZv3rxxuh9b&#10;l7Z582a7/fbbo8cm44033ijr9VCbNNOa7TlRYAd7T1tfXx9qSCis9GP592MaGhqSAosdm4zXX3+9&#10;rNdDbdJMz4kCO9B3gQKrMQ899FBSILFjpVBgEM20ZjvzBbb/zKC1HT9lZ86cQQ3Yu3dvsvuKHUtT&#10;yaUvL8PjmzZtsttuu23C2ueee+66tXpMJZVep2N6vm7rmNaEY4VeT/R6H374YfJ4/mtjdmimNduZ&#10;L7AvT59PPuzp06dRAz744AN78MEHo8eC1tZWe+2118bvq2hEtzdu3JiUSDimc6XPF56n9elziApI&#10;zw/rwjmLvZ7o9dKvidmnmdZsz40CO0aB1YpyCixf+jnpAlPxqJTSa4PJFFi+/Peo19Nj6TWYXZrp&#10;OVFg+06dswPHTtqpU6dQA0IBxY6lqWBUOEF4Tvr5xc717LPPJudIPxYKTLd1TGvCsUKvJ7odnofa&#10;oJnWbM9mgf0sKbAK/2XuvScHbP/RE3by5EnUCBXCqlWrosdExaIdULivtXqObm/YsGHCbZVNWJem&#10;c6xYsWLCY1qr5+i2jmlNWFvo9US3w/NQGzTTmu3Z34FVo8B6KLBaEoonv2BCoahM0sd0P1Zgotvh&#10;eRKepxJKl5seL1RgxV5PKLDao5meMwX2ZU+vnThxAjVGhZL2/vvvJ483NzdPeFxFoxLRsfXr14/f&#10;DnQ/rH3ggQfGH9ft8Hh9fX3yo56vY7qv8+p2sdcT3Q7PQ23QTM+JAms9cda+7KbAgCzRTGu2M19g&#10;Lb39tq/7uPX29gLICM20Znv2C6zCvwvZfLzP9nYds+PHjwPICM20Zns2C6wq/yJrUmBHKDAgSzTT&#10;s11gVdmBNR07Y61HjtqxY8cAZIRmWrOd+QLbc/S0tXYetaNHAWSFZlqzPScKrKWzJ/qTAMAnzfSc&#10;KLDdPaespaPbenp6AGSEZlqzXTMFtmDBguiiqUgX2K7uk9Y8+mG7uwFkhWZas10TBXbjjTfaDTfc&#10;EF00FfkF1nS4K/qTAMAnzXTNFNhoTCUWWzQVsQLr6gKQFTVVYN/73vfs0UcfjS6ainSB7ew6Ybvb&#10;j0R/EgD4pJnWbNdEgT399NPJndiiqRi4PGLrj4/9c7Nr2o7ZloOjbX2o03YDcE+zrJnWbGvGNeua&#10;+VgXVNKES8iZ/A7s4vCIHRwYsh+s7rD5aw4nH3RH53EAGaGZ1mxrxjXrmvlYF1RSxQpMjg5etj93&#10;n7Pvf9SRtDSAbNFsa8Y167EOqDQV2Ge/eGfmLyHl8shI8sH0X+9dd2zQ3u0YAJARmmnNtmZcsx7r&#10;gEob+yelR3dg+h3ImS6wQFvLgaEROzs0DCAjNNOzcdmY9pMHcwWmS8iZ/GMUAFBp4wU203+QFQAq&#10;bbzA9FeJ7rzzzugiAKhF478LOdN/mRsAKo0CA+AWBQbALQoMgFsUGAC3KDAAblFgANyiwAC4RYEB&#10;cIsCA+DWWIFtocAA+EOBAXCLAgPgFgUGwC0KDIBbFBgAtygwAG5RYADcmlBg9913X3QRANQidmAA&#10;3BorMP4qEQCHKDAAblFgANyiwAC4RYEBcIsCA+DWeIEtXbrUbr/99ugiAKhF7MAAuEWBAXCLAgPg&#10;FgUGwK2kwP64hgID4A87MABuUWAA3KLAALhFgQFwiwID4FZSYMtXUWAA/GEHBsAtCgyAWxQYALco&#10;MABuUWAA3KLAALhFgQFwiwID4BYFBsAtCgyAWxQYALcoMABuUWAA3KLAALhFgQFwiwID4BYFBsAt&#10;CgyAWxQYALcoMABuUWAA3KLAMuStt96yefPmRd1zzz3J8fT6xYsXJ9KP1QL9gtT7De/9mWeesa6u&#10;rujavr6+5HOl1+v2qlWrouuRLRRYhoQC04/5FixYkBxbvnz5+PpaLDD9YtT71PvS7YaGhqSQbr75&#10;5utKbP/+/cnjos+o9fL8888n99NrkU0UWIZoaDX8sWPaqYQS0+3Ymlqg4tL7TL9HFVco5vCYjqu4&#10;8temj+c/huyhwDKkWIFJOK7/wXU/vQPTYzpWiI6Xsyb9WunLOhVNuoAK0XPSu0SJFZjW5L8m5h4K&#10;LENKFZgurXQ8XIqlC0w7llBSgS7fwiWajpezRucK5aL3E9boeyw9NtnvpnSZGLuEVCFKei3mHgos&#10;QwoVmIpFxaFjobAkXWAxOqbnqERixyW2RsWiskyvk/zXL0Xrg7Vr1yaPhd1YMSrL/HMhmyiwDAkF&#10;VoiKJV00xQosnKvYjqmcNWnFXi8m7N70HL2OSizsAnVfOzPdzpfeqSHbKLAMCYWiH/Ppf+T89YUK&#10;RWt1nmI7mVJrVCIqH722dmPh+7DJFFiayjdcRuo8xcQ+K7KJAssQlYUGOHYsJlZgKggVhQonfKeV&#10;r9Qa7ZRCmWiNSk67NN2eaoGFz6ZS1C/YUIi6nS/2fGQTBZYhM1FgKgaVU7HvvYqt0WN6Dyqt/HLT&#10;c4oVmJ6rNbFL0vAbA+HyMHxWCmtuo8AyZLoFFn6XMnxhHlNqjX4x6bh2SrHHixWYqMDyf3dRRajH&#10;0o/rMa1VmRbaKSL7KLAMmU6Bhcs+3dcviHza+ZSzRrRGxRIu9/S+VDaldmASXkM7OD1X5yi049Ox&#10;cF7t2sL70G5Nr5lei2yiwDJkOgWmH/XcQnTuctboXKF0wuOhjMJlYKkdU+z5hS5pVZjaFWp3FtaH&#10;8oytR7ZQYADcosAAuEWBAXCLAgPgFgUGwC0KDIBbFBgAtygwAG5RYADcosAAuEWBAXCLAgPgFgUG&#10;wC0KDIBbd1FgALyiwAC4RYEBcIsCA+AWBQbArbECW0aBAfBHncUODIBLFBgAtygwAG5RYADcosAA&#10;uEWBAXCLAgPgFgUGwC0KDIBbFBgAtygwAG5RYADcosAAuEWBAXCLAgPgFgUGwC0KDIBbFBgAtygw&#10;AG5RYADcosAAuEWBAXCLAgPgFgUGwC0KDIBbFBgAtygwAG5RYADcosAAuEWBAXCLAgPg1niBHTp0&#10;iAID4AoFBsAtddauXbsoMAD+UGAA3KLAALilzuJ3IQG4RIEBcEudtWfPHqs7fPgwBQbAFXVWU1OT&#10;1XV0dFBgAFxRZ7W0tFhdZ2cnBQbAFXVWa2ur1XV1dVFgAFxRZ+3bt8/qenp6KDAArqizDhw4YP8P&#10;gpa2bIfooZgAAAAASUVORK5CYIJQSwMECgAAAAAAAAAhAOwya8M7bQAAO20AABQAAABkcnMvbWVk&#10;aWEvaW1hZ2UyLnBuZ4lQTkcNChoKAAAADUlIRFIAAAJWAAACDggGAAAAenhDhQAAAAFzUkdCAK7O&#10;HOkAAAAEZ0FNQQAAsY8L/GEFAAAACXBIWXMAAA7DAAAOwwHHb6hkAABs0ElEQVR4Xu29y4odR9aw&#10;rQvoqa/C05p65FuQr6CgBx74AjT6PX6pgQb+JkJ4IHrUA4NwyRiEvm4wCBmMJxKN5KYaBAZ/Ld5G&#10;0BeQf6w4ZK6IjEMeYlftXfU8EHZlRsYhD5XxaGVWxr0BAAAAALqAWAEAAAB0ArECAAAA6ARiBQAA&#10;ANAJxMpzcTYM55d+4QBcnt8b7t0L6Xw4YFMHYV//L4dzKXd2Mbzza9Zy6scPAADuBkctVn/5y1+a&#10;SSNyZMbdMZlxfDFdxOry3A/8LuXqc4JwnGLwzhwE3f+zi7kGbev/frEKHPPxAwAAOIxYvX01fPrw&#10;uzg9eTNc+eylpOKUovNFjNaIVMpesQpSomXk8nwuAMcqBq5fZ4N2qXcX59GygFgBAACUuZ6IlYjW&#10;s/d+YTlrxMqMt1UxmomT+dl4xDjQh3z5v3EAmzIBmwLLxaEsBu9M25IXUiw5YxsqxRGlVn4FH2lb&#10;sv22/vu+mQPsyrsUn6/W/jvK7e/YfwAAgE5cg1h9HB4/eT48/uAXV7BGrIwbmMG0LFdLxCoqL/lm&#10;uVBdTAcxuTzPiMi4XZCOnFAIrfw6LtqWF5mUfP99f0exTPszSU84Rq6eqc36/k/k29+3/wAAAL04&#10;vFhtjFYJQZy++OKLWRJm4mVGVTMeu2RES7NErFIpM2P4Itkwo71pc2/EJybeborm5Nto5deJJUdH&#10;fuayle2/3//4+OpjkoqXIVdGUTpO+fX79h8AAKAXBxYriVZ9Nzx46xdXsiZilWLG37o4mZ+PSqze&#10;XQxnIh9R0ttp4XEp7m8rv0wsVh67T8vEKrxfFh/fZWI1HrPm/juKx2/H/gMAAPTisGIl0aoNL60H&#10;9oiVjOBnSowOKlZBCra+Y5UpXxYIg5eSzfkpfvu5GO2PWLl1c7GKZGzF/lePS2Dt/gMAAHTigGK1&#10;L1ol7BErM1ZH4mTG2unxoFkp0lUTq2j7BbgBP45aLf6rwCAWoQNNMchEgCJa+SnhUZoSKduHhWI1&#10;ay995ynNT5ZX7P8isZq1BwAAcD0cTqx2RqsEEadWspjR04qSTkqaLMk2l7KciFVUfoVUBdLvQE2i&#10;Nr0DFKdJEOKy58OFXQ75ufJaLlr5ywhyOKUgVu3+jzKzKM+kRHrW77/brpy/fv8BAAD2YhQCAAAA&#10;AHpwUmI1RqgAAAAAjhDE6taTeQynk36xDAAAAHaBWAEAAAB0ArECAAAA6ARiBQAAANAJxAoAAACg&#10;E4gVAAAAQCcQqyPjQj5Umn7cFGAR/x4uvv2f4d63P3H9AADcEIhVJ6wQmaOp05YPGRxSrGSanrML&#10;v9CV/w7ff/a34c9/Uumzq+F3n9uLX7782/D1w//6pQ2Yg3om56b78fVC8z8qleTm3z8NZ0n+u5++&#10;NWW+HS7+7VcI/3g6rrt8arZ/+g+fMTFfj1gBANw0Zpg5EDKlzcPvxnT/5UefsZ1jF6vZXIMb5epQ&#10;HFqsJunxovXlH365D3vFSuaPlP2Xc5XOgbgPJzTno+N4wZnJkN/uqZGmRH6sJI3r/jGcG/ka67OS&#10;9TS5lpJtAADgKDiQWL0fHjx8NbzwS/PlbZySWMkIKdGRMICHQd1ODi1RE5O05Oj199J5CpO6LJl1&#10;QeZCCt2J6tYpaScqvyqqk4rVMPz+8OckapVGtV4Pv/gcRznf1jWuV2mluIVzFM5Fio0WquOz/Nup&#10;qViZNiQKlYiVXSfyJKI0iyo5UTr76d+ZSFRGomzka5ItF/Uy5SRloluCrTdso9rP9VWQ7aU/AACw&#10;HDN8HIKPw+MnKkrVYUJm4dTFKhKWJD9gt0vFyiD1z0Qs1OWXZxEzlS/UIlZ2e9VuulwnFas/hkdG&#10;fNIIVlm8lojZzoiVP972EJn/pMemdNyXkY9YzUXIP+7LipXBRqZEfJLHgoZUtkoyVJMkvT5aLvRH&#10;tiEiBgCwjgOJlePFM/8o8Nl7v2YfJ/coMBGfdDA/XyFWafmZyKVk5KEmVrO+mJ9HEWmSRpv+Njz6&#10;wWcJv10NX88iVCJfPw/f/2Z+bOV79ohVelzT/bX5i/c3xT/6C9EgSYncRNGfkliFejJiFD8OzIib&#10;Jy9WEvFKZE1HvORn3x8p7/pZbgMAAMqYoeQQuIhVECorWHcgYqUfI6VyVBKmlNp2IgN2IMxJj18X&#10;9WGpWOXK+pSKX5444iQCFD2m++F15mV2V8YKWCvfs0escuKbHosgVzYtOFcTcwmxghPkKRWpgljZ&#10;Ml7M5kKjHgcmjwE1WbGy2yvpG1OQLalb6jP78fTpcP5U+ib7NI+cAQBAHTOEHIAPb4b70TtVTrQe&#10;vPWLGzmpR4EJPcRKZMC2YVK6jbQfiYJss1SsDLno2XKSR3k2AqWk6KYjVma/suKYHB+NFeUF58uR&#10;ie4o+bGP3bJio8p4+bHLUXRqIjy+y0elHPm8TMQqwouV6cO5fcdLtg2yBQAAazDDywGwYvV8ePzB&#10;L9uX1/XyNu66WAWhEkFKJUjESLcvy6k42LoLMiF1LheJlESsDDZqVXmHal2+I/fe1SLkuKX7bRZE&#10;tkoyufR8ORoRq5RZxMqV10JkJSotb4Xr2+Gs8oiuJF1ByvK46NS5EaogdmdPTSr1HwAAihxGrAxX&#10;L59Hn1vYG60SbrNY2QiJyJBOme3tdjk5EnlQZS/M8llmu6idpP5ZHxaLxVyMZlEr/0L7+B7WTJBa&#10;+YJrZ9xm4V8FliJ1sr9h/WzfM8eujBcjHY2qSUkiVi6ilUaH3KO/WIb8utm2mfZnZTPbpCI31ptr&#10;GwAAlmCGkNPhmMUKAAAAALECAAAA6ARiBQAAANAJxAoAAACgE4gVAAAAQCcQKwAAAIBOIFYAAAAA&#10;nUCsAAAAADqBWB0ZxQ+A3gn8B0C3fF0dAADgCECsOjH7crdJ8dexl3FIsarNFXgc7BQrc9DsnICd&#10;j5+dJiada89PL2PXZSdFlq+XT2Xcl82TxJfNAQBuHWYYOhB2vsAwpc3+eQKFYxcrPaWNnXtvo1wd&#10;iuMXq33ItEGyf3Iutk8onSeeu89N+RJPoFwXq4DUc/ZTcTZkAAA4cQ4kVjLp8qvhhV+ykvXkzXDl&#10;F7dySmIVoidhgA+Dvp0zUKIqJmnJ0etnc/QldVky64LMhRS6E9WtU9JOVH5N1MfPCzibRPlPr4df&#10;7JKLRE3zBhp+eB1FpuwEyyvnAEwJ5yAc6xQbDVT7X5vbcY6TKZEiK1k62oRYAQCAxwwvB+Dtq+HT&#10;Z+/9gvBxePxkf9Tq1MUqEpYkP2C3S8XKIPXPRCzU5ZdnETOVL9QiVnZ71W663MTK1c/D978lP1va&#10;YhWwgrVFrPzxtIfA/Cfd99JxXYV9/CeP8RJhQqwAAMBzGLGyjwFVxEpEq8PjwJN7FJiITzrYn68Q&#10;q7T8TORSMnJRE6tZX8zPo6gsxErRZ6+HR0aidPTqOsQqPW7p/tj8lfsz59/DxbeZd6MQKwAA8Jih&#10;5jBcvXzu368y6dmbOxGx0o+ZUjkqCVNKbTuRBTt456THr4v6sFSscmV9SsWvTunl88OLVU5s030N&#10;cmXTgnOR4l5il4iVer9KQKwAAMBjhpjrIHnnaiMn9SgwoYdYiSzYNkxKt5H2I5GQbZaKlSEXPVtL&#10;kCL7flUkRwcWq5IYJvuvsSK84HyMWHnyQmUfCSqRQqwAAMBjhp9DI+9XfTfcf/nRL2/nrotVECoR&#10;pFSCRIx0+7KcioWtuyAbUucq0UgRURpfVv9jePSnWKQi2fIvu3cTKzku6X6ZBZGtkiwuPR+O+SNA&#10;EaT0rwS1MNno1pg/gVgBANxuDiRWTqbCo8AHb/3qndxmsbIRFJEhnTLb2+1yciRyocpemOWzzHZR&#10;O0n9sz4sFQ8rVZmIlF4XZMomI2CyPIqVf4Q45vu0ULBKkTjZn7B+tm+ZY1PCSlQ2IqVlyy+HlEiV&#10;qyNJfMcKAODWYYaY0+GYxQoAAAAAsQIAAADoBGIFAAAA0AnECgAAAKATiBUAAABAJxArAAAAgE4g&#10;VgAAAACdQKwAAAAAOoFYHRnFD4AeNZkpa44M+0X3lR8eXcOh6wcAgNMAserE7MveJlU+xF7kkGJV&#10;mytwH8vESqa1+frhf/3SBvzX3EPaUtemKXNWcOj6q5iLxs6Z2P368VP66K/GZ6bradGazofpfgDg&#10;NmBuw3uYpq6ZTVvz4c1w309p8+nD58PjD379Do5drPSUNnbuvY1ydShOWaxcROjn4fvf/ArD7w9f&#10;R8tLuM1iJdMmyfmVa3HvhNoxTqzsBNSW+dyJS0CsAOAusEOsRKpEmJxcxWL1fnigZctK1qvhhV/c&#10;yimJVYgehAEuDHp2zkCJKpikJUevn83Rl9RlyawLMhdS6E5Ut05JO1H5VVGPIFZ6zr9JgpwUTZGm&#10;MY0CEsq7yZtdvpao+aTOOexEz2P5MCF0TFV8ihGxjDjKtisnka71T8pJe/pYrZXQcA2Gay3FRkPV&#10;+a/NbRmTipVpQyaZHsVqnj/84+kY1bLb6mhXSL58K9+RRs303I2hfT1f47fDBY4GADeAub3uJSNW&#10;b18Nnz55M1z5xauXz7tMxnzqYhUJS5IfsNulYmWQ+mciFuryy7OImcoXahEru71qN12uMwnVKB9W&#10;UmJ5KEesQvlExoKg2Amc86IUkO21+FiJWSM+tr9xRGxiv1i1+mfLiVCFdXafS/3J4K8newmY/6Tn&#10;vnRdLSMVp9ayQYlVYHvEytWv86yMjfW7fC1TsfgBAFwfBxErK1LP3tufXzz7zkrWY/P/uyRWqdik&#10;IiScrxCrtPxM5FIyg2tNrGZ9MT+PA3WTjHjYKFMsBi2xKopLRtKarBSfct+E/WI1Iylvy0X1zY9f&#10;jfS6Sc+nzV98PlOCuKiUiSYdTKz+/dNwFkWoBIlOBZFa1j4AwHVgbrV7yYvV/Zfv7fr7Lz/adSJY&#10;t12s9GOWVI5KwpRS204GSzu45KTHr4v6sFSscmV9SsUvzxGIlY3wuKjZmBaLT67/mg5i1ejfYiEr&#10;kBP79FwHubJpwbU4MReXXMToYGKVlSTdJmIFAMeDucXupfAoMHr0l3sPaz0n9SgwoYdYyWBp2zAp&#10;3UbajwZS2WapWBly0bPlHFismu9YufJR3avEJ1M+Yq9Ytfu3S6zMecuKcXL+NfYfAguuR0dGXKIo&#10;0oHFiogVAJwQ5va7l5w0ycvr6i8Bk3eutnLXxSoIlQhSKkEiRrp9WU4HVlt3YbCVOpcPtClz8bDv&#10;ECWiYOUhIyNLxMXWl4ja9FeBqXi55eXi49dXomLR/oTo0+L62/3bJVZyXaTn1SyIbJVkeen16JiL&#10;SxyxclI0Ph60ImSWE7FJy6SU8137Wrpse+O2iBUAHA87xMoJlfucQkjqL/+izy3s/4tA4TaLlY0g&#10;iAzplNnebpeTIxlcVdkLs3yW2S5qJ6l/1ofFA68To+gxV1YSku3GbdpiJTj5mcrPIkBjnhGwH4z8&#10;jOUz/ZOU9LFaf/QozwiYLK+pv9q/fWJVikTK+QzrZ+c2c22UceISvWOVSkuQKZueDpeyPBObpJ7Z&#10;y+W1fP0XfyZFdSNWAHA8mFvs6XDMYgUAAACAWAEAAAB0ArECAAAA6ARiBQAAANAJxAoAAACgE4gV&#10;AAAAQCcQKwAAAIBOIFYAAAAAnUCsjoziB0CPnOjjmrMPXWY+AJpQLw/HTeYDnSuxX13PfhgUAOC0&#10;QKw6MfuytUmVD7EXOaRY1eYK7EX+C+JtsQrky7spYPSX0J2IxVPc7KU8l+GRYC4KOyfgIa6PXV8q&#10;3y9WAStYiBUAnDDmNr2HaVqb+QTLtbxtHLtY6Slt7Nx7G+XqUJysWNnpY35OppCR5bslVjItkpw/&#10;uda2T5hdALECAOjCDrEScZKJlnOTMNfytnNKYhWiC2EADIOinTNQog4macnR62dz9CV1WTLrgsyF&#10;FLoT1a1T0k5UfmNUpC5W7v/jfHkZKSqL1dXw/Ze+jFl+9PAPK1dTHbpuSemEymn+JHou+hXn2aT6&#10;IduIdOltUwlzE0WHFLe/pHyLcI2FaynFRjvV+a3NXTljgVjZiY/H+fqeqn80BLFy/3f53w4X05zJ&#10;lqh8oS3ECgBOHXP73UtNnhArLVaRsCT5AbtdKlYGqX8mYqEuvzyLmKl8oRaxsturdtPlpVhxKIiV&#10;yMQYtbKTEqfyUxer300ZJyevjVAFWZMN3M9aVGw9Kyc5rkWsRiEKdUqflBxKvo7IWclK26+Ub+Kv&#10;F3uKzX/Sc1u6bhbTECsRHh2RspI0bj8J1biN1Kfky26vhCldDiBWAHDqIFadSMUqFZtUhITzFWKV&#10;lp+JXEpm8K2J1awv5udxIF9BXmC0BAXkvam5WGTLi4RZITFlPns9PPpSflZ1WklJJS2u34nNXOQ0&#10;TbFSolTq/8jYZ8fq8gnpdZGeL5u/4XyNrH0UGG2fexT4j+F8jFrpnz3//mk4i6JeDsQKAE4dcyve&#10;C2IlpI9hUjkqCVNKbTsZTO1AlJMevy7qw1KxypX1KRW/FgcTK79ukh9VZyIxjnmbTq5c5GzexwVi&#10;lSkzYuXO1x1SKla18g1y4p6eyyBXNi241iJaYmVFyEWl5o/zGmKVK2vT/HEhYgUAp465Be8FsRJa&#10;EaQeYiWDqW3DpHQbaT8aaGWbpWJlyEXPtnBosdKICC2NWMW4/qR1bhcrV19UNhexKpZvYM5LVnyT&#10;86uxor/gehupipUTp7OflAXtjVgVQKwA4NQxt+e9IFbCdYhVECoRpFSCRIx0+7KcDry27sJgLHWu&#10;GogLLBUrkZicaOTKl6QkjV5psbH1z6JYE8V2CmVKfXCIxOn9c8vdxCojybIgslWS4aXX20hVrESM&#10;tDi55ZpYLX2nKgWxAoBTZ4dYOWmSzylM6dXwopm3ndssVjbCIDKkU2Z7u11OjmTwVWUvzPJZZruo&#10;naT+WR8WD8w+AqQfg0kaRSKTH0lGvXxbrAQvMyFFgpSpPytQyXaqzaYYSYRqrP/n4fsfrtTnIfaJ&#10;VSnSKOcrrJ+du8y5ryJiFT2mM0mLVpT/7XDxj5+Gs0SsorIzOaptk8mL8gEATgdzCz4djlmsAAAA&#10;ABArAAAAgE4gVgAAAACdQKwAAAAAOoFYAQAAAHQCsQIAAADoBGIFAAAA0AnECgAAAKATiNWRUfwA&#10;KFwD/gOhha+vR2TnJ4R9+A+FFr8AX8Z+sX3Nh0WrX5oHANgOYtWJ2ZevTap8iL3IIcWqNldgD2pz&#10;7S2hWT76uvm+tvLcsFiZk27nBOx9/ldMgrwHmbYmmk9QEYmPT/Ntt4tVYPGUOIgVABwIcxvfwzR1&#10;zWw+wA9vhvthOpsnb4Yrv3oPxy5WekobO/feRrk6FKcsVnZKmGRS5d8fvi5MsnwNHECsZNojOT9y&#10;LfWYEDtHTX720hSra5iiBrECgJtmh1iJVD0fHn/ITbQs66a5AV88+264//KjX9rOKYlViD6EATIM&#10;mnbOQIlKmKQlR6+fzdGX1GXJrAsyF1LoTlS3Tkk7UfkVURMnPVMkaUxhbrzfroavzbKWJpGoP//p&#10;9fCL+blZfjbJcY50PkBXt0Uk6MurMf/RD2FewUnUoj4U5vRzfVYpEas4X7W/kHANhWslxUYz1fmr&#10;zU1ZoiY/dqLkEFHS0uEjXrqc2/apvcZy0SiblOC0hCeqo7BdsX+KWjtR+UodAAB7MLfnveTEKubq&#10;5fPh02fv/dJ2Tl2sImFJ8gN2u1SsDFL/TMRCXX55FjFT+UItYmW3V+2my0uoRqysXHmR0T8riuXt&#10;9jVRcVKly1pRCuLjHyGKmDn5kbZdmVTWbLmMWNlyen0SsZJyui67/ZqIlr8e7Ck0/0nPXem6WEtJ&#10;rKx0KCFJl51c+UeH+mdFqW5haSSptF2zf56l5YlYAcChuBaxkohVLX8pJ/coMBGfdLA8XyFWafmZ&#10;yKVkBueaWM36Yn4eB/qFVMXK4GTn9fAokaBAsbwVo4pYZcVLolJe3pQETeI0lzEhL1aqrkAiVjNa&#10;+QnpeU/Ph81feT5y5OXnH8N5KkpWnlxEKmCl5dunw/m3ZTmripWOFpl0Pvefghgt65+wuDxiBQAH&#10;wtyq91IXKxutuiPvWOnHNKkclYQppbadDLZ2IMlJj18X9WGpWOXK+pSKX42WWLVeDt8sVlmJURGp&#10;vWKVE7e0TbuNRMNUWiFWOTFPz1WQK5sWXEs5svLjH/Wl4jN/ub3+cnlTrDKRpJTsdov7VyufSBhi&#10;BQAHwtyi91IWq55SJZzUo8CEHmIlg61tw6R0G2k/Gohlm6ViZchFz9ayKGJlpEW2m0eFauUb71gd&#10;OmKVqd9uN4pTpq6s7BUwxz0rtsn501iRX3A9pSyOWGUI0iJ15CTpYGK1sH/CUrGy2yFWAHAAzO17&#10;L3mx6i1Vwl0XqyBUIkipBIkY6fZlOR2Ybd2FwVrq3DJQa2LZSBDRGOUkL0q18lbGksdx018FzsXG&#10;bh/q2itW6bZ2X3REKt0ft1w8FikZCZYFka2S7C69nlJK8lOSpRGJ8IxyIqIzf5RXk5V9YrWgf558&#10;eRdpG/fb7oupD7ECgAOwQ6ycUNnPKYwp/CXg++FBtF7nbec2i5WNQIgM6ZTZ3m6XkyMZnFXZC7N8&#10;ltkuaiepf9aH1QO3E5DxUVgQFC8ikUjl1pXKe6z0hDyTYinyMhOSlpqmWCXthqTb14/6pC5VpyXI&#10;lk1GAH8w2y8Uq1IkUc5HWD87N5lzu4RyVMk/5tOP2oKgeBGJRCq3Lq1DCU5drDJtJ+Wr/VtSXj9O&#10;FKHiUSAAHAhziz4djlmsAAAAABArAAAAgE4gVgAAAACdQKwAAAAAOoFYAQAAAHQCsQIAAADoBGIF&#10;AAAA0AnECgAAAKATiFWJ3NewD4h8ALL2gVEAAAA4fm6NWNkvm5u90ak0L94iNohV+nXsNe0jVgAA&#10;AKePGf73ME1rE88VmE5383x4/MFn7aApVqunYKmwUqz09CNbQKwAAABOnx1iJfIkwpSfhDni7avh&#10;02fv/cJ29ohVEBc7ObFP6QS3diJilb9GrNJJkFNm4pSIW8iX/5f6BwAAAMeNGb730harq5fPh/sv&#10;P/ql7ewVKy0r6fZWqnT5RHxaBCkrydUSsYrKS75ZLlQHAAAAR8gBxer98CA8CnzyZrjya/ew9h0r&#10;LTItsZGIUxQhSvIXIWVC+4nkLRGrKN8w6xMAAAAcNWbo3svCR4Ed5KrHo8ARLTbmP2fmSERek4jP&#10;Wuwjx5o4JfUjVgAAAKfP9YiVjV7tf4H9OsXK1qfEZzW+ziBGiBUAAMDt53rE6tgjVgbJH/+qT/LM&#10;kdkjVqmYRe9wmZUiXTWxmr3zBQAAAEfPDrFyQjV9UkHSq+GFzVPvV0m6oXes9OcPWmI1yo4kWZ/m&#10;19BldR0+25JscynLahvpX1QeqQIAADg5zBB+OtTECgAAAOCmQawAAAAAOoFYAQAAAHQCsQIAAADo&#10;xMmJVZoAAAAAjoWTEisAAACAYwaxAgAAAOgEYgUAAADQCcQKAAAAoBOIFQAAAEAndorVNK1Nfq7A&#10;kB+mugEAAAC4vewQK5Gm58PjD+VJmK9ePh8+ffZqeIBYAQAAwB2gw6PAglh9eDPct0IlEzIjVgAA&#10;AHD7OZBY6XWIFQAAANwNDiJW7hHge7+EWAEAAMDd4ABi5ZblhfY0zR4XAgAAANwiDveO1QgRKwAA&#10;ALgb7BCrXGQqJ1CIFQAAANwNOkSsAAAAAEBArAAAAAA6gVgBAAAAdAKxAgAAAOgEYgUAAADQCcQK&#10;AAAAoBOIFQAAAEAnECsAAACATiBWnouzYTi/9AsZ3l2Yg2WOlk3nfmUGqeeeSe/88rHQ2r/r4Z3p&#10;xz1zDM+HbV3ZXv7yXMqFVCq/t38AAHDXOWqx+stf/tJMASs0QXx8WjM4LhUPK1g3JFbpPp6Zvixl&#10;n1gF4UiS6cC6/ayLi5OfmtTsF596G4gVAADswwzPe5imtYnnCsxMd/Psvc9bjhanHKlYaXG4NPIj&#10;8rF0gOwlVodC+rdGpFL2iVXAi8dqoVpGW6z2cx1tAADA3WWHWIk8PR8ef8hNwhzy/OJG9oiVjPzG&#10;AYYLbwCzfPOzjiyFfPm/CJmkUFZTEqtFjwqlzbCNSWtEyfhAVYx67V+dklhdmv7dM/tz6fLNz5J0&#10;f2qP4t6ZTk15Kql2auUdIdoU0ll2/0piVa8/rduls6SBdh8BAOC2Y4bXvdwesTLj4bSN5JtlXURo&#10;RayK+b6+9TLjCBG4aB8UvfavTl2sJtkIIlISmLx01PICZTHSIhX6s659od2H/L7F5cr7DwAAtxsz&#10;tO6lJFb6UeA2yQri9MUXX8ySUBMrKyKJWLTEI5UWM1bORGirWEl/1kSoskifTZ9sStrotX91GmI1&#10;izDNxaImLm2pWbaNsKV9oVm/OZEikNGxNCf9TPZfrQxRuPSYAwDA7eZAYpXw9pWRq1fDC7+4lLUR&#10;KyscBxaPrWKVq38P0rdDiGOdIxarIDdRWte+UM+f76cl27ZLPc85AAAcP2Zo3csCsRreDw+uQaxq&#10;g1gv8dgjVmY87ofpl3GcsX+99q/OkYpVEJud7Qu1fBeFyry75dtP37kCAIC7x7WI1dXL59f+V4Ep&#10;9tFgEB4z/omU1MQj2l6xVazsetNmpYursPWp/vfavzqHFauiuCiy5b3YjI/i/OO6te0Lxfy0jQje&#10;qQIAAMcOsUrfo5IUolISoVLrN0iVIOLUSoGWWMmIb2XDp0tZTsQj5NmUSMcsP9mmlS8EuQrJeMgy&#10;kr7bpPpu2bl/dYI4JGkUqZZY+fxZSiUqaSetf5am8vFfFp4PF3Y5tF/o/+L+tfZfyGwT5QMAwF3A&#10;DLEAAAAA0IOTEisdoQIAAAA4NhArAAAAgE4gVgAAAACdQKwAAAAAOoFYAQAAAHQCsQIAAADoBGIF&#10;AAAA0AnECgAAAKATiBUAAABAJ3aK1TStTXauwLevpmltnrwZrvzqrSBWAAAAcMzsECuRqufD4w/5&#10;SZjtxMsdZEqDWAEAAMAx0+FRYE6sZF2YkLkfiBUAAAAcM4cRqw9vhvtP3gyPn/nHgCbdf/nRZ24H&#10;sQIAAIBj5nBiFb139X548FAeG/rFjSBWAAAAcMwcNGKl36968Sx9XLgexAoAAACOmQO+Y6UjVESs&#10;AAAA4PazQ6ycUI2fU7BJvbDuHweGvL3RKgGxAgAAgGOmQ8Tq+kCsAAAA4JhBrAAAAAA6gVgBAAAA&#10;dAKxAgAAAOgEYgUAAADQCcQKAAAAoBOIFQAAAEAnECsAAACATiBWJS7NwTkbhnd+8dBcmLbOTZsA&#10;AABwutwasXp3YXbG7I1OZ2bdZjaIlcjR1vYRKwAAgNPHDP97mKa1iaaseftqnMpmTMmkzFtoitW5&#10;X+jBSrESMdojcogVAADA6bNDrMJEy7lJmBNEtJ699wvb2SNWQVzOVUTpIrGmS1NeR5zWiJXUWxOj&#10;mTgl4hby5f+l/gEAAMBxY4bvvbTEKgiYX9zBXrHSspJub6VKl0/Ep0WQspJcLRGrqLzkm+VCdQAA&#10;AHCEHF6sOkWrhLXvWGmRaYmNRJyiCFGSvwgpE9pPJG+JWEX5hlmfAAAA4KgxQ/deamK14DHhCno8&#10;ChzRYmP+c2aOROQ1ifisxT5yrIlTUj9iBQAAcPocVqwkWtXhpfXAdYqVrU+Jz2p8nUGMECsAAIDb&#10;zwHFqm+0SjiYWBkkf/yrPskzR2aPWKViFr3DZVaKdNXEavbOFwAAABw9O8TKiVP8WYVXwwuf2zta&#10;Jax9x0p//qAlVqPsSJL1aX4NXVbX4bMtyTaXsqy2kf5F5ZEqAACAk8MM4adDTawAAAAAbhrECgAA&#10;AKATiBUAAABAJxArAAAAgE6cnFilCQAAAOBYOCmxAgAAADhmECsAAACATiBWAAAAAJ1ArAAAAAA6&#10;gVgBAAAAdGKnWE3T2szmBJQpbdR0N/dffvQZAAAAALeTHWIlUvV8ePwhN9ny++GBnjdwtgwAAABw&#10;++jwKDAnVm7dGKU6wITMAAAAAMfGgcTK8eKZfxT47L1fAwAAAHB7OWjEKgiVFSwiVgAAAHDLOYxY&#10;fXgz3I/eqSpHtQAAAABuCwcUK3mx3S/bl9f1MgAAAMDtY4dY+cd96pMKn6oo1dXL51Ee0SoAAAC4&#10;7XSIWAEAAACAgFgBAAAAdAKxAgAAAOgEYgUAAADQCcQKAAAAoBOIFQAAAEAnECsAAACATiBWAAAA&#10;AJ24ZWL1brj4P/eGe//nwvy0Blfu/LVfLLK1fnCUj9+7/3s23Pv/TJ6kv176tROt/DpLz+/Ncdj9&#10;z/D6/A5dxx3P//+7GM7CeTDp7P+ewhE8/uv/sNz1/V9K+f68jFL59vHvfn+7YW5dxOryr5kTk9wM&#10;p3Q2XPw/2WDpL97eC++4kWN32IGiffzsL1jlF6uVn2fp+b15DrP/GRCrDVwO5+a+cazXUfn393Su&#10;/8Nw1/d/Ke37c51S+eXHv9v97YbZKVbTtDazKWvsfIFhSpvrmycwK1aK/M2HXzzh8GLVBrFCrPrT&#10;6fzbf6CdG706ThCrEtzfb5blxx+xslIlwpSZhNlOujzNG2gl68mb4cov3iR1sXL/j6NZDnvCQ6Qr&#10;e+J1WZfW/iJbKQzl9aBnb+hxf3LriuXH/XP/4nbbTGWjfdNp4QVe+mXQx7p9/BytX6xWfp72+RXK&#10;x28hIiuhvEnpdRbVXxig9+x/q/9x+/ltyqTXt+5//foaWXN8thz/Ip3Of1WsasfHnTfZX3v+/Da9&#10;9l/XGaXxOum0/0VC/fXzH19/6XFMj59L+h66v3879796/ab9V/sn5f56MeZPxynuQ739+fFZPL4s&#10;GD+iayh7f6m3Xy+/7PgLtp6N97djosOjwIxYvX01fPrsvV8QgoT5xRtETk56Q9MXTbhYSid47fql&#10;2ItGlY+XXf90v2176uJaUl5fzLn+5o/NAgrRD6kv/eVvHae9+Xnm59fdJKebX/34LcDWl79ZCNJv&#10;fSxs/ZljtnX/W/2f7U/hnOVpXX8Lrq/G8Wn2dxf7zr/dl3BDj1Io3zo+qo6wLhnYeuy/lMn//s73&#10;Pz0/+9ov1J/sf+36j9ubH8/e/Vv9+1+9fhvn35Z1bdt6bT2uTOhPq/30fK2j0T9FqZ2l7ee3ax//&#10;QKmd5vk5Mg4jVvYxoIpYiWhd4+PAGnJC5jef+CK3yIlfe+FlLpRlyL9gkl/a5F/Htv6xP2l/W+WX&#10;7V/+2CxA2vJ1ST9dHZk2DaXjF9ibnyfXF33M2se/xepjt/L6CuTzW/3P5Bfaz5I9FrrO9vVVPz77&#10;j3+dTue/1Kfm8fHnLTreG9pvUD7GrfOzt/3W8c0QtT8vH1/nh+5fu/7q9ds6/2pfp/1yfXJ1ttu3&#10;5Rbv75z4+ssdD0d83CeWtp8vv/z6yJdvH59j4zBiZbh6+dy/X2XSszcnEbGKTnxh4CldeIK7+JyZ&#10;l7bJYi8SXy5K+mKSi8tfSOlF1Sy/bP9Wy8FI6Jtp56/nw/lfpV5pc+kvzsTe/DyNX+xFx79Grv6E&#10;XBsrry8hm9/qf3q9CIXrO0t2W73Pmf2PyjSOz+7j36LT+c8dR6F5fMxS7bx22v/NYrW7/cbxFXJt&#10;qGMmfZ+Oj6tv3JdD969Zf668onX+Vf50Hah9XLh/tmzIq9wj8oR7tMG2l7mODbXrdEn7+fKN46/I&#10;lt99/q+fg4lVTPLO1Q1ySLGacPW1twvkL7IU6fv4ixrV3Sq/bP92i5X5BTg35S//Kn1Rv8iK1vHb&#10;m5+n9Yu97PiXcfWXj10mf+P1lc9v9D9zI7X1ZNrPkr0R6zZb11fr+Ow9/i06nf/SgNQ8PqXzFuiz&#10;/5vFanf7mfqjY5I5/8n1b8VKD5rRsTpA/6I6W/Vn+q9pnX+1r9N1oOtcu3+ubO0+kaM8fky07j+O&#10;cvv58q3jP5Evv/b43DzXIFYu//7Lj375ZsnffDInPvnFDyy78JZvF7A3ltb2/hfCiYtf56mXX7Z/&#10;ts+ZfW4j9Z8N56Zf4Rf37K8mbTh+e/PzzPc/PV6Ljn8F26/coGuRG4Nu3y1vub5K+UvO/3jdy7kv&#10;tJ8nKW+w7Y3l29dX/fgsPf7+uFXqydPp/JfEqnl8/P5X6l+2/3VsG9lz2j4/+9pvHd/W9S/L9XN6&#10;2P61669fv43zr471dB3EZdbuX+t6yiL9MGVy40dgab2l7fLr28c/UKp32fHZen/ozw6xcsI0Pu6z&#10;KUSl4rx6NOt6kROkfwEc8xMf33hcfvQvKknjic7kq5vWMjJ1FC7QfN218i6vvH+BpI7mhTxhL/zx&#10;gvYXeO34dM1vkSk/K7tkmzr2pqDKR9eZHO8xz9zYXptBes/1FeULjf5bKfDrpd3s+a8RblqqDp8T&#10;2m5dX9Xj0+q/x11na//1uqTuBdsUxUqoHR+/75n9mVi2/3WSOsbybn39/Oxpf0HZ6vVvakiuDZui&#10;Og7cvwXb1K/fyvlXx3q6Dlx7Ux219jN5yfW1DF/PrGymfkmL299QPjq2rfJCqw7hVogVAMD14ga3&#10;m79xgsYNepG4rcEKayrLbpDcXCfADYJYAcDxM0bckKrjY6dY2WhWIlZZ2QI4DRArAADYwU6xMswf&#10;BSJVcLogVgAAAACdQKwAAAAAOoFYAQAAAHQCsQIAAADoBGIFAAAA0AnEKuHizBwUk9Z/fO20kf0+&#10;5+/YwXN5fm+4d2/jpw3eXQxnZ1s+YAg3y7+Hi2//Z7j37U8HOHfvzD3mbLjgooA7wFGL1V/+8pdm&#10;ClghMnuj05ZB4ZBidXk+DGa8ORjpMVjT1j6xuhzOTYP3opS/ib4zDbl8NWibA2PXqQ6E7c5sJbn6&#10;j/B7RmE/fLpuUd0lQwnb63LnKt53GVSn42LTAcRL+uyulxKhH1uF0fxOye9W9/uDF5r/UakkN//+&#10;aThL8t/99K0p8+1w8W+/QvjH03Hd5VOz/dN/+IyJ+fpDipXB/n4c4e8tQGfMbWIHH94M98N0Nk/e&#10;DFd+tUXnPXw+PP7g169Ai1OOVKz0zVwkxty/j+qX+JBiJfu/p+4uYjVW4JfTwVMiGWFgTW6wbiAP&#10;MpaWT5d3DpAHIBZBx+X59fbvGMQqLzfufE3r/fnrbJ5VsbKDurm+LrYP7ubytb9j8rtSamYbTmjO&#10;R8fxgjOTIb/dUyNNifxYSRrX/WM4N/I11mcl62myz8k214T9Pel83gGOjR1iJfMBhrkBh+HFMz3R&#10;8vvhgZ4j0ErWtO1S9oiV3GHkX5fhBhhuivJ/M/7ZJMsBvd7cd2OSuiyZdUHmQgrdierWKWknKm/2&#10;RzfXwowpVTGaHR/zs24j5Mv/Qx+WDx6pWOXFxw7W5qBfys11NrhNdbhBXUe85qIWRGbap9BmSGnE&#10;zNeRpFiEdN6awXfev5Sw7+/MxTDKZXRCWu2X92+KAiYp6c+6+nPbNLD7livj6tbH2vY56l/afqt/&#10;U35x/6Pr0W9vBWvlfnlMM/Z6k99n0/UZkm+aHVNyeiukYmXakChUIlZ2nciTiNIsquRE6eynf2ci&#10;URmJspGvSbZc1MuUk5SJbgm23rCNaj/XV0G2l/7EyO9K+rsJcLswv/59uHr5fPj02Xu38PZVFMGy&#10;eVq0FtJbrOwNz2xnVyX5AbtdKlYGqV/fTO12oS6/rNu3kqTyBVmXuyELdnvVbrrcwm5fuZnPjo/5&#10;WfcvDArjNpJvlgvVJUxSZDEHw8pDckBksJNVbiCcD256gIwjD22xujzPiNjYhh+Ux/JJfw1OOpLt&#10;M33M4vetGC0xuPrPhjM/wM/7X2+/vn+OuI6Yev259sp1lbD7pM/5iKt/Oj6u/9Nymu/rGs9XK98h&#10;fa6dA4s9V+v2y2KqNV1w5cx/0t/t0n1jGfmI1VyE/OO+rFgZbGRKxCd5LGhIZaskQzVJ0uuj5UJ/&#10;ZJtcRGzReQI4Ycytog8SsQripCVL1otkPVb5Swni9MUXX8ySUBMrKxrq5peKkGB+vxeLVVo+bW9G&#10;5uYrfSqJ1awv5ufxRr4UadOUsSnZh1l/k/7l9id3fPKEgV4nLQJ+4PYDoZOK3OAW6kn/RevXp2KU&#10;DKyaWAzyA/lYPiOCqfhUWSxWqj5dZkP7OfHJrbO06s/0v1hXkbn8TPjjLX3wKdov27+0LTln/jpo&#10;5Xukz7VzYLH7uma/HKYL0e+UaSpq2+av/X0d8Y/+QjRIUiI3UfSnJFahnowYxY8DM+LmyYuVRLwS&#10;WdMRL/nZ90fKu35W2pBrr/K7C3DqmFvBfqxIJRGq+y/fD4+fTI8HtXgtZW3ESm5sY0rEIr0xlqht&#10;JzdTeyMxd4SZ9Ph1UR+WilWurE+tcaKE9FW3L8cnGszMz9V8Qzp4lPGioypwA7Mb+NwgPg2Cbnk+&#10;uLkyPkU3Xl+/TumN2Q6+yTZjG4lIpf3NlnUpPSZZFotVYUBf0n51/xzFNhr15ySu2t8s7hjnj1cs&#10;XbbuuLH5+dT1tfI9Uu+hxCr9/cj9LpvDbOr2acG9ZmIuIVZwgjylIlUQK1vGi9lcaNTjwOQxoCYr&#10;VnZ7JX1jCrIldUt9Zj+ePh3On0rfZJ/mkTNL9nwC3B7MLWAfqVRZ5FFg9OhP3se65keBCfamt1Os&#10;5GbqbvTzbaT96EYr2yhxEXI344AZEzZLVBZTlxl3xjpnxyfpX+74Le/TXKzcACYDn5cayc+ksUgY&#10;/M2K+UDv6y/djENZlZ+KgVtWSdflyzcH5RKZ9lOqotJqf8H+CcU2WvWP58ovG6r9zRLLU0yS5/sT&#10;n/u0LTnnRxKxMlXK75LpcpyS32+N/D6ZZhaSie4o+bGP3bJio8p4+bHLUXRqIjy+y0elHPm8TMQq&#10;wouV6cO5fcdLtg2yNcf+fuuLDeCWYW4P28lKlUVeXld/CZi8c7WUYxMruUtInghSev829/SofVlO&#10;b7y27sLNWOpcfiNuk7YV1W9W2oFC5afHb11/UrEKMhUPfIF5xCrd3tc3brNQrEL7dvBU5X1++foI&#10;7a8ccBVOROKBXf9VYF1UGu239s/jjmvumK+rP4jt2uNRHjBd+/GxMfWP53NvvsO2X7pGAvbYrdsv&#10;2Vj/rljMgulS9voW7O/f4t+fRsQqZRaxcuW1EFmJSstb4fp2OCs8ohNK0hWkLI+LTp0boQpid/bU&#10;pEL/5dw1BRjghNkhVu4v/9znFEJSf/kXfW5h/V8ECiJOrRQw99RdYiXlzVgSp8z2drv0JivIzVeV&#10;vTDLZ5ntonaS+md9WHpjNo3ITT4qm7adbHMpy2qbzW1bggjplJcqIRWrMJDrm+04uNuBsiFWhnF7&#10;m86Hi6QNJzZJiuoL8lHKbxP3YW0EqN5+a/8cSR1r9m+UNbc+/5ebDayg5crMxchtm4lKqj7Ex76V&#10;LyT7qE5A9vwv3D/5R4ZpboY5RON6+dlUOaX096+KFyMdjSpJlZCIlYtopdEh9+gvliG/brZtpv1Z&#10;2cw2qciN9ebaDsh5LN8bAG4D5hYAcMvx0hAN7Ll1sBuiEVDD/gOh9i9ggFvASYmVjlABLCVEe/T9&#10;PLcOeuAiSxxXmLHlMSzACYJYwZ0g9yho2eCfPIJKEwYxRx7zZR/Vwd1FHtPyCBDuBogVAAAAQCcQ&#10;KwAAAIBOIFYAAAAAnUCsAAAAADqBWAEAAAB0ArECAAAA6ARi1YX/Dt9/9rfhz39S6bOr4Xef24tf&#10;vvzb8PXD//ql66Tx1e5OtD8uGfrBt3AAAOA42SdWetqa2VyAbuJlyVs7+XKJYxerSXq8aH35h1/u&#10;w02L1SQ9XnA6f8OpKlb244Jnw8UFHxkEAIDjZYdYiThNcwC+ePbdcP/lR78keTIJs5OruydWw/D7&#10;w5+TqFUa1Xo9/OJzHOV8W9e4XqXO4lYmFSuzRr5cHkWt0qhWKj/l/HgePJVGcZOyfnu+3gwAAEdM&#10;t0eBVy+fD58+e++XAndVrP4YHhnxSSNYZfFaImbHFLFyXyNPI1hl8WrlOxbNM4dYAQDAEdNNrCRi&#10;NReouyVWOpr06AefJfx2NXw9i1CJfP08fP+b+bGV79kuVoVpWRa/J5VGm5LpYGQKk5nsqFnsW/ke&#10;xAoAAE6dLmJlo1Wzd6yEuxmxEgGKHtP98DrzMrsrYwWsle85loiVnXdPm5XIzkzSXBm7WSvfg1gB&#10;AMCps1usylIl3NFHgTYCpaTolkSsRumxESglRUSsAAAALLvEqi5Vwt19ed1GrSrvUK3Ld+Teu7oe&#10;ErEy2KjVKGZ78x25965mIFYAAHDE7BCr98OD8KmFMYW/EnRClc/bzimJ1Sxq5V9oH9/DmglSK19w&#10;7Yzb3OBfBc6iVjYC5SNh2WhYK19w7YzbqOeEVsR0eZsQLAAAOC66vbx+HRyvWAEAAAAgVgAAAADd&#10;QKwAAAAAOoFYAQAAAHQCsQIAAADoBGIFAAAA0AnECgAAAKATiBUAAABAJxArOAzZ+QFvCfJx1HTf&#10;/vnN8PSTT4a//2h+/vGr4cknnw+//tNl9eOfw6+ffzI8+fyb4T9+zcnQPD7ycdh4iiMAgFMEsepC&#10;8kX04pfT97FrEubrFp20vRMQrUVzFfovyOvJoy1Vcfhx+LvJe/rNZBL/+ebzDfK1Vax8OdOHKX01&#10;/MvnXgtLxJPpigDgFrBPrD68Ge6HKWvSOQNreRs5drGapMeLVucpZxCrw7JErIrbWHHwsqB/FmT5&#10;889NCkIkoiPLa8VqK06srNR4/vXVNctV7fgo7HyRM2sFADgddoiVzAc4zf/34tl3w/2XH/1SLW87&#10;pyNWuQmT06jW6+EXn+Mo59u6xvUqrRG3ptgk8/RlIgfxfH2tfJNWilWxfjsvYfKYaLau1n+XF43X&#10;qj92MB/LqZQO8LbNDREVK1bfDL9+NYnF37/50cqVlgsnO/mIkotw+byvlCFZgji5yJjbTtc9F6uc&#10;3NTaD3VM+S7NZc2nzY8rJSLII0EAOF26PQq8evl8+PTZe78UU8tbw+mIlZtQOY1glcVriZgdMmLl&#10;xENHYqxsqO1lWXuGlSCVb5fjDeL2GmJVr7/Qv7FAq/91sQpIm7WIVdzmCrxY/efHr+zjwP9885UR&#10;mlh2RJxmkpKREytYBbHSMhVv1xarVvt2OalPP9qM8+fLa2idBwCAY6abWElU6sFbv5BQy1vDKb1j&#10;9egHnyX8djV8PYtQiXz9PHz/m/mxle85mFhlIzGNyEFUX2bblWI1o1o+EaVm/3uI1VzeFiPvFFlJ&#10;+XH4++dfDX//Sn7OyI5mLBNTE6uorqj8PL8kbiON8nE/JFIWR7+cuG171BhLMQDAadFFrGxEqvAe&#10;VS1vLacSsRIBih7T/fA68zK7K2MFrJXvOZhYZfNy8uIfkYUUyuTEpipGGWr1W5QoybbNunX/+4lV&#10;VMdSRFK8hIjQuEhPIitWRIzs6NRZrKK60zoa7VcjVrmyNiWytZTWtQIAcMTsFqvrkirhZB4F2giU&#10;kqKTj1hlojW6vkz5WdShOlg26vcE8ZG6o20X9v9GI1YzGXKy4mQoERUhEqOJXhGrmHb7Vqy0NEV9&#10;yESsdrD5kSsAwBGwS6yuU6qEU3p53UatKu9Qrct35N67ihGZkGhPKhmGlWIjkjFt7+qdxjrfzpif&#10;lJe20ohTtf1W/R4rUEaqztL9a/XfL4cGbD3z+luPoLYO+HkZ0tEr99L5JD7+JfRrE6tW+7Jcf6wX&#10;R7T2URdcAIDjZodYvR8ehM8pjCn8JWAtbzunJFazqJV/oX18D2smSK18wbUzbjP7q8CGWNk8lSKJ&#10;CGVzeYao/NlwcWnkRG8TZCWUTUWq1X6rfosTqLzcNPqv+yfHR5ZL9Yft0nZsHZlj26AtVgYRIZEZ&#10;mz4ffv3xm+TzDCFPpbHOvWJlqLbv90G3LSnap0wfN4mWnMcQaQQAOD26vbx+HRyvWMH14MRnQ9Co&#10;G3cympL8BaEjjXL1gceAAHDqIFZwMrQe1V0PLjJ2p8Z+G81KxCorWzuxUcv1EUEAgGMCsYKjxwpV&#10;eITn190o2ceIt5v5o8DOUmWjkTwCBIDTB7ECAAAA6ARiBQAAANAJxAoAAACgE4gVAAAAQCcQKwAA&#10;AIBOIFYlLs3BOZO/VboeLkxbfL4HAADgtLk1YvXuwuyM2Rudzsy6zWwQK5Gjre0jVgAAAKePGf53&#10;8OHNcD9MWRPNC/hxePxET2fzfHj8wWftoClW536hByvFSsRoj8ghVgAAAKfPDrESeZrm/3vx7Lvh&#10;/suPfinh7avh02fv/cJ29ohVEJdzFVFKP0Z4acrriNMasZJ6a2I0E6dE3EK+/L/UPwAAADhuzPDd&#10;h6uXz4vyJHlF6VrBXrHSspJub6VKl0/Ep0WQspJcLRGrqLzkm+VCdQAAAHCEdBMriVg9eOsXLO+H&#10;B9nHhNtZ+46VFpmW2EjEKYoQJfmLkDKh/UTylohVlG+Y9QkAAACOGjN078dGq2ryJI8CO8hVj0eB&#10;I1pszH/OzJGIvCYRn7XYR441cUrqR6wAAABOn91i1ZQqi0Sv9r/Afp1iZetT4rMaX2cQI8QKAADg&#10;9rNLrJZJleHYI1YGyR//qk/yzJHZI1apmEXvcJmVIl01sZq98wUAAABHzw6xUu9QjSn8lWCS10Gq&#10;hLXvWOnPH7TEapQdSbI+za+hy+o6fLYl2eZSltU20r+oPFIFAABwcpgh/HSoiRUAAADATYNYAQAA&#10;AHQCsQIAAADoBGIFAAAA0ImTE6s0AQAAABwLJyVWJe7duzf87//+L4lEIpFIJNKNJsSKRCKRSCQS&#10;qVO6VWIFAAAAcJMgVgAAAACdQKwAAAAAOrFPrD68Ge5Xp635ODx+IvlhqpvDgFgBAADAMbBDrESa&#10;JmF68ey74f7Lj37JYSdpfvZqeIBYAQAAwB2g26NAJ1Hv/ZLBRrNEqGRCZsQKAAAAbj/dxEoiVg/e&#10;+gX/CNAtI1YAAABwN+giVjZapd6xiqNXiBUAAADcDXaLVSpV0wvr8zRFtPqCWAEAAMAxsEus5lKV&#10;g4gVAAAA3A12iJUIUxqVygkUYgUAAAB3g24vr98kiBUAAAAcA4gVAAAAQCcQKwAAAIBO3CqxIpFI&#10;JBKJRLrJhFiRSCQSiUQidUq3QqwAAAAAjgHECgAAAKATiBUAAABAJxCrhIszc1BMeueX7wqy3+eX&#10;fmE1l8P5vXvmuF0c7XG7PDf9kz7adG563JdD17+XZf17Z66DLf0//vMPAHBdHLVY/eUvf2mmgBUi&#10;szc6bRncDilWl+fDYMaeg5EegzVtXYdYucF9h3SYAzjJwb1N/d3dhwaHrr/KguNT7x9iBQCwFzP8&#10;7uDDm+F+mM6mNRHzs/c+bzlanHKkYqUHEpEYc6+/mQGuwCHFSvZ/T93HLlbvTAdFFs4uphYuz9fX&#10;dVvFaunxOUz/ECsAgMAOsRJ5muYAfPHsu+H+y49+SfKeD48/+MWN7BErucObf3wPYZx5Z6RDxEP+&#10;L8IlSYuIXm/GnZikLktmXZC5kEJ3orp1StqJypv90c21MONlVYxmx8f8rNsI+fL/0Idof6v4gdVU&#10;4AZul0J7YdCfpXEgduXPLi5N+1P+1N8lA3eItoR0lu1/VSySiI/sj8+YtV+qp1x/vX+2nNRvLpaz&#10;WfstlotNvd8h7Tw+43aFegAAbjFm+OzD1cvnKip1nGJl7vXm5m+zZvkBu10qVgap34wbI3a7UJdf&#10;1u1bSVL5gqzTdWjs9qrddLmF3d7sT2ksnh0f87PuXxAqNVba5UJ1CX5gNSlETNxAnZGH7GCblk8e&#10;SZmd03XnuDzXbYX6SgIxX5+L+EzMxaUuKLn19f6F43V25taF/pTOZ8SC4xMonwPH/uNTPvYAAHcB&#10;M3T2QSJWD976hdmjwG2SFcTpiy++mCWhJlZWNJQ4pCIkmDFksVil5dP2Zpi8tD3pU0msZn0xP4v4&#10;rRqcpE1TxqZkH2b9TfqX25/c8ckzF48w2MfnpDTgNsRlhTgESm3l13uR0/2PaPRPUd7HmHQ7t6yO&#10;15p9XrFtq3/5/KXH53w4t0KcjxYCANwFzNC5Hxutit6xSnj7ysjV9NhwKWsjVubePqVELErClFLb&#10;zow5bsAxg8ZMevy6qA9LxSpX1qetA5T0tSpO5ufrECs92JcH9Q5iZU7c+AhtTPO28n3I9D+ig1g1&#10;+lc+Ngs4uFgtPD4hFbcDALj9mKFzH02psrwfHlyDWKVioOkhViJGtg2T0m2kfTOeTMg2SlyEolgZ&#10;zHjW91/5pi6RtVDndYtV7lFWeVBviEuQktKAnckvtZVff+CI1YL+lepbROv4KFrt5POXH59Lf94X&#10;RdoAAG4hu8RqmVSl718t59jESkYbyRNBSscNMx5F7ctyKla27mRdQOpc0r+lpG1F9ZuVNkKm8tPj&#10;t64/qXjMRURwspV7TNQWF7ecRsB8fhCLsAOm8y56MheIkljU3yFKxGJt/Qv6V+rXUqrHR9FqZ9vx&#10;0efPHyuzXPt9BAC4rewQK4lC6feoJIWoVJK3QaoEEadWCuwVKylvxoI4Zba32ykhGTFt67IXZvks&#10;s13UTlL/rA9LxcY0YkVJp7TtZJtLWVbbbG7b4gdWnRKpckyDbrxNW6yEMLiHpM93nHc+XNjlUD5p&#10;V21Xqz/6q7xRhkwy/XSRmeX11/uX39+1lI9Pq3+Z82dTLMHl45OcvyCSJtV+JwEAbiNmCAUAAACA&#10;HpyUWOkIFQAAAMCxgVgBHDWlx3Q+8awNAOCoQKwAAAAAOoFYAQAAAHQCsQIAAADoBGIFAAAA0AnE&#10;CgAAAKATiNV18y7+UOfZhV9/J/jv8P1nfxv+/NnV8LtfU+SH18u2A8c/vxmefvLJ8Pcfzc8/fjU8&#10;+eTz4dd/uqzD88/h189923eVAx//i7P6B5AB4HhArDphp4BRwmRT5uvl52b91hvkL1/+bfj64X/9&#10;0nqa5UVm/mTEx6c9beW5IbFSXwKPU256ne3I19NvbI682sBu874a/uUXHT8Of+82+CNWu8Qq+ceW&#10;TuFyQqwATgfzq7uDD2+G+2HamtycgW9fTdPaLJhTsMUpRKxEsIpRKH8D3Xp/PKRY/f7wZyNTPw/f&#10;/+ZXGH5/+DpavlYOFLE6pPzcvFj5wVz/LCBWh6d2/FdQun8gVgCnww6x+jg8fhLmBhyGF8++G+6/&#10;/OiXlk/QvIa7KlZOeqZI0pi+/MNt8NvV8LVZ1tIkEvXnP70efjE/N8sPfwyPzPKjH/xiFh9tGsu7&#10;ui0iQV9ejfmPfnD1aVGL+jC2G+P6rFIiVnG+an8FNflx8/X5FOa9E3zES5dz27q59mZz6IV0LCPh&#10;QrH611efDE8+CUltLxGYr76x8iR5f/9RysrPoXwQK/d/V17XnREvqfPzb4b/+MX/fPP58PSbf9r/&#10;hz7I8oSue0quznb9QrR/SV6u/lQUi8enIy2xkv+bS8um9DKOouZmO50dypvLtlgeAPpgfr36YEVq&#10;nGw5lq5enKpY2Qmg1Q1NpzVDbzViZeXKi4z+WVEsb7eviYqTKl3WilIQH/8IUcTMyY+07cqksmbL&#10;ZcTKltPrk4iVlNN12e03RLRKYmVFSYlQuuzkyj861D8rSnXfOAvESoRGi4SViCAf9tGWEw0nF1JO&#10;y8wkJWMdtkxosy0+o1CFdUnUx7b7VajA1TeJV7v+uPx82bavllOqx6cjNbGS+0W4JO09xWwbsFJV&#10;WQ7lw+WZlgeAfphftT5IxOrBW78gjwifvBkem3XhUaCOZm2FR4EVsTI42Xk9PEokKFAsb8WoIlZZ&#10;8ZKolJc3JUGTOM1lTMiLlaorkIjVjFZ+gbz8yLQxiShZeXIRqYCNTJ2dD+fmJJbkbJtYFaat0VGz&#10;PVhJMSIwSzqqlKDFRP08CYiWm4zYROK2UKwiUamXj0WoVf88OpfKpq1vTRQq6X8vamKlPV8uTB2V&#10;Mpdecv3G95pWeQDoRxexmj328+9ejaI1vB8ePHw+PP7gFzeCWNXFqvVy+GaxykqMikjtFaucuKVt&#10;2m0kGqZSL7GyEpURm1lU6p0ZoMz6gvCccsQqK19BHK5LrCoRo10Rq4Vi6eTK56V9qR2fjmwSK/Mf&#10;ua+YS3aWwuWIWAFcH+ZXbx/Zd6l8xEqviyJaG0Gs6mIVpEW2m0eFauUb71gdOmKVqd9uN4pTpq6s&#10;7LVZHLHKYCNWZnSSOnLvTx13xKomVqmoGLSYHItYaamJtm3Vn4lYVXH1lUXOkPS/F90iVgmIFcD1&#10;sUusyi+oyztWOkJFxMpi7mJ7xCqWjQQRjVFO8qJUK29lLHkcN/1V4Fxs7Pahrr1ilW5r90VHpNL9&#10;ccvzfQmCEj/C05TkpyRLI+bETvW6dtLN3aPCTjLUk6ZYyc9aTNzyHrGqvtMUoj+LxUr6U39M16o/&#10;7U+LuD+N49ORrWIl5WrvTCFWANfHDrESWZreoXJJvbCuP8Vg0t5olXDMYmVvbOZoRim90e0UqyAg&#10;46OwICheRCKRyq0rlfdY6Ql5JsVS5GUmJC01TbFK2g1Jt68f9Uldqk5LkC2bjAD+YLbvKFZycuxj&#10;PlvepzASWalKRCq3Lq0jzrw5mmIli0aeRBZsMut/NGVWilU5omQIsmOT6YssLxYrn6/rl6S3b9Rf&#10;72MmL5Wm2vHpyFaxEmQbc9lNSd1/ECuA68P8+p0OpxCxAoDOWGlKH+WlUSQAgOMAsQKA48ZGixKx&#10;ysoWAMDNg1gBwNEzfxSIVAHAcYJYAQAAAHQCsQIAAADoBGIFAAAA0AnECgAAAKATiBUAAABAJxCr&#10;W0L0cc/Cl82LU9YY6uXh1uM/sGm/C5X7vMFBmX+5HTpzo+cX4G6BWN0yalPG1MQqkC/vvrquv8Tu&#10;RCyeAmcvrbkQb4zFkzTvY/tcgx2oDbw2r/Hl9l0gVi1yX56P5i60xF+Qj/IRK4BrY59Y6Wlr9JyB&#10;b1+NU9mMKTun4DoQqzYHESuZbuazn9UUMlKfLN8RsVIcUn5uXqz8YKt/FhCrG0fEai5SGi9Vapqf&#10;/3zzVXIOC+cXALqyQ6xkouVpbsAXz74b7r/86JcSRLSevfcL20Gs2tTFyv1/nG8vI0Vlsboavv/S&#10;lzHLjx7+YeVqqkPXLSlMCB1I8yfRc9GvOM8m1Q/ZRqRLb5tKmJtIOqS4/SXll1CTH8kbo1l6MmYf&#10;8dLl3LZuTkM7efMYBVPplOYaNNiJjn20xM7X59fbCMlX34zRlL//6KajmaImQax0xEXXnREvqTOZ&#10;a1DEQ0d2YhHRdU/J1dmuX4j2bzZP4Lz+VBSLx2cBTbGyUah1dQLAYej2KPDq5fOCPImAPR8ef/CL&#10;O0Cs2lhxKIiVyMQYtbKTGqfyUxcrmRjZyclrI1RB1mQD97MWFVuPmiQ536+YWsRqFKJQp520eRI7&#10;ydcROStZafuV8kspiZUVJSVC6bKTK//oUP+sKNV94ywQKxn4tUhYiQjyYQd9JxpOLqSclplJSsY6&#10;IlFoi88oVGFdEpWx7SaTLk+i0q4/Lj9ftu2r5ZTq8VlATazcMU1SpS8AcFi6iZVErB689QuaTtEq&#10;AbFqkxcYLUEBeW9qLhbZ8iJhVkhMmc9eD4++lJ9VnVZSUkmL63diMxc5TVOslCiV+j8y9tmxunyB&#10;vPxcDuepKFl5chGpgI1MnZ0P52dlOdsmVtK+inSFpKNme7CSkhm8o6hSghYT9fMkIFpuMmITidtC&#10;sYpEpV4+FqFW/fPoXCqbtr41EaOk/y1c/erYJ2VT0QOAm6OLWNloVfYdKolWFYRrA4hVm4OJlV83&#10;yY+qM5EYx7xNJ1cucjbv4wKxypQZsXLn6w4pFata+YVk5Wfxy+3vhgsjVSXhOeWIVVa+wuB/XWJV&#10;EYtYPHTb03Kx/oViGclP2pfa8dmAjngRsQI4LnaLVVmqDBKt6vDSegCxanNosdKICC2NWMW4/qR1&#10;bhcrV19UNhexKpZfzuKIVQYbsTq/tHXk3p867ohVTaxSUTFoMTkWsSqKR6v+TMSqiqtvakPvqyfp&#10;/2qkvD4n6TIA3Bi7xKoqVZ2jVQJi1WapWInE5EQjV74kJWn0SouNrX8WxZootlMoU+qDQyRO759b&#10;Xi9WQVDiR3iakvyUZGnk8lzV69pJN3ePCjvJUE+aYiU/azFxy3vEKn20FS2H6M9isZL+1KWjVX/a&#10;nxZxfxrHZzWpuAm+TrUu+qtAALg2dojV++FB+kmFh9NfCfaOVgmIVQkfAdKPwSSNIpHJjySjXr4t&#10;VoKXmZAiQcrUnxWoZDvVZlOMJEI11v/z8P0PV+rzEIcXq/ExX4gWSQrmZKUqEancurSOmqhdJ02x&#10;kkWJmJiB3Saz/kdTZqVYlSNKhiA7Npm+yPJisfL5un5JevtG/fU+ZvJSaaodnybz+qPo14iXq+o2&#10;AHBour28fh0gVgCwGitN6aO8NIoEANAHxAoAbjc2WpSIVVa2AAD2g1gBwK1n/igQqQKAw4BYAQAA&#10;AHQCsQIAAADoBGIFAAAA0AnECgAAAKATiBUAAABAJxCra+LdhTnY5mjbdO5X3gAXZ6Z9k4pf9zYZ&#10;Z6GfJp2Zft8d/AdKC19/j8jOjwhF/Ac47Xejcp8/WIT/UObiD2t2pEv/y8jv5bF8DxYA9mGGztPh&#10;NkSsrGAdsVidmyti6w2+NtffEprlo6+r72srzw2J1eJJnPexfS7CDlTFJPPl8uwUNCcqVsk/VnQK&#10;pwOxArg9mF/tHXx4M9wP09mk09fIlDZqupv7Lz/6jO0gVgfGDwBb7++HFCs7JU0yqfPvD18XJnm+&#10;Bg4UsTqk/Ny8WHkZ0T9bnDDpr6C7SZPr8/tdK9X+L+fS/O7nosCIFcDtYYdYySTL09yAL55peZJ5&#10;BNW8gbPlbRy7WMlNc/zXaCEqVBMrG00K5U1Kb7RL6i+x6FHkRrFy0jNFksYU5ub77Wr42ixraRKJ&#10;+vOfXg+/mJ+b5WeTLOdI5yN0dVtEgr68GvMf/RDmNZxELepDYU5B12eVErGK81X7K6jJj+SN0Sw9&#10;WbOPeOlybls356Gd3DmU0+loRvK5WKXyEn3gczYnYC7ipetr5TuczIV0GKlriZW+B6SXQe33P5Q3&#10;p71YHgCuB/Pr14erl8+HT5+990siXUq0Ok3IfMxiZW96SljS5UBJrFqRrKX1t8i1E0lXktYMvdWI&#10;lZUrLzL6Z0WxvN2+JipOqnRZK0pBfPwjRBEzJz/StiuTypotlxErW06vTyJWUk7XZbffENEqiZUV&#10;JSVC6bKcxLPw6FD/rCjVffO0xSrQmmzZIo/qattk8qXeWcTsAI8c5fe2JFby+xZOafp72vr9D+XD&#10;6c39ngPA9WB+FfsgEasHb/2CR9bZR4GjcO3jmMVK/qUYjVnm51z0p3TDs+sz2weW1t+iesPdWGeg&#10;KlYGJzuvh0eJBAWK5a0YVcQqK14SlfLypiRoEqe5jAl5sVJ1BRKxmtHKL5CXn0tz/hNRMifyzJxI&#10;fa5sZOrsfDg3J7EkZ9vEStpXka6QdNRsF4VHgRmxaYuVTK5ciza18j0iX9csVtqT5cTqqFTr979V&#10;HgCuD/OruR8brYoiUi5iFYTKCtZtjlj5m5wZa2YpHcdqYhPkyia9zYr6W9ykWLVeDt8sVlmJURGp&#10;vWKVE7e0TbuNRMNU6iVWVqIyYjOLSr0zA6xZXxCeY49Y6cd0JXlqiZUIWfqIT1PMtxGypA/HIlbm&#10;P63ff8QK4Hgwv5r7mEuVwb7Urt+pcqKVRrTWclIRqwJVsVHIjVJvt7T+FjcpVkFaZLt5VKhWvvGO&#10;1aEjVpn67XajOGXqyspem8URqww2YmVGV6kj9/7UKUWsSlTFasMjQIdr/+k36rnjsUesEhArgONh&#10;l1hlpUqwYvV8ePzBL9uX1/XyNk7pHasSS8Uq3W5p/S0OKVaxbCSIaIxykhelWnkrY8njuOmvAudi&#10;Y7cPde0Vq3Rbuy86IpXuj1ue70sQlPgRnqYkPyVZGjEXyFSvayfd3D0q7CVDPekgVjbiVHnEV82X&#10;x4O6fbd8TGLV+v1HrACOhx1iJbLk36Ea0xSlstKl8vZGq4RjFitBbm5mPJuSuhHO8lr5mZtirf4W&#10;rfYtpsE9YhUEZHwUFgTFi0gkUrl1pfIeKz0hz6RYirzMhKSlpilWSbsh6fb1oz6pS9VpCbJlkxHA&#10;H8z2HcVKTo59zGfL+xRGUitViUjl1qV1xJk3SEusMo8KJY2CtTffIBGqMe/z4dcfjYgdkVgJtd//&#10;JeUB4Howv56nw7GLFQAAANxtECsAAACATiBWAAAAAJ1ArAAAAAA6gVgBAAAAdAKxAgAAAOgEYgUA&#10;AADQCcQKAAAAoBOI1S0h+nhm4cvhxSlhDPXycOvxc+XZj3Taj2V+PvyqZnhZhv8Q5wE+rHnjdDk+&#10;AHAXQKxuGbUpWWpiFciXd1811186dyIWTzGzl9ZcgzfGu6WTIO9j+1x+HaiKQ+7L5bnpYY5XrGTy&#10;Zd3/aF7AkXg/o20QKwBYyD6xsnMC+mlrshMxhylt9s8TKCBWbQ4iVjKdy2c/qylapD5ZviNipTik&#10;/Ny8WHlZ0D9bnHDoKWecqFTm5jtq0rkBBS9Vapqb/3zz1XQMqscHAGBih1h9HB4/meYGfPHsu+H+&#10;y49+SeYRnPKsZOUma14JYtWmLlbu/+N8dhkpKovV1fD9l76MWX708A8rV1Mdum5JYcLlQJo/iZ6L&#10;fsV5Nql+yDYiXXrbVMLcRM0hxe0vKb+EmvxI3hjN0pMd+4iXLue2dXMG2smRxyiYSsc8l18iF3Zy&#10;ZB/pmU+SHEeCQprqa+U74qjTPqmTuqKIlI1CnaooAsAx0e1RoJ10+dl7t/D21fSzRSRsf9QKsWpj&#10;xaEgViITY9TKThqcyk9drGTiYScnr41QBVmTDdzPWlRsPWoS4ny/YmoRq1GIQp12UuRJ7CRfR+Ss&#10;ZKXtV8ovpSRWVpSUCKXLTq78o0P9s6JU983TFquAFayZWCWIxNS2yeRLvbp9K1lbHznavk8SlT4m&#10;tKm1DwAABbqJlUSsHrz1C/YxoIpYiWh1eByIWLXJC4yWoIC8NzUXi2x5kTArJKbMZ6+HR1/Kz6pO&#10;KymppMX1O7GZi5ymKVZKlEr9Hxn77FhdvkBefi6H81SUrDy5iFTARqbOzofzs7KcbRMraV9FukLS&#10;UbNdzMWqJDZtsZLHcLXIUCvfI/K1Uqy0QKXvWNk8ZAoAOtBFrGy0KnnUZ9eFd6yevSFidU0cTKz8&#10;ukl+VJ2JxDjmbTq5cpGzeR8XiFWmzIiVO193SKlY1covJCs/i19ufzdcGKkqCc+xR6yWRHRaYiUC&#10;kz7i0xTzbZQp6cOOl+S1SGnhGhOSBQAb2S1WOamak7xztRHEqs2hxUojIrQ0YhXj+pPWuV2sXH1R&#10;2VzEqlh+OYsjVhlsxOr80taRe3/qlCJWJapiteERoMO1P3snas9fH6blZZl3rACgA7vEaplUyftV&#10;+sX27SBWbZaKlUhMTjRy5UtSkkavtNjY+mdRrIliO4UypT44ROL0/rnl9WIVBCV+hKcpyU9JlkYu&#10;z1W9rp10c/eosJcM9aSDWCXvNc2o5qd/xeeWt4uVj8BF/fR1qnXRXwUCACxkh1hJFCp8TiGkEJVy&#10;MhXWj+9e7QSxKuEjQPoxmKRRJDL5kWTUy7fFSvAyE1IkSJn6swKVbKfabIqRRKjG+n8evv/hSn0e&#10;4vBiNT7mC9EiScGcrFQlIpVbl9ZRE7VrpSVWXlTCY7SQRknZm2+wEaWQ9/nw649GxBaL1bz+/Hes&#10;vFxVtwEAqNPt5fXrALECAACAYwaxAgAAAOgEYgUAAADQCcQKAAAAoBOIFQAAAEAnECsAAACATiBW&#10;AAAAAJ1ArAAAAAA6gVhdE+8uzME2R9umc7/yBrg4M+2bVPy6t8k4C/006cz0++7gP1Ba+Pp7RHZ+&#10;RCji5/qzHxm1H/v8vOtXze0X38PHPaMvqi+h9QHUgP/Q6Oovvi+tv8KBj5/cF47me7QAJ44ZOk+H&#10;2xCxsoJ1xGJ1bq6IrTfY2lx/S2iWj76uvq+tPDckVosncd7H9rkIO9AUg6VfR6/TmgQ6zy0Xq+Qf&#10;SzqFywGxAuiH+dXaSjxtzacPnw+PP/gs4cOb4X4pbyOI1YHxN+Ct99dDipWdkiaZ1Pn3h68Lkzxf&#10;AweKWB1Sfm5erLwM6J8tTjx6TCFzWLHaSi+xKh2/5Vyae08uCo1YAfRjh1glvH01fPrsvV9w8wiO&#10;cwRayQrzCG7n2MVKblrjvwYLUaGaWNloUihvUnqjW1J/iUWPIjeKlZOeKZI0pjA3329Xw9dmWUuT&#10;SNSf//R6+MX83Cw/m2Q5RzofoavbIhL05dWY/+iHMK/hJGpRHwpzCro+q5SIVZyv2l9BTX4kb4xm&#10;6cmafcRLl3PbujkP7eTOoZxORzOSppMs5/nXVzqilZ+wuSpW0XyDWuSC+Lj/u/xYXBY9atxRv7Bk&#10;//bSEit9D0ovw9r9J5Q3l12xPMBdwVz+fbh6+Xy4//KjWxDJevJmuHJLNq/HZMzHLFb2pqOEJV0O&#10;lMSqFclaWn+LXDuRdCVpzdBbjVhZufIio39WFMvb7Wui4qRKl7WiFMTHP0IUMXPyI227Mqms2XIZ&#10;sbLl9PokYiXldF12+w0RrZJYWVFSIpQuy0k8C48O9c+KUt3HQJCKklyJ2Og8u33mkVxRrKqPzybh&#10;CW2U6jlU/Uv3by9y3yiJlfy+h0sqvU+07j+hfLi8cvcZgLuC+VXYg4tM2cd9qUj56NWLZy7vsfn/&#10;bRYr+ZdaNGaZn3PRn9INx67PbB9YWn+L6g1vY52BqlgZnOy8Hh4lEhQolrdiVBGrrHhJVMrLm5Kg&#10;SZzmMibkxUrVFUjEakYrv0Befi7N+U9EyZzIM3Mi9bmykamz8+HcnMSSnG0TK2lfRbpC0lGzHuiI&#10;TykqFJBtV4iViEr5UWOIKPlF4YbqH2nlb6QmVtrT5cLSUanW/adVHuAuYX41OqGiVC569d6+gxWi&#10;WCJYt1as/E3GjDWzlI5jNbEJcmWT3mZF/S1uUqxaL4dvFqusxKiI1F6xyolb2qbdRqJhKvUSKytR&#10;GbGZRaXemQHOrC8IzzFHrGLco8FILPzL26N4pfmevPhkxCZir1h1qH/h/u1lk1iZ/7TuP4gVwIT5&#10;1eiFRK/8S+oiWdGjP/ei+52KWBWoio1CblR6u6X1t7hJsQrSItvNo0K18o13rA4dscrUb7cbxSlT&#10;V1b22iyOWGWwESszukkdufenjj5ipYle0HZiEkWENojP4SJWe+tfvn976RaxSkCsACb6iVX0XpWS&#10;LCF552orp/SOVYmlYpVut7T+FocUq1g2EkQ0RjnJi1KtvJWx5HHc9FeBc7Gx24e69opVuq3dFx2R&#10;SvfHLc/3JQhK/AhPU5KfkiyNmAtkqte1k27uHhUeUIY6YgVmFIv05fZMRMuTFx+/vvhC+F6x2lv/&#10;8v3by1axat1/ECuAiR1ipd6vSt6xskSfW9j/F4HCMYuVIDcXM55NSd2IZnmt/MxNqVZ/i1b7FtPg&#10;HrEKAjI+CguC4kUkEqnculJ5j5WekGdSLEVeZkLSUtMUq6TdkHT7+lGf1KXqtATZsskI4A9m+45i&#10;JSfHPuaz5X0KI5mVqkSkcuvSOuLMm2PJYzARkTH/8+HXH02ZcRsnLlF5SYkAOfmZ8qcI0bKIki5r&#10;U7f6DdX968dWsRJq958l5QHuCubX43Q4drECAACAuw1iBQAAANAJxAoAAACgE4gVAAAAQCcQKwAA&#10;AIBOIFYAAAAAnUCsAAAAADqBWAEAAAB0ArG6JUQfzyx8Obw4JYyhXh5uPf4jnfYjlvZjlWE6mT5E&#10;H8/MfLm8TuYDm1n8hzxXf1hzaf0nzIHPLwBMIFa3jNqULDWxCuTLu6+a6y+dOxGLp5jZS2uuwRvj&#10;3dJJkPexfS6/DjQH3vnXx8tz45UpTQlT57aIVTiGpalvyqRfdc8f//gcRfmIFcC1sUOs3MTK45Q2&#10;em5Ay5S/d/LlAGLV5iBiJdO5fPazmqJF6pPlOyJWikPKz82LlR9s9c8WN2BvEamUw4rVVq5BrILM&#10;fCP/3yZW9ePvpUod2/+YtsZzWD2/ANCTfhErmWj52Xu/IFIlouXkCrG6Pupi5f4/zmeXkaKyWF0N&#10;33/py5jlRw//sHI11aHrlhQmXA6k+ZPouehXnGeT6odsI9Klt00lzE3UHFLc/pLyS6jJj+SN0Sw9&#10;2bGPeOlybls3Z6CdHHmMgql0LHP5zSYJzvOvr6ZoSUkeqmJl5WOqYxKJID5eHmx+LAZRROcA9QtL&#10;9i+P1Ou3t304gFhtrBcA+tNNrK5ePh/uv/zolwKI1XVjxaEgViITY9TKThqcyk9drGTiYScnr41Q&#10;BVmTDdzPWlRsPWoS4ny/YmoRq1GIQp12UuRJ7CRfR+SsZKXtV8ovpSRWVpSUCKXLTq78o0P9s6JU&#10;9zEQpKIkVzLw6zy7feaRXFGsQkQn6w6T8IQ2SvUcqv6l+9fkAGIVC59PJbkEgIOzU6zeDw/Co8An&#10;b4Yrv3YCsbpu8gKjJSgg703NxSJbXiTMCokp89nr4dGX8rOq00pKKmlx/U5s5iKnaYqVEqVS/0fG&#10;PjtWly+Ql5/L4TwVJStPLiIVsJGps/Ph/KwsZ9vEStpXka6QdNSsB1YKFg7csu0KsRI5KEdkQkTJ&#10;Lwo3VP9IK7+EPYbbxCoSp6RtK1fIFMBR0PdR4EyuEKvr5mBi5ddN8qPqTCTGMW/TyZWLnM37uECs&#10;MmVGrNz5ukNKxapWfiFZ+Vn8cvu74cJIVUl4jjliFeMeDUaDu385ujb4C3nxyYhNxF6x6lD/wv1r&#10;slGsUnTEjIgVwHHRT6xs9Cr/AjtidX0cWqw0IkJLI1Yxrj9pndvFytUXlc1FrIrll7M4YpXBRqzO&#10;L20dufenjj5ipYlegHZiEkWENojP4SJWe+tfvn9NOonVrJ5e9QLAbohY3TKWipVITE40cuVLUpJG&#10;r7TY2PpnUayJYjuFMqU+OETi9P655fViFQQlfoSnKclPSZZGLs9Vva6ddHP3qPCAMtQRKzCjWKQv&#10;t2ciWp68+Pj1RTHYK1Z761++f02qAuTrbQqS62+8n76sWhf9VSAAXBs7xEq9XzV7x8oJ1Zhn06vh&#10;hc/dCmJVwkeA9GMwSaNIZPIjyaiXb4uV4GUmpEiQMvVnBSrZTrXZFCOJUI31/zx8/8OV+jzE4cVq&#10;fMwXokWSgjlZqUpEKrcuraMmatfJksdgVhhC/ufDrz+aMuM2XgR0eUmJADn5mfKnCFFLfA5dv6G6&#10;f22yj+tmAlUSq/n+5aNvoXxtGwA4NB0fBR4exAoAAACOGcQKAAAAoBOIFQAAAEAnECsAAACATiBW&#10;AAAAAJ1ArAAAAAA6gVgBAAAAdAKxAgAAAOgEYnVNvLswB9scbZvO/UoAAAC4VSBWnYjEyaczsy7F&#10;bodYAQAA3Ep2iFU6bU0yAfOHN8P9kDebQ3AbRy9WC4QJsQIAALi97BCrBJmE+dl7vyDSNc0N+OLZ&#10;d8P9lx/90nZuu1hdnJk8FfFKp4q7NOXGfLPtKUzWCwAAcJcwQ3Qfrl4+L8qT5E3StZ3bLFat8laq&#10;VH66DAAAADfPTrF6PzxY8LhPIlYP3vqFHZzaO1ZpxEmoipUpkyliOTd5FzpEZX4+q2wPAAAA148Z&#10;mjshjwIzcmWjVbxjNVLbLpIzvY2XqDFPpUi2AAAA4EYxQ3MvJHoVv8DeU6qEu/Tyun3fSm03i1gB&#10;AADA0dFPrJKIVW+pEu6SWKXb8U4VAADA8bNDrNT7VbN3rJI8m6a/EtzKqb1jpb9jlf7Fn01KlGb5&#10;mb/6m22DaAEAABwVZng+HY5ZrAAAAAAQKwAAAIBOIFYAAAAAnUCsAAAAADqBWAEAAAB0ArECAAAA&#10;6ARiBQAAANAJxAoAAACgE4jVLeH3hz8Pf/7T31z68g+/NvDf4fvP/jY8+sEvZqiXh1vPP78Znn7y&#10;yfD3H83PP341PPnk8+HXf7qsk0T24fNvhv/4xT78c/j1808OUC8cE//55nNz/Zvz/JX8MlwPY5vX&#10;1e5Bfj+OmGu+vyFWtwwrSBvEKpAv/8fwyAjX1w//65eDiP08fP+bX9GBX76M2zga3l0MZ/fuDfdm&#10;6azr/I2X5/eGs5uaELJx44lu/D49/WbdnelfX60vsxnEqjvXev4SpO30+lsrIEv6767zr4Z/+eU1&#10;9Dg+tn3Eqj+nI1Yfh8dP9JQ1egLmWt52EKs2BxGr366Grz/72aSr4Xe7QuqT5TsiVopDys/Ni5W/&#10;2eifPT1u+KcvVnebmxSrwJ4+HLr/iNUR07i/9aZfxEomYX723i8k1PJWgFi1qYuV+7975JeXorJY&#10;XQ3ff+nLmOVHD/+wcjXVoeuW9Hr4xec40vxJ9Fz0K86zSfVDthHp0tumEiZiNpWP219Sfgk1+ZG8&#10;MZp1djHN9egjXrqc2/Z8uDQ/v7s4m8rpdC65x0H9hu8iOX//8cfh72NEYbpxuSiAijSEpOqTbWRQ&#10;0tumg5QMXFP5eVQhzjcpGTha5WtE+zA7DvX9H7H/Ug756f75aNiYH/evdXxWH7/coFroX7TvOiXH&#10;Yc/xXYq0ke5Xj+tPKB+fA9RfOD62rtn1JdSvjyXE7ZtU+/1YJV2t6z/k+0UhI3bF9nMiNFu3//j0&#10;pJtYXb18Ptx/+dEvxdTy1oBYtbHiUBArkYkxavXD65l8CNnyXqx+N2WcnLw2QhVkTTZwP2tRsfWM&#10;Ea5Sv2JqEatRiEKd0iclh5KvI3JWstL2K+WXUhIrK0pKhNJlJ1f+0aH+WVGq+xgo3/CFcFNLBpvM&#10;wDIfFB3j4BRuqMmNU/L1jdnehNXN1y7r9pIbd6v8UvLHYcH+W2lJBocRV14fG1s+6X/r+NTy0+OT&#10;PV7F/jmkTO389Ti+LfJ92H/9pccjXu5zfS85Prl6l1wfLdL9S38/6vvfonV8XH5NrOrtt/Z///Hp&#10;zU6xej88CI/7nrwZrvxaRy1vG4hVm7zAaAkKyHtTc7HIlhcJs0Jiynz2enj0pfys6rSSkkpaXL8T&#10;m7nIaZpipUSp1P+Rsc+O1eUL5OXncjhPRcnKk4tIBWxk6ux8OD8ry9k2sZL2VaQrJB0124m9UY3/&#10;GnRpulG2b5yC3CxrA0+8vfzrtzLQR/Vnts20H9HKLxAPGIFlA0dp350Epf/CjvepdXzq+Znjk7RZ&#10;7Z9nyTYjG49vi3wf9l5/reOz//qeUTg+2etrwfVRJ7Nt1H77+qjTOj6t/Hb78fWd1Lf7+PSn76PA&#10;kkDV8laAWLU5mFj5dZP8qDoTiXHM23Ry5SJn8z4uEKtMmRErd77ukFKxqpVfSFZ+Fr/c/m64MFJV&#10;Ep5Tj1jtGXjq9RvszTMWu7H+3I01bb9WfgX5fm4YWDSZY5WWaR2fan5u320KA0+jf56qOHQ6vi0O&#10;IlZbjs/K63vp8cmexwXXRxXbduX3o7n/LVrHp5G/qH0RJb8P6f7sPT4HoJ9Y2QhV6SX1Wt5yEKs2&#10;hxYrjYjQ0ohVjOtPWud2sXL1RWVzEati+eUsjlhlsBGr80tbR+79qaOPWBUH9v0Dz5L6o7KzG3M8&#10;cNj6kht7sfwK8v1s7X+mfU1u4Ev+xV0/Pq381r/eG/3zlM9fv+Pb4iBitfD4bK9/+fHJnscF10eV&#10;5u/HirqytI5PK39Z+3J8bR1SVh+jvcfnABCxumUsFSuRmJxo5MqXpCSNXmmxsfXPolgTxXYKZUp9&#10;cIjE6f1zy+vFKghK/AhPU5KfkiyNXJ6rel076ebuUWE/GepJfeBeNvDEN/OYthjo+t1yeuMeBy5p&#10;O8pvlV9Ovp/t/bflZjf/QNJ/gwwis/LF49POt/W1yhf757DbZI/Z0uPr1zfaqZGXl/3XX/347K1/&#10;+fWXP4/t66NOUn72+9G+Puq0j09UvxWhDe1LnWabf32VCtPe49OfHWKl3qGavUdVy9sOYlXCR4D0&#10;YzBJo0hk8iPJqJdvi5XgZSakSJAy9WcFKtlOtdkUI4lQjfX/PHz/w5X6PMThxWp8zBeiRZKCOVmp&#10;SkQqty6toyZq14wbeM3NSqXpRrZs4AnbjXWoG2l+QFGEwcAmc2P90dycdf3hZi1J1qftt8pXSfod&#10;0tjfZfufHsNYEIJ0+JQrWzk+zeOX24dk+3r/hPL5W3Z8t4uVHSjH+n1aefyr/a8enw71V49Ppm1J&#10;Uf/q10eT1u9Hdf9bLDg+un05/7K8un2/TXbfdx6fznR8FHh4ECsAAAA4ZhArAAAAgE4gVgAAAACd&#10;QKwAAAAAOoFYAQAAAHQCsQIAAADoBGIFAAAA0AnECgAAAKATiNWxcmlOzpl8MrIzpsIzc9bv+XR2&#10;4dcDAADAbhCrTrwzghJkpYu0rBSry/N5+/fMupRzs/6IPugNAABwqzDD7FY+Do+fqGlrspMsh21e&#10;DS/8mj0cvVhlRGYzGyNWIlhFofPRKrwKAADgMOwQqwSZaPnZe7/guHr53Kx7NTxArIYLI0kSKZKI&#10;UYgopVPOzaJOiBUAAMBJYYbZPohE3X/50S8ZPrwZ7luhkgmZESsRKy1T6fZWqnT5jhGr3GPKkJAs&#10;AACAfpihdQ8iTf5R4JM3w5VfGx4BPngrP98hsUqkRb/LFCJWI4k4SSQrimB1FKsRUxkRKwAAgMNh&#10;htlOyKNAL1fuEWB4LEjESqiKVU54ECsAAICTo59YWYGSF9jTl9qn5CJY27lLYmXrQ6wAAABOin5i&#10;pSJWMUSshNajQMkfhUjyzJlBrAAAAE6LHWKl3q+SlJUq4e6+Y6UFpyVWQXpGoUrzG4hQpe3PRA+x&#10;AgAAOChmmD0djlmsAAAAABArAAAAgE4gVgAAAACdQKwAAAAAOoFYAQAAAHQCsQIAAADoBGIFAAAA&#10;0AnECgAAAKATiFWJlR/o3MvsA6IAAABwctwasWp9+Xw1G8RK5Ghr+4gVAADA6WOG/62kky3LBMw+&#10;a5Zn0rP3Pm87TbGqzNW3mpViFc31twHECgAA4PTZIVYJMgnzKE8iVlq0+rBHrIK4nKuI0kViTbP5&#10;9laIldRbE6OZOCXiFvLl/6X+AQAAwHFjhu8+XL18Ptx/+dEvHadYaVlJt7dSpcsn4tMiSFlJrpaI&#10;VVRe8s1yoToAAAA4QnaK1fvhQXjU9+TNcOXX1h8TbmftO1ZaZFpiIxGnKEKU5C9CyoT2E8lbIlZR&#10;vmHWJwAAADhqzNDdCXkUGMmVQvIevhpe+MWt9HgUOKLFxvznzByJyGsS8VmLfeRYE6ekfsQKAADg&#10;9OknVjZ6VYpMSd5piZWtT4nPanydQYwQKwAAgNtPP7GqRKzk/aub/qvAJWIz/lWf5Jkjs0esUjGL&#10;3uEyK0W6amI1e+cLAAAAjp4dYqXer5q9Y5XkdZAqYe07VvrzBy2xGmVHkqxP82vosroOn21JtrmU&#10;ZbWN9C8qj1QBAACcHGYIPx1qYgUAAABw0yBWAAAAAJ1ArAAAAAA6gVgBAAAAdOLkxCpNAAAAAMfC&#10;SYkVAAAAwDGDWAEAAAB0ArECAAAA6MIw/P80i7wcyGczIAAAAABJRU5ErkJgglBLAwQKAAAAAAAA&#10;ACEAHI7aWiUXAAAlFwAAFAAAAGRycy9tZWRpYS9pbWFnZTMucG5niVBORw0KGgoAAAANSUhEUgAA&#10;ASwAAAFKCAYAAACn0GIyAAAAAXNSR0IArs4c6QAAAARnQU1BAACxjwv8YQUAAAAJcEhZcwAADsMA&#10;AA7DAcdvqGQAABa6SURBVHhe7d3rbxzXecdxAUXR/iHJX6B3euVXAQrHdQsHbZMiaNAkitUoTvoi&#10;fdHYKOqicBLXMXVxmsR1Gju17AiJYzmIIsm6WBdbNkVFd1HiTaIupChREkUqtuzAeMrfaA99ODq7&#10;O0sul/scfR/gA+7OnDkzszPPj7OM7ay4fPmyXbx40UZHR+3cuXM2MjJiw8PDNjQ0ZIODgzYwMGBn&#10;z54tnDlzBm3U399vp0+ftlOnTtnJkyftxIkTdvz4cTty5IgdPnzYent77eDBg3bgwAHbu3evffOb&#10;3yyWp7z++uu2bt06wJWenp455XXr16+3DRs22MaNG+25556zH/7wh7biW9/6lmH5KISCxx57rPCN&#10;b3zD1q5da1//+tdtzZo19uijj9rXvvY1+8xnPlMsT/nSl75kjzzyyLz5gNysMIqiKCdFYFEU5aYI&#10;LIqi3BSBRVGUmyKwKIpyUwQWRVFuisCiKMpNNQ2sY8dP2lt797fs6LET9vHHH9dmoSiKWnw1Daxf&#10;/fo31nf01KyTdZyyw8fuemP7Pntj297Cps2v2eTkZG0WiqKoxVfTwNq994Dd+fBD++BOdRr/5u69&#10;pn/th6Ko5rVixYpKuq10TH19fbV395bWtfO4m860b//bdmbgon33hd32vf/dZd9/cac9/X9v2jOv&#10;7LDTp0fsxvVJuzA6Wrg++/onWw4VGgfWVlutC7B6a+39/BrsWTV7kqusZ7C2IFWDPbaq2Ziiavua&#10;U2UbiupsVWnqdjZ+u0qB9Kd/9ufJ0Gq0bqHV9BPYu++AnR0cs0d/8IatWb/F1v7oNXvshV/aP7+0&#10;2Y4dG7Qbk1fvCawXfvdehcBaZatWpcIjBEy7guXuvsJcRRiu6jEyi+qm8hpYqlQwLUVYqZp+Ajt2&#10;7ikC64mXtts//eiX9sUNP7PPP/dj+/yPN9YC61rxX3oYHT1fBNZL+/bbK4d2Vwqs1atnQ6ucSltX&#10;zz55rZ4XMour+YF173uKWv7yHFiqOKCWKqxUlQPrkadfsL/47gZ76Nke+6vn/sse+cl3556wFFbh&#10;CetXJ35nW/rfqBRYPYP6uXr2XahB6ymeuuaHytbV0Ve6ua+R8Zja657ZsKuN+yQI589Vfp+ee7aK&#10;r5xhrp75c0TrVsw7fopaWOlealZVxixnhaBaqrBSVQ6sB59eb3+57gf21//9tH3uf56yv3vpybkn&#10;rPgr4anxU4VqgXU3MOZyQkFQfF0rh0yoeHn5dRQ4ekqbC5L5cw3W/Up473xhumKb5H71dvW9T4nU&#10;stbdXyTNdVNVOZ5uO+ZydVVgPbzxGXvkx9+zv/npf9rnf/7v9sVXHy8C63rpb1gf3vmgUDWwPgkp&#10;9X4IiXtD4ZMbLRUcpfH3rItv1NITUWru6JjuVjTfvKermvjJjKIWULqPmlWVMctVIaz0M37d7qoc&#10;WJ97/in72xf/w/7+5X+zf9j8r/aPr/1LEViT16LAmpy027dnbOrmzeqBFb4Gbo1DohwQIWTCV0a9&#10;LodSeK1qtC6qenM3DSy+BlLtLc+BlQqopQqt5oG16y07fnLYvv/rzfb0llftmd+8bM/+9ue27ncv&#10;Wm/v8XmBNXntmk3fmpp90rreQmDp7d2nnOTfnbQuhEcRFmG7RqHUaF1UDedu9JUwPlaKWnx5DaxG&#10;wbQUodX0E9j25h774x8/mg2iGzY9ddfM9PSsKZu5ddM+eP8PdueD94snq1u3btnNmzcKLQVW8XQT&#10;P7XE67Wu9tVrdszqdj5h1Z17tqKvio3/6D6Lr4TUImvuXmqi20rH1CiQtK6dx910Jv2rOQqfena9&#10;td/27Hvbdu3ZN2/5L375axsfH6/N4rz4GkhRXVFNA+v9998vgkdPS63QNto2hyr+0Yd5f9OiKGo5&#10;qvueMbuioq+KBZ6uKKobisCiKMpNEVgURbkpAouiKDdFYFEU5aYILIqi3BSBRVGUmyKwKIpyUwQW&#10;RVFuasXt27cNADwgsAC4QWABcIPAAuAGgQXADQILgBsEFgA3CCwAbhBYANwgsAC4QWABcIPAAuAG&#10;gQXADQILgBsEFgA3CCwAbhBYANwgsAC4QWABcIPAAuAGgQXADQILgBsEFgA3CCwAbhBYANwgsAC4&#10;QWABcIPAAuAGgQXADQILgBttD6zp6Wk7ffq0vfXWW7Zjxw4AmVBPq7fV46ne74S2B5ZOqLe31yYm&#10;JuzmzZsAMqGeVm+rx1O93wltD6y9e/fa9evXbWZmBkBm1Nvq8VTvd0LbA2vnzp12584dAJlSj6d6&#10;vxOWJLA+/vhjAJnKKrB27dplFEXlW+rxVO93AoFFUVRLlVVg7d69u3ZaFEXlWOrxVO93AoFFUVRL&#10;lVVg7dmzp3ZaFEXlWOrxVO93AoFFUVRLlVVg6R/fpygq31KPp3q/E9oeWPqnYCmKyrey+ifdCSyK&#10;yruyCqx9+/bVTqs768UXX7SVK1fW3t2ttWvX1l5RFNWs1OOp3u+E+y6wyqWwIrAoqnplFVj79++v&#10;nZaPIrAoqrVSj6d6vxOWPbD09Wz79u3Fz0Bf28r18MMPzxsT15EjR+a2i9drm3iZ9hN/JVRQhXVy&#10;6dKlYrl+xssJNIr6pLIKrAMHDtROq1qFUFCYqEJYxKGl4IlDIw4dVQiscrCEkAtBpCpvq23i7eLw&#10;C6X1mouiKCt6PNX7ndAVgfXUU0/V3t2tOFTC01ccOqrw9KQKIRNCL1Q56FTNAqv8XhVCtDw/Rd2P&#10;lVVgvf3227XTqlapIAgBpKBQmJUDRBUvD+P1My4FVqMwVJUDSuvip6tQGlOei6Lux1KPp3q/E7o6&#10;sPRTQaHXKeFrGoFFUZ2rrALrnXfeqZ1WtVJANHrCKgdKqjoRWKm5KOp+LPV4qvc7oSsCKxUq4emp&#10;HDCh4qBZTGBpfRxY5QBT8TcsivqksgqsgwcP1k6rWikI4rAJ4ROHg97HIaJ1qW3aEVhhrvgpS+tD&#10;gFLU/V7q8VTvd0JXBJZCQz+D1JOMAiMeE/+vhosJrLBtvH14ogrKT1wUdT9XVoH17rvv1k6rWikQ&#10;4qcZiqK6u9Tjqd7vBAKLoqiWKqvAeu+992qnVa0ILIryVerxVO93wrIHFkVRviqrwOrt7a2dFkVR&#10;OZZ6PNX7ndD2wDp06FDttCiKyrHU46ne7wQCi6KoliqrwOrr66udFkVROZZ6PNX7nUBgURTVUmUV&#10;WIcPH66dFkVROZZ6PNX7nUBgURTVUmUVWMePH7cPP/ywdmoUReVU6m31eKr3O6HtgXX+/HkbGhqy&#10;jz76qHaKFEXlUOpp9bZ6PNX7ndD2wJqZmSlOSCms//oBgDyop9Xb6vFU73dC2wMLAJYKgQXADQIL&#10;gBsEFgA3CCwAbhBYANwgsAC4QWABcIPAAuAGgQXADQILgBsEFgA3CCwAbhBYANwgsAC4QWABcIPA&#10;AuAGgQXADQILgBsEFgA3CCwAbhBYANwgsAC4QWABcIPAAuAGgQXADQILgBsEFgA3CCwAbhBYANwg&#10;sAC4QWABcIPAAuAGgQXADQILgBsEFgA3CCwAbhBYANwgsAC4QWABcIPAAuAGgQXADQILgBsEFgA3&#10;CCwAbhBYANwgsAC4QWABcGNJAuvG9IxNTM3YlalpAJlQT6u3Uz3fKW0NrFszMzY8ectOXLlpW0cm&#10;7Wf9EwAyoZ5Wb6vH1eupDFhqbQ0sncjrg1ftU7/otz/56QkAmVFvq8fV66kMWGptCyw9Kp6YmLJP&#10;b+63B347bPvHZ2xw6gMAmVBPq7fV4+r15fh62LbAmrg1Y9vOTRYpvG9s2o6P37CBK5M2CMA99bJ6&#10;Wr2tHlevq+dTWbCU2hZYV6ZmbPPARHEyAzfft7Pjk3bjxg0AmVBPq7fV4+p19XwqC5bSkgTW2Rt/&#10;sIHxa8mTBuCTelq9nWdgjV2z69evA8iEejrLwDpz/badHbuaPGkAPqmn1dvZBVb/5ExxcpOTkwAy&#10;oZ5Wb2cXWKevTduZyxN27do1AJlQT6u38wysS1eSJw3AJ/V0loF16uot6589uatXrwLIhHpavZ1d&#10;YJ2cmLLTF8dtYmICQCbU0+ptAgtA18s2sPRvdJ+6MGZXrlwBkAn1tHo7y8A6OXrZxsfHAWRCPZ1l&#10;YOlfkiSwutMTTzxhK1eunKP3qXGxXbt22Wc/+9nkulZs3Lix0v7QndTT6u0sA+vE+Us2NjaGLhIC&#10;Kl5Wfp+yc+fOIrBS61qxYcOGSvtDd1JPZxlYx8auE1hd5qtf/WoRGKl1zRBYEPW0eju7wDp6edKO&#10;n7toly9fRhc4fPhw8XSVWhdTqMVfF8PyN9980x588MF5Yx9//PF7xmqZQikep3XaXq+1TmPCunr7&#10;E+3v1VdfLZaX943loZ5Wb2cXWEcuXStO7tKlS+gCr7zyin3lK19Jrgv6+vps/fr1c+8VLKLXO3bs&#10;KEIjrNNc8XxhO42P5xAFjrYP48KcjfYn2l+8Tyw/9bR6O8/AGiGwukWVwCqLt4kDS0GjEIrHBq0E&#10;Vln5GLU/LYvHYHmpp7MMrN9fvGrHRi7YxYsX0QVC4KTWxRQoCpggbBNv32iu73znO8Uc8bIQWHqt&#10;dRoT1tXbn+h12A7dQT2t3s4usA5fmLCjw6N24cIFdAkFwKZNm5LrREGiJ5zwXmO1jV5v37593muF&#10;SxgX0xzr1q2bt0xjtY1ea53GhLH19id6HbZDd1BPq7fzDKwhAqubhKApB0oIEIVHvE7vU4Eleh22&#10;k7CdQicOMy2vF1iN9icEVvdRT2cbWEeGztvo6Ci6jAIk9vLLLxfLe3t75y1XsCg0tG7btm1zrwO9&#10;D2O//OUvzy3X67C8p6en+KnttU7vNa9eN9qf6HXYDt1BPZ1lYPWNXrEjgwQWkBP1tHo7u8A6dH7c&#10;fj94zs6fPw8gE+pp9XZ2gdV7bswOD4zYuXPnAGRCPa3ezjOwzhJYQE7U01kG1nsjl63v7LCNjIwA&#10;yIR6Wr2dXWC9O3zJ+s4M2/AwgFyop9XbWQbWoTNDyZMG4JN6OsvAOjh00Q71D9rQ0BCATKin1dvZ&#10;BdY7gxesd/bkBgcB5EI9rd7OMrDeOz2QPGkAPqmnsw6sgQEAucg2sN4eGLWDp84mTxqAT+pp9XYW&#10;gTVxa8a2nbv7n0997fiI7T4xm8Ynz9hBAO6pl9XT6m31uHpdPZ/KgqXUtsC6MT1jJyam7NOb+23V&#10;a6eLE9t/5hyATKin1dvqcfW6ej6VBUupbYElw5O37PXBq/apX/QXKQwgL+pt9bh6PZUBS62tgXVr&#10;ZqY4Ef2/w24dmbSf9U8AyIR6Wr2tHlevpzJgqbU1sAI9Kk5MzdiVqWkAmVBPL8fXwNiSBBYALAUC&#10;C4AbBBYANwgsAG4QWADcILAAuEFgAXCDwALgBoEFwA0CC4AbBBYANwgsAG4QWADcILAAuEFgAXCD&#10;wALgBoEFwA0CC4AbBBYANwgsAG4QWADcILAAuEFgAXCDwALgBoEFwA0CC4AbBBYANwgsAG4QWADc&#10;ILAAuEFgAXCDwALgBoEFwA0CC4AbBBYANwgsAG4QWADcILAAuEFgAXCDwALgBoEFwA0CC4AbBBYA&#10;NwgsAG4QWADcILAAuEFgAXCDwALgBoEFwA0CC4AbBBYANwgsAG4QWADcILAAuEFgAXCDwALgBoEF&#10;wA0CC4AbBBYANwgsAG4QWADcILAAuLGkgfX888/bypUrG1qzZk1y20YGBgbs29/+dnJdu+n4FnKM&#10;Ke2cy6NOXLeDBw8W95XuvdT6Rpod36ZNm4q5t2zZklxfxWI+g/v9/pGOBNaTTz5ZvE5ZyMXXdpo3&#10;ta7d2nmT3O83XCeu22ICq9HxjY2N2QMPPLCosJLFfAb3+/0jHQks3USp9QvViRs/4CZpn05ct6UK&#10;rHZZzD64F7sssHQxtI0evR966KFiW/2Mbz6N0fIgXMCwrR63w3Z6/NY6Lf/CF74wt015zmDnzp1z&#10;+9X4o0ePFvOGfQRV5ysrzxWOudH5BvoMNT7sU6/Ln6vex8elz6I8Juyz/DnVWx7mDctF+yjPG8bV&#10;O8Z4eVgXttN+F/J5pmh/miPePpzbQu4rqXL+i92HxjX7DDQ+3kZ0HM2ueU66LrB0oUSP3vGNEh7F&#10;FSL6ihnm1fuwrR7ZwwUL45999tlirI5FyxVKYU7dXGHfGq9l8fY6Dt0M8U1Sdb6U8g1X5XxF+9Ay&#10;jddrCTdpOP/4+MMYjdcyvY73mfqc6i3X63je+BjjefVay+odY73rtpjPMyUcb9zsOqaF3ldhvmbn&#10;v5h9VP0MtA8J7zWvxoRjE63XsvjYctJ1gaXx4Td7oGXxhQrzxmPCtvpbQ7xcN5BukniZlOdUs8bv&#10;RcddHld1vhStj8fotbZrdr6hEeIxOk+NCzd06vilvG3YZ/lzqrdc26bm1bJ43vJ+pHyMqeumbRb6&#10;eaaEa1YOLC1byH1V9fwXu48qn4Fex++rXvOcdCSwGonDTB++fivHc4Tl8YVJXfR629YTzxlu8vCb&#10;MFbvhi2L56unPEavm52vfgvr2OIGLGt0/AqL+HNutM/y8rBvNZO2j2mZ1mlMlWOU1HWrJ/4MWqFj&#10;Kx9Lo3OO91E+vqrnH+ZayD4aKW8bvw/nWeWa56QjgaWLq9cp8W+k8gWqt1zblS96vW1F+9AjsrbT&#10;sejG0vZhfHi0Tl3g1LzN5qunPFdq7vLycGM2uvka3aDl7avsMwjbNqIx5X3Uk7pustDPMyUci+YK&#10;y6qec/n4qp5/aq6g2T6CKp9BPFcr1zwnXfeVML5A9ZanLnq9bUMYiW4Cfd/XxdbrML6VwKoyXz3l&#10;ucrvU8ur3HxLHVjN/h5S3kc9qeu2mM8zJRyL9hWWVT3n8vFVPX9Z6D6k6mcQz9XKNc9J1oEVHul1&#10;A5T/NhN//w8XWDdOPEbir4RV56unfIzl96nljb5u6YbWb+NGx1++savsMwjz6o/C8fKyKseo1+Xr&#10;ttjPMyUcc3wsVc+5fHxVz18Wuo9WPoN4rlaueU6yDqxwUcu/IcPyeHzqb1Xlca3Ml6L18Zjy+3rL&#10;U39E1VcI7TM0ZqM/wGpdeF91n0HYvtxMarB4eZVjLF+3xX6eKWHbsE+pes6p+6rq+S90H618BuW5&#10;tP/4fVC+5jlZ9r9hSRhfviD1loffIPqp31CpMRIaRr/ldUPoJtD+dDHLF1vrNVY3osbpN5fGxDdN&#10;K/OllI+x/L7e8vKx6b2OQTdmaJjwtULbab3otZbpdb25my0P+47PWcehZfGTRxjX6BjL162Vz1Pr&#10;NDa+X1JS46qec+q+qnr+C91HK59Bea6q1zwl9TlVXbacOhJYzYTx5QtSb7kaIFyYsLw8JtCF080Q&#10;9hUaKvyzL/FvznisbhYdf3neVuYrK89Vft9oufZR3q9u9nhMvWOLx7Syz0BzhCYV7UMNlxrX6BhT&#10;163q56llet+scVLj6p1beXnq+KTK+Zfnqrd8MZ9Bea5G28ZjUlKfU9Vly2lJAwsA2onAAuAGgQXA&#10;DQILgBsEFgA3CCwAbhBYANwgsAC4QWABcIPAAuAGgQXADQILgBsEFgA3CCwAbhBYANwgsAC4QWAB&#10;cIPAAuAGgQXADQILgBsEFgA3CCwAbhBYANwgsAC4QWABcIPAAuAGgQXADQILgBsEFgA3CCwAbhBY&#10;ANwgsAC4QWABcIPAAuAGgQXADQILgBsEFgA3CCwAbhBYANwgsAC4QWABcIPAAuAGgQXADQILgBsE&#10;FgA3CCwAbhBYANwgsAC4QWABcIPAAuAGgQXADQILgBsEFgA3CCwAbhBYANwgsAC4QWABcIPAAuAG&#10;gQXADQILgBsEFgAnbtv/A8FCbqW8DK3jAAAAAElFTkSuQmCCUEsDBBQABgAIAAAAIQDxQnDK4QAA&#10;AAoBAAAPAAAAZHJzL2Rvd25yZXYueG1sTI/BTsMwDIbvSLxDZCRuWxpYV1aaTtMEnCYkNiTEzWu9&#10;tlrjVE3Wdm9POMHR9qff35+tJ9OKgXrXWNag5hEI4sKWDVcaPg+vsycQziOX2FomDVdysM5vbzJM&#10;SzvyBw17X4kQwi5FDbX3XSqlK2oy6Oa2Iw63k+0N+jD2lSx7HEO4aeVDFC2lwYbDhxo72tZUnPcX&#10;o+FtxHHzqF6G3fm0vX4f4vevnSKt7++mzTMIT5P/g+FXP6hDHpyO9sKlE62GmYqTgGpYrBSIACTL&#10;1QLEMSziRIHMM/m/Qv4D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Ne9biAWAwAAVwoAAA4AAAAAAAAAAAAAAAAAOgIAAGRycy9lMm9E&#10;b2MueG1sUEsBAi0ACgAAAAAAAAAhACw5YvnJFQAAyRUAABQAAAAAAAAAAAAAAAAAfAUAAGRycy9t&#10;ZWRpYS9pbWFnZTEucG5nUEsBAi0ACgAAAAAAAAAhAOwya8M7bQAAO20AABQAAAAAAAAAAAAAAAAA&#10;dxsAAGRycy9tZWRpYS9pbWFnZTIucG5nUEsBAi0ACgAAAAAAAAAhAByO2lolFwAAJRcAABQAAAAA&#10;AAAAAAAAAAAA5IgAAGRycy9tZWRpYS9pbWFnZTMucG5nUEsBAi0AFAAGAAgAAAAhAPFCcMrhAAAA&#10;CgEAAA8AAAAAAAAAAAAAAAAAO6AAAGRycy9kb3ducmV2LnhtbFBLAQItABQABgAIAAAAIQA3J0dh&#10;zAAAACkCAAAZAAAAAAAAAAAAAAAAAEmhAABkcnMvX3JlbHMvZTJvRG9jLnhtbC5yZWxzUEsFBgAA&#10;AAAIAAgAAAIAAEyiAAAAAA==&#10;">
                <v:shape id="Εικόνα 510" o:spid="_x0000_s1027" type="#_x0000_t75" style="position:absolute;left:29045;top:351;width:12146;height:13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MOrvgAAANwAAAAPAAAAZHJzL2Rvd25yZXYueG1sRE/NisIw&#10;EL4LvkMYwZumrqwrXaO4RaHXrfsAQzPbBJtJaaKtb28OgseP7393GF0r7tQH61nBapmBIK69ttwo&#10;+LucF1sQISJrbD2TggcFOOynkx3m2g/8S/cqNiKFcMhRgYmxy6UMtSGHYek74sT9+95hTLBvpO5x&#10;SOGulR9ZtpEOLacGgx0VhuprdXMKSm+3hS1bWm9O9XD9+qmyyhRKzWfj8RtEpDG+xS93qRV8rtL8&#10;dCYdAbl/AgAA//8DAFBLAQItABQABgAIAAAAIQDb4fbL7gAAAIUBAAATAAAAAAAAAAAAAAAAAAAA&#10;AABbQ29udGVudF9UeXBlc10ueG1sUEsBAi0AFAAGAAgAAAAhAFr0LFu/AAAAFQEAAAsAAAAAAAAA&#10;AAAAAAAAHwEAAF9yZWxzLy5yZWxzUEsBAi0AFAAGAAgAAAAhAOfMw6u+AAAA3AAAAA8AAAAAAAAA&#10;AAAAAAAABwIAAGRycy9kb3ducmV2LnhtbFBLBQYAAAAAAwADALcAAADyAgAAAAA=&#10;" stroked="t" strokecolor="black [3213]" strokeweight=".25pt">
                  <v:imagedata r:id="rId30" o:title=""/>
                  <v:path arrowok="t"/>
                </v:shape>
                <v:shape id="Εικόνα 511" o:spid="_x0000_s1028" type="#_x0000_t75" style="position:absolute;top:187;width:27813;height:24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hvMxQAAANwAAAAPAAAAZHJzL2Rvd25yZXYueG1sRI9BawIx&#10;FITvQv9DeIXeNJsWi6xGsYLQHjx0ldLjY/PcXdy8hE1W03/fCIUeh5n5hlltku3FlYbQOdagZgUI&#10;4tqZjhsNp+N+ugARIrLB3jFp+KEAm/XDZIWlcTf+pGsVG5EhHErU0MboSylD3ZLFMHOeOHtnN1iM&#10;WQ6NNAPeMtz28rkoXqXFjvNCi552LdWXarQajur75aNIX348HdJ+nL9Vysud1k+PabsEESnF//Bf&#10;+91omCsF9zP5CMj1LwAAAP//AwBQSwECLQAUAAYACAAAACEA2+H2y+4AAACFAQAAEwAAAAAAAAAA&#10;AAAAAAAAAAAAW0NvbnRlbnRfVHlwZXNdLnhtbFBLAQItABQABgAIAAAAIQBa9CxbvwAAABUBAAAL&#10;AAAAAAAAAAAAAAAAAB8BAABfcmVscy8ucmVsc1BLAQItABQABgAIAAAAIQCLNhvMxQAAANwAAAAP&#10;AAAAAAAAAAAAAAAAAAcCAABkcnMvZG93bnJldi54bWxQSwUGAAAAAAMAAwC3AAAA+QIAAAAA&#10;">
                  <v:imagedata r:id="rId31" o:title=""/>
                </v:shape>
                <v:shape id="Εικόνα 352" o:spid="_x0000_s1029" type="#_x0000_t75" style="position:absolute;left:36441;top:10430;width:12299;height:13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bSxQAAANwAAAAPAAAAZHJzL2Rvd25yZXYueG1sRI9Ba8JA&#10;FITvBf/D8gRvdaOlVWM2UkrFHqpglIC3R/aZBLNvQ3bV9N93CwWPw8x8wySr3jTiRp2rLSuYjCMQ&#10;xIXVNZcKjof18xyE88gaG8uk4IccrNLBU4Kxtnfe0y3zpQgQdjEqqLxvYyldUZFBN7YtcfDOtjPo&#10;g+xKqTu8B7hp5DSK3qTBmsNChS19VFRcsqtRYLa+nueb3YxOuck4X3x/HmeFUqNh/74E4an3j/B/&#10;+0sreHmdwt+ZcARk+gsAAP//AwBQSwECLQAUAAYACAAAACEA2+H2y+4AAACFAQAAEwAAAAAAAAAA&#10;AAAAAAAAAAAAW0NvbnRlbnRfVHlwZXNdLnhtbFBLAQItABQABgAIAAAAIQBa9CxbvwAAABUBAAAL&#10;AAAAAAAAAAAAAAAAAB8BAABfcmVscy8ucmVsc1BLAQItABQABgAIAAAAIQAkjMbSxQAAANwAAAAP&#10;AAAAAAAAAAAAAAAAAAcCAABkcnMvZG93bnJldi54bWxQSwUGAAAAAAMAAwC3AAAA+QIAAAAA&#10;" stroked="t" strokecolor="black [3213]" strokeweight=".25pt">
                  <v:imagedata r:id="rId32" o:title=""/>
                  <v:path arrowok="t"/>
                </v:shape>
                <w10:wrap type="topAndBottom"/>
              </v:group>
            </w:pict>
          </mc:Fallback>
        </mc:AlternateContent>
      </w:r>
      <w:r>
        <w:rPr>
          <w:lang w:val="es-ES"/>
        </w:rPr>
        <w:t xml:space="preserve">El código que tienes que escribir en el </w:t>
      </w:r>
      <w:r w:rsidR="00317838" w:rsidRPr="00311F53">
        <w:rPr>
          <w:b/>
          <w:bCs/>
          <w:lang w:val="es-ES"/>
        </w:rPr>
        <w:t>btnCalcula</w:t>
      </w:r>
      <w:r w:rsidRPr="00311F53">
        <w:rPr>
          <w:b/>
          <w:bCs/>
          <w:lang w:val="es-ES"/>
        </w:rPr>
        <w:t>r</w:t>
      </w:r>
      <w:r w:rsidR="00317838" w:rsidRPr="00311F53">
        <w:rPr>
          <w:b/>
          <w:bCs/>
          <w:lang w:val="es-ES"/>
        </w:rPr>
        <w:t>_Click</w:t>
      </w:r>
      <w:r>
        <w:rPr>
          <w:lang w:val="es-ES"/>
        </w:rPr>
        <w:t xml:space="preserve"> es:</w:t>
      </w:r>
    </w:p>
    <w:p w14:paraId="03E74E61" w14:textId="0D4D2481" w:rsidR="00317838" w:rsidRPr="00D53B5E" w:rsidRDefault="00317838">
      <w:pPr>
        <w:rPr>
          <w:lang w:val="es-ES"/>
        </w:rPr>
      </w:pPr>
    </w:p>
    <w:p w14:paraId="0885CCDE" w14:textId="4D2A5E54" w:rsidR="00317838" w:rsidRPr="00D53B5E" w:rsidRDefault="00D72A6E" w:rsidP="008C7FEA">
      <w:pPr>
        <w:jc w:val="both"/>
        <w:rPr>
          <w:lang w:val="es-ES"/>
        </w:rPr>
      </w:pPr>
      <w:r>
        <w:rPr>
          <w:lang w:val="es-ES"/>
        </w:rPr>
        <w:t>Fíjate que el texto que introducimos distingue entre mayúsculas y minúsculas, con lo que si escribimos “perrito” con la letra “p” en minúscula, no lo reconoce como válido porque en el código hemos dicho que tiene ponerse “Perrito”, con la “P” en mayúscula.</w:t>
      </w:r>
    </w:p>
    <w:p w14:paraId="1011207E" w14:textId="77777777" w:rsidR="00317838" w:rsidRPr="00D53B5E" w:rsidRDefault="00317838" w:rsidP="008C7FEA">
      <w:pPr>
        <w:jc w:val="both"/>
        <w:rPr>
          <w:lang w:val="es-ES"/>
        </w:rPr>
      </w:pPr>
    </w:p>
    <w:p w14:paraId="7C182BF4" w14:textId="77777777" w:rsidR="00317838" w:rsidRPr="00D53B5E" w:rsidRDefault="00317838">
      <w:pPr>
        <w:rPr>
          <w:rFonts w:eastAsiaTheme="majorEastAsia" w:cstheme="majorBidi"/>
          <w:color w:val="2F5496" w:themeColor="accent1" w:themeShade="BF"/>
          <w:sz w:val="26"/>
          <w:szCs w:val="26"/>
          <w:lang w:val="es-ES"/>
        </w:rPr>
      </w:pPr>
      <w:r w:rsidRPr="00D53B5E">
        <w:rPr>
          <w:lang w:val="es-ES"/>
        </w:rPr>
        <w:br w:type="page"/>
      </w:r>
    </w:p>
    <w:p w14:paraId="465B39F5" w14:textId="588A2D22" w:rsidR="00317838" w:rsidRPr="00D53B5E" w:rsidRDefault="00B41DBD" w:rsidP="00026B91">
      <w:pPr>
        <w:pStyle w:val="Ttulo2"/>
        <w:rPr>
          <w:lang w:val="es-ES"/>
        </w:rPr>
      </w:pPr>
      <w:bookmarkStart w:id="10" w:name="_Toc64579686"/>
      <w:r>
        <w:rPr>
          <w:lang w:val="es-ES"/>
        </w:rPr>
        <w:lastRenderedPageBreak/>
        <w:t xml:space="preserve">Algoritmos con </w:t>
      </w:r>
      <w:r w:rsidR="00504D73">
        <w:rPr>
          <w:lang w:val="es-ES"/>
        </w:rPr>
        <w:t>I</w:t>
      </w:r>
      <w:r w:rsidR="00317838" w:rsidRPr="00D53B5E">
        <w:rPr>
          <w:lang w:val="es-ES"/>
        </w:rPr>
        <w:t>f</w:t>
      </w:r>
      <w:bookmarkEnd w:id="10"/>
    </w:p>
    <w:p w14:paraId="34CB51D5" w14:textId="2A191E10" w:rsidR="00317838" w:rsidRPr="00D53B5E" w:rsidRDefault="00AE7549">
      <w:pPr>
        <w:rPr>
          <w:lang w:val="es-ES"/>
        </w:rPr>
      </w:pPr>
      <w:r>
        <w:rPr>
          <w:lang w:val="es-ES"/>
        </w:rPr>
        <w:t>Vamos a ver cómo e</w:t>
      </w:r>
      <w:r w:rsidR="00B41DBD">
        <w:rPr>
          <w:lang w:val="es-ES"/>
        </w:rPr>
        <w:t>ncontrar el</w:t>
      </w:r>
      <w:r>
        <w:rPr>
          <w:lang w:val="es-ES"/>
        </w:rPr>
        <w:t xml:space="preserve"> máximo de un grupo de números.</w:t>
      </w:r>
    </w:p>
    <w:p w14:paraId="770F2C72" w14:textId="63208DFB" w:rsidR="00317838" w:rsidRPr="00D53B5E" w:rsidRDefault="00317838">
      <w:pPr>
        <w:rPr>
          <w:lang w:val="es-ES"/>
        </w:rPr>
      </w:pPr>
      <w:r w:rsidRPr="00D53B5E">
        <w:rPr>
          <w:noProof/>
          <w:lang w:val="es-ES"/>
        </w:rPr>
        <mc:AlternateContent>
          <mc:Choice Requires="wps">
            <w:drawing>
              <wp:anchor distT="45720" distB="45720" distL="114300" distR="114300" simplePos="0" relativeHeight="251906048" behindDoc="0" locked="0" layoutInCell="1" allowOverlap="1" wp14:anchorId="199DBC17" wp14:editId="534584CA">
                <wp:simplePos x="0" y="0"/>
                <wp:positionH relativeFrom="margin">
                  <wp:posOffset>14605</wp:posOffset>
                </wp:positionH>
                <wp:positionV relativeFrom="paragraph">
                  <wp:posOffset>2352675</wp:posOffset>
                </wp:positionV>
                <wp:extent cx="2879725" cy="1575435"/>
                <wp:effectExtent l="38100" t="38100" r="92075" b="100965"/>
                <wp:wrapSquare wrapText="bothSides"/>
                <wp:docPr id="44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75435"/>
                        </a:xfrm>
                        <a:custGeom>
                          <a:avLst/>
                          <a:gdLst>
                            <a:gd name="connsiteX0" fmla="*/ 0 w 2879725"/>
                            <a:gd name="connsiteY0" fmla="*/ 0 h 1575435"/>
                            <a:gd name="connsiteX1" fmla="*/ 575945 w 2879725"/>
                            <a:gd name="connsiteY1" fmla="*/ 0 h 1575435"/>
                            <a:gd name="connsiteX2" fmla="*/ 1065498 w 2879725"/>
                            <a:gd name="connsiteY2" fmla="*/ 0 h 1575435"/>
                            <a:gd name="connsiteX3" fmla="*/ 1583849 w 2879725"/>
                            <a:gd name="connsiteY3" fmla="*/ 0 h 1575435"/>
                            <a:gd name="connsiteX4" fmla="*/ 2130997 w 2879725"/>
                            <a:gd name="connsiteY4" fmla="*/ 0 h 1575435"/>
                            <a:gd name="connsiteX5" fmla="*/ 2879725 w 2879725"/>
                            <a:gd name="connsiteY5" fmla="*/ 0 h 1575435"/>
                            <a:gd name="connsiteX6" fmla="*/ 2879725 w 2879725"/>
                            <a:gd name="connsiteY6" fmla="*/ 540899 h 1575435"/>
                            <a:gd name="connsiteX7" fmla="*/ 2879725 w 2879725"/>
                            <a:gd name="connsiteY7" fmla="*/ 1066044 h 1575435"/>
                            <a:gd name="connsiteX8" fmla="*/ 2879725 w 2879725"/>
                            <a:gd name="connsiteY8" fmla="*/ 1575435 h 1575435"/>
                            <a:gd name="connsiteX9" fmla="*/ 2274983 w 2879725"/>
                            <a:gd name="connsiteY9" fmla="*/ 1575435 h 1575435"/>
                            <a:gd name="connsiteX10" fmla="*/ 1670241 w 2879725"/>
                            <a:gd name="connsiteY10" fmla="*/ 1575435 h 1575435"/>
                            <a:gd name="connsiteX11" fmla="*/ 1065498 w 2879725"/>
                            <a:gd name="connsiteY11" fmla="*/ 1575435 h 1575435"/>
                            <a:gd name="connsiteX12" fmla="*/ 518350 w 2879725"/>
                            <a:gd name="connsiteY12" fmla="*/ 1575435 h 1575435"/>
                            <a:gd name="connsiteX13" fmla="*/ 0 w 2879725"/>
                            <a:gd name="connsiteY13" fmla="*/ 1575435 h 1575435"/>
                            <a:gd name="connsiteX14" fmla="*/ 0 w 2879725"/>
                            <a:gd name="connsiteY14" fmla="*/ 1097553 h 1575435"/>
                            <a:gd name="connsiteX15" fmla="*/ 0 w 2879725"/>
                            <a:gd name="connsiteY15" fmla="*/ 603917 h 1575435"/>
                            <a:gd name="connsiteX16" fmla="*/ 0 w 2879725"/>
                            <a:gd name="connsiteY16" fmla="*/ 0 h 15754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879725" h="1575435" fill="none" extrusionOk="0">
                              <a:moveTo>
                                <a:pt x="0" y="0"/>
                              </a:moveTo>
                              <a:cubicBezTo>
                                <a:pt x="159851" y="-19102"/>
                                <a:pt x="344980" y="25418"/>
                                <a:pt x="575945" y="0"/>
                              </a:cubicBezTo>
                              <a:cubicBezTo>
                                <a:pt x="806911" y="-25418"/>
                                <a:pt x="925627" y="35181"/>
                                <a:pt x="1065498" y="0"/>
                              </a:cubicBezTo>
                              <a:cubicBezTo>
                                <a:pt x="1205369" y="-35181"/>
                                <a:pt x="1365795" y="33703"/>
                                <a:pt x="1583849" y="0"/>
                              </a:cubicBezTo>
                              <a:cubicBezTo>
                                <a:pt x="1801903" y="-33703"/>
                                <a:pt x="1980897" y="18273"/>
                                <a:pt x="2130997" y="0"/>
                              </a:cubicBezTo>
                              <a:cubicBezTo>
                                <a:pt x="2281097" y="-18273"/>
                                <a:pt x="2545351" y="5978"/>
                                <a:pt x="2879725" y="0"/>
                              </a:cubicBezTo>
                              <a:cubicBezTo>
                                <a:pt x="2889003" y="142171"/>
                                <a:pt x="2841861" y="297514"/>
                                <a:pt x="2879725" y="540899"/>
                              </a:cubicBezTo>
                              <a:cubicBezTo>
                                <a:pt x="2917589" y="784284"/>
                                <a:pt x="2873766" y="899890"/>
                                <a:pt x="2879725" y="1066044"/>
                              </a:cubicBezTo>
                              <a:cubicBezTo>
                                <a:pt x="2885684" y="1232198"/>
                                <a:pt x="2829908" y="1463669"/>
                                <a:pt x="2879725" y="1575435"/>
                              </a:cubicBezTo>
                              <a:cubicBezTo>
                                <a:pt x="2577757" y="1646314"/>
                                <a:pt x="2534494" y="1557051"/>
                                <a:pt x="2274983" y="1575435"/>
                              </a:cubicBezTo>
                              <a:cubicBezTo>
                                <a:pt x="2015472" y="1593819"/>
                                <a:pt x="1901596" y="1509895"/>
                                <a:pt x="1670241" y="1575435"/>
                              </a:cubicBezTo>
                              <a:cubicBezTo>
                                <a:pt x="1438886" y="1640975"/>
                                <a:pt x="1272749" y="1508640"/>
                                <a:pt x="1065498" y="1575435"/>
                              </a:cubicBezTo>
                              <a:cubicBezTo>
                                <a:pt x="858247" y="1642230"/>
                                <a:pt x="712433" y="1549113"/>
                                <a:pt x="518350" y="1575435"/>
                              </a:cubicBezTo>
                              <a:cubicBezTo>
                                <a:pt x="324267" y="1601757"/>
                                <a:pt x="185588" y="1514126"/>
                                <a:pt x="0" y="1575435"/>
                              </a:cubicBezTo>
                              <a:cubicBezTo>
                                <a:pt x="-4748" y="1342100"/>
                                <a:pt x="40928" y="1225444"/>
                                <a:pt x="0" y="1097553"/>
                              </a:cubicBezTo>
                              <a:cubicBezTo>
                                <a:pt x="-40928" y="969662"/>
                                <a:pt x="27075" y="829789"/>
                                <a:pt x="0" y="603917"/>
                              </a:cubicBezTo>
                              <a:cubicBezTo>
                                <a:pt x="-27075" y="378045"/>
                                <a:pt x="11712" y="293226"/>
                                <a:pt x="0" y="0"/>
                              </a:cubicBezTo>
                              <a:close/>
                            </a:path>
                            <a:path w="2879725" h="1575435" stroke="0" extrusionOk="0">
                              <a:moveTo>
                                <a:pt x="0" y="0"/>
                              </a:moveTo>
                              <a:cubicBezTo>
                                <a:pt x="201156" y="-46744"/>
                                <a:pt x="379771" y="25912"/>
                                <a:pt x="489553" y="0"/>
                              </a:cubicBezTo>
                              <a:cubicBezTo>
                                <a:pt x="599335" y="-25912"/>
                                <a:pt x="778139" y="46648"/>
                                <a:pt x="1007904" y="0"/>
                              </a:cubicBezTo>
                              <a:cubicBezTo>
                                <a:pt x="1237669" y="-46648"/>
                                <a:pt x="1375247" y="56985"/>
                                <a:pt x="1497457" y="0"/>
                              </a:cubicBezTo>
                              <a:cubicBezTo>
                                <a:pt x="1619667" y="-56985"/>
                                <a:pt x="1894930" y="35552"/>
                                <a:pt x="2073402" y="0"/>
                              </a:cubicBezTo>
                              <a:cubicBezTo>
                                <a:pt x="2251875" y="-35552"/>
                                <a:pt x="2561036" y="20766"/>
                                <a:pt x="2879725" y="0"/>
                              </a:cubicBezTo>
                              <a:cubicBezTo>
                                <a:pt x="2915951" y="202300"/>
                                <a:pt x="2851963" y="399337"/>
                                <a:pt x="2879725" y="525145"/>
                              </a:cubicBezTo>
                              <a:cubicBezTo>
                                <a:pt x="2907487" y="650953"/>
                                <a:pt x="2863379" y="912911"/>
                                <a:pt x="2879725" y="1066044"/>
                              </a:cubicBezTo>
                              <a:cubicBezTo>
                                <a:pt x="2896071" y="1219177"/>
                                <a:pt x="2853831" y="1435897"/>
                                <a:pt x="2879725" y="1575435"/>
                              </a:cubicBezTo>
                              <a:cubicBezTo>
                                <a:pt x="2673043" y="1591656"/>
                                <a:pt x="2537946" y="1538313"/>
                                <a:pt x="2303780" y="1575435"/>
                              </a:cubicBezTo>
                              <a:cubicBezTo>
                                <a:pt x="2069615" y="1612557"/>
                                <a:pt x="1905275" y="1567103"/>
                                <a:pt x="1727835" y="1575435"/>
                              </a:cubicBezTo>
                              <a:cubicBezTo>
                                <a:pt x="1550395" y="1583767"/>
                                <a:pt x="1354185" y="1568427"/>
                                <a:pt x="1209484" y="1575435"/>
                              </a:cubicBezTo>
                              <a:cubicBezTo>
                                <a:pt x="1064783" y="1582443"/>
                                <a:pt x="846523" y="1505350"/>
                                <a:pt x="604742" y="1575435"/>
                              </a:cubicBezTo>
                              <a:cubicBezTo>
                                <a:pt x="362961" y="1645520"/>
                                <a:pt x="202636" y="1506614"/>
                                <a:pt x="0" y="1575435"/>
                              </a:cubicBezTo>
                              <a:cubicBezTo>
                                <a:pt x="-34261" y="1343034"/>
                                <a:pt x="25132" y="1206331"/>
                                <a:pt x="0" y="1066044"/>
                              </a:cubicBezTo>
                              <a:cubicBezTo>
                                <a:pt x="-25132" y="925757"/>
                                <a:pt x="29254" y="679454"/>
                                <a:pt x="0" y="572408"/>
                              </a:cubicBezTo>
                              <a:cubicBezTo>
                                <a:pt x="-29254" y="465362"/>
                                <a:pt x="9752" y="251960"/>
                                <a:pt x="0" y="0"/>
                              </a:cubicBezTo>
                              <a:close/>
                            </a:path>
                          </a:pathLst>
                        </a:custGeom>
                        <a:solidFill>
                          <a:sysClr val="window" lastClr="FFFFFF">
                            <a:lumMod val="85000"/>
                          </a:sysClr>
                        </a:solidFill>
                        <a:ln w="9525">
                          <a:noFill/>
                          <a:miter lim="800000"/>
                          <a:headEnd/>
                          <a:tailEnd/>
                          <a:extLst>
                            <a:ext uri="{C807C97D-BFC1-408E-A445-0C87EB9F89A2}">
                              <ask:lineSketchStyleProps xmlns:ask="http://schemas.microsoft.com/office/drawing/2018/sketchyshapes" sd="333870983">
                                <a:prstGeom prst="rect">
                                  <a:avLst/>
                                </a:prstGeom>
                                <ask:type>
                                  <ask:lineSketchScribble/>
                                </ask:type>
                              </ask:lineSketchStyleProps>
                            </a:ext>
                          </a:extLst>
                        </a:ln>
                        <a:effectLst>
                          <a:outerShdw blurRad="50800" dist="38100" dir="2700000" algn="tl" rotWithShape="0">
                            <a:prstClr val="black">
                              <a:alpha val="40000"/>
                            </a:prstClr>
                          </a:outerShdw>
                        </a:effectLst>
                      </wps:spPr>
                      <wps:txbx>
                        <w:txbxContent>
                          <w:p w14:paraId="61B53711" w14:textId="451B40D8" w:rsidR="00D919D0" w:rsidRDefault="00B41DBD" w:rsidP="00AE7A2D">
                            <w:pPr>
                              <w:rPr>
                                <w:lang w:val="en-US"/>
                              </w:rPr>
                            </w:pPr>
                            <w:r>
                              <w:rPr>
                                <w:lang w:val="en"/>
                              </w:rPr>
                              <w:t>Método</w:t>
                            </w:r>
                            <w:r w:rsidR="00D919D0" w:rsidRPr="00AE7A2D">
                              <w:rPr>
                                <w:lang w:val="en"/>
                              </w:rPr>
                              <w:t xml:space="preserve"> 3 –</w:t>
                            </w:r>
                            <w:r w:rsidR="00D919D0">
                              <w:rPr>
                                <w:lang w:val="en"/>
                              </w:rPr>
                              <w:t xml:space="preserve"> </w:t>
                            </w:r>
                            <w:r>
                              <w:rPr>
                                <w:lang w:val="en"/>
                              </w:rPr>
                              <w:t>Algoritmo Máx</w:t>
                            </w:r>
                          </w:p>
                          <w:p w14:paraId="000E7F84" w14:textId="7C04F795" w:rsidR="00D919D0" w:rsidRPr="00AE7A2D" w:rsidRDefault="00D919D0" w:rsidP="00AE7A2D">
                            <w:pPr>
                              <w:pStyle w:val="a"/>
                              <w:rPr>
                                <w:b/>
                                <w:bCs/>
                                <w:color w:val="222A35" w:themeColor="text2" w:themeShade="80"/>
                                <w:lang w:val="en-US"/>
                              </w:rPr>
                            </w:pPr>
                            <w:r w:rsidRPr="00AE7A2D">
                              <w:rPr>
                                <w:b/>
                                <w:bCs/>
                                <w:color w:val="222A35" w:themeColor="text2" w:themeShade="80"/>
                                <w:lang w:val="en"/>
                              </w:rPr>
                              <w:t>M</w:t>
                            </w:r>
                            <w:r w:rsidR="00F533F6">
                              <w:rPr>
                                <w:b/>
                                <w:bCs/>
                                <w:color w:val="222A35" w:themeColor="text2" w:themeShade="80"/>
                                <w:lang w:val="en"/>
                              </w:rPr>
                              <w:t>á</w:t>
                            </w:r>
                            <w:r w:rsidRPr="00AE7A2D">
                              <w:rPr>
                                <w:b/>
                                <w:bCs/>
                                <w:color w:val="222A35" w:themeColor="text2" w:themeShade="80"/>
                                <w:lang w:val="en"/>
                              </w:rPr>
                              <w:t>x = inta</w:t>
                            </w:r>
                          </w:p>
                          <w:p w14:paraId="473E937D" w14:textId="1C86B600" w:rsidR="00D919D0" w:rsidRDefault="00D919D0" w:rsidP="00AE7A2D">
                            <w:pPr>
                              <w:pStyle w:val="a"/>
                              <w:rPr>
                                <w:lang w:val="en-US"/>
                              </w:rPr>
                            </w:pPr>
                            <w:r w:rsidRPr="00AE7A2D">
                              <w:rPr>
                                <w:b/>
                                <w:bCs/>
                                <w:lang w:val="en"/>
                              </w:rPr>
                              <w:t>If</w:t>
                            </w:r>
                            <w:r>
                              <w:rPr>
                                <w:lang w:val="en"/>
                              </w:rPr>
                              <w:t xml:space="preserve"> intB  &gt;  M</w:t>
                            </w:r>
                            <w:r w:rsidR="00F533F6">
                              <w:rPr>
                                <w:lang w:val="en"/>
                              </w:rPr>
                              <w:t>á</w:t>
                            </w:r>
                            <w:r>
                              <w:rPr>
                                <w:lang w:val="en"/>
                              </w:rPr>
                              <w:t xml:space="preserve">x </w:t>
                            </w:r>
                            <w:r w:rsidRPr="00AE7A2D">
                              <w:rPr>
                                <w:b/>
                                <w:bCs/>
                                <w:lang w:val="en"/>
                              </w:rPr>
                              <w:t xml:space="preserve"> then</w:t>
                            </w:r>
                          </w:p>
                          <w:p w14:paraId="46AD0684" w14:textId="457F08ED" w:rsidR="00D919D0" w:rsidRPr="00AE7A2D" w:rsidRDefault="00D919D0" w:rsidP="00AE7A2D">
                            <w:pPr>
                              <w:pStyle w:val="a"/>
                              <w:rPr>
                                <w:lang w:val="en-US"/>
                              </w:rPr>
                            </w:pPr>
                            <w:r>
                              <w:rPr>
                                <w:lang w:val="en"/>
                              </w:rPr>
                              <w:tab/>
                            </w:r>
                            <w:r>
                              <w:rPr>
                                <w:lang w:val="en"/>
                              </w:rPr>
                              <w:tab/>
                            </w:r>
                            <w:r w:rsidRPr="00AE7A2D">
                              <w:rPr>
                                <w:lang w:val="en"/>
                              </w:rPr>
                              <w:t>M</w:t>
                            </w:r>
                            <w:r w:rsidR="00F533F6">
                              <w:rPr>
                                <w:lang w:val="en"/>
                              </w:rPr>
                              <w:t>áx</w:t>
                            </w:r>
                            <w:r w:rsidRPr="00AE7A2D">
                              <w:rPr>
                                <w:lang w:val="en"/>
                              </w:rPr>
                              <w:t xml:space="preserve"> = intB</w:t>
                            </w:r>
                          </w:p>
                          <w:p w14:paraId="76DFD0D7" w14:textId="77777777" w:rsidR="00D919D0" w:rsidRDefault="00D919D0" w:rsidP="00AE7A2D">
                            <w:pPr>
                              <w:pStyle w:val="a"/>
                              <w:rPr>
                                <w:lang w:val="en-US"/>
                              </w:rPr>
                            </w:pPr>
                            <w:r w:rsidRPr="00AE7A2D">
                              <w:rPr>
                                <w:b/>
                                <w:bCs/>
                                <w:lang w:val="en"/>
                              </w:rPr>
                              <w:t>End If</w:t>
                            </w:r>
                          </w:p>
                          <w:p w14:paraId="035BAE9D" w14:textId="7534A9B5" w:rsidR="00D919D0" w:rsidRDefault="00D919D0" w:rsidP="00AE7A2D">
                            <w:pPr>
                              <w:pStyle w:val="a"/>
                              <w:rPr>
                                <w:lang w:val="en-US"/>
                              </w:rPr>
                            </w:pPr>
                            <w:r w:rsidRPr="00AE7A2D">
                              <w:rPr>
                                <w:b/>
                                <w:bCs/>
                                <w:lang w:val="en"/>
                              </w:rPr>
                              <w:t>If</w:t>
                            </w:r>
                            <w:r>
                              <w:rPr>
                                <w:lang w:val="en"/>
                              </w:rPr>
                              <w:t xml:space="preserve"> intC  &gt;  M</w:t>
                            </w:r>
                            <w:r w:rsidR="00F533F6">
                              <w:rPr>
                                <w:lang w:val="en"/>
                              </w:rPr>
                              <w:t>á</w:t>
                            </w:r>
                            <w:r>
                              <w:rPr>
                                <w:lang w:val="en"/>
                              </w:rPr>
                              <w:t xml:space="preserve">x </w:t>
                            </w:r>
                            <w:r w:rsidRPr="00AE7A2D">
                              <w:rPr>
                                <w:b/>
                                <w:bCs/>
                                <w:lang w:val="en"/>
                              </w:rPr>
                              <w:t xml:space="preserve"> then</w:t>
                            </w:r>
                          </w:p>
                          <w:p w14:paraId="6F465CBA" w14:textId="7A5BBDEA" w:rsidR="00D919D0" w:rsidRPr="00AE7A2D" w:rsidRDefault="00D919D0" w:rsidP="00AE7A2D">
                            <w:pPr>
                              <w:pStyle w:val="a"/>
                              <w:rPr>
                                <w:lang w:val="en-US"/>
                              </w:rPr>
                            </w:pPr>
                            <w:r>
                              <w:rPr>
                                <w:lang w:val="en"/>
                              </w:rPr>
                              <w:tab/>
                            </w:r>
                            <w:r>
                              <w:rPr>
                                <w:lang w:val="en"/>
                              </w:rPr>
                              <w:tab/>
                            </w:r>
                            <w:r w:rsidRPr="00AE7A2D">
                              <w:rPr>
                                <w:lang w:val="en"/>
                              </w:rPr>
                              <w:t>M</w:t>
                            </w:r>
                            <w:r w:rsidR="00F533F6">
                              <w:rPr>
                                <w:lang w:val="en"/>
                              </w:rPr>
                              <w:t>áx</w:t>
                            </w:r>
                            <w:r w:rsidRPr="00AE7A2D">
                              <w:rPr>
                                <w:lang w:val="en"/>
                              </w:rPr>
                              <w:t xml:space="preserve"> = intC</w:t>
                            </w:r>
                          </w:p>
                          <w:p w14:paraId="79604567" w14:textId="77777777" w:rsidR="00D919D0" w:rsidRDefault="00D919D0" w:rsidP="00AE7A2D">
                            <w:pPr>
                              <w:pStyle w:val="a"/>
                              <w:rPr>
                                <w:b/>
                                <w:bCs/>
                                <w:lang w:val="en-US"/>
                              </w:rPr>
                            </w:pPr>
                            <w:r w:rsidRPr="00AE7A2D">
                              <w:rPr>
                                <w:b/>
                                <w:bCs/>
                                <w:lang w:val="en"/>
                              </w:rPr>
                              <w:t>End If</w:t>
                            </w:r>
                          </w:p>
                          <w:p w14:paraId="7D5367BE" w14:textId="6C0C2DAC" w:rsidR="00D919D0" w:rsidRPr="00AE7A2D" w:rsidRDefault="00D919D0" w:rsidP="00AE7A2D">
                            <w:pPr>
                              <w:pStyle w:val="a"/>
                              <w:rPr>
                                <w:b/>
                                <w:bCs/>
                                <w:lang w:val="en-US"/>
                              </w:rPr>
                            </w:pPr>
                            <w:r>
                              <w:rPr>
                                <w:b/>
                                <w:bCs/>
                                <w:lang w:val="en"/>
                              </w:rPr>
                              <w:t>Log(</w:t>
                            </w:r>
                            <w:r w:rsidRPr="00AE7A2D">
                              <w:rPr>
                                <w:lang w:val="en"/>
                              </w:rPr>
                              <w:t>M</w:t>
                            </w:r>
                            <w:r w:rsidR="00F533F6">
                              <w:rPr>
                                <w:lang w:val="en"/>
                              </w:rPr>
                              <w:t>á</w:t>
                            </w:r>
                            <w:r w:rsidRPr="00AE7A2D">
                              <w:rPr>
                                <w:lang w:val="en"/>
                              </w:rPr>
                              <w:t>x</w:t>
                            </w:r>
                            <w:r>
                              <w:rPr>
                                <w:b/>
                                <w:bCs/>
                                <w:lang w:val="en"/>
                              </w:rPr>
                              <w:t>)</w:t>
                            </w:r>
                          </w:p>
                          <w:p w14:paraId="03BFD073" w14:textId="77777777" w:rsidR="00D919D0" w:rsidRPr="00AE7A2D" w:rsidRDefault="00D919D0" w:rsidP="00AE7A2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DBC17" id="_x0000_s1045" style="position:absolute;margin-left:1.15pt;margin-top:185.25pt;width:226.75pt;height:124.05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2879725,15754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nHDlQgAAMMfAAAOAAAAZHJzL2Uyb0RvYy54bWysWcuO48YV3QfIPxBcBugR613VmB7DHmeC&#10;AHYcZBwkWbIpqiUMRSoku6XxNsh/5AeCIIss8oL/QP6lnHpQXZQmENlwLxoii/ee+763ql5/dthW&#10;yVPZdpumvkvJqyxNyrpolpv64S797bfvbnSadH1eL/Oqqcu79GPZpZ+9+elPXu93tyVt1k21LNsE&#10;TOrudr+7S9d9v7tdLLpiXW7z7lWzK2ssrpp2m/d4bB8Wyzbfg/u2WtAsk4t90y53bVOUXYe3X/rF&#10;9I3jv1qVRf/NatWVfVLdpZCtd/9b9//e/l+8eZ3fPrT5br0pghj5C6TY5psaoCdWX+Z9njy2mwtW&#10;203RNl2z6l8VzXbRrFabonQ6QBuSnWnzfp3vSqcLjNPtTmbqfjy2xa+eft0mm+VdyrlIkzrfwknH&#10;vxz/ffz78W8//On4z+P3yfFfx3/gx3+Ofz3+9/j9D39OqDXbftfdgvr9DvT94YvmAPc7E3S7r5ri&#10;Q5fUzdt1Xj+Un7dts1+X+RJiE0u5iEg9n84yud9/3SyBnj/2jWN0WLVba1NYKQF3uO/jyWXloU8K&#10;vKRaGUUheYE1IpTgTDiM/HYgLx67/hdl41jlT191vff5Er+cx5ZB66Kp627Tl78H0GpbIQx+tkiy&#10;ZJ8MGIHu7PM/jD9fJ5EUiIcL7iTiDnkNF9chYposuQpBIwiSScGNvo4RE03AYDGG0Exzcx0jJpqA&#10;wSMMSlhmjLqOERNNwEDonJwdHH0dIyaagCFfghETCZ5pY647Xr0EKCZCtMiM8+tIKOvzzRYThSy5&#10;jmRiJKoQy+y6g2KiyUgkzmQiVUY5uQ41pvIV6LpWJE7pyTk6ppqMFae2IJqJCVWNxETTTTjO8Ku1&#10;k8TfT0cZ5/h1lPh7khklBJvgonGWX0eJv5cZM0RNAInTfIpbxt+PWsHCtpvQ1fL10OiKQx3e4VeC&#10;hmx7qG18u6azbTVue+ihwyPamm3V+S2o7NdXiBHOMbHv81OJEWoxsRsvJiMjgmJiNktsBEZMzGcR&#10;w98x8TB3TDMY/BgTy1nIKNkxsZpFjCocE+tZxCisMbGZRWxLZUyN51kxdh5k86LMVrQR+rw4s6Vq&#10;RD4v0shZqOF5lu5nwUbmRRs5Czc8R+g+10KVaLFnsrulyu2W+jTBbqlNE+yW7i0N6kbe2+Iy/Ez2&#10;0RS+fh7Ck9WmApsa2z7sCQ99+2j3iN98GMrPtnkqv20cl/5svIc8z6vF4/2m+KL8Lv6WCKOFj4Yb&#10;YkjmPAnJHCPGMSP4SKOCExffw5ofuJ0jT7E34v8pNJ1JYzsvvH9zwdFQIanPR4be6kJyQAt9fSYc&#10;oZlg0ifazSVPJoUyPhoYU5mLwhOgH8TnAuqMGDByCl7yhDG18RoSTdUIMEzlMwEp1bYLe8BLnoIL&#10;qO1WhVEj/w1bMSvqdAdSrU0WFCScEjXyEtUIEunxKGYDn5mDSWNEP4YPmXM1bigmAKG9I5XmwAkJ&#10;5MIUjJmSPi8x3EPCs1W/r4WiYSifjqu1kACzRiKUUWLObEiNyXwXIFwyiVjziT3I9YzsR8zpyEIp&#10;JUKsSPA+s6WwuRkEE0Jl8HKM7Kd7L/dc5IwIrnyFR3VgmoyUQnzjrTc2ERms7ern4OQw7L8ImXCm&#10;tQ6sJbfTZawUocqqFVhnGl+Mlv32/EXIWmjKT8amlI04K0I580kN06CAjRLXbwNeBMsop3KAzRDi&#10;bvw4mVILoUNwIZUIdZ1mWPVlOQz6k8PqhiseWDKkbzbSExanYZGiOvNRkgU8P/LPwDvxNNJIOWov&#10;VGXwsM0tjWqB9I4i2MP52X862jNHpnSGY7iII0Gx8lFNDaOfMqYzhu3g43pUNV0JPliw/fpqs+76&#10;tvmAwzdo8CP3apxrEuHT44ZLNfYPw+kdqrG1JhUGmkaqcySp8AH8f3QcaeybvzCG4QTQMkSvPuOo&#10;lCbMpyKXEiEVoSGqlMl8bZoOh/KKGh569SVPpsSQoUJiZBkBcqN4qJUzACVBQIbWeclTG25QBqz6&#10;TAgxsifNFOMYlezidEDkFNEh4DGNnPMUkmTMexf80c4ik8atcwagQaUO7Z9mKGqOdCggFHOfkT4q&#10;mPX1qPjEiAKC+1y6TI5PBA41GYqMN6xEh0DkjVSRgPJ+RlDZcXC0Gg6hYdn5zdrILKQAQasm6kwj&#10;wTTzGYJOg3HibDlCntsypWIZHzqEIRJZGisloDAfWqYVYmwRltlq5aJpbj2nGKgldjA2EokkFKNA&#10;jIxmLWgIOZQOhQgbLaOh4gzrRchECBzMDLQayTtGZnbDMCxjhsJkH5kEk7nhw2A109qICw6xg9Ro&#10;3LB8xFpzKeiwivlfjKIeZ7KKD8NNfMdxVvQ/EddMUtg6mJojfUeMkWAYAINQOPsdz2sv8+4NevSA&#10;yDjCZNSRkZUsaIIwYAjtyAoB0B9C24VJqYtCP/DEbuxsHqF45au6RDjj5wWcUBTH6zPQThzhM5g3&#10;5ojhL3RrW6ZGpva6uVeXWp1369C23Tbbff18hdU11Wb5Dntr29O7j93bqk2ecuy0cSu6bPZpUuVd&#10;j5d36Tv35876qsctLtf8d1pkvqaCsad3dh7xrWq7rTeooY68biygs9wWN2RtUm22mH/AZ6jO9n7v&#10;5/XSfdLnm8r/BkLlTg9LdxUbTg2aR7B4v17uk/vqsf1NjstHkYFZmiw3HW5oMbz7B+iA2ciBJHn1&#10;gAvmHqcSbdP/btOv3eXocJiwa53OXsH7Ki8+OLnzarfO/Us+yGpN6792ap+EcU+RnO6W0l5M+ivK&#10;/nB/cPek/tDKXmHeN8uPuLeEPG5uwi04fqyb9rs02eNG+S7t/viYtyU88ssad5+GcMz+Se8e0PmR&#10;iUkbr9zHK3ldgBU0TnFma3++7fHkT27r5nPcka429ibTieklCQ+4KXa6hFttexUdP7uvnu/e3/wP&#10;AAD//wMAUEsDBBQABgAIAAAAIQAQ+ATU3wAAAAkBAAAPAAAAZHJzL2Rvd25yZXYueG1sTI/BTsMw&#10;EETvSPyDtUjcqN2GhBCyqaASHHooosB9Ey9J1NiOYrcNf485wXE0o5k35Xo2gzjx5HtnEZYLBYJt&#10;43RvW4SP9+ebHIQPZDUNzjLCN3tYV5cXJRXane0bn/ahFbHE+oIQuhDGQkrfdGzIL9zINnpfbjIU&#10;opxaqSc6x3IzyJVSmTTU27jQ0cibjpvD/mgQdmO+e90+bQ/JJ9XZ/Qv1zaQ2iNdX8+MDiMBz+AvD&#10;L35Ehyoy1e5otRcDwiqJQYTkTqUgon+bpvFKjZAt8wxkVcr/D6ofAAAA//8DAFBLAQItABQABgAI&#10;AAAAIQC2gziS/gAAAOEBAAATAAAAAAAAAAAAAAAAAAAAAABbQ29udGVudF9UeXBlc10ueG1sUEsB&#10;Ai0AFAAGAAgAAAAhADj9If/WAAAAlAEAAAsAAAAAAAAAAAAAAAAALwEAAF9yZWxzLy5yZWxzUEsB&#10;Ai0AFAAGAAgAAAAhAATSccOVCAAAwx8AAA4AAAAAAAAAAAAAAAAALgIAAGRycy9lMm9Eb2MueG1s&#10;UEsBAi0AFAAGAAgAAAAhABD4BNTfAAAACQEAAA8AAAAAAAAAAAAAAAAA7woAAGRycy9kb3ducmV2&#10;LnhtbFBLBQYAAAAABAAEAPMAAAD7CwAAAAA=&#10;" adj="-11796480,,5400" path="m,nfc159851,-19102,344980,25418,575945,v230966,-25418,349682,35181,489553,c1205369,-35181,1365795,33703,1583849,v218054,-33703,397048,18273,547148,c2281097,-18273,2545351,5978,2879725,v9278,142171,-37864,297514,,540899c2917589,784284,2873766,899890,2879725,1066044v5959,166154,-49817,397625,,509391c2577757,1646314,2534494,1557051,2274983,1575435v-259511,18384,-373387,-65540,-604742,c1438886,1640975,1272749,1508640,1065498,1575435v-207251,66795,-353065,-26322,-547148,c324267,1601757,185588,1514126,,1575435,-4748,1342100,40928,1225444,,1097553,-40928,969662,27075,829789,,603917,-27075,378045,11712,293226,,xem,nsc201156,-46744,379771,25912,489553,v109782,-25912,288586,46648,518351,c1237669,-46648,1375247,56985,1497457,v122210,-56985,397473,35552,575945,c2251875,-35552,2561036,20766,2879725,v36226,202300,-27762,399337,,525145c2907487,650953,2863379,912911,2879725,1066044v16346,153133,-25894,369853,,509391c2673043,1591656,2537946,1538313,2303780,1575435v-234165,37122,-398505,-8332,-575945,c1550395,1583767,1354185,1568427,1209484,1575435v-144701,7008,-362961,-70085,-604742,c362961,1645520,202636,1506614,,1575435,-34261,1343034,25132,1206331,,1066044,-25132,925757,29254,679454,,572408,-29254,465362,9752,251960,,xe" fillcolor="#d9d9d9" stroked="f">
                <v:stroke joinstyle="miter"/>
                <v:shadow on="t" color="black" opacity="26214f" origin="-.5,-.5" offset=".74836mm,.74836mm"/>
                <v:formulas/>
                <v:path arrowok="t" o:extrusionok="f" o:connecttype="custom" o:connectlocs="0,0;575945,0;1065498,0;1583849,0;2130997,0;2879725,0;2879725,540899;2879725,1066044;2879725,1575435;2274983,1575435;1670241,1575435;1065498,1575435;518350,1575435;0,1575435;0,1097553;0,603917;0,0" o:connectangles="0,0,0,0,0,0,0,0,0,0,0,0,0,0,0,0,0" textboxrect="0,0,2879725,1575435"/>
                <v:textbox>
                  <w:txbxContent>
                    <w:p w14:paraId="61B53711" w14:textId="451B40D8" w:rsidR="00D919D0" w:rsidRDefault="00B41DBD" w:rsidP="00AE7A2D">
                      <w:pPr>
                        <w:rPr>
                          <w:lang w:val="en-US"/>
                        </w:rPr>
                      </w:pPr>
                      <w:r>
                        <w:rPr>
                          <w:lang w:val="en"/>
                        </w:rPr>
                        <w:t>Método</w:t>
                      </w:r>
                      <w:r w:rsidR="00D919D0" w:rsidRPr="00AE7A2D">
                        <w:rPr>
                          <w:lang w:val="en"/>
                        </w:rPr>
                        <w:t xml:space="preserve"> 3 –</w:t>
                      </w:r>
                      <w:r w:rsidR="00D919D0">
                        <w:rPr>
                          <w:lang w:val="en"/>
                        </w:rPr>
                        <w:t xml:space="preserve"> </w:t>
                      </w:r>
                      <w:r>
                        <w:rPr>
                          <w:lang w:val="en"/>
                        </w:rPr>
                        <w:t>Algoritmo Máx</w:t>
                      </w:r>
                    </w:p>
                    <w:p w14:paraId="000E7F84" w14:textId="7C04F795" w:rsidR="00D919D0" w:rsidRPr="00AE7A2D" w:rsidRDefault="00D919D0" w:rsidP="00AE7A2D">
                      <w:pPr>
                        <w:pStyle w:val="a"/>
                        <w:rPr>
                          <w:b/>
                          <w:bCs/>
                          <w:color w:val="222A35" w:themeColor="text2" w:themeShade="80"/>
                          <w:lang w:val="en-US"/>
                        </w:rPr>
                      </w:pPr>
                      <w:r w:rsidRPr="00AE7A2D">
                        <w:rPr>
                          <w:b/>
                          <w:bCs/>
                          <w:color w:val="222A35" w:themeColor="text2" w:themeShade="80"/>
                          <w:lang w:val="en"/>
                        </w:rPr>
                        <w:t>M</w:t>
                      </w:r>
                      <w:r w:rsidR="00F533F6">
                        <w:rPr>
                          <w:b/>
                          <w:bCs/>
                          <w:color w:val="222A35" w:themeColor="text2" w:themeShade="80"/>
                          <w:lang w:val="en"/>
                        </w:rPr>
                        <w:t>á</w:t>
                      </w:r>
                      <w:r w:rsidRPr="00AE7A2D">
                        <w:rPr>
                          <w:b/>
                          <w:bCs/>
                          <w:color w:val="222A35" w:themeColor="text2" w:themeShade="80"/>
                          <w:lang w:val="en"/>
                        </w:rPr>
                        <w:t>x = inta</w:t>
                      </w:r>
                    </w:p>
                    <w:p w14:paraId="473E937D" w14:textId="1C86B600" w:rsidR="00D919D0" w:rsidRDefault="00D919D0" w:rsidP="00AE7A2D">
                      <w:pPr>
                        <w:pStyle w:val="a"/>
                        <w:rPr>
                          <w:lang w:val="en-US"/>
                        </w:rPr>
                      </w:pPr>
                      <w:r w:rsidRPr="00AE7A2D">
                        <w:rPr>
                          <w:b/>
                          <w:bCs/>
                          <w:lang w:val="en"/>
                        </w:rPr>
                        <w:t>If</w:t>
                      </w:r>
                      <w:r>
                        <w:rPr>
                          <w:lang w:val="en"/>
                        </w:rPr>
                        <w:t xml:space="preserve"> intB  &gt;  M</w:t>
                      </w:r>
                      <w:r w:rsidR="00F533F6">
                        <w:rPr>
                          <w:lang w:val="en"/>
                        </w:rPr>
                        <w:t>á</w:t>
                      </w:r>
                      <w:r>
                        <w:rPr>
                          <w:lang w:val="en"/>
                        </w:rPr>
                        <w:t xml:space="preserve">x </w:t>
                      </w:r>
                      <w:r w:rsidRPr="00AE7A2D">
                        <w:rPr>
                          <w:b/>
                          <w:bCs/>
                          <w:lang w:val="en"/>
                        </w:rPr>
                        <w:t xml:space="preserve"> then</w:t>
                      </w:r>
                    </w:p>
                    <w:p w14:paraId="46AD0684" w14:textId="457F08ED" w:rsidR="00D919D0" w:rsidRPr="00AE7A2D" w:rsidRDefault="00D919D0" w:rsidP="00AE7A2D">
                      <w:pPr>
                        <w:pStyle w:val="a"/>
                        <w:rPr>
                          <w:lang w:val="en-US"/>
                        </w:rPr>
                      </w:pPr>
                      <w:r>
                        <w:rPr>
                          <w:lang w:val="en"/>
                        </w:rPr>
                        <w:tab/>
                      </w:r>
                      <w:r>
                        <w:rPr>
                          <w:lang w:val="en"/>
                        </w:rPr>
                        <w:tab/>
                      </w:r>
                      <w:r w:rsidRPr="00AE7A2D">
                        <w:rPr>
                          <w:lang w:val="en"/>
                        </w:rPr>
                        <w:t>M</w:t>
                      </w:r>
                      <w:r w:rsidR="00F533F6">
                        <w:rPr>
                          <w:lang w:val="en"/>
                        </w:rPr>
                        <w:t>áx</w:t>
                      </w:r>
                      <w:r w:rsidRPr="00AE7A2D">
                        <w:rPr>
                          <w:lang w:val="en"/>
                        </w:rPr>
                        <w:t xml:space="preserve"> = intB</w:t>
                      </w:r>
                    </w:p>
                    <w:p w14:paraId="76DFD0D7" w14:textId="77777777" w:rsidR="00D919D0" w:rsidRDefault="00D919D0" w:rsidP="00AE7A2D">
                      <w:pPr>
                        <w:pStyle w:val="a"/>
                        <w:rPr>
                          <w:lang w:val="en-US"/>
                        </w:rPr>
                      </w:pPr>
                      <w:r w:rsidRPr="00AE7A2D">
                        <w:rPr>
                          <w:b/>
                          <w:bCs/>
                          <w:lang w:val="en"/>
                        </w:rPr>
                        <w:t>End If</w:t>
                      </w:r>
                    </w:p>
                    <w:p w14:paraId="035BAE9D" w14:textId="7534A9B5" w:rsidR="00D919D0" w:rsidRDefault="00D919D0" w:rsidP="00AE7A2D">
                      <w:pPr>
                        <w:pStyle w:val="a"/>
                        <w:rPr>
                          <w:lang w:val="en-US"/>
                        </w:rPr>
                      </w:pPr>
                      <w:r w:rsidRPr="00AE7A2D">
                        <w:rPr>
                          <w:b/>
                          <w:bCs/>
                          <w:lang w:val="en"/>
                        </w:rPr>
                        <w:t>If</w:t>
                      </w:r>
                      <w:r>
                        <w:rPr>
                          <w:lang w:val="en"/>
                        </w:rPr>
                        <w:t xml:space="preserve"> intC  &gt;  M</w:t>
                      </w:r>
                      <w:r w:rsidR="00F533F6">
                        <w:rPr>
                          <w:lang w:val="en"/>
                        </w:rPr>
                        <w:t>á</w:t>
                      </w:r>
                      <w:r>
                        <w:rPr>
                          <w:lang w:val="en"/>
                        </w:rPr>
                        <w:t xml:space="preserve">x </w:t>
                      </w:r>
                      <w:r w:rsidRPr="00AE7A2D">
                        <w:rPr>
                          <w:b/>
                          <w:bCs/>
                          <w:lang w:val="en"/>
                        </w:rPr>
                        <w:t xml:space="preserve"> then</w:t>
                      </w:r>
                    </w:p>
                    <w:p w14:paraId="6F465CBA" w14:textId="7A5BBDEA" w:rsidR="00D919D0" w:rsidRPr="00AE7A2D" w:rsidRDefault="00D919D0" w:rsidP="00AE7A2D">
                      <w:pPr>
                        <w:pStyle w:val="a"/>
                        <w:rPr>
                          <w:lang w:val="en-US"/>
                        </w:rPr>
                      </w:pPr>
                      <w:r>
                        <w:rPr>
                          <w:lang w:val="en"/>
                        </w:rPr>
                        <w:tab/>
                      </w:r>
                      <w:r>
                        <w:rPr>
                          <w:lang w:val="en"/>
                        </w:rPr>
                        <w:tab/>
                      </w:r>
                      <w:r w:rsidRPr="00AE7A2D">
                        <w:rPr>
                          <w:lang w:val="en"/>
                        </w:rPr>
                        <w:t>M</w:t>
                      </w:r>
                      <w:r w:rsidR="00F533F6">
                        <w:rPr>
                          <w:lang w:val="en"/>
                        </w:rPr>
                        <w:t>áx</w:t>
                      </w:r>
                      <w:r w:rsidRPr="00AE7A2D">
                        <w:rPr>
                          <w:lang w:val="en"/>
                        </w:rPr>
                        <w:t xml:space="preserve"> = intC</w:t>
                      </w:r>
                    </w:p>
                    <w:p w14:paraId="79604567" w14:textId="77777777" w:rsidR="00D919D0" w:rsidRDefault="00D919D0" w:rsidP="00AE7A2D">
                      <w:pPr>
                        <w:pStyle w:val="a"/>
                        <w:rPr>
                          <w:b/>
                          <w:bCs/>
                          <w:lang w:val="en-US"/>
                        </w:rPr>
                      </w:pPr>
                      <w:r w:rsidRPr="00AE7A2D">
                        <w:rPr>
                          <w:b/>
                          <w:bCs/>
                          <w:lang w:val="en"/>
                        </w:rPr>
                        <w:t>End If</w:t>
                      </w:r>
                    </w:p>
                    <w:p w14:paraId="7D5367BE" w14:textId="6C0C2DAC" w:rsidR="00D919D0" w:rsidRPr="00AE7A2D" w:rsidRDefault="00D919D0" w:rsidP="00AE7A2D">
                      <w:pPr>
                        <w:pStyle w:val="a"/>
                        <w:rPr>
                          <w:b/>
                          <w:bCs/>
                          <w:lang w:val="en-US"/>
                        </w:rPr>
                      </w:pPr>
                      <w:r>
                        <w:rPr>
                          <w:b/>
                          <w:bCs/>
                          <w:lang w:val="en"/>
                        </w:rPr>
                        <w:t>Log(</w:t>
                      </w:r>
                      <w:r w:rsidRPr="00AE7A2D">
                        <w:rPr>
                          <w:lang w:val="en"/>
                        </w:rPr>
                        <w:t>M</w:t>
                      </w:r>
                      <w:r w:rsidR="00F533F6">
                        <w:rPr>
                          <w:lang w:val="en"/>
                        </w:rPr>
                        <w:t>á</w:t>
                      </w:r>
                      <w:r w:rsidRPr="00AE7A2D">
                        <w:rPr>
                          <w:lang w:val="en"/>
                        </w:rPr>
                        <w:t>x</w:t>
                      </w:r>
                      <w:r>
                        <w:rPr>
                          <w:b/>
                          <w:bCs/>
                          <w:lang w:val="en"/>
                        </w:rPr>
                        <w:t>)</w:t>
                      </w:r>
                    </w:p>
                    <w:p w14:paraId="03BFD073" w14:textId="77777777" w:rsidR="00D919D0" w:rsidRPr="00AE7A2D" w:rsidRDefault="00D919D0" w:rsidP="00AE7A2D">
                      <w:pPr>
                        <w:rPr>
                          <w:lang w:val="en-US"/>
                        </w:rPr>
                      </w:pPr>
                    </w:p>
                  </w:txbxContent>
                </v:textbox>
                <w10:wrap type="square" anchorx="margin"/>
              </v:shape>
            </w:pict>
          </mc:Fallback>
        </mc:AlternateContent>
      </w:r>
      <w:r w:rsidRPr="00D53B5E">
        <w:rPr>
          <w:noProof/>
          <w:lang w:val="es-ES"/>
        </w:rPr>
        <mc:AlternateContent>
          <mc:Choice Requires="wps">
            <w:drawing>
              <wp:anchor distT="45720" distB="45720" distL="114300" distR="114300" simplePos="0" relativeHeight="251904000" behindDoc="0" locked="0" layoutInCell="1" allowOverlap="1" wp14:anchorId="2D040955" wp14:editId="0EE6D474">
                <wp:simplePos x="0" y="0"/>
                <wp:positionH relativeFrom="margin">
                  <wp:posOffset>2966085</wp:posOffset>
                </wp:positionH>
                <wp:positionV relativeFrom="paragraph">
                  <wp:posOffset>492125</wp:posOffset>
                </wp:positionV>
                <wp:extent cx="2368550" cy="2626360"/>
                <wp:effectExtent l="38100" t="38100" r="88900" b="97790"/>
                <wp:wrapSquare wrapText="bothSides"/>
                <wp:docPr id="446"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0" cy="2626360"/>
                        </a:xfrm>
                        <a:custGeom>
                          <a:avLst/>
                          <a:gdLst>
                            <a:gd name="connsiteX0" fmla="*/ 0 w 2368550"/>
                            <a:gd name="connsiteY0" fmla="*/ 0 h 2626360"/>
                            <a:gd name="connsiteX1" fmla="*/ 568452 w 2368550"/>
                            <a:gd name="connsiteY1" fmla="*/ 0 h 2626360"/>
                            <a:gd name="connsiteX2" fmla="*/ 1136904 w 2368550"/>
                            <a:gd name="connsiteY2" fmla="*/ 0 h 2626360"/>
                            <a:gd name="connsiteX3" fmla="*/ 1705356 w 2368550"/>
                            <a:gd name="connsiteY3" fmla="*/ 0 h 2626360"/>
                            <a:gd name="connsiteX4" fmla="*/ 2368550 w 2368550"/>
                            <a:gd name="connsiteY4" fmla="*/ 0 h 2626360"/>
                            <a:gd name="connsiteX5" fmla="*/ 2368550 w 2368550"/>
                            <a:gd name="connsiteY5" fmla="*/ 577799 h 2626360"/>
                            <a:gd name="connsiteX6" fmla="*/ 2368550 w 2368550"/>
                            <a:gd name="connsiteY6" fmla="*/ 1076808 h 2626360"/>
                            <a:gd name="connsiteX7" fmla="*/ 2368550 w 2368550"/>
                            <a:gd name="connsiteY7" fmla="*/ 1628343 h 2626360"/>
                            <a:gd name="connsiteX8" fmla="*/ 2368550 w 2368550"/>
                            <a:gd name="connsiteY8" fmla="*/ 2101088 h 2626360"/>
                            <a:gd name="connsiteX9" fmla="*/ 2368550 w 2368550"/>
                            <a:gd name="connsiteY9" fmla="*/ 2626360 h 2626360"/>
                            <a:gd name="connsiteX10" fmla="*/ 1823784 w 2368550"/>
                            <a:gd name="connsiteY10" fmla="*/ 2626360 h 2626360"/>
                            <a:gd name="connsiteX11" fmla="*/ 1207961 w 2368550"/>
                            <a:gd name="connsiteY11" fmla="*/ 2626360 h 2626360"/>
                            <a:gd name="connsiteX12" fmla="*/ 686880 w 2368550"/>
                            <a:gd name="connsiteY12" fmla="*/ 2626360 h 2626360"/>
                            <a:gd name="connsiteX13" fmla="*/ 0 w 2368550"/>
                            <a:gd name="connsiteY13" fmla="*/ 2626360 h 2626360"/>
                            <a:gd name="connsiteX14" fmla="*/ 0 w 2368550"/>
                            <a:gd name="connsiteY14" fmla="*/ 2127352 h 2626360"/>
                            <a:gd name="connsiteX15" fmla="*/ 0 w 2368550"/>
                            <a:gd name="connsiteY15" fmla="*/ 1602080 h 2626360"/>
                            <a:gd name="connsiteX16" fmla="*/ 0 w 2368550"/>
                            <a:gd name="connsiteY16" fmla="*/ 1155598 h 2626360"/>
                            <a:gd name="connsiteX17" fmla="*/ 0 w 2368550"/>
                            <a:gd name="connsiteY17" fmla="*/ 709117 h 2626360"/>
                            <a:gd name="connsiteX18" fmla="*/ 0 w 2368550"/>
                            <a:gd name="connsiteY18" fmla="*/ 0 h 2626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368550" h="2626360" fill="none" extrusionOk="0">
                              <a:moveTo>
                                <a:pt x="0" y="0"/>
                              </a:moveTo>
                              <a:cubicBezTo>
                                <a:pt x="216105" y="-10890"/>
                                <a:pt x="293492" y="48393"/>
                                <a:pt x="568452" y="0"/>
                              </a:cubicBezTo>
                              <a:cubicBezTo>
                                <a:pt x="843412" y="-48393"/>
                                <a:pt x="901102" y="58328"/>
                                <a:pt x="1136904" y="0"/>
                              </a:cubicBezTo>
                              <a:cubicBezTo>
                                <a:pt x="1372706" y="-58328"/>
                                <a:pt x="1524900" y="34426"/>
                                <a:pt x="1705356" y="0"/>
                              </a:cubicBezTo>
                              <a:cubicBezTo>
                                <a:pt x="1885812" y="-34426"/>
                                <a:pt x="2210064" y="54891"/>
                                <a:pt x="2368550" y="0"/>
                              </a:cubicBezTo>
                              <a:cubicBezTo>
                                <a:pt x="2417175" y="139345"/>
                                <a:pt x="2317822" y="295712"/>
                                <a:pt x="2368550" y="577799"/>
                              </a:cubicBezTo>
                              <a:cubicBezTo>
                                <a:pt x="2419278" y="859886"/>
                                <a:pt x="2360062" y="877325"/>
                                <a:pt x="2368550" y="1076808"/>
                              </a:cubicBezTo>
                              <a:cubicBezTo>
                                <a:pt x="2377038" y="1276291"/>
                                <a:pt x="2306691" y="1454599"/>
                                <a:pt x="2368550" y="1628343"/>
                              </a:cubicBezTo>
                              <a:cubicBezTo>
                                <a:pt x="2430409" y="1802088"/>
                                <a:pt x="2344869" y="2001156"/>
                                <a:pt x="2368550" y="2101088"/>
                              </a:cubicBezTo>
                              <a:cubicBezTo>
                                <a:pt x="2392231" y="2201020"/>
                                <a:pt x="2313635" y="2486795"/>
                                <a:pt x="2368550" y="2626360"/>
                              </a:cubicBezTo>
                              <a:cubicBezTo>
                                <a:pt x="2159782" y="2684361"/>
                                <a:pt x="1976996" y="2564787"/>
                                <a:pt x="1823784" y="2626360"/>
                              </a:cubicBezTo>
                              <a:cubicBezTo>
                                <a:pt x="1670572" y="2687933"/>
                                <a:pt x="1447745" y="2615623"/>
                                <a:pt x="1207961" y="2626360"/>
                              </a:cubicBezTo>
                              <a:cubicBezTo>
                                <a:pt x="968177" y="2637097"/>
                                <a:pt x="807551" y="2614459"/>
                                <a:pt x="686880" y="2626360"/>
                              </a:cubicBezTo>
                              <a:cubicBezTo>
                                <a:pt x="566209" y="2638261"/>
                                <a:pt x="330059" y="2569701"/>
                                <a:pt x="0" y="2626360"/>
                              </a:cubicBezTo>
                              <a:cubicBezTo>
                                <a:pt x="-40900" y="2496231"/>
                                <a:pt x="23341" y="2370451"/>
                                <a:pt x="0" y="2127352"/>
                              </a:cubicBezTo>
                              <a:cubicBezTo>
                                <a:pt x="-23341" y="1884253"/>
                                <a:pt x="43667" y="1809423"/>
                                <a:pt x="0" y="1602080"/>
                              </a:cubicBezTo>
                              <a:cubicBezTo>
                                <a:pt x="-43667" y="1394737"/>
                                <a:pt x="27600" y="1340520"/>
                                <a:pt x="0" y="1155598"/>
                              </a:cubicBezTo>
                              <a:cubicBezTo>
                                <a:pt x="-27600" y="970676"/>
                                <a:pt x="10135" y="854233"/>
                                <a:pt x="0" y="709117"/>
                              </a:cubicBezTo>
                              <a:cubicBezTo>
                                <a:pt x="-10135" y="564001"/>
                                <a:pt x="69212" y="228438"/>
                                <a:pt x="0" y="0"/>
                              </a:cubicBezTo>
                              <a:close/>
                            </a:path>
                            <a:path w="2368550" h="2626360" stroke="0" extrusionOk="0">
                              <a:moveTo>
                                <a:pt x="0" y="0"/>
                              </a:moveTo>
                              <a:cubicBezTo>
                                <a:pt x="245876" y="-26570"/>
                                <a:pt x="406341" y="45337"/>
                                <a:pt x="521081" y="0"/>
                              </a:cubicBezTo>
                              <a:cubicBezTo>
                                <a:pt x="635821" y="-45337"/>
                                <a:pt x="859415" y="54658"/>
                                <a:pt x="1065848" y="0"/>
                              </a:cubicBezTo>
                              <a:cubicBezTo>
                                <a:pt x="1272281" y="-54658"/>
                                <a:pt x="1416376" y="30537"/>
                                <a:pt x="1586929" y="0"/>
                              </a:cubicBezTo>
                              <a:cubicBezTo>
                                <a:pt x="1757482" y="-30537"/>
                                <a:pt x="2113558" y="77859"/>
                                <a:pt x="2368550" y="0"/>
                              </a:cubicBezTo>
                              <a:cubicBezTo>
                                <a:pt x="2383567" y="190408"/>
                                <a:pt x="2358150" y="290636"/>
                                <a:pt x="2368550" y="525272"/>
                              </a:cubicBezTo>
                              <a:cubicBezTo>
                                <a:pt x="2378950" y="759908"/>
                                <a:pt x="2328819" y="805563"/>
                                <a:pt x="2368550" y="1024280"/>
                              </a:cubicBezTo>
                              <a:cubicBezTo>
                                <a:pt x="2408281" y="1242997"/>
                                <a:pt x="2353034" y="1411368"/>
                                <a:pt x="2368550" y="1575816"/>
                              </a:cubicBezTo>
                              <a:cubicBezTo>
                                <a:pt x="2384066" y="1740264"/>
                                <a:pt x="2334344" y="1978509"/>
                                <a:pt x="2368550" y="2153615"/>
                              </a:cubicBezTo>
                              <a:cubicBezTo>
                                <a:pt x="2402756" y="2328721"/>
                                <a:pt x="2331208" y="2425415"/>
                                <a:pt x="2368550" y="2626360"/>
                              </a:cubicBezTo>
                              <a:cubicBezTo>
                                <a:pt x="2119522" y="2636430"/>
                                <a:pt x="1941310" y="2603916"/>
                                <a:pt x="1752727" y="2626360"/>
                              </a:cubicBezTo>
                              <a:cubicBezTo>
                                <a:pt x="1564144" y="2648804"/>
                                <a:pt x="1363515" y="2608508"/>
                                <a:pt x="1207961" y="2626360"/>
                              </a:cubicBezTo>
                              <a:cubicBezTo>
                                <a:pt x="1052407" y="2644212"/>
                                <a:pt x="723029" y="2566830"/>
                                <a:pt x="592138" y="2626360"/>
                              </a:cubicBezTo>
                              <a:cubicBezTo>
                                <a:pt x="461247" y="2685890"/>
                                <a:pt x="120828" y="2576288"/>
                                <a:pt x="0" y="2626360"/>
                              </a:cubicBezTo>
                              <a:cubicBezTo>
                                <a:pt x="-4325" y="2455084"/>
                                <a:pt x="6277" y="2320067"/>
                                <a:pt x="0" y="2127352"/>
                              </a:cubicBezTo>
                              <a:cubicBezTo>
                                <a:pt x="-6277" y="1934637"/>
                                <a:pt x="6051" y="1805090"/>
                                <a:pt x="0" y="1654607"/>
                              </a:cubicBezTo>
                              <a:cubicBezTo>
                                <a:pt x="-6051" y="1504124"/>
                                <a:pt x="30445" y="1331847"/>
                                <a:pt x="0" y="1155598"/>
                              </a:cubicBezTo>
                              <a:cubicBezTo>
                                <a:pt x="-30445" y="979349"/>
                                <a:pt x="45896" y="848545"/>
                                <a:pt x="0" y="630326"/>
                              </a:cubicBezTo>
                              <a:cubicBezTo>
                                <a:pt x="-45896" y="412107"/>
                                <a:pt x="67206" y="239742"/>
                                <a:pt x="0" y="0"/>
                              </a:cubicBezTo>
                              <a:close/>
                            </a:path>
                          </a:pathLst>
                        </a:custGeom>
                        <a:solidFill>
                          <a:schemeClr val="bg1">
                            <a:lumMod val="85000"/>
                          </a:schemeClr>
                        </a:solidFill>
                        <a:ln w="9525">
                          <a:noFill/>
                          <a:miter lim="800000"/>
                          <a:headEnd/>
                          <a:tailEnd/>
                          <a:extLst>
                            <a:ext uri="{C807C97D-BFC1-408E-A445-0C87EB9F89A2}">
                              <ask:lineSketchStyleProps xmlns:ask="http://schemas.microsoft.com/office/drawing/2018/sketchyshapes" sd="333870983">
                                <a:prstGeom prst="rect">
                                  <a:avLst/>
                                </a:prstGeom>
                                <ask:type>
                                  <ask:lineSketchScribble/>
                                </ask:type>
                              </ask:lineSketchStyleProps>
                            </a:ext>
                          </a:extLst>
                        </a:ln>
                        <a:effectLst>
                          <a:outerShdw blurRad="50800" dist="38100" dir="2700000" algn="tl" rotWithShape="0">
                            <a:prstClr val="black">
                              <a:alpha val="40000"/>
                            </a:prstClr>
                          </a:outerShdw>
                        </a:effectLst>
                      </wps:spPr>
                      <wps:txbx>
                        <w:txbxContent>
                          <w:p w14:paraId="70AC78F5" w14:textId="7911EB53" w:rsidR="00D919D0" w:rsidRDefault="00B41DBD" w:rsidP="00AE7A2D">
                            <w:pPr>
                              <w:rPr>
                                <w:lang w:val="en-US"/>
                              </w:rPr>
                            </w:pPr>
                            <w:r>
                              <w:rPr>
                                <w:lang w:val="en"/>
                              </w:rPr>
                              <w:t>Método</w:t>
                            </w:r>
                            <w:r w:rsidR="00D919D0">
                              <w:rPr>
                                <w:lang w:val="en"/>
                              </w:rPr>
                              <w:t xml:space="preserve"> 2 </w:t>
                            </w:r>
                            <w:r w:rsidR="00D919D0" w:rsidRPr="00AE7A2D">
                              <w:rPr>
                                <w:lang w:val="en"/>
                              </w:rPr>
                              <w:t>–</w:t>
                            </w:r>
                            <w:r w:rsidR="00D919D0">
                              <w:rPr>
                                <w:lang w:val="en"/>
                              </w:rPr>
                              <w:t>If</w:t>
                            </w:r>
                            <w:r>
                              <w:rPr>
                                <w:lang w:val="en"/>
                              </w:rPr>
                              <w:t xml:space="preserve"> anidado</w:t>
                            </w:r>
                          </w:p>
                          <w:p w14:paraId="23A93D27" w14:textId="77777777" w:rsidR="00D919D0" w:rsidRDefault="00D919D0" w:rsidP="00AE7A2D">
                            <w:pPr>
                              <w:pStyle w:val="a"/>
                              <w:rPr>
                                <w:lang w:val="en-US"/>
                              </w:rPr>
                            </w:pPr>
                            <w:r w:rsidRPr="00AE7A2D">
                              <w:rPr>
                                <w:b/>
                                <w:bCs/>
                                <w:lang w:val="en"/>
                              </w:rPr>
                              <w:t>If</w:t>
                            </w:r>
                            <w:r>
                              <w:rPr>
                                <w:lang w:val="en"/>
                              </w:rPr>
                              <w:t xml:space="preserve"> Inta &gt; intB</w:t>
                            </w:r>
                            <w:r w:rsidRPr="00AE7A2D">
                              <w:rPr>
                                <w:b/>
                                <w:bCs/>
                                <w:lang w:val="en"/>
                              </w:rPr>
                              <w:t xml:space="preserve"> then</w:t>
                            </w:r>
                          </w:p>
                          <w:p w14:paraId="2E9BB53F" w14:textId="77777777" w:rsidR="00D919D0" w:rsidRDefault="00D919D0" w:rsidP="00AE7A2D">
                            <w:pPr>
                              <w:pStyle w:val="a"/>
                              <w:rPr>
                                <w:lang w:val="en-US"/>
                              </w:rPr>
                            </w:pPr>
                            <w:r>
                              <w:rPr>
                                <w:lang w:val="en"/>
                              </w:rPr>
                              <w:tab/>
                            </w:r>
                            <w:r w:rsidRPr="00AE7A2D">
                              <w:rPr>
                                <w:b/>
                                <w:bCs/>
                                <w:lang w:val="en"/>
                              </w:rPr>
                              <w:t>If</w:t>
                            </w:r>
                            <w:r>
                              <w:rPr>
                                <w:lang w:val="en"/>
                              </w:rPr>
                              <w:t xml:space="preserve"> Inta &gt; intC</w:t>
                            </w:r>
                            <w:r>
                              <w:rPr>
                                <w:b/>
                                <w:bCs/>
                                <w:lang w:val="en"/>
                              </w:rPr>
                              <w:t xml:space="preserve"> </w:t>
                            </w:r>
                            <w:r w:rsidRPr="00AE7A2D">
                              <w:rPr>
                                <w:b/>
                                <w:bCs/>
                                <w:lang w:val="en"/>
                              </w:rPr>
                              <w:t>then</w:t>
                            </w:r>
                          </w:p>
                          <w:p w14:paraId="2684EE95"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(Inta)</w:t>
                            </w:r>
                          </w:p>
                          <w:p w14:paraId="54C1828D" w14:textId="77777777" w:rsidR="00D919D0" w:rsidRPr="00AE7A2D" w:rsidRDefault="00D919D0" w:rsidP="00AE7A2D">
                            <w:pPr>
                              <w:pStyle w:val="a"/>
                              <w:rPr>
                                <w:b/>
                                <w:bCs/>
                                <w:lang w:val="en-US"/>
                              </w:rPr>
                            </w:pPr>
                            <w:r>
                              <w:rPr>
                                <w:lang w:val="en"/>
                              </w:rPr>
                              <w:tab/>
                            </w:r>
                            <w:r w:rsidRPr="00AE7A2D">
                              <w:rPr>
                                <w:b/>
                                <w:bCs/>
                                <w:lang w:val="en"/>
                              </w:rPr>
                              <w:t>End If</w:t>
                            </w:r>
                          </w:p>
                          <w:p w14:paraId="1EBA2C73" w14:textId="77777777" w:rsidR="00D919D0" w:rsidRPr="00AE7A2D" w:rsidRDefault="00D919D0" w:rsidP="00AE7A2D">
                            <w:pPr>
                              <w:pStyle w:val="a"/>
                              <w:rPr>
                                <w:b/>
                                <w:bCs/>
                                <w:lang w:val="en-US"/>
                              </w:rPr>
                            </w:pPr>
                            <w:r w:rsidRPr="00AE7A2D">
                              <w:rPr>
                                <w:b/>
                                <w:bCs/>
                                <w:lang w:val="en"/>
                              </w:rPr>
                              <w:t>End If</w:t>
                            </w:r>
                          </w:p>
                          <w:p w14:paraId="6747E75B" w14:textId="77777777" w:rsidR="00D919D0" w:rsidRDefault="00D919D0" w:rsidP="00AE7A2D">
                            <w:pPr>
                              <w:pStyle w:val="a"/>
                              <w:rPr>
                                <w:lang w:val="en-US"/>
                              </w:rPr>
                            </w:pPr>
                            <w:r w:rsidRPr="00AE7A2D">
                              <w:rPr>
                                <w:b/>
                                <w:bCs/>
                                <w:lang w:val="en"/>
                              </w:rPr>
                              <w:t>If</w:t>
                            </w:r>
                            <w:r>
                              <w:rPr>
                                <w:lang w:val="en"/>
                              </w:rPr>
                              <w:t xml:space="preserve"> IntB &gt; IntA </w:t>
                            </w:r>
                            <w:r w:rsidRPr="00AE7A2D">
                              <w:rPr>
                                <w:b/>
                                <w:bCs/>
                                <w:lang w:val="en"/>
                              </w:rPr>
                              <w:t xml:space="preserve"> then</w:t>
                            </w:r>
                          </w:p>
                          <w:p w14:paraId="4C837502" w14:textId="77777777" w:rsidR="00D919D0" w:rsidRDefault="00D919D0" w:rsidP="00AE7A2D">
                            <w:pPr>
                              <w:pStyle w:val="a"/>
                              <w:rPr>
                                <w:lang w:val="en-US"/>
                              </w:rPr>
                            </w:pPr>
                            <w:r>
                              <w:rPr>
                                <w:lang w:val="en"/>
                              </w:rPr>
                              <w:tab/>
                            </w:r>
                            <w:r w:rsidRPr="00AE7A2D">
                              <w:rPr>
                                <w:b/>
                                <w:bCs/>
                                <w:lang w:val="en"/>
                              </w:rPr>
                              <w:t>If</w:t>
                            </w:r>
                            <w:r>
                              <w:rPr>
                                <w:lang w:val="en"/>
                              </w:rPr>
                              <w:t xml:space="preserve"> IntB &gt; intC </w:t>
                            </w:r>
                            <w:r w:rsidRPr="00AE7A2D">
                              <w:rPr>
                                <w:b/>
                                <w:bCs/>
                                <w:lang w:val="en"/>
                              </w:rPr>
                              <w:t xml:space="preserve"> then</w:t>
                            </w:r>
                          </w:p>
                          <w:p w14:paraId="6A2CBD98"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(IntB)</w:t>
                            </w:r>
                          </w:p>
                          <w:p w14:paraId="51725153" w14:textId="77777777" w:rsidR="00D919D0" w:rsidRPr="00AE7A2D" w:rsidRDefault="00D919D0" w:rsidP="00AE7A2D">
                            <w:pPr>
                              <w:pStyle w:val="a"/>
                              <w:rPr>
                                <w:b/>
                                <w:bCs/>
                                <w:lang w:val="en-US"/>
                              </w:rPr>
                            </w:pPr>
                            <w:r>
                              <w:rPr>
                                <w:lang w:val="en"/>
                              </w:rPr>
                              <w:tab/>
                            </w:r>
                            <w:r w:rsidRPr="00AE7A2D">
                              <w:rPr>
                                <w:b/>
                                <w:bCs/>
                                <w:lang w:val="en"/>
                              </w:rPr>
                              <w:t>End If</w:t>
                            </w:r>
                          </w:p>
                          <w:p w14:paraId="29A6C694" w14:textId="77777777" w:rsidR="00D919D0" w:rsidRDefault="00D919D0" w:rsidP="00AE7A2D">
                            <w:pPr>
                              <w:pStyle w:val="a"/>
                              <w:rPr>
                                <w:lang w:val="en-US"/>
                              </w:rPr>
                            </w:pPr>
                            <w:r w:rsidRPr="00AE7A2D">
                              <w:rPr>
                                <w:b/>
                                <w:bCs/>
                                <w:lang w:val="en"/>
                              </w:rPr>
                              <w:t>End</w:t>
                            </w:r>
                          </w:p>
                          <w:p w14:paraId="7E1CE50B" w14:textId="77777777" w:rsidR="00D919D0" w:rsidRDefault="00D919D0" w:rsidP="00AE7A2D">
                            <w:pPr>
                              <w:pStyle w:val="a"/>
                              <w:rPr>
                                <w:lang w:val="en-US"/>
                              </w:rPr>
                            </w:pPr>
                            <w:r w:rsidRPr="00AE7A2D">
                              <w:rPr>
                                <w:b/>
                                <w:bCs/>
                                <w:lang w:val="en"/>
                              </w:rPr>
                              <w:t>If</w:t>
                            </w:r>
                            <w:r>
                              <w:rPr>
                                <w:lang w:val="en"/>
                              </w:rPr>
                              <w:t xml:space="preserve"> IntC &gt; IntA </w:t>
                            </w:r>
                            <w:r w:rsidRPr="00AE7A2D">
                              <w:rPr>
                                <w:b/>
                                <w:bCs/>
                                <w:lang w:val="en"/>
                              </w:rPr>
                              <w:t xml:space="preserve"> then</w:t>
                            </w:r>
                          </w:p>
                          <w:p w14:paraId="358BC990" w14:textId="77777777" w:rsidR="00D919D0" w:rsidRDefault="00D919D0" w:rsidP="00AE7A2D">
                            <w:pPr>
                              <w:pStyle w:val="a"/>
                              <w:rPr>
                                <w:lang w:val="en-US"/>
                              </w:rPr>
                            </w:pPr>
                            <w:r>
                              <w:rPr>
                                <w:lang w:val="en"/>
                              </w:rPr>
                              <w:tab/>
                            </w:r>
                            <w:r w:rsidRPr="00AE7A2D">
                              <w:rPr>
                                <w:b/>
                                <w:bCs/>
                                <w:lang w:val="en"/>
                              </w:rPr>
                              <w:t>If</w:t>
                            </w:r>
                            <w:r>
                              <w:rPr>
                                <w:lang w:val="en"/>
                              </w:rPr>
                              <w:t xml:space="preserve"> IntC &gt; IntA </w:t>
                            </w:r>
                            <w:r w:rsidRPr="00AE7A2D">
                              <w:rPr>
                                <w:b/>
                                <w:bCs/>
                                <w:lang w:val="en"/>
                              </w:rPr>
                              <w:t xml:space="preserve"> then</w:t>
                            </w:r>
                          </w:p>
                          <w:p w14:paraId="4EC068D0"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(IntC)</w:t>
                            </w:r>
                          </w:p>
                          <w:p w14:paraId="4681C2B0" w14:textId="77777777" w:rsidR="00D919D0" w:rsidRPr="00AE7A2D" w:rsidRDefault="00D919D0" w:rsidP="00AE7A2D">
                            <w:pPr>
                              <w:pStyle w:val="a"/>
                              <w:rPr>
                                <w:b/>
                                <w:bCs/>
                                <w:lang w:val="en-US"/>
                              </w:rPr>
                            </w:pPr>
                            <w:r>
                              <w:rPr>
                                <w:lang w:val="en"/>
                              </w:rPr>
                              <w:tab/>
                            </w:r>
                            <w:r w:rsidRPr="00AE7A2D">
                              <w:rPr>
                                <w:b/>
                                <w:bCs/>
                                <w:lang w:val="en"/>
                              </w:rPr>
                              <w:t>End If</w:t>
                            </w:r>
                          </w:p>
                          <w:p w14:paraId="7B16AC95" w14:textId="77777777" w:rsidR="00D919D0" w:rsidRPr="00AE7A2D" w:rsidRDefault="00D919D0" w:rsidP="00AE7A2D">
                            <w:pPr>
                              <w:pStyle w:val="a"/>
                              <w:rPr>
                                <w:b/>
                                <w:bCs/>
                                <w:lang w:val="en-US"/>
                              </w:rPr>
                            </w:pPr>
                            <w:r w:rsidRPr="00AE7A2D">
                              <w:rPr>
                                <w:b/>
                                <w:bCs/>
                                <w:lang w:val="en"/>
                              </w:rPr>
                              <w:t>End If</w:t>
                            </w:r>
                          </w:p>
                          <w:p w14:paraId="2FE7B762" w14:textId="77777777" w:rsidR="00D919D0" w:rsidRPr="00AE7A2D" w:rsidRDefault="00D919D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40955" id="_x0000_s1046" style="position:absolute;margin-left:233.55pt;margin-top:38.75pt;width:186.5pt;height:206.8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2368550,26263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G/BQgkAANkiAAAOAAAAZHJzL2Uyb0RvYy54bWysWsuO48YV3QfIPxBaBtCo3lVsTI9hj+Mg&#10;gB0bGQdJlmyJaglDkQrJbvV4G+Q/8gNB4EUWecF/IP9STj0oVakzENnwRiBF3nvqPuveW3z9ydOu&#10;yh7Ltts29e2MviKzrKyXzWpb39/OfvftF3Mzy7q+qFdF1dTl7exD2c0+efPzn70+7G9K1myaalW2&#10;GZjU3c1hfzvb9P3+ZrHolptyV3Svmn1Z4+G6aXdFj9v2frFqiwO476oFI0QtDk272rfNsuw6/Pu5&#10;fzh74/iv1+Wy/3q97so+q25nWFvvflv3e2d/F29eFzf3bbHfbJdhGcULVrErtjVAT6w+L/oie2i3&#10;z1jttsu26Zp1/2rZ7BbNer1dlk4GSEPJhTTvNsW+dLJAOd3+pKbup2O7/M3jN222Xd3OhFCzrC52&#10;MNLxr8d/H78//v3HPx//efwhO/7r+A9c/Of4t+N/jz/8+JeMWbUd9t0NqN/tQd8/fdY8wfxOBd3+&#10;y2b5vsvq5u2mqO/LT9u2OWzKYoVlU0u5iEg9n84yuTt81ayAXjz0jWP0tG53VqfQUgbuMN+Hk8nK&#10;pz5b4k/GlZESj5Z4xhRTXDmjLoqbgXz50PW/KhvHqnj8suu9zVe4chZbBamXTV132778A7itdxXc&#10;4BeLjGSHbMAIdBev/zF9fZNFq4A/PONOI+5SGSHZdYiYhmRXIVgEQSlXORHXMWKiERg8xtBEcqmu&#10;Y8REIzBEhBGMcB0jJhqBIV+CERNJrXWeXzcKouvkVaOFiYko0coQcx1JvwQpJqKKGS74dSQk9+ky&#10;JUQUWc+MkCl/CVJC5HPDdZloHM/UMK7NiOhJqEIGGIEVBzZlROeKXvdwGlONx4oDXBllzIjcRmOi&#10;8VBpnF/NoDR+fzxKGunXUeL3GWWaI/VezaU0jvUxGovfp4owAj1fR4kDfQxK/D6lUsp8RBDROMjH&#10;oMTva5JTqkeIEsf3GJD0/URV2MXvh3262Axb9/KpDns3rjKUGLYqsFv5vulsoRBv5KgKhlts1Lb4&#10;KG5AZd++Qowgi4l95TKWGGETE7uCaTQyoiEm5pOWDSePicUkYvhuTCwnEcMlY2I1iRieFhPrScTw&#10;oJjYTCLGJhET55OIbdqPqXE/yccunWyal9nsnKBP8zObdhPyaZ5GL1wN95Nkv3A2JNpJ5BfuRqf5&#10;m02FiezTPI5euBzuo8X7SA85qkUParvPynWf/SxD99nOMnSfd5YGWavobWobLrND1NVszk1Ntt5W&#10;YFOjjUaP/dS3D7bn/vr9kPx2zWP5beO49BftEtZzfrp8uNsuPyu/i99lVFHi7TFHPZaHvnjvGLGc&#10;i9x7mjA8d06CVbtnvoFxqjx5fsL//6EZwUVw3fkzjjmhlHg0aThzeh3QQi8zEY5yzTTx7jJ/zlMy&#10;kRMfxlwI5tzoBOgbm6mAxkgzCPiMJ2MUcwsfO1KY3IX8ADi0mtY3xyuUCaqp9vajsJBwoXTmSbVh&#10;XqUslxor837nrTs00ED0rczgyVftCNicaR8JBgWISXQHUSCnhzVac3axqNC3AzY0NuNxudaEe1yU&#10;cYpd6pAohb+sDqmQQuYup5/VESH7Rmc8suBEEL9jUGNru8Q/GYxtlH+M4RTqskuN+FkFFgYnsI3P&#10;eGSeM8a9UMyOilgaoxxtPvcewLAGnX9U26G+Ho9MZQ7/cepkmFdwlXgszbXKcx9dTCqhjcukg7ZD&#10;AxWo4/FMmhnSO59cqEL46ROyznmSe6gQWsPVrZ2Zgq5Z+ti3Uy9CzpWh2u8QWDIq30QmQ7SUwRQK&#10;q5CJf/nW6kWwUikWvAuwBkJZKw2q5JwQQDlxpco1SZ76DDbVuHN4c0h+SIPQYMKTcSRqDwglCMgc&#10;LScA+j5qtDfNzzypMYLJxGZwLuXVjujKRWpQDxhaqvGAEU+eC80TUyJ7BPEpF0SmQRUAfXc1HvDM&#10;EzZSOkkBiPoQpUZCvER4D+fbrPFoZ44IPuQcSzl4jMrR5nr7MQRukqs82kf2mKrpSvBB3WCLk6uV&#10;Sde3zXtMbsHzpy5MhDTQoPX5OVNSJ0lPEDX4p5A8NaxEgjXedz8iY7K9+YSDDGqYJ5o/44gdTthh&#10;AJYihZKJMinBH8LvSOPhEDqMhUXOn/MUFKnHy84xX038lkrsM8wngwmAWmoRUvn8GU+G8kpCLiuh&#10;1hA3dqUXFibcYC4cIhpTaJJojUHd1M7ubQLPYcwkVGJEySR0NToo7MwuD4w1tv9LWGYM9bozREqV&#10;RGEMi11WMDNevwwCDgalIM3TfQPycsJ95UeFLWYv1BEVJlJDN04ftplIfDW9CzU6N4gG7yxUC8JQ&#10;YEaJwCZd1CZO09iwjcQukzw+IzMqscOferHryADTqHOcEVGvawRQwppjrumdChqRNoSSxxFycnqT&#10;SpneBZkpzeVQ18J5UJvFrCnClYf+nCnCc6/OITeiXoZLDXv8xMIEqRb7vpdZCUxSE227UiykCiBD&#10;24mdw5w3UE9Exh4lyLBqtCtpMa8ZJyEroBZTJtWIxHYQyuapdYJQ8OcBFt1N2iFaC6NTcy4gUY+n&#10;VXEI8InWnQvbMTiWAgd8JtGwYkN1xu0hcJIaA9zUuuTEkqJ/QuKNXUmRUO6hKkHoJG7m4ahC/oZd&#10;4Nqj4nV+ZikJmuFEOvQYoaylnFMDvUcRE/CmFiVnnjnqaJGEP/bYUMBjD0O/9BxOIW/5znicdGeO&#10;kA3tXcxRaRaaccZzLZJm1Av3kYR7WZSE6sSNTtyyzse8XVNtV19gXmJLF/ctQfm2arPHAgOUu3t/&#10;TF097HDe7P9DiKIM9MY7ve5MmXCqajucQdKRbtxcNxbC2WaHc+M2q7a725kBK8+suLGn3r+sV+6V&#10;vthW/hqLrdwEunQfKITZT/MAFu82q0N2Vz20vy1wJA+3t9XpatvhuwVuMDewN5gfYZ7hQLKiusdn&#10;Fz1mS23T/37bb9wnA8NIaN92/Vnuqli+d+suqv2m8IKjYjwJHt52Yp8W4+6idbqze3tc7w/u+6e7&#10;J/f1AM6kIKU92L9rVh9wmo/1uIIQ34bgYtO0382yA76zuJ11f3oo2nKWVb+u8UVAjkQKsXp3I9Du&#10;4aaNn9zFT4p6CVaQeIa5v7182+POT//r5lN8ObDe2vN9t0y/knCD7yecLOFbD/uBRnzv3jp/kfLm&#10;fwAAAP//AwBQSwMEFAAGAAgAAAAhAFjZg+HeAAAACgEAAA8AAABkcnMvZG93bnJldi54bWxMj8FO&#10;hDAQhu8mvkMzJt7c0g3CLlI2xrhHTVyN0dtAKxBpS2jLwts7nvQ483/555vysJiBzXryvbMSxCYB&#10;pm3jVG9bCW+vx5sdMB/QKhyc1RJW7eFQXV6UWCh3ti96PoWWUYn1BUroQhgLzn3TaYN+40ZtKfty&#10;k8FA49RyNeGZys3At0mScYO9pQsdjvqh0833KRoJz23Mnj7T+QPrx3XdbxcR4/tRyuur5f4OWNBL&#10;+IPhV5/UoSKn2kWrPBskpFkuCJWQ57fACNilCS1qSvZCAK9K/v+F6gcAAP//AwBQSwECLQAUAAYA&#10;CAAAACEAtoM4kv4AAADhAQAAEwAAAAAAAAAAAAAAAAAAAAAAW0NvbnRlbnRfVHlwZXNdLnhtbFBL&#10;AQItABQABgAIAAAAIQA4/SH/1gAAAJQBAAALAAAAAAAAAAAAAAAAAC8BAABfcmVscy8ucmVsc1BL&#10;AQItABQABgAIAAAAIQA25G/BQgkAANkiAAAOAAAAAAAAAAAAAAAAAC4CAABkcnMvZTJvRG9jLnht&#10;bFBLAQItABQABgAIAAAAIQBY2YPh3gAAAAoBAAAPAAAAAAAAAAAAAAAAAJwLAABkcnMvZG93bnJl&#10;di54bWxQSwUGAAAAAAQABADzAAAApwwAAAAA&#10;" adj="-11796480,,5400" path="m,nfc216105,-10890,293492,48393,568452,v274960,-48393,332650,58328,568452,c1372706,-58328,1524900,34426,1705356,v180456,-34426,504708,54891,663194,c2417175,139345,2317822,295712,2368550,577799v50728,282087,-8488,299526,,499009c2377038,1276291,2306691,1454599,2368550,1628343v61859,173745,-23681,372813,,472745c2392231,2201020,2313635,2486795,2368550,2626360v-208768,58001,-391554,-61573,-544766,c1670572,2687933,1447745,2615623,1207961,2626360v-239784,10737,-400410,-11901,-521081,c566209,2638261,330059,2569701,,2626360,-40900,2496231,23341,2370451,,2127352,-23341,1884253,43667,1809423,,1602080,-43667,1394737,27600,1340520,,1155598,-27600,970676,10135,854233,,709117,-10135,564001,69212,228438,,xem,nsc245876,-26570,406341,45337,521081,v114740,-45337,338334,54658,544767,c1272281,-54658,1416376,30537,1586929,v170553,-30537,526629,77859,781621,c2383567,190408,2358150,290636,2368550,525272v10400,234636,-39731,280291,,499008c2408281,1242997,2353034,1411368,2368550,1575816v15516,164448,-34206,402693,,577799c2402756,2328721,2331208,2425415,2368550,2626360v-249028,10070,-427240,-22444,-615823,c1564144,2648804,1363515,2608508,1207961,2626360v-155554,17852,-484932,-59530,-615823,c461247,2685890,120828,2576288,,2626360,-4325,2455084,6277,2320067,,2127352,-6277,1934637,6051,1805090,,1654607,-6051,1504124,30445,1331847,,1155598,-30445,979349,45896,848545,,630326,-45896,412107,67206,239742,,xe" fillcolor="#d8d8d8 [2732]" stroked="f">
                <v:stroke joinstyle="miter"/>
                <v:shadow on="t" color="black" opacity="26214f" origin="-.5,-.5" offset=".74836mm,.74836mm"/>
                <v:formulas/>
                <v:path arrowok="t" o:extrusionok="f" o:connecttype="custom" o:connectlocs="0,0;568452,0;1136904,0;1705356,0;2368550,0;2368550,577799;2368550,1076808;2368550,1628343;2368550,2101088;2368550,2626360;1823784,2626360;1207961,2626360;686880,2626360;0,2626360;0,2127352;0,1602080;0,1155598;0,709117;0,0" o:connectangles="0,0,0,0,0,0,0,0,0,0,0,0,0,0,0,0,0,0,0" textboxrect="0,0,2368550,2626360"/>
                <v:textbox>
                  <w:txbxContent>
                    <w:p w14:paraId="70AC78F5" w14:textId="7911EB53" w:rsidR="00D919D0" w:rsidRDefault="00B41DBD" w:rsidP="00AE7A2D">
                      <w:pPr>
                        <w:rPr>
                          <w:lang w:val="en-US"/>
                        </w:rPr>
                      </w:pPr>
                      <w:r>
                        <w:rPr>
                          <w:lang w:val="en"/>
                        </w:rPr>
                        <w:t>Método</w:t>
                      </w:r>
                      <w:r w:rsidR="00D919D0">
                        <w:rPr>
                          <w:lang w:val="en"/>
                        </w:rPr>
                        <w:t xml:space="preserve"> 2 </w:t>
                      </w:r>
                      <w:r w:rsidR="00D919D0" w:rsidRPr="00AE7A2D">
                        <w:rPr>
                          <w:lang w:val="en"/>
                        </w:rPr>
                        <w:t>–</w:t>
                      </w:r>
                      <w:r w:rsidR="00D919D0">
                        <w:rPr>
                          <w:lang w:val="en"/>
                        </w:rPr>
                        <w:t>If</w:t>
                      </w:r>
                      <w:r>
                        <w:rPr>
                          <w:lang w:val="en"/>
                        </w:rPr>
                        <w:t xml:space="preserve"> anidado</w:t>
                      </w:r>
                    </w:p>
                    <w:p w14:paraId="23A93D27" w14:textId="77777777" w:rsidR="00D919D0" w:rsidRDefault="00D919D0" w:rsidP="00AE7A2D">
                      <w:pPr>
                        <w:pStyle w:val="a"/>
                        <w:rPr>
                          <w:lang w:val="en-US"/>
                        </w:rPr>
                      </w:pPr>
                      <w:r w:rsidRPr="00AE7A2D">
                        <w:rPr>
                          <w:b/>
                          <w:bCs/>
                          <w:lang w:val="en"/>
                        </w:rPr>
                        <w:t>If</w:t>
                      </w:r>
                      <w:r>
                        <w:rPr>
                          <w:lang w:val="en"/>
                        </w:rPr>
                        <w:t xml:space="preserve"> Inta &gt; intB</w:t>
                      </w:r>
                      <w:r w:rsidRPr="00AE7A2D">
                        <w:rPr>
                          <w:b/>
                          <w:bCs/>
                          <w:lang w:val="en"/>
                        </w:rPr>
                        <w:t xml:space="preserve"> then</w:t>
                      </w:r>
                    </w:p>
                    <w:p w14:paraId="2E9BB53F" w14:textId="77777777" w:rsidR="00D919D0" w:rsidRDefault="00D919D0" w:rsidP="00AE7A2D">
                      <w:pPr>
                        <w:pStyle w:val="a"/>
                        <w:rPr>
                          <w:lang w:val="en-US"/>
                        </w:rPr>
                      </w:pPr>
                      <w:r>
                        <w:rPr>
                          <w:lang w:val="en"/>
                        </w:rPr>
                        <w:tab/>
                      </w:r>
                      <w:r w:rsidRPr="00AE7A2D">
                        <w:rPr>
                          <w:b/>
                          <w:bCs/>
                          <w:lang w:val="en"/>
                        </w:rPr>
                        <w:t>If</w:t>
                      </w:r>
                      <w:r>
                        <w:rPr>
                          <w:lang w:val="en"/>
                        </w:rPr>
                        <w:t xml:space="preserve"> Inta &gt; intC</w:t>
                      </w:r>
                      <w:r>
                        <w:rPr>
                          <w:b/>
                          <w:bCs/>
                          <w:lang w:val="en"/>
                        </w:rPr>
                        <w:t xml:space="preserve"> </w:t>
                      </w:r>
                      <w:r w:rsidRPr="00AE7A2D">
                        <w:rPr>
                          <w:b/>
                          <w:bCs/>
                          <w:lang w:val="en"/>
                        </w:rPr>
                        <w:t>then</w:t>
                      </w:r>
                    </w:p>
                    <w:p w14:paraId="2684EE95"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(Inta)</w:t>
                      </w:r>
                    </w:p>
                    <w:p w14:paraId="54C1828D" w14:textId="77777777" w:rsidR="00D919D0" w:rsidRPr="00AE7A2D" w:rsidRDefault="00D919D0" w:rsidP="00AE7A2D">
                      <w:pPr>
                        <w:pStyle w:val="a"/>
                        <w:rPr>
                          <w:b/>
                          <w:bCs/>
                          <w:lang w:val="en-US"/>
                        </w:rPr>
                      </w:pPr>
                      <w:r>
                        <w:rPr>
                          <w:lang w:val="en"/>
                        </w:rPr>
                        <w:tab/>
                      </w:r>
                      <w:r w:rsidRPr="00AE7A2D">
                        <w:rPr>
                          <w:b/>
                          <w:bCs/>
                          <w:lang w:val="en"/>
                        </w:rPr>
                        <w:t>End If</w:t>
                      </w:r>
                    </w:p>
                    <w:p w14:paraId="1EBA2C73" w14:textId="77777777" w:rsidR="00D919D0" w:rsidRPr="00AE7A2D" w:rsidRDefault="00D919D0" w:rsidP="00AE7A2D">
                      <w:pPr>
                        <w:pStyle w:val="a"/>
                        <w:rPr>
                          <w:b/>
                          <w:bCs/>
                          <w:lang w:val="en-US"/>
                        </w:rPr>
                      </w:pPr>
                      <w:r w:rsidRPr="00AE7A2D">
                        <w:rPr>
                          <w:b/>
                          <w:bCs/>
                          <w:lang w:val="en"/>
                        </w:rPr>
                        <w:t>End If</w:t>
                      </w:r>
                    </w:p>
                    <w:p w14:paraId="6747E75B" w14:textId="77777777" w:rsidR="00D919D0" w:rsidRDefault="00D919D0" w:rsidP="00AE7A2D">
                      <w:pPr>
                        <w:pStyle w:val="a"/>
                        <w:rPr>
                          <w:lang w:val="en-US"/>
                        </w:rPr>
                      </w:pPr>
                      <w:r w:rsidRPr="00AE7A2D">
                        <w:rPr>
                          <w:b/>
                          <w:bCs/>
                          <w:lang w:val="en"/>
                        </w:rPr>
                        <w:t>If</w:t>
                      </w:r>
                      <w:r>
                        <w:rPr>
                          <w:lang w:val="en"/>
                        </w:rPr>
                        <w:t xml:space="preserve"> IntB &gt; IntA </w:t>
                      </w:r>
                      <w:r w:rsidRPr="00AE7A2D">
                        <w:rPr>
                          <w:b/>
                          <w:bCs/>
                          <w:lang w:val="en"/>
                        </w:rPr>
                        <w:t xml:space="preserve"> then</w:t>
                      </w:r>
                    </w:p>
                    <w:p w14:paraId="4C837502" w14:textId="77777777" w:rsidR="00D919D0" w:rsidRDefault="00D919D0" w:rsidP="00AE7A2D">
                      <w:pPr>
                        <w:pStyle w:val="a"/>
                        <w:rPr>
                          <w:lang w:val="en-US"/>
                        </w:rPr>
                      </w:pPr>
                      <w:r>
                        <w:rPr>
                          <w:lang w:val="en"/>
                        </w:rPr>
                        <w:tab/>
                      </w:r>
                      <w:r w:rsidRPr="00AE7A2D">
                        <w:rPr>
                          <w:b/>
                          <w:bCs/>
                          <w:lang w:val="en"/>
                        </w:rPr>
                        <w:t>If</w:t>
                      </w:r>
                      <w:r>
                        <w:rPr>
                          <w:lang w:val="en"/>
                        </w:rPr>
                        <w:t xml:space="preserve"> IntB &gt; intC </w:t>
                      </w:r>
                      <w:r w:rsidRPr="00AE7A2D">
                        <w:rPr>
                          <w:b/>
                          <w:bCs/>
                          <w:lang w:val="en"/>
                        </w:rPr>
                        <w:t xml:space="preserve"> then</w:t>
                      </w:r>
                    </w:p>
                    <w:p w14:paraId="6A2CBD98"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(IntB)</w:t>
                      </w:r>
                    </w:p>
                    <w:p w14:paraId="51725153" w14:textId="77777777" w:rsidR="00D919D0" w:rsidRPr="00AE7A2D" w:rsidRDefault="00D919D0" w:rsidP="00AE7A2D">
                      <w:pPr>
                        <w:pStyle w:val="a"/>
                        <w:rPr>
                          <w:b/>
                          <w:bCs/>
                          <w:lang w:val="en-US"/>
                        </w:rPr>
                      </w:pPr>
                      <w:r>
                        <w:rPr>
                          <w:lang w:val="en"/>
                        </w:rPr>
                        <w:tab/>
                      </w:r>
                      <w:r w:rsidRPr="00AE7A2D">
                        <w:rPr>
                          <w:b/>
                          <w:bCs/>
                          <w:lang w:val="en"/>
                        </w:rPr>
                        <w:t>End If</w:t>
                      </w:r>
                    </w:p>
                    <w:p w14:paraId="29A6C694" w14:textId="77777777" w:rsidR="00D919D0" w:rsidRDefault="00D919D0" w:rsidP="00AE7A2D">
                      <w:pPr>
                        <w:pStyle w:val="a"/>
                        <w:rPr>
                          <w:lang w:val="en-US"/>
                        </w:rPr>
                      </w:pPr>
                      <w:r w:rsidRPr="00AE7A2D">
                        <w:rPr>
                          <w:b/>
                          <w:bCs/>
                          <w:lang w:val="en"/>
                        </w:rPr>
                        <w:t>End</w:t>
                      </w:r>
                    </w:p>
                    <w:p w14:paraId="7E1CE50B" w14:textId="77777777" w:rsidR="00D919D0" w:rsidRDefault="00D919D0" w:rsidP="00AE7A2D">
                      <w:pPr>
                        <w:pStyle w:val="a"/>
                        <w:rPr>
                          <w:lang w:val="en-US"/>
                        </w:rPr>
                      </w:pPr>
                      <w:r w:rsidRPr="00AE7A2D">
                        <w:rPr>
                          <w:b/>
                          <w:bCs/>
                          <w:lang w:val="en"/>
                        </w:rPr>
                        <w:t>If</w:t>
                      </w:r>
                      <w:r>
                        <w:rPr>
                          <w:lang w:val="en"/>
                        </w:rPr>
                        <w:t xml:space="preserve"> IntC &gt; IntA </w:t>
                      </w:r>
                      <w:r w:rsidRPr="00AE7A2D">
                        <w:rPr>
                          <w:b/>
                          <w:bCs/>
                          <w:lang w:val="en"/>
                        </w:rPr>
                        <w:t xml:space="preserve"> then</w:t>
                      </w:r>
                    </w:p>
                    <w:p w14:paraId="358BC990" w14:textId="77777777" w:rsidR="00D919D0" w:rsidRDefault="00D919D0" w:rsidP="00AE7A2D">
                      <w:pPr>
                        <w:pStyle w:val="a"/>
                        <w:rPr>
                          <w:lang w:val="en-US"/>
                        </w:rPr>
                      </w:pPr>
                      <w:r>
                        <w:rPr>
                          <w:lang w:val="en"/>
                        </w:rPr>
                        <w:tab/>
                      </w:r>
                      <w:r w:rsidRPr="00AE7A2D">
                        <w:rPr>
                          <w:b/>
                          <w:bCs/>
                          <w:lang w:val="en"/>
                        </w:rPr>
                        <w:t>If</w:t>
                      </w:r>
                      <w:r>
                        <w:rPr>
                          <w:lang w:val="en"/>
                        </w:rPr>
                        <w:t xml:space="preserve"> IntC &gt; IntA </w:t>
                      </w:r>
                      <w:r w:rsidRPr="00AE7A2D">
                        <w:rPr>
                          <w:b/>
                          <w:bCs/>
                          <w:lang w:val="en"/>
                        </w:rPr>
                        <w:t xml:space="preserve"> then</w:t>
                      </w:r>
                    </w:p>
                    <w:p w14:paraId="4EC068D0"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(IntC)</w:t>
                      </w:r>
                    </w:p>
                    <w:p w14:paraId="4681C2B0" w14:textId="77777777" w:rsidR="00D919D0" w:rsidRPr="00AE7A2D" w:rsidRDefault="00D919D0" w:rsidP="00AE7A2D">
                      <w:pPr>
                        <w:pStyle w:val="a"/>
                        <w:rPr>
                          <w:b/>
                          <w:bCs/>
                          <w:lang w:val="en-US"/>
                        </w:rPr>
                      </w:pPr>
                      <w:r>
                        <w:rPr>
                          <w:lang w:val="en"/>
                        </w:rPr>
                        <w:tab/>
                      </w:r>
                      <w:r w:rsidRPr="00AE7A2D">
                        <w:rPr>
                          <w:b/>
                          <w:bCs/>
                          <w:lang w:val="en"/>
                        </w:rPr>
                        <w:t>End If</w:t>
                      </w:r>
                    </w:p>
                    <w:p w14:paraId="7B16AC95" w14:textId="77777777" w:rsidR="00D919D0" w:rsidRPr="00AE7A2D" w:rsidRDefault="00D919D0" w:rsidP="00AE7A2D">
                      <w:pPr>
                        <w:pStyle w:val="a"/>
                        <w:rPr>
                          <w:b/>
                          <w:bCs/>
                          <w:lang w:val="en-US"/>
                        </w:rPr>
                      </w:pPr>
                      <w:r w:rsidRPr="00AE7A2D">
                        <w:rPr>
                          <w:b/>
                          <w:bCs/>
                          <w:lang w:val="en"/>
                        </w:rPr>
                        <w:t>End If</w:t>
                      </w:r>
                    </w:p>
                    <w:p w14:paraId="2FE7B762" w14:textId="77777777" w:rsidR="00D919D0" w:rsidRPr="00AE7A2D" w:rsidRDefault="00D919D0">
                      <w:pPr>
                        <w:rPr>
                          <w:lang w:val="en-US"/>
                        </w:rPr>
                      </w:pPr>
                    </w:p>
                  </w:txbxContent>
                </v:textbox>
                <w10:wrap type="square" anchorx="margin"/>
              </v:shape>
            </w:pict>
          </mc:Fallback>
        </mc:AlternateContent>
      </w:r>
      <w:r w:rsidRPr="00D53B5E">
        <w:rPr>
          <w:noProof/>
          <w:lang w:val="es-ES"/>
        </w:rPr>
        <mc:AlternateContent>
          <mc:Choice Requires="wps">
            <w:drawing>
              <wp:anchor distT="45720" distB="45720" distL="114300" distR="114300" simplePos="0" relativeHeight="251905024" behindDoc="0" locked="0" layoutInCell="1" allowOverlap="1" wp14:anchorId="4871200F" wp14:editId="36E7C8F3">
                <wp:simplePos x="0" y="0"/>
                <wp:positionH relativeFrom="margin">
                  <wp:posOffset>17145</wp:posOffset>
                </wp:positionH>
                <wp:positionV relativeFrom="paragraph">
                  <wp:posOffset>469900</wp:posOffset>
                </wp:positionV>
                <wp:extent cx="2879725" cy="1736725"/>
                <wp:effectExtent l="38100" t="38100" r="92075" b="92075"/>
                <wp:wrapSquare wrapText="bothSides"/>
                <wp:docPr id="44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736725"/>
                        </a:xfrm>
                        <a:custGeom>
                          <a:avLst/>
                          <a:gdLst>
                            <a:gd name="connsiteX0" fmla="*/ 0 w 2879725"/>
                            <a:gd name="connsiteY0" fmla="*/ 0 h 1736725"/>
                            <a:gd name="connsiteX1" fmla="*/ 575945 w 2879725"/>
                            <a:gd name="connsiteY1" fmla="*/ 0 h 1736725"/>
                            <a:gd name="connsiteX2" fmla="*/ 1065498 w 2879725"/>
                            <a:gd name="connsiteY2" fmla="*/ 0 h 1736725"/>
                            <a:gd name="connsiteX3" fmla="*/ 1583849 w 2879725"/>
                            <a:gd name="connsiteY3" fmla="*/ 0 h 1736725"/>
                            <a:gd name="connsiteX4" fmla="*/ 2130997 w 2879725"/>
                            <a:gd name="connsiteY4" fmla="*/ 0 h 1736725"/>
                            <a:gd name="connsiteX5" fmla="*/ 2879725 w 2879725"/>
                            <a:gd name="connsiteY5" fmla="*/ 0 h 1736725"/>
                            <a:gd name="connsiteX6" fmla="*/ 2879725 w 2879725"/>
                            <a:gd name="connsiteY6" fmla="*/ 596276 h 1736725"/>
                            <a:gd name="connsiteX7" fmla="*/ 2879725 w 2879725"/>
                            <a:gd name="connsiteY7" fmla="*/ 1175184 h 1736725"/>
                            <a:gd name="connsiteX8" fmla="*/ 2879725 w 2879725"/>
                            <a:gd name="connsiteY8" fmla="*/ 1736725 h 1736725"/>
                            <a:gd name="connsiteX9" fmla="*/ 2274983 w 2879725"/>
                            <a:gd name="connsiteY9" fmla="*/ 1736725 h 1736725"/>
                            <a:gd name="connsiteX10" fmla="*/ 1670241 w 2879725"/>
                            <a:gd name="connsiteY10" fmla="*/ 1736725 h 1736725"/>
                            <a:gd name="connsiteX11" fmla="*/ 1065498 w 2879725"/>
                            <a:gd name="connsiteY11" fmla="*/ 1736725 h 1736725"/>
                            <a:gd name="connsiteX12" fmla="*/ 518350 w 2879725"/>
                            <a:gd name="connsiteY12" fmla="*/ 1736725 h 1736725"/>
                            <a:gd name="connsiteX13" fmla="*/ 0 w 2879725"/>
                            <a:gd name="connsiteY13" fmla="*/ 1736725 h 1736725"/>
                            <a:gd name="connsiteX14" fmla="*/ 0 w 2879725"/>
                            <a:gd name="connsiteY14" fmla="*/ 1209918 h 1736725"/>
                            <a:gd name="connsiteX15" fmla="*/ 0 w 2879725"/>
                            <a:gd name="connsiteY15" fmla="*/ 665745 h 1736725"/>
                            <a:gd name="connsiteX16" fmla="*/ 0 w 2879725"/>
                            <a:gd name="connsiteY16" fmla="*/ 0 h 1736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879725" h="1736725" fill="none" extrusionOk="0">
                              <a:moveTo>
                                <a:pt x="0" y="0"/>
                              </a:moveTo>
                              <a:cubicBezTo>
                                <a:pt x="159851" y="-19102"/>
                                <a:pt x="344980" y="25418"/>
                                <a:pt x="575945" y="0"/>
                              </a:cubicBezTo>
                              <a:cubicBezTo>
                                <a:pt x="806911" y="-25418"/>
                                <a:pt x="925627" y="35181"/>
                                <a:pt x="1065498" y="0"/>
                              </a:cubicBezTo>
                              <a:cubicBezTo>
                                <a:pt x="1205369" y="-35181"/>
                                <a:pt x="1365795" y="33703"/>
                                <a:pt x="1583849" y="0"/>
                              </a:cubicBezTo>
                              <a:cubicBezTo>
                                <a:pt x="1801903" y="-33703"/>
                                <a:pt x="1980897" y="18273"/>
                                <a:pt x="2130997" y="0"/>
                              </a:cubicBezTo>
                              <a:cubicBezTo>
                                <a:pt x="2281097" y="-18273"/>
                                <a:pt x="2545351" y="5978"/>
                                <a:pt x="2879725" y="0"/>
                              </a:cubicBezTo>
                              <a:cubicBezTo>
                                <a:pt x="2888281" y="297463"/>
                                <a:pt x="2858912" y="470115"/>
                                <a:pt x="2879725" y="596276"/>
                              </a:cubicBezTo>
                              <a:cubicBezTo>
                                <a:pt x="2900538" y="722437"/>
                                <a:pt x="2812408" y="889961"/>
                                <a:pt x="2879725" y="1175184"/>
                              </a:cubicBezTo>
                              <a:cubicBezTo>
                                <a:pt x="2947042" y="1460407"/>
                                <a:pt x="2820767" y="1549025"/>
                                <a:pt x="2879725" y="1736725"/>
                              </a:cubicBezTo>
                              <a:cubicBezTo>
                                <a:pt x="2577757" y="1807604"/>
                                <a:pt x="2534494" y="1718341"/>
                                <a:pt x="2274983" y="1736725"/>
                              </a:cubicBezTo>
                              <a:cubicBezTo>
                                <a:pt x="2015472" y="1755109"/>
                                <a:pt x="1901596" y="1671185"/>
                                <a:pt x="1670241" y="1736725"/>
                              </a:cubicBezTo>
                              <a:cubicBezTo>
                                <a:pt x="1438886" y="1802265"/>
                                <a:pt x="1272749" y="1669930"/>
                                <a:pt x="1065498" y="1736725"/>
                              </a:cubicBezTo>
                              <a:cubicBezTo>
                                <a:pt x="858247" y="1803520"/>
                                <a:pt x="712433" y="1710403"/>
                                <a:pt x="518350" y="1736725"/>
                              </a:cubicBezTo>
                              <a:cubicBezTo>
                                <a:pt x="324267" y="1763047"/>
                                <a:pt x="185588" y="1675416"/>
                                <a:pt x="0" y="1736725"/>
                              </a:cubicBezTo>
                              <a:cubicBezTo>
                                <a:pt x="-31603" y="1574979"/>
                                <a:pt x="39913" y="1371698"/>
                                <a:pt x="0" y="1209918"/>
                              </a:cubicBezTo>
                              <a:cubicBezTo>
                                <a:pt x="-39913" y="1048138"/>
                                <a:pt x="2084" y="834136"/>
                                <a:pt x="0" y="665745"/>
                              </a:cubicBezTo>
                              <a:cubicBezTo>
                                <a:pt x="-2084" y="497354"/>
                                <a:pt x="70038" y="251978"/>
                                <a:pt x="0" y="0"/>
                              </a:cubicBezTo>
                              <a:close/>
                            </a:path>
                            <a:path w="2879725" h="1736725" stroke="0" extrusionOk="0">
                              <a:moveTo>
                                <a:pt x="0" y="0"/>
                              </a:moveTo>
                              <a:cubicBezTo>
                                <a:pt x="201156" y="-46744"/>
                                <a:pt x="379771" y="25912"/>
                                <a:pt x="489553" y="0"/>
                              </a:cubicBezTo>
                              <a:cubicBezTo>
                                <a:pt x="599335" y="-25912"/>
                                <a:pt x="778139" y="46648"/>
                                <a:pt x="1007904" y="0"/>
                              </a:cubicBezTo>
                              <a:cubicBezTo>
                                <a:pt x="1237669" y="-46648"/>
                                <a:pt x="1375247" y="56985"/>
                                <a:pt x="1497457" y="0"/>
                              </a:cubicBezTo>
                              <a:cubicBezTo>
                                <a:pt x="1619667" y="-56985"/>
                                <a:pt x="1894930" y="35552"/>
                                <a:pt x="2073402" y="0"/>
                              </a:cubicBezTo>
                              <a:cubicBezTo>
                                <a:pt x="2251875" y="-35552"/>
                                <a:pt x="2561036" y="20766"/>
                                <a:pt x="2879725" y="0"/>
                              </a:cubicBezTo>
                              <a:cubicBezTo>
                                <a:pt x="2938778" y="227851"/>
                                <a:pt x="2857023" y="445588"/>
                                <a:pt x="2879725" y="578908"/>
                              </a:cubicBezTo>
                              <a:cubicBezTo>
                                <a:pt x="2902427" y="712228"/>
                                <a:pt x="2867324" y="930878"/>
                                <a:pt x="2879725" y="1175184"/>
                              </a:cubicBezTo>
                              <a:cubicBezTo>
                                <a:pt x="2892126" y="1419490"/>
                                <a:pt x="2878359" y="1472619"/>
                                <a:pt x="2879725" y="1736725"/>
                              </a:cubicBezTo>
                              <a:cubicBezTo>
                                <a:pt x="2673043" y="1752946"/>
                                <a:pt x="2537946" y="1699603"/>
                                <a:pt x="2303780" y="1736725"/>
                              </a:cubicBezTo>
                              <a:cubicBezTo>
                                <a:pt x="2069615" y="1773847"/>
                                <a:pt x="1905275" y="1728393"/>
                                <a:pt x="1727835" y="1736725"/>
                              </a:cubicBezTo>
                              <a:cubicBezTo>
                                <a:pt x="1550395" y="1745057"/>
                                <a:pt x="1354185" y="1729717"/>
                                <a:pt x="1209484" y="1736725"/>
                              </a:cubicBezTo>
                              <a:cubicBezTo>
                                <a:pt x="1064783" y="1743733"/>
                                <a:pt x="846523" y="1666640"/>
                                <a:pt x="604742" y="1736725"/>
                              </a:cubicBezTo>
                              <a:cubicBezTo>
                                <a:pt x="362961" y="1806810"/>
                                <a:pt x="202636" y="1667904"/>
                                <a:pt x="0" y="1736725"/>
                              </a:cubicBezTo>
                              <a:cubicBezTo>
                                <a:pt x="-64825" y="1538693"/>
                                <a:pt x="38272" y="1416348"/>
                                <a:pt x="0" y="1175184"/>
                              </a:cubicBezTo>
                              <a:cubicBezTo>
                                <a:pt x="-38272" y="934020"/>
                                <a:pt x="49911" y="751527"/>
                                <a:pt x="0" y="631010"/>
                              </a:cubicBezTo>
                              <a:cubicBezTo>
                                <a:pt x="-49911" y="510493"/>
                                <a:pt x="62520" y="247407"/>
                                <a:pt x="0" y="0"/>
                              </a:cubicBezTo>
                              <a:close/>
                            </a:path>
                          </a:pathLst>
                        </a:custGeom>
                        <a:solidFill>
                          <a:sysClr val="window" lastClr="FFFFFF">
                            <a:lumMod val="85000"/>
                          </a:sysClr>
                        </a:solidFill>
                        <a:ln w="9525">
                          <a:noFill/>
                          <a:miter lim="800000"/>
                          <a:headEnd/>
                          <a:tailEnd/>
                          <a:extLst>
                            <a:ext uri="{C807C97D-BFC1-408E-A445-0C87EB9F89A2}">
                              <ask:lineSketchStyleProps xmlns:ask="http://schemas.microsoft.com/office/drawing/2018/sketchyshapes" sd="333870983">
                                <a:prstGeom prst="rect">
                                  <a:avLst/>
                                </a:prstGeom>
                                <ask:type>
                                  <ask:lineSketchScribble/>
                                </ask:type>
                              </ask:lineSketchStyleProps>
                            </a:ext>
                          </a:extLst>
                        </a:ln>
                        <a:effectLst>
                          <a:outerShdw blurRad="50800" dist="38100" dir="2700000" algn="tl" rotWithShape="0">
                            <a:prstClr val="black">
                              <a:alpha val="40000"/>
                            </a:prstClr>
                          </a:outerShdw>
                        </a:effectLst>
                      </wps:spPr>
                      <wps:txbx>
                        <w:txbxContent>
                          <w:p w14:paraId="6772E9C4" w14:textId="6B9C956E" w:rsidR="00D919D0" w:rsidRDefault="00B41DBD" w:rsidP="00AE7A2D">
                            <w:pPr>
                              <w:rPr>
                                <w:lang w:val="en-US"/>
                              </w:rPr>
                            </w:pPr>
                            <w:r>
                              <w:rPr>
                                <w:lang w:val="en"/>
                              </w:rPr>
                              <w:t>Método</w:t>
                            </w:r>
                            <w:r w:rsidR="00D919D0">
                              <w:rPr>
                                <w:lang w:val="en"/>
                              </w:rPr>
                              <w:t xml:space="preserve"> 1 </w:t>
                            </w:r>
                            <w:r w:rsidR="00D919D0" w:rsidRPr="00AE7A2D">
                              <w:rPr>
                                <w:lang w:val="en"/>
                              </w:rPr>
                              <w:t xml:space="preserve"> </w:t>
                            </w:r>
                            <w:r w:rsidR="00D919D0">
                              <w:rPr>
                                <w:lang w:val="en"/>
                              </w:rPr>
                              <w:t xml:space="preserve"> – </w:t>
                            </w:r>
                            <w:r>
                              <w:rPr>
                                <w:lang w:val="en"/>
                              </w:rPr>
                              <w:t>Sentencia</w:t>
                            </w:r>
                            <w:r w:rsidR="00D919D0">
                              <w:rPr>
                                <w:lang w:val="en"/>
                              </w:rPr>
                              <w:t xml:space="preserve"> If </w:t>
                            </w:r>
                            <w:r>
                              <w:rPr>
                                <w:lang w:val="en"/>
                              </w:rPr>
                              <w:t>simple</w:t>
                            </w:r>
                          </w:p>
                          <w:p w14:paraId="3E7EE2C3" w14:textId="77777777" w:rsidR="00D919D0" w:rsidRDefault="00D919D0" w:rsidP="00AE7A2D">
                            <w:pPr>
                              <w:pStyle w:val="a"/>
                              <w:rPr>
                                <w:lang w:val="en-US"/>
                              </w:rPr>
                            </w:pPr>
                            <w:r w:rsidRPr="00AE7A2D">
                              <w:rPr>
                                <w:b/>
                                <w:bCs/>
                                <w:lang w:val="en"/>
                              </w:rPr>
                              <w:t>If</w:t>
                            </w:r>
                            <w:r>
                              <w:rPr>
                                <w:lang w:val="en"/>
                              </w:rPr>
                              <w:t xml:space="preserve"> Inta  &gt;  intB </w:t>
                            </w:r>
                            <w:r w:rsidRPr="00AE7A2D">
                              <w:rPr>
                                <w:b/>
                                <w:bCs/>
                                <w:lang w:val="en"/>
                              </w:rPr>
                              <w:t xml:space="preserve"> AND</w:t>
                            </w:r>
                            <w:r>
                              <w:rPr>
                                <w:lang w:val="en"/>
                              </w:rPr>
                              <w:t xml:space="preserve">  Inta  &gt;  intC </w:t>
                            </w:r>
                            <w:r w:rsidRPr="00AE7A2D">
                              <w:rPr>
                                <w:b/>
                                <w:bCs/>
                                <w:lang w:val="en"/>
                              </w:rPr>
                              <w:t xml:space="preserve"> then</w:t>
                            </w:r>
                          </w:p>
                          <w:p w14:paraId="24CE3586"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(Inta)</w:t>
                            </w:r>
                          </w:p>
                          <w:p w14:paraId="15E811A0" w14:textId="77777777" w:rsidR="00D919D0" w:rsidRPr="00AE7A2D" w:rsidRDefault="00D919D0" w:rsidP="00AE7A2D">
                            <w:pPr>
                              <w:pStyle w:val="a"/>
                              <w:rPr>
                                <w:b/>
                                <w:bCs/>
                                <w:lang w:val="en-US"/>
                              </w:rPr>
                            </w:pPr>
                            <w:r w:rsidRPr="00AE7A2D">
                              <w:rPr>
                                <w:b/>
                                <w:bCs/>
                                <w:lang w:val="en"/>
                              </w:rPr>
                              <w:t>End If</w:t>
                            </w:r>
                          </w:p>
                          <w:p w14:paraId="02F8E698" w14:textId="77777777" w:rsidR="00D919D0" w:rsidRDefault="00D919D0" w:rsidP="00AE7A2D">
                            <w:pPr>
                              <w:pStyle w:val="a"/>
                              <w:rPr>
                                <w:lang w:val="en-US"/>
                              </w:rPr>
                            </w:pPr>
                            <w:r w:rsidRPr="00AE7A2D">
                              <w:rPr>
                                <w:b/>
                                <w:bCs/>
                                <w:lang w:val="en"/>
                              </w:rPr>
                              <w:t>If</w:t>
                            </w:r>
                            <w:r>
                              <w:rPr>
                                <w:lang w:val="en"/>
                              </w:rPr>
                              <w:t xml:space="preserve"> intB  &gt;  Inta </w:t>
                            </w:r>
                            <w:r w:rsidRPr="00AE7A2D">
                              <w:rPr>
                                <w:b/>
                                <w:bCs/>
                                <w:lang w:val="en"/>
                              </w:rPr>
                              <w:t xml:space="preserve"> AND</w:t>
                            </w:r>
                            <w:r>
                              <w:rPr>
                                <w:lang w:val="en"/>
                              </w:rPr>
                              <w:t xml:space="preserve">  intB  &gt;  intC </w:t>
                            </w:r>
                            <w:r w:rsidRPr="00AE7A2D">
                              <w:rPr>
                                <w:b/>
                                <w:bCs/>
                                <w:lang w:val="en"/>
                              </w:rPr>
                              <w:t xml:space="preserve"> then</w:t>
                            </w:r>
                          </w:p>
                          <w:p w14:paraId="21B302ED"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(intB)</w:t>
                            </w:r>
                          </w:p>
                          <w:p w14:paraId="6B84104B" w14:textId="77777777" w:rsidR="00D919D0" w:rsidRDefault="00D919D0" w:rsidP="00AE7A2D">
                            <w:pPr>
                              <w:pStyle w:val="a"/>
                              <w:rPr>
                                <w:lang w:val="en-US"/>
                              </w:rPr>
                            </w:pPr>
                            <w:r w:rsidRPr="00AE7A2D">
                              <w:rPr>
                                <w:b/>
                                <w:bCs/>
                                <w:lang w:val="en"/>
                              </w:rPr>
                              <w:t>End If</w:t>
                            </w:r>
                          </w:p>
                          <w:p w14:paraId="4472080E" w14:textId="77777777" w:rsidR="00D919D0" w:rsidRDefault="00D919D0" w:rsidP="00AE7A2D">
                            <w:pPr>
                              <w:pStyle w:val="a"/>
                              <w:rPr>
                                <w:lang w:val="en-US"/>
                              </w:rPr>
                            </w:pPr>
                            <w:r w:rsidRPr="00AE7A2D">
                              <w:rPr>
                                <w:b/>
                                <w:bCs/>
                                <w:lang w:val="en"/>
                              </w:rPr>
                              <w:t>If</w:t>
                            </w:r>
                            <w:r>
                              <w:rPr>
                                <w:lang w:val="en"/>
                              </w:rPr>
                              <w:t xml:space="preserve"> intC  &gt;  Inta </w:t>
                            </w:r>
                            <w:r w:rsidRPr="00AE7A2D">
                              <w:rPr>
                                <w:b/>
                                <w:bCs/>
                                <w:lang w:val="en"/>
                              </w:rPr>
                              <w:t xml:space="preserve"> AND</w:t>
                            </w:r>
                            <w:r>
                              <w:rPr>
                                <w:lang w:val="en"/>
                              </w:rPr>
                              <w:t xml:space="preserve"> </w:t>
                            </w:r>
                            <w:r w:rsidRPr="00AE7A2D">
                              <w:rPr>
                                <w:lang w:val="en"/>
                              </w:rPr>
                              <w:t xml:space="preserve"> Int</w:t>
                            </w:r>
                            <w:r>
                              <w:rPr>
                                <w:lang w:val="en"/>
                              </w:rPr>
                              <w:t xml:space="preserve">C  &gt;  intB </w:t>
                            </w:r>
                            <w:r w:rsidRPr="00AE7A2D">
                              <w:rPr>
                                <w:b/>
                                <w:bCs/>
                                <w:lang w:val="en"/>
                              </w:rPr>
                              <w:t xml:space="preserve"> then</w:t>
                            </w:r>
                          </w:p>
                          <w:p w14:paraId="65ABCFD5"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(intC)</w:t>
                            </w:r>
                          </w:p>
                          <w:p w14:paraId="0B511AEA" w14:textId="77777777" w:rsidR="00D919D0" w:rsidRPr="00AE7A2D" w:rsidRDefault="00D919D0" w:rsidP="00AE7A2D">
                            <w:pPr>
                              <w:pStyle w:val="a"/>
                              <w:rPr>
                                <w:b/>
                                <w:bCs/>
                                <w:lang w:val="en-US"/>
                              </w:rPr>
                            </w:pPr>
                            <w:r w:rsidRPr="00AE7A2D">
                              <w:rPr>
                                <w:b/>
                                <w:bCs/>
                                <w:lang w:val="en"/>
                              </w:rPr>
                              <w:t>End If</w:t>
                            </w:r>
                          </w:p>
                          <w:p w14:paraId="41823223" w14:textId="77777777" w:rsidR="00D919D0" w:rsidRPr="00AE7A2D" w:rsidRDefault="00D919D0" w:rsidP="00AE7A2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71200F" id="_x0000_s1047" style="position:absolute;margin-left:1.35pt;margin-top:37pt;width:226.75pt;height:136.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coordsize="2879725,1736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0q4rggAAMQfAAAOAAAAZHJzL2Uyb0RvYy54bWysWc2O47gRvgfIOwg6BvA0f0WyMT2L3dlM&#10;EGCTDTIbJDmqbbltjCw5krrds9cg75EXCIIccsgf9g28r5SPP3KT7h1YamwfGqakqo/FqvqqSL7+&#10;7HFXZw9V12/b5ianr0ieVc2yXW2bu5v8d9+8W+g864eyWZV121Q3+ceqzz9789OfvD7sryvWbtp6&#10;VXUZlDT99WF/k2+GYX99ddUvN9Wu7F+1+6rBy3Xb7coBw+7uatWVB2jf1VeMkOLq0Harfdcuq77H&#10;0y/9y/yN079eV8vh6/W6r4asvskxt8H979z/W/v/6s3r8vquK/eb7TJMo3zBLHbltgHoSdWX5VBm&#10;9932marddtm1fbseXi3b3VW7Xm+XlbMB1lByZs37TbmvnC1YnH5/Wqb+x1O7/PXDb7psu7rJhVB5&#10;1pQ7OOn41+N/jv84/v37Px//dfwuO/77+E/8+O/xb8f/Hb/7/i8Zs8t22PfXkH6/h/zw+EX7CPe7&#10;Jej3X7XLD33WtG83ZXNXfd517WFTlStMm1rJq0jU6+mtktvDr9oV0Mv7oXWKHtfdzq4pVimDdrjv&#10;48ll1eOQLfGQaWUUk3m2xDuqeGEHFqO8HsWX9/3wi6p1qsqHr/rB+3yFX85jq2D1sm2afjtUfwDQ&#10;elcjDH52lZHskI0YQe7s8z+mn2+yaBaIh2faaaRdKmmEvAwRy5DsIgSLICgppDD6MkYsNAGDxxhS&#10;cy3MZYxYaAKGiDAY5cQYdRkjFpqAgdA5OTs4+jJGLDQBo3gJRiwkTcFUcdnxyOD5xsRClCpJtbiM&#10;BFqfjxQLhSy5jGRiJKYQy/yyg2KhyUg0zmRaKMIEvQyVSnkGumwVjVN6co6mUpOx4tSGe7mcwGo0&#10;Fpq+hGmGX+ROGn8/HSXN8cso8feUgUeonuCiNMsvo8TfF4VUYPaLVE3jNJ/ilvT7RD9q3t1Y1crN&#10;WOiWj02odPiVoSDbGmoL377tbVmNyx5q6DhEWfNlFFL26wvCCOdY2Nd5JzVBGKEWC7v2AsZMQ0YE&#10;xcJ81rQRGLGwmCUMf8fCY98xbdrwYyxczEIGZcfCapYwWDgW1rOEQayxsJklbKkylsZ4VoydB9m8&#10;KLOMlqDPizNLVYn4vEijZ6GG8Szbz4KNzos2SzPJ5JN487kWWKLDnsnulmq3WxryDLulLs+wW7q1&#10;MwZvlIMll/Fndoi68M1TE56ttzXUNNj2YU/4OHT3do/49YeRfnbtQ/VN67QMZ+095vP0dnl/u11+&#10;UX0bf0ul0dJHw4IaSpwnMTOniAv0CD7SmBTUxff4zjfcbi1OsZfo/yE0TQpjKy8WcPFMo2ESvZl7&#10;yVFbXUiOaKGuz4RDgZK88Im2eK6To7IYHw2cK+Ki8AToG/G5gJpQA0XOwOc6sZjaeAupZioBDF35&#10;TEDGNCVB5eK5TikkzHY6pVGJ/8atmJ3qdAcyrTUgnUZmlChSG7TUJpCDUIT61BqXNEb0bfiYtxfj&#10;hhkCT3q6VYwJ7nj6STFlgvi3WhtTJKETw4amfAYuzBCe7agoiCBnwIyoIjgUe0Pid8xP8wo7aixx&#10;6MimI0ullBxjBSjEsdxJtbS56YmQKjSiIrXZd/fOTbORCZVCBZuVlIivwFaOExDf4AxPgujsKdWO&#10;P8eJhWb/RchUcIRXUK0JY0WqmilrllddFMZwF7cnZL89fxEy4pbZQxvrKE24ZIlmhfDiPqmx1giC&#10;JOj9NuBFsJwJNoaPKjjBFHxd8CutpdQ+qrGq4F9XaUZzPS3Pde6C0yLwE0VbbVTiW452PtjJFS1M&#10;QhgB0Pf8k+N4EekkQlMkcWQiI9rHsA1g/gP2+eZ/OtpJIUzjMkkZRUhgECbpGRl62z5Bg3XbV5gz&#10;Sqmt1xeLdT907QccvkHnj1yrca5JpU+PhSiUSMzj4BoViFlaEo6WWWgjpXfsJ2xMGNgXf4kE4746&#10;olafaVQKrvSpKIpCJE6lhCgDuppXWSjjCkntpGDduU6u5JihEoGZEgOcLQJXTrePFtQUIfsWz3Vq&#10;IyzBWCO4lDJZT7A+F2iV5lnIEHdahRV9rlMWlCAFrE5bVZJkiGvYdAuZ4RqO8iqZsn1eFBRMS5zL&#10;+KgQwlFN8vapdkmlDcqrz4G0rUtHPnBQrMFrnk1BnWhRUthCgffcpLDA+tNdyexirQ2jLJQPQeE/&#10;t1QjYWINcV4TygcKHNyfzuvJ4LmsChIHeY8VQjIjUu9JJCceWdeCVY1l4HipOeEqtNmzkdFQF2iz&#10;nGqlcHaclhBDJAshRxXT3CTIeGTXJEjHJ/6pX9OR9zKVkvDQPVOkH0ECRkZRsK9tDfzE0CrS9DXK&#10;iAjcP9dm7AUEph1UoxdEbY6QtShkCGta4E8kUYA+So0NXXLHkdqYjsJuqGC2tXQWYSODxjuGZYQV&#10;IX0B6wgwmlQonjMRF2BBeyNj4wbtb5F6j2MLMbamtOApCQdAfwht52l3pgnLpyNv4uJJp7EMl1go&#10;0B1483GyjbCKrfdwBae4epuO9qQRXSboNtZYMNuFWdPB+2d9t3/+CaDzch3qtttnu0V4usPq23q7&#10;eofNtS3q/cf+bd1lDyW22rgWXbWHPKvLfsDDm/yd+3OHffX9Drdr/jstCRmn4eXdQid668bu642E&#10;Iy1M01pAFxo7XJF1Wb3d3eQaerym8tpe8P28WblPhnJb+9+Yeu2ODyt3FxuODdp7qHi/WR2y2/q+&#10;+22J20dJoCzPVtseV7QcUeoGsIGhA7IgWVnf4YZ5wLFE1w6/3w4bdzs6nibsO2ezN/C2Lpcf3LzL&#10;er8p/UPh1PiYCl87s0+TcaNonu6a0t5M+jvK4fH20V2U+i7F3mHetquPuLjEfFzjhGtw/Ni03bd5&#10;dsCV8k3e/+m+7Cp45JcNLj8NFUjrbHADlH4bKV385jZ+UzZLqILFMN39fDtg5I9um/ZzXJKut/Yq&#10;003TzyQMcFXsbAnX2vYuOh67r54u39/8HwAA//8DAFBLAwQUAAYACAAAACEAFexEo90AAAAIAQAA&#10;DwAAAGRycy9kb3ducmV2LnhtbEyPQUvDQBSE74L/YXmCF7G7xrSpMZsiBcGjtiIet8kzCWbfC9lN&#10;G/+9z5M9DjPMfFNsZt+rI46hY7JwtzCgkCquO2osvO+fb9egQnRUu54JLfxggE15eVG4vOYTveFx&#10;FxslJRRyZ6GNcci1DlWL3oUFD0jiffHoXRQ5Nroe3UnKfa8TY1bau45koXUDblusvneTlxEO5sVP&#10;vL55HQxv9UfcP3xGa6+v5qdHUBHn+B+GP3xBh1KYDjxRHVRvIckkaCFL5ZHY6XKVgDpYuE+zJeiy&#10;0OcHyl8AAAD//wMAUEsBAi0AFAAGAAgAAAAhALaDOJL+AAAA4QEAABMAAAAAAAAAAAAAAAAAAAAA&#10;AFtDb250ZW50X1R5cGVzXS54bWxQSwECLQAUAAYACAAAACEAOP0h/9YAAACUAQAACwAAAAAAAAAA&#10;AAAAAAAvAQAAX3JlbHMvLnJlbHNQSwECLQAUAAYACAAAACEAzY9KuK4IAADEHwAADgAAAAAAAAAA&#10;AAAAAAAuAgAAZHJzL2Uyb0RvYy54bWxQSwECLQAUAAYACAAAACEAFexEo90AAAAIAQAADwAAAAAA&#10;AAAAAAAAAAAICwAAZHJzL2Rvd25yZXYueG1sUEsFBgAAAAAEAAQA8wAAABIMAAAAAA==&#10;" adj="-11796480,,5400" path="m,nfc159851,-19102,344980,25418,575945,v230966,-25418,349682,35181,489553,c1205369,-35181,1365795,33703,1583849,v218054,-33703,397048,18273,547148,c2281097,-18273,2545351,5978,2879725,v8556,297463,-20813,470115,,596276c2900538,722437,2812408,889961,2879725,1175184v67317,285223,-58958,373841,,561541c2577757,1807604,2534494,1718341,2274983,1736725v-259511,18384,-373387,-65540,-604742,c1438886,1802265,1272749,1669930,1065498,1736725v-207251,66795,-353065,-26322,-547148,c324267,1763047,185588,1675416,,1736725,-31603,1574979,39913,1371698,,1209918,-39913,1048138,2084,834136,,665745,-2084,497354,70038,251978,,xem,nsc201156,-46744,379771,25912,489553,v109782,-25912,288586,46648,518351,c1237669,-46648,1375247,56985,1497457,v122210,-56985,397473,35552,575945,c2251875,-35552,2561036,20766,2879725,v59053,227851,-22702,445588,,578908c2902427,712228,2867324,930878,2879725,1175184v12401,244306,-1366,297435,,561541c2673043,1752946,2537946,1699603,2303780,1736725v-234165,37122,-398505,-8332,-575945,c1550395,1745057,1354185,1729717,1209484,1736725v-144701,7008,-362961,-70085,-604742,c362961,1806810,202636,1667904,,1736725,-64825,1538693,38272,1416348,,1175184,-38272,934020,49911,751527,,631010,-49911,510493,62520,247407,,xe" fillcolor="#d9d9d9" stroked="f">
                <v:stroke joinstyle="miter"/>
                <v:shadow on="t" color="black" opacity="26214f" origin="-.5,-.5" offset=".74836mm,.74836mm"/>
                <v:formulas/>
                <v:path arrowok="t" o:extrusionok="f" o:connecttype="custom" o:connectlocs="0,0;575945,0;1065498,0;1583849,0;2130997,0;2879725,0;2879725,596276;2879725,1175184;2879725,1736725;2274983,1736725;1670241,1736725;1065498,1736725;518350,1736725;0,1736725;0,1209918;0,665745;0,0" o:connectangles="0,0,0,0,0,0,0,0,0,0,0,0,0,0,0,0,0" textboxrect="0,0,2879725,1736725"/>
                <v:textbox>
                  <w:txbxContent>
                    <w:p w14:paraId="6772E9C4" w14:textId="6B9C956E" w:rsidR="00D919D0" w:rsidRDefault="00B41DBD" w:rsidP="00AE7A2D">
                      <w:pPr>
                        <w:rPr>
                          <w:lang w:val="en-US"/>
                        </w:rPr>
                      </w:pPr>
                      <w:r>
                        <w:rPr>
                          <w:lang w:val="en"/>
                        </w:rPr>
                        <w:t>Método</w:t>
                      </w:r>
                      <w:r w:rsidR="00D919D0">
                        <w:rPr>
                          <w:lang w:val="en"/>
                        </w:rPr>
                        <w:t xml:space="preserve"> 1 </w:t>
                      </w:r>
                      <w:r w:rsidR="00D919D0" w:rsidRPr="00AE7A2D">
                        <w:rPr>
                          <w:lang w:val="en"/>
                        </w:rPr>
                        <w:t xml:space="preserve"> </w:t>
                      </w:r>
                      <w:r w:rsidR="00D919D0">
                        <w:rPr>
                          <w:lang w:val="en"/>
                        </w:rPr>
                        <w:t xml:space="preserve"> – </w:t>
                      </w:r>
                      <w:r>
                        <w:rPr>
                          <w:lang w:val="en"/>
                        </w:rPr>
                        <w:t>Sentencia</w:t>
                      </w:r>
                      <w:r w:rsidR="00D919D0">
                        <w:rPr>
                          <w:lang w:val="en"/>
                        </w:rPr>
                        <w:t xml:space="preserve"> If </w:t>
                      </w:r>
                      <w:r>
                        <w:rPr>
                          <w:lang w:val="en"/>
                        </w:rPr>
                        <w:t>simple</w:t>
                      </w:r>
                    </w:p>
                    <w:p w14:paraId="3E7EE2C3" w14:textId="77777777" w:rsidR="00D919D0" w:rsidRDefault="00D919D0" w:rsidP="00AE7A2D">
                      <w:pPr>
                        <w:pStyle w:val="a"/>
                        <w:rPr>
                          <w:lang w:val="en-US"/>
                        </w:rPr>
                      </w:pPr>
                      <w:r w:rsidRPr="00AE7A2D">
                        <w:rPr>
                          <w:b/>
                          <w:bCs/>
                          <w:lang w:val="en"/>
                        </w:rPr>
                        <w:t>If</w:t>
                      </w:r>
                      <w:r>
                        <w:rPr>
                          <w:lang w:val="en"/>
                        </w:rPr>
                        <w:t xml:space="preserve"> Inta  &gt;  intB </w:t>
                      </w:r>
                      <w:r w:rsidRPr="00AE7A2D">
                        <w:rPr>
                          <w:b/>
                          <w:bCs/>
                          <w:lang w:val="en"/>
                        </w:rPr>
                        <w:t xml:space="preserve"> AND</w:t>
                      </w:r>
                      <w:r>
                        <w:rPr>
                          <w:lang w:val="en"/>
                        </w:rPr>
                        <w:t xml:space="preserve">  Inta  &gt;  intC </w:t>
                      </w:r>
                      <w:r w:rsidRPr="00AE7A2D">
                        <w:rPr>
                          <w:b/>
                          <w:bCs/>
                          <w:lang w:val="en"/>
                        </w:rPr>
                        <w:t xml:space="preserve"> then</w:t>
                      </w:r>
                    </w:p>
                    <w:p w14:paraId="24CE3586"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(Inta)</w:t>
                      </w:r>
                    </w:p>
                    <w:p w14:paraId="15E811A0" w14:textId="77777777" w:rsidR="00D919D0" w:rsidRPr="00AE7A2D" w:rsidRDefault="00D919D0" w:rsidP="00AE7A2D">
                      <w:pPr>
                        <w:pStyle w:val="a"/>
                        <w:rPr>
                          <w:b/>
                          <w:bCs/>
                          <w:lang w:val="en-US"/>
                        </w:rPr>
                      </w:pPr>
                      <w:r w:rsidRPr="00AE7A2D">
                        <w:rPr>
                          <w:b/>
                          <w:bCs/>
                          <w:lang w:val="en"/>
                        </w:rPr>
                        <w:t>End If</w:t>
                      </w:r>
                    </w:p>
                    <w:p w14:paraId="02F8E698" w14:textId="77777777" w:rsidR="00D919D0" w:rsidRDefault="00D919D0" w:rsidP="00AE7A2D">
                      <w:pPr>
                        <w:pStyle w:val="a"/>
                        <w:rPr>
                          <w:lang w:val="en-US"/>
                        </w:rPr>
                      </w:pPr>
                      <w:r w:rsidRPr="00AE7A2D">
                        <w:rPr>
                          <w:b/>
                          <w:bCs/>
                          <w:lang w:val="en"/>
                        </w:rPr>
                        <w:t>If</w:t>
                      </w:r>
                      <w:r>
                        <w:rPr>
                          <w:lang w:val="en"/>
                        </w:rPr>
                        <w:t xml:space="preserve"> intB  &gt;  Inta </w:t>
                      </w:r>
                      <w:r w:rsidRPr="00AE7A2D">
                        <w:rPr>
                          <w:b/>
                          <w:bCs/>
                          <w:lang w:val="en"/>
                        </w:rPr>
                        <w:t xml:space="preserve"> AND</w:t>
                      </w:r>
                      <w:r>
                        <w:rPr>
                          <w:lang w:val="en"/>
                        </w:rPr>
                        <w:t xml:space="preserve">  intB  &gt;  intC </w:t>
                      </w:r>
                      <w:r w:rsidRPr="00AE7A2D">
                        <w:rPr>
                          <w:b/>
                          <w:bCs/>
                          <w:lang w:val="en"/>
                        </w:rPr>
                        <w:t xml:space="preserve"> then</w:t>
                      </w:r>
                    </w:p>
                    <w:p w14:paraId="21B302ED"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(intB)</w:t>
                      </w:r>
                    </w:p>
                    <w:p w14:paraId="6B84104B" w14:textId="77777777" w:rsidR="00D919D0" w:rsidRDefault="00D919D0" w:rsidP="00AE7A2D">
                      <w:pPr>
                        <w:pStyle w:val="a"/>
                        <w:rPr>
                          <w:lang w:val="en-US"/>
                        </w:rPr>
                      </w:pPr>
                      <w:r w:rsidRPr="00AE7A2D">
                        <w:rPr>
                          <w:b/>
                          <w:bCs/>
                          <w:lang w:val="en"/>
                        </w:rPr>
                        <w:t>End If</w:t>
                      </w:r>
                    </w:p>
                    <w:p w14:paraId="4472080E" w14:textId="77777777" w:rsidR="00D919D0" w:rsidRDefault="00D919D0" w:rsidP="00AE7A2D">
                      <w:pPr>
                        <w:pStyle w:val="a"/>
                        <w:rPr>
                          <w:lang w:val="en-US"/>
                        </w:rPr>
                      </w:pPr>
                      <w:r w:rsidRPr="00AE7A2D">
                        <w:rPr>
                          <w:b/>
                          <w:bCs/>
                          <w:lang w:val="en"/>
                        </w:rPr>
                        <w:t>If</w:t>
                      </w:r>
                      <w:r>
                        <w:rPr>
                          <w:lang w:val="en"/>
                        </w:rPr>
                        <w:t xml:space="preserve"> intC  &gt;  Inta </w:t>
                      </w:r>
                      <w:r w:rsidRPr="00AE7A2D">
                        <w:rPr>
                          <w:b/>
                          <w:bCs/>
                          <w:lang w:val="en"/>
                        </w:rPr>
                        <w:t xml:space="preserve"> AND</w:t>
                      </w:r>
                      <w:r>
                        <w:rPr>
                          <w:lang w:val="en"/>
                        </w:rPr>
                        <w:t xml:space="preserve"> </w:t>
                      </w:r>
                      <w:r w:rsidRPr="00AE7A2D">
                        <w:rPr>
                          <w:lang w:val="en"/>
                        </w:rPr>
                        <w:t xml:space="preserve"> Int</w:t>
                      </w:r>
                      <w:r>
                        <w:rPr>
                          <w:lang w:val="en"/>
                        </w:rPr>
                        <w:t xml:space="preserve">C  &gt;  intB </w:t>
                      </w:r>
                      <w:r w:rsidRPr="00AE7A2D">
                        <w:rPr>
                          <w:b/>
                          <w:bCs/>
                          <w:lang w:val="en"/>
                        </w:rPr>
                        <w:t xml:space="preserve"> then</w:t>
                      </w:r>
                    </w:p>
                    <w:p w14:paraId="65ABCFD5" w14:textId="77777777" w:rsidR="00D919D0" w:rsidRDefault="00D919D0" w:rsidP="00AE7A2D">
                      <w:pPr>
                        <w:pStyle w:val="a"/>
                        <w:rPr>
                          <w:lang w:val="en-US"/>
                        </w:rPr>
                      </w:pPr>
                      <w:r>
                        <w:rPr>
                          <w:lang w:val="en"/>
                        </w:rPr>
                        <w:tab/>
                      </w:r>
                      <w:r>
                        <w:rPr>
                          <w:lang w:val="en"/>
                        </w:rPr>
                        <w:tab/>
                      </w:r>
                      <w:r w:rsidRPr="00AE7A2D">
                        <w:rPr>
                          <w:b/>
                          <w:bCs/>
                          <w:lang w:val="en"/>
                        </w:rPr>
                        <w:t>Log</w:t>
                      </w:r>
                      <w:r>
                        <w:rPr>
                          <w:lang w:val="en"/>
                        </w:rPr>
                        <w:t>(intC)</w:t>
                      </w:r>
                    </w:p>
                    <w:p w14:paraId="0B511AEA" w14:textId="77777777" w:rsidR="00D919D0" w:rsidRPr="00AE7A2D" w:rsidRDefault="00D919D0" w:rsidP="00AE7A2D">
                      <w:pPr>
                        <w:pStyle w:val="a"/>
                        <w:rPr>
                          <w:b/>
                          <w:bCs/>
                          <w:lang w:val="en-US"/>
                        </w:rPr>
                      </w:pPr>
                      <w:r w:rsidRPr="00AE7A2D">
                        <w:rPr>
                          <w:b/>
                          <w:bCs/>
                          <w:lang w:val="en"/>
                        </w:rPr>
                        <w:t>End If</w:t>
                      </w:r>
                    </w:p>
                    <w:p w14:paraId="41823223" w14:textId="77777777" w:rsidR="00D919D0" w:rsidRPr="00AE7A2D" w:rsidRDefault="00D919D0" w:rsidP="00AE7A2D">
                      <w:pPr>
                        <w:rPr>
                          <w:lang w:val="en-US"/>
                        </w:rPr>
                      </w:pPr>
                    </w:p>
                  </w:txbxContent>
                </v:textbox>
                <w10:wrap type="square" anchorx="margin"/>
              </v:shape>
            </w:pict>
          </mc:Fallback>
        </mc:AlternateContent>
      </w:r>
      <w:r w:rsidR="00AE7549">
        <w:rPr>
          <w:noProof/>
          <w:lang w:val="es-ES"/>
        </w:rPr>
        <w:t>Supongamos que leemos</w:t>
      </w:r>
      <w:r w:rsidR="00B41DBD">
        <w:rPr>
          <w:noProof/>
          <w:lang w:val="es-ES"/>
        </w:rPr>
        <w:t xml:space="preserve"> 3 números entero</w:t>
      </w:r>
      <w:r w:rsidR="00AE7549">
        <w:rPr>
          <w:noProof/>
          <w:lang w:val="es-ES"/>
        </w:rPr>
        <w:t>s</w:t>
      </w:r>
      <w:r w:rsidR="00B41DBD">
        <w:rPr>
          <w:noProof/>
          <w:lang w:val="es-ES"/>
        </w:rPr>
        <w:t xml:space="preserve"> y </w:t>
      </w:r>
      <w:r w:rsidR="00AE7549">
        <w:rPr>
          <w:noProof/>
          <w:lang w:val="es-ES"/>
        </w:rPr>
        <w:t xml:space="preserve">queremos </w:t>
      </w:r>
      <w:r w:rsidR="00B41DBD">
        <w:rPr>
          <w:noProof/>
          <w:lang w:val="es-ES"/>
        </w:rPr>
        <w:t>enc</w:t>
      </w:r>
      <w:r w:rsidR="00AE7549">
        <w:rPr>
          <w:noProof/>
          <w:lang w:val="es-ES"/>
        </w:rPr>
        <w:t>ontrar</w:t>
      </w:r>
      <w:r w:rsidR="00B41DBD">
        <w:rPr>
          <w:noProof/>
          <w:lang w:val="es-ES"/>
        </w:rPr>
        <w:t xml:space="preserve"> el mayor de los 3</w:t>
      </w:r>
      <w:r w:rsidR="00AE7549">
        <w:rPr>
          <w:noProof/>
          <w:lang w:val="es-ES"/>
        </w:rPr>
        <w:t>. Veamos</w:t>
      </w:r>
      <w:r w:rsidR="00B41DBD">
        <w:rPr>
          <w:noProof/>
          <w:lang w:val="es-ES"/>
        </w:rPr>
        <w:t xml:space="preserve"> 3 formas diferentes</w:t>
      </w:r>
      <w:r w:rsidR="00AE7549">
        <w:rPr>
          <w:noProof/>
          <w:lang w:val="es-ES"/>
        </w:rPr>
        <w:t xml:space="preserve"> de hacerlo:</w:t>
      </w:r>
    </w:p>
    <w:p w14:paraId="1C2909FA" w14:textId="77777777" w:rsidR="00317838" w:rsidRPr="00D53B5E" w:rsidRDefault="00317838">
      <w:pPr>
        <w:rPr>
          <w:lang w:val="es-ES"/>
        </w:rPr>
      </w:pPr>
    </w:p>
    <w:p w14:paraId="6D707956" w14:textId="77777777" w:rsidR="00317838" w:rsidRPr="00D53B5E" w:rsidRDefault="00317838">
      <w:pPr>
        <w:rPr>
          <w:lang w:val="es-ES"/>
        </w:rPr>
      </w:pPr>
    </w:p>
    <w:p w14:paraId="0EEBB6F4" w14:textId="77777777" w:rsidR="00317838" w:rsidRPr="00D53B5E" w:rsidRDefault="00317838">
      <w:pPr>
        <w:rPr>
          <w:lang w:val="es-ES"/>
        </w:rPr>
      </w:pPr>
    </w:p>
    <w:p w14:paraId="03D678E6" w14:textId="77777777" w:rsidR="00317838" w:rsidRPr="00D53B5E" w:rsidRDefault="00317838">
      <w:pPr>
        <w:rPr>
          <w:lang w:val="es-ES"/>
        </w:rPr>
      </w:pPr>
    </w:p>
    <w:p w14:paraId="55E8C341" w14:textId="58019631" w:rsidR="00317838" w:rsidRPr="00D53B5E" w:rsidRDefault="001B500D" w:rsidP="00D4277C">
      <w:pPr>
        <w:pStyle w:val="Ttulo2"/>
        <w:rPr>
          <w:lang w:val="es-ES"/>
        </w:rPr>
      </w:pPr>
      <w:r>
        <w:rPr>
          <w:lang w:val="es-ES"/>
        </w:rPr>
        <w:t>Ejercicios</w:t>
      </w:r>
    </w:p>
    <w:p w14:paraId="5D977B30" w14:textId="0C951E06" w:rsidR="00317838" w:rsidRPr="00D53B5E" w:rsidRDefault="00B61125" w:rsidP="00317838">
      <w:pPr>
        <w:pStyle w:val="Prrafodelista"/>
        <w:numPr>
          <w:ilvl w:val="0"/>
          <w:numId w:val="14"/>
        </w:numPr>
        <w:rPr>
          <w:lang w:val="es-ES"/>
        </w:rPr>
      </w:pPr>
      <w:r>
        <w:rPr>
          <w:lang w:val="es-ES"/>
        </w:rPr>
        <w:t xml:space="preserve">Escribe las siguientes </w:t>
      </w:r>
      <w:r w:rsidR="000D24E6">
        <w:rPr>
          <w:lang w:val="es-ES"/>
        </w:rPr>
        <w:t>condiciones</w:t>
      </w:r>
      <w:r>
        <w:rPr>
          <w:lang w:val="es-ES"/>
        </w:rPr>
        <w:t xml:space="preserve"> como expresiones lógicas:</w:t>
      </w:r>
    </w:p>
    <w:p w14:paraId="175DD3D4" w14:textId="41B97F83"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B61125">
        <w:rPr>
          <w:lang w:val="es-ES"/>
        </w:rPr>
        <w:t>pertenece al intervalo</w:t>
      </w:r>
      <w:r w:rsidR="00317838" w:rsidRPr="00D53B5E">
        <w:rPr>
          <w:lang w:val="es-ES"/>
        </w:rPr>
        <w:t xml:space="preserve"> [-5, 6)</w:t>
      </w:r>
    </w:p>
    <w:p w14:paraId="05943B5E" w14:textId="18991C5B"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B61125">
        <w:rPr>
          <w:lang w:val="es-ES"/>
        </w:rPr>
        <w:t>es menor que 3 o mayor que 15</w:t>
      </w:r>
    </w:p>
    <w:p w14:paraId="22B64657" w14:textId="2D8C7999"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B61125">
        <w:rPr>
          <w:lang w:val="es-ES"/>
        </w:rPr>
        <w:t xml:space="preserve">es igual a </w:t>
      </w:r>
      <w:r>
        <w:rPr>
          <w:b/>
          <w:bCs/>
          <w:lang w:val="es-ES"/>
        </w:rPr>
        <w:t>B</w:t>
      </w:r>
      <w:r w:rsidR="00B61125">
        <w:rPr>
          <w:lang w:val="es-ES"/>
        </w:rPr>
        <w:t xml:space="preserve"> y </w:t>
      </w:r>
      <w:r>
        <w:rPr>
          <w:b/>
          <w:bCs/>
          <w:lang w:val="es-ES"/>
        </w:rPr>
        <w:t>C</w:t>
      </w:r>
    </w:p>
    <w:p w14:paraId="45B52C21" w14:textId="2D0B7400"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B61125">
        <w:rPr>
          <w:lang w:val="es-ES"/>
        </w:rPr>
        <w:t>no tiene el valor de 3</w:t>
      </w:r>
    </w:p>
    <w:p w14:paraId="526AD47D" w14:textId="34F1873D"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0D24E6">
        <w:rPr>
          <w:lang w:val="es-ES"/>
        </w:rPr>
        <w:t xml:space="preserve">es menor que 2 o </w:t>
      </w:r>
      <w:r>
        <w:rPr>
          <w:b/>
          <w:bCs/>
          <w:lang w:val="es-ES"/>
        </w:rPr>
        <w:t>B</w:t>
      </w:r>
      <w:r w:rsidR="000D24E6">
        <w:rPr>
          <w:b/>
          <w:bCs/>
          <w:lang w:val="es-ES"/>
        </w:rPr>
        <w:t xml:space="preserve"> </w:t>
      </w:r>
      <w:r w:rsidR="000D24E6">
        <w:rPr>
          <w:lang w:val="es-ES"/>
        </w:rPr>
        <w:t>es mayor de 78</w:t>
      </w:r>
      <w:r w:rsidR="00317838" w:rsidRPr="00D53B5E">
        <w:rPr>
          <w:lang w:val="es-ES"/>
        </w:rPr>
        <w:t xml:space="preserve">    </w:t>
      </w:r>
    </w:p>
    <w:p w14:paraId="6766ABD4" w14:textId="6775384C"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0D24E6">
        <w:rPr>
          <w:lang w:val="es-ES"/>
        </w:rPr>
        <w:t>y</w:t>
      </w:r>
      <w:r w:rsidR="00317838" w:rsidRPr="00D53B5E">
        <w:rPr>
          <w:lang w:val="es-ES"/>
        </w:rPr>
        <w:t xml:space="preserve"> </w:t>
      </w:r>
      <w:r>
        <w:rPr>
          <w:b/>
          <w:bCs/>
          <w:lang w:val="es-ES"/>
        </w:rPr>
        <w:t>B</w:t>
      </w:r>
      <w:r w:rsidR="00317838" w:rsidRPr="00D53B5E">
        <w:rPr>
          <w:lang w:val="es-ES"/>
        </w:rPr>
        <w:t xml:space="preserve"> </w:t>
      </w:r>
      <w:r w:rsidR="000D24E6">
        <w:rPr>
          <w:lang w:val="es-ES"/>
        </w:rPr>
        <w:t xml:space="preserve">son verdad y </w:t>
      </w:r>
      <w:r w:rsidRPr="00E77A38">
        <w:rPr>
          <w:b/>
          <w:bCs/>
          <w:lang w:val="es-ES"/>
        </w:rPr>
        <w:t>C</w:t>
      </w:r>
      <w:r w:rsidR="000D24E6">
        <w:rPr>
          <w:lang w:val="es-ES"/>
        </w:rPr>
        <w:t xml:space="preserve"> es falsa</w:t>
      </w:r>
    </w:p>
    <w:p w14:paraId="68DADDD9" w14:textId="624806F7" w:rsidR="00317838" w:rsidRPr="00D53B5E" w:rsidRDefault="00E77A38" w:rsidP="00317838">
      <w:pPr>
        <w:pStyle w:val="Prrafodelista"/>
        <w:numPr>
          <w:ilvl w:val="1"/>
          <w:numId w:val="14"/>
        </w:numPr>
        <w:rPr>
          <w:lang w:val="es-ES"/>
        </w:rPr>
      </w:pPr>
      <w:r>
        <w:rPr>
          <w:b/>
          <w:bCs/>
          <w:lang w:val="es-ES"/>
        </w:rPr>
        <w:t>A</w:t>
      </w:r>
      <w:r w:rsidR="00317838" w:rsidRPr="00D53B5E">
        <w:rPr>
          <w:lang w:val="es-ES"/>
        </w:rPr>
        <w:t xml:space="preserve"> </w:t>
      </w:r>
      <w:r w:rsidR="000D24E6">
        <w:rPr>
          <w:lang w:val="es-ES"/>
        </w:rPr>
        <w:t xml:space="preserve">es verdad y o bien </w:t>
      </w:r>
      <w:r>
        <w:rPr>
          <w:b/>
          <w:bCs/>
          <w:lang w:val="es-ES"/>
        </w:rPr>
        <w:t>B</w:t>
      </w:r>
      <w:r w:rsidR="000D24E6">
        <w:rPr>
          <w:lang w:val="es-ES"/>
        </w:rPr>
        <w:t xml:space="preserve"> o </w:t>
      </w:r>
      <w:r>
        <w:rPr>
          <w:b/>
          <w:bCs/>
          <w:lang w:val="es-ES"/>
        </w:rPr>
        <w:t>C</w:t>
      </w:r>
      <w:r w:rsidR="000D24E6">
        <w:rPr>
          <w:lang w:val="es-ES"/>
        </w:rPr>
        <w:t xml:space="preserve"> son verdad</w:t>
      </w:r>
    </w:p>
    <w:p w14:paraId="2F7DB502" w14:textId="3BBE7353" w:rsidR="00317838" w:rsidRPr="00D53B5E" w:rsidRDefault="00317838" w:rsidP="00000EAD">
      <w:pPr>
        <w:rPr>
          <w:lang w:val="es-ES"/>
        </w:rPr>
      </w:pPr>
    </w:p>
    <w:p w14:paraId="0495EC24" w14:textId="5AF37C71" w:rsidR="00317838" w:rsidRPr="00D53B5E" w:rsidRDefault="000D24E6" w:rsidP="00317838">
      <w:pPr>
        <w:pStyle w:val="Prrafodelista"/>
        <w:numPr>
          <w:ilvl w:val="0"/>
          <w:numId w:val="14"/>
        </w:numPr>
        <w:jc w:val="both"/>
        <w:rPr>
          <w:lang w:val="es-ES"/>
        </w:rPr>
      </w:pPr>
      <w:r>
        <w:rPr>
          <w:lang w:val="es-ES"/>
        </w:rPr>
        <w:t>Calcula el resultado (True o False) de las siguientes expresiones lógicas suponiendo los siguientes valores de las variables:</w:t>
      </w:r>
    </w:p>
    <w:p w14:paraId="0690CF76" w14:textId="77777777" w:rsidR="00317838" w:rsidRPr="00D53B5E" w:rsidRDefault="00317838" w:rsidP="00D4277C">
      <w:pPr>
        <w:pStyle w:val="Prrafodelista"/>
        <w:ind w:left="360"/>
        <w:rPr>
          <w:lang w:val="es-ES"/>
        </w:rPr>
      </w:pPr>
      <w:r w:rsidRPr="00D53B5E">
        <w:rPr>
          <w:lang w:val="es-ES"/>
        </w:rPr>
        <w:t>A = 10, B = 2, C = -4, D = 9 and E = 1</w:t>
      </w:r>
    </w:p>
    <w:p w14:paraId="7C73A60C" w14:textId="77777777" w:rsidR="00317838" w:rsidRPr="00D53B5E" w:rsidRDefault="00317838" w:rsidP="00317838">
      <w:pPr>
        <w:pStyle w:val="Prrafodelista"/>
        <w:numPr>
          <w:ilvl w:val="1"/>
          <w:numId w:val="14"/>
        </w:numPr>
        <w:rPr>
          <w:lang w:val="es-ES"/>
        </w:rPr>
      </w:pPr>
      <w:r w:rsidRPr="00D53B5E">
        <w:rPr>
          <w:lang w:val="es-ES"/>
        </w:rPr>
        <w:t xml:space="preserve">(A&gt;B) or (D=10) </w:t>
      </w:r>
    </w:p>
    <w:p w14:paraId="7BB625CC" w14:textId="77777777" w:rsidR="00317838" w:rsidRPr="00D53B5E" w:rsidRDefault="00317838" w:rsidP="00317838">
      <w:pPr>
        <w:pStyle w:val="Prrafodelista"/>
        <w:numPr>
          <w:ilvl w:val="1"/>
          <w:numId w:val="14"/>
        </w:numPr>
        <w:rPr>
          <w:lang w:val="es-ES"/>
        </w:rPr>
      </w:pPr>
      <w:r w:rsidRPr="00D53B5E">
        <w:rPr>
          <w:lang w:val="es-ES"/>
        </w:rPr>
        <w:t xml:space="preserve">(D &gt;= B) and (E &lt;&gt; C) </w:t>
      </w:r>
    </w:p>
    <w:p w14:paraId="15D504AA" w14:textId="49F9D3FE" w:rsidR="00317838" w:rsidRPr="00D53B5E" w:rsidRDefault="00317838" w:rsidP="00317838">
      <w:pPr>
        <w:pStyle w:val="Prrafodelista"/>
        <w:numPr>
          <w:ilvl w:val="1"/>
          <w:numId w:val="14"/>
        </w:numPr>
        <w:rPr>
          <w:lang w:val="es-ES"/>
        </w:rPr>
      </w:pPr>
      <w:r w:rsidRPr="00D53B5E">
        <w:rPr>
          <w:lang w:val="es-ES"/>
        </w:rPr>
        <w:t>no</w:t>
      </w:r>
      <w:r w:rsidR="000D24E6">
        <w:rPr>
          <w:lang w:val="es-ES"/>
        </w:rPr>
        <w:t>t</w:t>
      </w:r>
      <w:r w:rsidRPr="00D53B5E">
        <w:rPr>
          <w:lang w:val="es-ES"/>
        </w:rPr>
        <w:t xml:space="preserve"> (E&lt;=C) or (D&lt;=C) </w:t>
      </w:r>
    </w:p>
    <w:p w14:paraId="2820A37C" w14:textId="1046820E" w:rsidR="00317838" w:rsidRPr="00D53B5E" w:rsidRDefault="00317838" w:rsidP="00317838">
      <w:pPr>
        <w:pStyle w:val="Prrafodelista"/>
        <w:numPr>
          <w:ilvl w:val="1"/>
          <w:numId w:val="14"/>
        </w:numPr>
        <w:rPr>
          <w:lang w:val="es-ES"/>
        </w:rPr>
      </w:pPr>
      <w:r w:rsidRPr="00D53B5E">
        <w:rPr>
          <w:lang w:val="es-ES"/>
        </w:rPr>
        <w:t>no</w:t>
      </w:r>
      <w:r w:rsidR="000D24E6">
        <w:rPr>
          <w:lang w:val="es-ES"/>
        </w:rPr>
        <w:t>t</w:t>
      </w:r>
      <w:r w:rsidRPr="00D53B5E">
        <w:rPr>
          <w:lang w:val="es-ES"/>
        </w:rPr>
        <w:t xml:space="preserve"> ((B&lt;=C) and (D&lt;2)) </w:t>
      </w:r>
    </w:p>
    <w:p w14:paraId="072C8898" w14:textId="76B8C19E" w:rsidR="00317838" w:rsidRPr="00D53B5E" w:rsidRDefault="00317838" w:rsidP="00317838">
      <w:pPr>
        <w:pStyle w:val="Prrafodelista"/>
        <w:numPr>
          <w:ilvl w:val="1"/>
          <w:numId w:val="14"/>
        </w:numPr>
        <w:rPr>
          <w:lang w:val="es-ES"/>
        </w:rPr>
      </w:pPr>
      <w:r w:rsidRPr="00D53B5E">
        <w:rPr>
          <w:lang w:val="es-ES"/>
        </w:rPr>
        <w:t>no</w:t>
      </w:r>
      <w:r w:rsidR="000D24E6">
        <w:rPr>
          <w:lang w:val="es-ES"/>
        </w:rPr>
        <w:t>t</w:t>
      </w:r>
      <w:r w:rsidRPr="00D53B5E">
        <w:rPr>
          <w:lang w:val="es-ES"/>
        </w:rPr>
        <w:t xml:space="preserve"> (no</w:t>
      </w:r>
      <w:r w:rsidR="000D24E6">
        <w:rPr>
          <w:lang w:val="es-ES"/>
        </w:rPr>
        <w:t>t</w:t>
      </w:r>
      <w:r w:rsidRPr="00D53B5E">
        <w:rPr>
          <w:lang w:val="es-ES"/>
        </w:rPr>
        <w:t xml:space="preserve"> (B&lt;=E) or not (C&lt;=B)) </w:t>
      </w:r>
    </w:p>
    <w:p w14:paraId="5280D9B4" w14:textId="77777777" w:rsidR="00317838" w:rsidRPr="00D53B5E" w:rsidRDefault="00317838" w:rsidP="00317838">
      <w:pPr>
        <w:pStyle w:val="Prrafodelista"/>
        <w:numPr>
          <w:ilvl w:val="1"/>
          <w:numId w:val="14"/>
        </w:numPr>
        <w:rPr>
          <w:lang w:val="es-ES"/>
        </w:rPr>
      </w:pPr>
      <w:r w:rsidRPr="00D53B5E">
        <w:rPr>
          <w:lang w:val="es-ES"/>
        </w:rPr>
        <w:t xml:space="preserve">((E&lt;=A) and (E&gt;=C)) and not (C&gt;=A) </w:t>
      </w:r>
    </w:p>
    <w:p w14:paraId="342CA7DB" w14:textId="042A5949" w:rsidR="00317838" w:rsidRPr="00D53B5E" w:rsidRDefault="00317838" w:rsidP="00317838">
      <w:pPr>
        <w:pStyle w:val="Prrafodelista"/>
        <w:numPr>
          <w:ilvl w:val="1"/>
          <w:numId w:val="14"/>
        </w:numPr>
        <w:rPr>
          <w:lang w:val="es-ES"/>
        </w:rPr>
      </w:pPr>
      <w:r w:rsidRPr="00D53B5E">
        <w:rPr>
          <w:lang w:val="es-ES"/>
        </w:rPr>
        <w:t>no</w:t>
      </w:r>
      <w:r w:rsidR="000D24E6">
        <w:rPr>
          <w:lang w:val="es-ES"/>
        </w:rPr>
        <w:t>t</w:t>
      </w:r>
      <w:r w:rsidRPr="00D53B5E">
        <w:rPr>
          <w:lang w:val="es-ES"/>
        </w:rPr>
        <w:t xml:space="preserve"> (no</w:t>
      </w:r>
      <w:r w:rsidR="000D24E6">
        <w:rPr>
          <w:lang w:val="es-ES"/>
        </w:rPr>
        <w:t>t</w:t>
      </w:r>
      <w:r w:rsidRPr="00D53B5E">
        <w:rPr>
          <w:lang w:val="es-ES"/>
        </w:rPr>
        <w:t xml:space="preserve"> (A &gt;= 2) and (C &lt;&gt;9))</w:t>
      </w:r>
    </w:p>
    <w:p w14:paraId="303051C1" w14:textId="0C189638" w:rsidR="00317838" w:rsidRPr="000D24E6" w:rsidRDefault="000D24E6" w:rsidP="000D24E6">
      <w:pPr>
        <w:pStyle w:val="Prrafodelista"/>
        <w:numPr>
          <w:ilvl w:val="0"/>
          <w:numId w:val="14"/>
        </w:numPr>
        <w:rPr>
          <w:rFonts w:eastAsia="Times New Roman" w:cs="Times New Roman"/>
          <w:lang w:val="es-ES" w:eastAsia="el-GR"/>
        </w:rPr>
      </w:pPr>
      <w:r>
        <w:rPr>
          <w:lang w:val="es-ES" w:eastAsia="el-GR"/>
        </w:rPr>
        <w:lastRenderedPageBreak/>
        <w:t>Un restaurante de comida rápida ofrece estas comidas:</w:t>
      </w:r>
    </w:p>
    <w:tbl>
      <w:tblPr>
        <w:tblW w:w="0" w:type="auto"/>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2510"/>
        <w:gridCol w:w="1763"/>
      </w:tblGrid>
      <w:tr w:rsidR="00317838" w:rsidRPr="00D53B5E" w14:paraId="3C352F05" w14:textId="77777777" w:rsidTr="004B531E">
        <w:trPr>
          <w:trHeight w:val="319"/>
          <w:tblHeader/>
          <w:tblCellSpacing w:w="15" w:type="dxa"/>
          <w:jc w:val="center"/>
        </w:trPr>
        <w:tc>
          <w:tcPr>
            <w:tcW w:w="2465" w:type="dxa"/>
            <w:vAlign w:val="center"/>
            <w:hideMark/>
          </w:tcPr>
          <w:p w14:paraId="48BD20BF" w14:textId="631408AC" w:rsidR="00317838" w:rsidRPr="00D53B5E" w:rsidRDefault="000D24E6" w:rsidP="004B531E">
            <w:pPr>
              <w:spacing w:after="0"/>
              <w:jc w:val="center"/>
              <w:rPr>
                <w:rFonts w:eastAsia="Times New Roman" w:cs="Times New Roman"/>
                <w:b/>
                <w:bCs/>
                <w:lang w:val="es-ES" w:eastAsia="el-GR"/>
              </w:rPr>
            </w:pPr>
            <w:r>
              <w:rPr>
                <w:b/>
                <w:bCs/>
                <w:lang w:val="es-ES" w:eastAsia="el-GR"/>
              </w:rPr>
              <w:t>Comida</w:t>
            </w:r>
          </w:p>
        </w:tc>
        <w:tc>
          <w:tcPr>
            <w:tcW w:w="1718" w:type="dxa"/>
            <w:vAlign w:val="center"/>
            <w:hideMark/>
          </w:tcPr>
          <w:p w14:paraId="1A9E0BBE" w14:textId="14B92201" w:rsidR="00317838" w:rsidRPr="00D53B5E" w:rsidRDefault="000D24E6" w:rsidP="004B531E">
            <w:pPr>
              <w:spacing w:after="0"/>
              <w:jc w:val="center"/>
              <w:rPr>
                <w:rFonts w:eastAsia="Times New Roman" w:cs="Times New Roman"/>
                <w:b/>
                <w:bCs/>
                <w:lang w:val="es-ES" w:eastAsia="el-GR"/>
              </w:rPr>
            </w:pPr>
            <w:r>
              <w:rPr>
                <w:b/>
                <w:bCs/>
                <w:lang w:val="es-ES" w:eastAsia="el-GR"/>
              </w:rPr>
              <w:t>Precio</w:t>
            </w:r>
          </w:p>
        </w:tc>
      </w:tr>
      <w:tr w:rsidR="00317838" w:rsidRPr="00D53B5E" w14:paraId="02B5CEA2" w14:textId="77777777" w:rsidTr="004B531E">
        <w:trPr>
          <w:trHeight w:val="229"/>
          <w:tblCellSpacing w:w="15" w:type="dxa"/>
          <w:jc w:val="center"/>
        </w:trPr>
        <w:tc>
          <w:tcPr>
            <w:tcW w:w="2465" w:type="dxa"/>
            <w:vAlign w:val="center"/>
            <w:hideMark/>
          </w:tcPr>
          <w:p w14:paraId="5F59B918" w14:textId="36D525AB" w:rsidR="00317838" w:rsidRPr="00D53B5E" w:rsidRDefault="000D24E6" w:rsidP="004B531E">
            <w:pPr>
              <w:spacing w:after="0"/>
              <w:jc w:val="center"/>
              <w:rPr>
                <w:rFonts w:eastAsia="Times New Roman" w:cs="Times New Roman"/>
                <w:lang w:val="es-ES" w:eastAsia="el-GR"/>
              </w:rPr>
            </w:pPr>
            <w:r>
              <w:rPr>
                <w:lang w:val="es-ES" w:eastAsia="el-GR"/>
              </w:rPr>
              <w:t>Hamburguesa</w:t>
            </w:r>
          </w:p>
        </w:tc>
        <w:tc>
          <w:tcPr>
            <w:tcW w:w="1718" w:type="dxa"/>
            <w:vAlign w:val="center"/>
            <w:hideMark/>
          </w:tcPr>
          <w:p w14:paraId="101EA53D" w14:textId="1C0D7E6A" w:rsidR="00317838" w:rsidRPr="00D53B5E" w:rsidRDefault="00317838" w:rsidP="004B531E">
            <w:pPr>
              <w:spacing w:after="0"/>
              <w:jc w:val="center"/>
              <w:rPr>
                <w:rFonts w:eastAsia="Times New Roman" w:cs="Times New Roman"/>
                <w:lang w:val="es-ES" w:eastAsia="el-GR"/>
              </w:rPr>
            </w:pPr>
            <w:r w:rsidRPr="00D53B5E">
              <w:rPr>
                <w:lang w:val="es-ES" w:eastAsia="el-GR"/>
              </w:rPr>
              <w:t>5</w:t>
            </w:r>
            <w:r w:rsidR="000D24E6">
              <w:rPr>
                <w:lang w:val="es-ES" w:eastAsia="el-GR"/>
              </w:rPr>
              <w:t xml:space="preserve"> €</w:t>
            </w:r>
          </w:p>
        </w:tc>
      </w:tr>
      <w:tr w:rsidR="00317838" w:rsidRPr="00D53B5E" w14:paraId="72ABA601" w14:textId="77777777" w:rsidTr="004B531E">
        <w:trPr>
          <w:trHeight w:val="229"/>
          <w:tblCellSpacing w:w="15" w:type="dxa"/>
          <w:jc w:val="center"/>
        </w:trPr>
        <w:tc>
          <w:tcPr>
            <w:tcW w:w="2465" w:type="dxa"/>
            <w:vAlign w:val="center"/>
            <w:hideMark/>
          </w:tcPr>
          <w:p w14:paraId="13C4DC8B" w14:textId="77777777" w:rsidR="00317838" w:rsidRPr="00D53B5E" w:rsidRDefault="00317838" w:rsidP="004B531E">
            <w:pPr>
              <w:spacing w:after="0"/>
              <w:jc w:val="center"/>
              <w:rPr>
                <w:rFonts w:eastAsia="Times New Roman" w:cs="Times New Roman"/>
                <w:lang w:val="es-ES" w:eastAsia="el-GR"/>
              </w:rPr>
            </w:pPr>
            <w:r w:rsidRPr="00D53B5E">
              <w:rPr>
                <w:lang w:val="es-ES" w:eastAsia="el-GR"/>
              </w:rPr>
              <w:t>Pizza</w:t>
            </w:r>
          </w:p>
        </w:tc>
        <w:tc>
          <w:tcPr>
            <w:tcW w:w="1718" w:type="dxa"/>
            <w:vAlign w:val="center"/>
            <w:hideMark/>
          </w:tcPr>
          <w:p w14:paraId="024D831D" w14:textId="583FA458" w:rsidR="00317838" w:rsidRPr="00D53B5E" w:rsidRDefault="00317838" w:rsidP="004B531E">
            <w:pPr>
              <w:spacing w:after="0"/>
              <w:jc w:val="center"/>
              <w:rPr>
                <w:rFonts w:eastAsia="Times New Roman" w:cs="Times New Roman"/>
                <w:lang w:val="es-ES" w:eastAsia="el-GR"/>
              </w:rPr>
            </w:pPr>
            <w:r w:rsidRPr="00D53B5E">
              <w:rPr>
                <w:lang w:val="es-ES" w:eastAsia="el-GR"/>
              </w:rPr>
              <w:t>3</w:t>
            </w:r>
            <w:r w:rsidR="000D24E6">
              <w:rPr>
                <w:lang w:val="es-ES" w:eastAsia="el-GR"/>
              </w:rPr>
              <w:t xml:space="preserve"> €</w:t>
            </w:r>
          </w:p>
        </w:tc>
      </w:tr>
      <w:tr w:rsidR="00317838" w:rsidRPr="00D53B5E" w14:paraId="31BCA2F0" w14:textId="77777777" w:rsidTr="004B531E">
        <w:trPr>
          <w:trHeight w:val="373"/>
          <w:tblCellSpacing w:w="15" w:type="dxa"/>
          <w:jc w:val="center"/>
        </w:trPr>
        <w:tc>
          <w:tcPr>
            <w:tcW w:w="2465" w:type="dxa"/>
            <w:vAlign w:val="center"/>
            <w:hideMark/>
          </w:tcPr>
          <w:p w14:paraId="3E0C7697" w14:textId="3D011D71" w:rsidR="00317838" w:rsidRPr="00D53B5E" w:rsidRDefault="000D24E6" w:rsidP="004B531E">
            <w:pPr>
              <w:spacing w:after="0"/>
              <w:jc w:val="center"/>
              <w:rPr>
                <w:rFonts w:eastAsia="Times New Roman" w:cs="Times New Roman"/>
                <w:lang w:val="es-ES" w:eastAsia="el-GR"/>
              </w:rPr>
            </w:pPr>
            <w:r>
              <w:rPr>
                <w:rFonts w:eastAsia="Times New Roman" w:cs="Times New Roman"/>
                <w:lang w:val="es-ES" w:eastAsia="el-GR"/>
              </w:rPr>
              <w:t>Salchicha</w:t>
            </w:r>
          </w:p>
        </w:tc>
        <w:tc>
          <w:tcPr>
            <w:tcW w:w="1718" w:type="dxa"/>
            <w:vAlign w:val="center"/>
            <w:hideMark/>
          </w:tcPr>
          <w:p w14:paraId="7F2E63EE" w14:textId="50534767" w:rsidR="00317838" w:rsidRPr="00D53B5E" w:rsidRDefault="00317838" w:rsidP="004B531E">
            <w:pPr>
              <w:spacing w:after="0"/>
              <w:jc w:val="center"/>
              <w:rPr>
                <w:rFonts w:eastAsia="Times New Roman" w:cs="Times New Roman"/>
                <w:lang w:val="es-ES" w:eastAsia="el-GR"/>
              </w:rPr>
            </w:pPr>
            <w:r w:rsidRPr="00D53B5E">
              <w:rPr>
                <w:lang w:val="es-ES" w:eastAsia="el-GR"/>
              </w:rPr>
              <w:t>1,5</w:t>
            </w:r>
            <w:r w:rsidR="000D24E6">
              <w:rPr>
                <w:lang w:val="es-ES" w:eastAsia="el-GR"/>
              </w:rPr>
              <w:t xml:space="preserve"> €</w:t>
            </w:r>
          </w:p>
        </w:tc>
      </w:tr>
    </w:tbl>
    <w:p w14:paraId="2CC3A63C" w14:textId="048A76E4" w:rsidR="00317838" w:rsidRPr="00D53B5E" w:rsidRDefault="000D24E6" w:rsidP="00D4277C">
      <w:pPr>
        <w:ind w:left="360"/>
        <w:rPr>
          <w:rFonts w:eastAsia="Times New Roman" w:cs="Times New Roman"/>
          <w:lang w:val="es-ES" w:eastAsia="el-GR"/>
        </w:rPr>
      </w:pPr>
      <w:r>
        <w:rPr>
          <w:lang w:val="es-ES" w:eastAsia="el-GR"/>
        </w:rPr>
        <w:t>Crea un programa que:</w:t>
      </w:r>
    </w:p>
    <w:p w14:paraId="68CD057D" w14:textId="7E16C89A" w:rsidR="00317838" w:rsidRPr="00D53B5E" w:rsidRDefault="000D24E6" w:rsidP="00D4277C">
      <w:pPr>
        <w:ind w:left="360"/>
        <w:rPr>
          <w:rFonts w:eastAsia="Times New Roman" w:cs="Times New Roman"/>
          <w:lang w:val="es-ES" w:eastAsia="el-GR"/>
        </w:rPr>
      </w:pPr>
      <w:r>
        <w:rPr>
          <w:lang w:val="es-ES" w:eastAsia="el-GR"/>
        </w:rPr>
        <w:t>Primero lea la comida que el cliente quiere y después cuántos productos quiere. Muestre el coste total de la comida.</w:t>
      </w:r>
    </w:p>
    <w:p w14:paraId="0B4DFDC3" w14:textId="2A89AFD2" w:rsidR="00317838" w:rsidRPr="00D53B5E" w:rsidRDefault="000D24E6" w:rsidP="00D4277C">
      <w:pPr>
        <w:ind w:left="360"/>
        <w:rPr>
          <w:rFonts w:eastAsia="Times New Roman" w:cs="Times New Roman"/>
          <w:lang w:val="es-ES" w:eastAsia="el-GR"/>
        </w:rPr>
      </w:pPr>
      <w:r>
        <w:rPr>
          <w:lang w:val="es-ES" w:eastAsia="el-GR"/>
        </w:rPr>
        <w:t>Ejemplo de entrada:</w:t>
      </w:r>
      <w:r w:rsidR="00317838" w:rsidRPr="00D53B5E">
        <w:rPr>
          <w:lang w:val="es-ES" w:eastAsia="el-GR"/>
        </w:rPr>
        <w:t xml:space="preserve"> "</w:t>
      </w:r>
      <w:r>
        <w:rPr>
          <w:lang w:val="es-ES" w:eastAsia="el-GR"/>
        </w:rPr>
        <w:t>Salchicha</w:t>
      </w:r>
      <w:r w:rsidR="00317838" w:rsidRPr="00D53B5E">
        <w:rPr>
          <w:lang w:val="es-ES" w:eastAsia="el-GR"/>
        </w:rPr>
        <w:t>", 2</w:t>
      </w:r>
    </w:p>
    <w:p w14:paraId="4A0CE8CC" w14:textId="0C8F2220" w:rsidR="00317838" w:rsidRPr="00D53B5E" w:rsidRDefault="000D24E6" w:rsidP="00D4277C">
      <w:pPr>
        <w:ind w:left="360"/>
        <w:rPr>
          <w:rFonts w:eastAsia="Times New Roman" w:cs="Times New Roman"/>
          <w:lang w:val="es-ES" w:eastAsia="el-GR"/>
        </w:rPr>
      </w:pPr>
      <w:r>
        <w:rPr>
          <w:lang w:val="es-ES" w:eastAsia="el-GR"/>
        </w:rPr>
        <w:t>Salida</w:t>
      </w:r>
      <w:r w:rsidR="00317838" w:rsidRPr="00D53B5E">
        <w:rPr>
          <w:lang w:val="es-ES" w:eastAsia="el-GR"/>
        </w:rPr>
        <w:t xml:space="preserve">: " 2 x </w:t>
      </w:r>
      <w:r>
        <w:rPr>
          <w:lang w:val="es-ES" w:eastAsia="el-GR"/>
        </w:rPr>
        <w:t>Salchic</w:t>
      </w:r>
      <w:r w:rsidR="00774E13">
        <w:rPr>
          <w:lang w:val="es-ES" w:eastAsia="el-GR"/>
        </w:rPr>
        <w:t>h</w:t>
      </w:r>
      <w:r>
        <w:rPr>
          <w:lang w:val="es-ES" w:eastAsia="el-GR"/>
        </w:rPr>
        <w:t>a</w:t>
      </w:r>
      <w:r w:rsidR="00317838" w:rsidRPr="00D53B5E">
        <w:rPr>
          <w:lang w:val="es-ES"/>
        </w:rPr>
        <w:t xml:space="preserve"> </w:t>
      </w:r>
      <w:r w:rsidR="00317838" w:rsidRPr="00D53B5E">
        <w:rPr>
          <w:lang w:val="es-ES" w:eastAsia="el-GR"/>
        </w:rPr>
        <w:t>3</w:t>
      </w:r>
      <w:r>
        <w:rPr>
          <w:lang w:val="es-ES" w:eastAsia="el-GR"/>
        </w:rPr>
        <w:t xml:space="preserve"> €</w:t>
      </w:r>
      <w:r w:rsidR="00317838" w:rsidRPr="00D53B5E">
        <w:rPr>
          <w:lang w:val="es-ES" w:eastAsia="el-GR"/>
        </w:rPr>
        <w:t>"</w:t>
      </w:r>
    </w:p>
    <w:p w14:paraId="6C4BB478" w14:textId="73A35CEB" w:rsidR="00317838" w:rsidRPr="00D53B5E" w:rsidRDefault="003B1B7F" w:rsidP="003B1B7F">
      <w:pPr>
        <w:pStyle w:val="Prrafodelista"/>
        <w:numPr>
          <w:ilvl w:val="0"/>
          <w:numId w:val="14"/>
        </w:numPr>
        <w:jc w:val="both"/>
        <w:rPr>
          <w:lang w:val="es-ES"/>
        </w:rPr>
      </w:pPr>
      <w:r>
        <w:rPr>
          <w:lang w:val="es-ES"/>
        </w:rPr>
        <w:t xml:space="preserve">Has gastado una cantidad de X megabits en la Wikipedia y una cantidad Y de megabits en memes. El coste de visitar la Wikipedia es de 0’1€ por megabit y el de ver memes es </w:t>
      </w:r>
      <w:r w:rsidR="00842363">
        <w:rPr>
          <w:lang w:val="es-ES"/>
        </w:rPr>
        <w:t xml:space="preserve">de </w:t>
      </w:r>
      <w:r>
        <w:rPr>
          <w:lang w:val="es-ES"/>
        </w:rPr>
        <w:t xml:space="preserve">0’05 € por megabit. Si el </w:t>
      </w:r>
      <w:r w:rsidR="00842363">
        <w:rPr>
          <w:lang w:val="es-ES"/>
        </w:rPr>
        <w:t>consumo</w:t>
      </w:r>
      <w:r>
        <w:rPr>
          <w:lang w:val="es-ES"/>
        </w:rPr>
        <w:t xml:space="preserve"> total es mayor de 100 €, debes mostrar el mensaje “Consumo excesivo”. Si </w:t>
      </w:r>
      <w:r w:rsidR="00842363">
        <w:rPr>
          <w:lang w:val="es-ES"/>
        </w:rPr>
        <w:t>gastas más en</w:t>
      </w:r>
      <w:r>
        <w:rPr>
          <w:lang w:val="es-ES"/>
        </w:rPr>
        <w:t xml:space="preserve"> ver memes </w:t>
      </w:r>
      <w:r w:rsidR="00842363">
        <w:rPr>
          <w:lang w:val="es-ES"/>
        </w:rPr>
        <w:t>que en visitar la</w:t>
      </w:r>
      <w:r>
        <w:rPr>
          <w:lang w:val="es-ES"/>
        </w:rPr>
        <w:t xml:space="preserve"> Wikipedia, debes imprimir el mensaje “Demasiado</w:t>
      </w:r>
      <w:r w:rsidR="00842363">
        <w:rPr>
          <w:lang w:val="es-ES"/>
        </w:rPr>
        <w:t>s</w:t>
      </w:r>
      <w:r>
        <w:rPr>
          <w:lang w:val="es-ES"/>
        </w:rPr>
        <w:t xml:space="preserve"> memes”. Crea un programa que:</w:t>
      </w:r>
    </w:p>
    <w:p w14:paraId="2F57620C" w14:textId="73B148B5" w:rsidR="00317838" w:rsidRPr="00D53B5E" w:rsidRDefault="003B1B7F" w:rsidP="000D24E6">
      <w:pPr>
        <w:pStyle w:val="Prrafodelista"/>
        <w:numPr>
          <w:ilvl w:val="1"/>
          <w:numId w:val="14"/>
        </w:numPr>
        <w:rPr>
          <w:lang w:val="es-ES"/>
        </w:rPr>
      </w:pPr>
      <w:r>
        <w:rPr>
          <w:lang w:val="es-ES"/>
        </w:rPr>
        <w:t>Lea el valor de</w:t>
      </w:r>
      <w:r w:rsidR="00317838" w:rsidRPr="00D53B5E">
        <w:rPr>
          <w:lang w:val="es-ES"/>
        </w:rPr>
        <w:t xml:space="preserve"> X (</w:t>
      </w:r>
      <w:r>
        <w:rPr>
          <w:lang w:val="es-ES"/>
        </w:rPr>
        <w:t xml:space="preserve">consumo de megabits de </w:t>
      </w:r>
      <w:r w:rsidR="00317838" w:rsidRPr="00D53B5E">
        <w:rPr>
          <w:lang w:val="es-ES"/>
        </w:rPr>
        <w:t xml:space="preserve">Wikipedia) </w:t>
      </w:r>
      <w:r>
        <w:rPr>
          <w:lang w:val="es-ES"/>
        </w:rPr>
        <w:t xml:space="preserve">y el de Y </w:t>
      </w:r>
      <w:r w:rsidR="00317838" w:rsidRPr="00D53B5E">
        <w:rPr>
          <w:lang w:val="es-ES"/>
        </w:rPr>
        <w:t>(</w:t>
      </w:r>
      <w:r>
        <w:rPr>
          <w:lang w:val="es-ES"/>
        </w:rPr>
        <w:t>consumo de megabits por ver memes</w:t>
      </w:r>
      <w:r w:rsidR="00317838" w:rsidRPr="00D53B5E">
        <w:rPr>
          <w:lang w:val="es-ES"/>
        </w:rPr>
        <w:t>)</w:t>
      </w:r>
      <w:r w:rsidR="00836B1E">
        <w:rPr>
          <w:lang w:val="es-ES"/>
        </w:rPr>
        <w:t>.</w:t>
      </w:r>
    </w:p>
    <w:p w14:paraId="465922FA" w14:textId="0AECD48A" w:rsidR="00317838" w:rsidRPr="00D53B5E" w:rsidRDefault="00317838" w:rsidP="000D24E6">
      <w:pPr>
        <w:pStyle w:val="Prrafodelista"/>
        <w:numPr>
          <w:ilvl w:val="1"/>
          <w:numId w:val="14"/>
        </w:numPr>
        <w:rPr>
          <w:lang w:val="es-ES"/>
        </w:rPr>
      </w:pPr>
      <w:r w:rsidRPr="00D53B5E">
        <w:rPr>
          <w:lang w:val="es-ES"/>
        </w:rPr>
        <w:t>Calcul</w:t>
      </w:r>
      <w:r w:rsidR="003B1B7F">
        <w:rPr>
          <w:lang w:val="es-ES"/>
        </w:rPr>
        <w:t>e el consumo total</w:t>
      </w:r>
      <w:r w:rsidRPr="00D53B5E">
        <w:rPr>
          <w:lang w:val="es-ES"/>
        </w:rPr>
        <w:t>.</w:t>
      </w:r>
    </w:p>
    <w:p w14:paraId="649FA8A2" w14:textId="26E856BD" w:rsidR="00317838" w:rsidRDefault="003B1B7F" w:rsidP="000D24E6">
      <w:pPr>
        <w:pStyle w:val="Prrafodelista"/>
        <w:numPr>
          <w:ilvl w:val="1"/>
          <w:numId w:val="14"/>
        </w:numPr>
        <w:jc w:val="both"/>
        <w:rPr>
          <w:lang w:val="es-ES"/>
        </w:rPr>
      </w:pPr>
      <w:r>
        <w:rPr>
          <w:lang w:val="es-ES"/>
        </w:rPr>
        <w:t>Si el consumo total es mayor de 100€, debe imprimir el mensaje adecuado</w:t>
      </w:r>
      <w:r w:rsidR="00AC3C57">
        <w:rPr>
          <w:lang w:val="es-ES"/>
        </w:rPr>
        <w:t xml:space="preserve">. Si el consumo en ver memes es mayor que el de visitar la Wikipedia, </w:t>
      </w:r>
      <w:r w:rsidR="00842363">
        <w:rPr>
          <w:lang w:val="es-ES"/>
        </w:rPr>
        <w:t xml:space="preserve">se </w:t>
      </w:r>
      <w:r w:rsidR="00AC3C57">
        <w:rPr>
          <w:lang w:val="es-ES"/>
        </w:rPr>
        <w:t>imprim</w:t>
      </w:r>
      <w:r w:rsidR="00842363">
        <w:rPr>
          <w:lang w:val="es-ES"/>
        </w:rPr>
        <w:t>e</w:t>
      </w:r>
      <w:r w:rsidR="00AC3C57">
        <w:rPr>
          <w:lang w:val="es-ES"/>
        </w:rPr>
        <w:t xml:space="preserve"> el mensaje correcto.</w:t>
      </w:r>
    </w:p>
    <w:p w14:paraId="3D9E058C" w14:textId="77777777" w:rsidR="00AC3C57" w:rsidRDefault="00AC3C57" w:rsidP="00AC3C57">
      <w:pPr>
        <w:pStyle w:val="Prrafodelista"/>
        <w:ind w:left="360"/>
        <w:jc w:val="both"/>
        <w:rPr>
          <w:lang w:val="es-ES"/>
        </w:rPr>
      </w:pPr>
    </w:p>
    <w:p w14:paraId="5C154A8F" w14:textId="3B321F71" w:rsidR="00317838" w:rsidRPr="004B531E" w:rsidRDefault="004B531E" w:rsidP="004B531E">
      <w:pPr>
        <w:pStyle w:val="Prrafodelista"/>
        <w:numPr>
          <w:ilvl w:val="0"/>
          <w:numId w:val="14"/>
        </w:numPr>
        <w:jc w:val="both"/>
        <w:rPr>
          <w:lang w:val="es-ES"/>
        </w:rPr>
      </w:pPr>
      <w:r>
        <w:rPr>
          <w:lang w:val="es-ES"/>
        </w:rPr>
        <w:t>Un cibercafé tiene 2 formas de cobrar. Si el usuario es miembro, pagaría 2€ por hora, si no, paga 5€ por hora. Averigua si alguien es miembro o no y calcula el precio que pagaría en función de las horas que emplee. Si el usuario es miembro, el impuesto es del 10%, si no, es del 20%. Crea un programa que:</w:t>
      </w:r>
    </w:p>
    <w:p w14:paraId="37DA2585" w14:textId="674530FE" w:rsidR="00317838" w:rsidRPr="00D53B5E" w:rsidRDefault="004B531E" w:rsidP="000D24E6">
      <w:pPr>
        <w:pStyle w:val="Prrafodelista"/>
        <w:numPr>
          <w:ilvl w:val="1"/>
          <w:numId w:val="14"/>
        </w:numPr>
        <w:rPr>
          <w:lang w:val="es-ES"/>
        </w:rPr>
      </w:pPr>
      <w:r>
        <w:rPr>
          <w:lang w:val="es-ES"/>
        </w:rPr>
        <w:t>Lea cuántas horas ha usado el cliente.</w:t>
      </w:r>
    </w:p>
    <w:p w14:paraId="46DE236D" w14:textId="560DB77E" w:rsidR="00317838" w:rsidRPr="00D53B5E" w:rsidRDefault="004B531E" w:rsidP="000D24E6">
      <w:pPr>
        <w:pStyle w:val="Prrafodelista"/>
        <w:numPr>
          <w:ilvl w:val="1"/>
          <w:numId w:val="14"/>
        </w:numPr>
        <w:rPr>
          <w:lang w:val="es-ES"/>
        </w:rPr>
      </w:pPr>
      <w:r>
        <w:rPr>
          <w:lang w:val="es-ES"/>
        </w:rPr>
        <w:t>Pregunte si es miembro o no.</w:t>
      </w:r>
    </w:p>
    <w:p w14:paraId="5301EAB5" w14:textId="57864B90" w:rsidR="00317838" w:rsidRPr="00D53B5E" w:rsidRDefault="004B531E" w:rsidP="000D24E6">
      <w:pPr>
        <w:pStyle w:val="Prrafodelista"/>
        <w:numPr>
          <w:ilvl w:val="1"/>
          <w:numId w:val="14"/>
        </w:numPr>
        <w:rPr>
          <w:lang w:val="es-ES"/>
        </w:rPr>
      </w:pPr>
      <w:r>
        <w:rPr>
          <w:lang w:val="es-ES"/>
        </w:rPr>
        <w:t>Añada el impuesto adecuado.</w:t>
      </w:r>
    </w:p>
    <w:p w14:paraId="212A1659" w14:textId="7AD6639B" w:rsidR="004B531E" w:rsidRPr="004B531E" w:rsidRDefault="004B531E" w:rsidP="004B531E">
      <w:pPr>
        <w:pStyle w:val="Prrafodelista"/>
        <w:numPr>
          <w:ilvl w:val="1"/>
          <w:numId w:val="14"/>
        </w:numPr>
        <w:rPr>
          <w:lang w:val="es-ES"/>
        </w:rPr>
      </w:pPr>
      <w:r>
        <w:rPr>
          <w:lang w:val="es-ES"/>
        </w:rPr>
        <w:t xml:space="preserve">Imprima lo que tiene que pagar el usuario mostrando el texto: </w:t>
      </w:r>
      <w:r w:rsidR="00317838" w:rsidRPr="00D53B5E">
        <w:rPr>
          <w:lang w:val="es-ES"/>
        </w:rPr>
        <w:t>"</w:t>
      </w:r>
      <w:r>
        <w:rPr>
          <w:lang w:val="es-ES"/>
        </w:rPr>
        <w:t xml:space="preserve">El usuario </w:t>
      </w:r>
      <w:r w:rsidR="00116145">
        <w:rPr>
          <w:lang w:val="es-ES"/>
        </w:rPr>
        <w:t xml:space="preserve">es </w:t>
      </w:r>
      <w:r>
        <w:rPr>
          <w:lang w:val="es-ES"/>
        </w:rPr>
        <w:t xml:space="preserve">miembro </w:t>
      </w:r>
      <w:r w:rsidR="00116145">
        <w:rPr>
          <w:lang w:val="es-ES"/>
        </w:rPr>
        <w:t xml:space="preserve">y </w:t>
      </w:r>
      <w:r>
        <w:rPr>
          <w:lang w:val="es-ES"/>
        </w:rPr>
        <w:t>ha estado 2 horas por 2€/hora más el 10% de impuesto, que hace un total de 4’4€</w:t>
      </w:r>
      <w:r w:rsidR="00317838" w:rsidRPr="00D53B5E">
        <w:rPr>
          <w:lang w:val="es-ES"/>
        </w:rPr>
        <w:t>"</w:t>
      </w:r>
      <w:r>
        <w:rPr>
          <w:lang w:val="es-ES"/>
        </w:rPr>
        <w:t>.</w:t>
      </w:r>
      <w:r>
        <w:rPr>
          <w:lang w:val="es-ES"/>
        </w:rPr>
        <w:br/>
      </w:r>
    </w:p>
    <w:p w14:paraId="14B0BE95" w14:textId="715E4843" w:rsidR="00317838" w:rsidRPr="00D53B5E" w:rsidRDefault="004B531E" w:rsidP="000D24E6">
      <w:pPr>
        <w:pStyle w:val="Prrafodelista"/>
        <w:numPr>
          <w:ilvl w:val="0"/>
          <w:numId w:val="14"/>
        </w:numPr>
        <w:jc w:val="both"/>
        <w:rPr>
          <w:lang w:val="es-ES"/>
        </w:rPr>
      </w:pPr>
      <w:r>
        <w:rPr>
          <w:lang w:val="es-ES"/>
        </w:rPr>
        <w:t>Quiere comprar algo en Amazon. El vendedor cobra diferentes gastos de envío según tu ubicación.</w:t>
      </w:r>
      <w:r w:rsidR="00317838" w:rsidRPr="00D53B5E">
        <w:rPr>
          <w:lang w:val="es-ES"/>
        </w:rPr>
        <w:t xml:space="preserve"> </w:t>
      </w:r>
      <w:r>
        <w:rPr>
          <w:lang w:val="es-ES"/>
        </w:rPr>
        <w:t>Para EEUU son 5€, para Europa 7€, por Canadá 3€ y para el resto 9€</w:t>
      </w:r>
      <w:r w:rsidR="00317838" w:rsidRPr="00D53B5E">
        <w:rPr>
          <w:lang w:val="es-ES"/>
        </w:rPr>
        <w:t xml:space="preserve">. Crea </w:t>
      </w:r>
      <w:r>
        <w:rPr>
          <w:lang w:val="es-ES"/>
        </w:rPr>
        <w:t>un</w:t>
      </w:r>
      <w:r w:rsidR="00317838" w:rsidRPr="00D53B5E">
        <w:rPr>
          <w:lang w:val="es-ES"/>
        </w:rPr>
        <w:t xml:space="preserve"> program</w:t>
      </w:r>
      <w:r>
        <w:rPr>
          <w:lang w:val="es-ES"/>
        </w:rPr>
        <w:t>a que</w:t>
      </w:r>
      <w:r w:rsidR="00317838" w:rsidRPr="00D53B5E">
        <w:rPr>
          <w:lang w:val="es-ES"/>
        </w:rPr>
        <w:t>:</w:t>
      </w:r>
    </w:p>
    <w:p w14:paraId="7E0B646A" w14:textId="77777777" w:rsidR="004B531E" w:rsidRDefault="004B531E" w:rsidP="000D24E6">
      <w:pPr>
        <w:pStyle w:val="Prrafodelista"/>
        <w:numPr>
          <w:ilvl w:val="1"/>
          <w:numId w:val="14"/>
        </w:numPr>
        <w:rPr>
          <w:lang w:val="es-ES"/>
        </w:rPr>
      </w:pPr>
      <w:r>
        <w:rPr>
          <w:lang w:val="es-ES"/>
        </w:rPr>
        <w:t>Lea el coste del producto.</w:t>
      </w:r>
    </w:p>
    <w:p w14:paraId="0729AAA1" w14:textId="36B90994" w:rsidR="004B531E" w:rsidRDefault="004B531E" w:rsidP="000D24E6">
      <w:pPr>
        <w:pStyle w:val="Prrafodelista"/>
        <w:numPr>
          <w:ilvl w:val="1"/>
          <w:numId w:val="14"/>
        </w:numPr>
        <w:rPr>
          <w:lang w:val="es-ES"/>
        </w:rPr>
      </w:pPr>
      <w:r>
        <w:rPr>
          <w:lang w:val="es-ES"/>
        </w:rPr>
        <w:t>Lea tu ubicación</w:t>
      </w:r>
      <w:r w:rsidR="00836B1E">
        <w:rPr>
          <w:lang w:val="es-ES"/>
        </w:rPr>
        <w:t>.</w:t>
      </w:r>
    </w:p>
    <w:p w14:paraId="4A3D705C" w14:textId="3078EB5A" w:rsidR="00317838" w:rsidRPr="004B531E" w:rsidRDefault="004B531E" w:rsidP="00125130">
      <w:pPr>
        <w:pStyle w:val="Prrafodelista"/>
        <w:numPr>
          <w:ilvl w:val="1"/>
          <w:numId w:val="14"/>
        </w:numPr>
        <w:rPr>
          <w:lang w:val="es-ES"/>
        </w:rPr>
      </w:pPr>
      <w:r w:rsidRPr="004B531E">
        <w:rPr>
          <w:lang w:val="es-ES"/>
        </w:rPr>
        <w:t>Imprima los gastos de envío</w:t>
      </w:r>
      <w:r>
        <w:rPr>
          <w:lang w:val="es-ES"/>
        </w:rPr>
        <w:t>.</w:t>
      </w:r>
    </w:p>
    <w:p w14:paraId="320C51FD" w14:textId="51468E1E" w:rsidR="00317838" w:rsidRPr="00D53B5E" w:rsidRDefault="004B531E" w:rsidP="000D24E6">
      <w:pPr>
        <w:pStyle w:val="Prrafodelista"/>
        <w:numPr>
          <w:ilvl w:val="1"/>
          <w:numId w:val="14"/>
        </w:numPr>
        <w:rPr>
          <w:lang w:val="es-ES"/>
        </w:rPr>
      </w:pPr>
      <w:r>
        <w:rPr>
          <w:lang w:val="es-ES"/>
        </w:rPr>
        <w:t xml:space="preserve">La salida debe ser: </w:t>
      </w:r>
      <w:r w:rsidR="00317838" w:rsidRPr="00D53B5E">
        <w:rPr>
          <w:lang w:val="es-ES"/>
        </w:rPr>
        <w:t>"</w:t>
      </w:r>
      <w:r>
        <w:rPr>
          <w:lang w:val="es-ES"/>
        </w:rPr>
        <w:t xml:space="preserve">Tienes que pagar </w:t>
      </w:r>
      <w:r w:rsidR="00317838" w:rsidRPr="00D53B5E">
        <w:rPr>
          <w:lang w:val="es-ES"/>
        </w:rPr>
        <w:t>23</w:t>
      </w:r>
      <w:r>
        <w:rPr>
          <w:lang w:val="es-ES"/>
        </w:rPr>
        <w:t>€</w:t>
      </w:r>
      <w:r w:rsidR="00317838" w:rsidRPr="00D53B5E">
        <w:rPr>
          <w:lang w:val="es-ES"/>
        </w:rPr>
        <w:t>, 20</w:t>
      </w:r>
      <w:r>
        <w:rPr>
          <w:lang w:val="es-ES"/>
        </w:rPr>
        <w:t>€</w:t>
      </w:r>
      <w:r w:rsidR="00317838" w:rsidRPr="00D53B5E">
        <w:rPr>
          <w:lang w:val="es-ES"/>
        </w:rPr>
        <w:t xml:space="preserve"> </w:t>
      </w:r>
      <w:r>
        <w:rPr>
          <w:lang w:val="es-ES"/>
        </w:rPr>
        <w:t xml:space="preserve">por el producto </w:t>
      </w:r>
      <w:r w:rsidR="00596016">
        <w:rPr>
          <w:lang w:val="es-ES"/>
        </w:rPr>
        <w:t>y</w:t>
      </w:r>
      <w:r w:rsidR="00317838" w:rsidRPr="00D53B5E">
        <w:rPr>
          <w:lang w:val="es-ES"/>
        </w:rPr>
        <w:t xml:space="preserve"> 3</w:t>
      </w:r>
      <w:r>
        <w:rPr>
          <w:lang w:val="es-ES"/>
        </w:rPr>
        <w:t>€ por los gastos de envío</w:t>
      </w:r>
      <w:r w:rsidR="00317838" w:rsidRPr="00D53B5E">
        <w:rPr>
          <w:lang w:val="es-ES"/>
        </w:rPr>
        <w:t>".</w:t>
      </w:r>
    </w:p>
    <w:p w14:paraId="1DB22536" w14:textId="77777777" w:rsidR="00317838" w:rsidRPr="00D53B5E" w:rsidRDefault="00317838" w:rsidP="00D4277C">
      <w:pPr>
        <w:pStyle w:val="Prrafodelista"/>
        <w:ind w:left="1080"/>
        <w:rPr>
          <w:lang w:val="es-ES"/>
        </w:rPr>
      </w:pPr>
    </w:p>
    <w:p w14:paraId="564A5B56" w14:textId="3F4E087B" w:rsidR="00317838" w:rsidRDefault="00836B1E" w:rsidP="000D24E6">
      <w:pPr>
        <w:pStyle w:val="Prrafodelista"/>
        <w:numPr>
          <w:ilvl w:val="0"/>
          <w:numId w:val="14"/>
        </w:numPr>
        <w:jc w:val="both"/>
        <w:rPr>
          <w:lang w:val="es-ES"/>
        </w:rPr>
      </w:pPr>
      <w:r>
        <w:rPr>
          <w:lang w:val="es-ES"/>
        </w:rPr>
        <w:t>Una empresa vende un producto por 0’70€ la unidad si se piden hasta 200 unidades, o bien 0’50€ si se piden más de 200 unidades. Lee el número de piezas que se piden y calcula su valor.</w:t>
      </w:r>
    </w:p>
    <w:p w14:paraId="2FA825F6" w14:textId="77777777" w:rsidR="00836B1E" w:rsidRPr="00D53B5E" w:rsidRDefault="00836B1E" w:rsidP="00836B1E">
      <w:pPr>
        <w:pStyle w:val="Prrafodelista"/>
        <w:ind w:left="360"/>
        <w:jc w:val="both"/>
        <w:rPr>
          <w:lang w:val="es-ES"/>
        </w:rPr>
      </w:pPr>
    </w:p>
    <w:p w14:paraId="7D9EE075" w14:textId="1044481C" w:rsidR="00317838" w:rsidRPr="00D53B5E" w:rsidRDefault="00836B1E" w:rsidP="000D24E6">
      <w:pPr>
        <w:pStyle w:val="Prrafodelista"/>
        <w:numPr>
          <w:ilvl w:val="0"/>
          <w:numId w:val="14"/>
        </w:numPr>
        <w:rPr>
          <w:rFonts w:eastAsia="Times New Roman" w:cs="Times New Roman"/>
          <w:lang w:val="es-ES" w:eastAsia="el-GR"/>
        </w:rPr>
      </w:pPr>
      <w:r>
        <w:rPr>
          <w:lang w:val="es-ES" w:eastAsia="el-GR"/>
        </w:rPr>
        <w:t>Una empresa de telefonía tiene las siguientes tarifas:</w:t>
      </w:r>
    </w:p>
    <w:tbl>
      <w:tblPr>
        <w:tblW w:w="0" w:type="auto"/>
        <w:jc w:val="center"/>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4372"/>
        <w:gridCol w:w="3122"/>
      </w:tblGrid>
      <w:tr w:rsidR="00317838" w:rsidRPr="00D53B5E" w14:paraId="0C2196E8" w14:textId="77777777" w:rsidTr="0099017A">
        <w:trPr>
          <w:trHeight w:val="243"/>
          <w:tblHeader/>
          <w:tblCellSpacing w:w="15" w:type="dxa"/>
          <w:jc w:val="center"/>
        </w:trPr>
        <w:tc>
          <w:tcPr>
            <w:tcW w:w="4327" w:type="dxa"/>
            <w:vAlign w:val="center"/>
            <w:hideMark/>
          </w:tcPr>
          <w:p w14:paraId="5315F020" w14:textId="77777777" w:rsidR="00317838" w:rsidRPr="00D53B5E" w:rsidRDefault="00317838" w:rsidP="00D4277C">
            <w:pPr>
              <w:rPr>
                <w:rFonts w:eastAsia="Times New Roman" w:cs="Times New Roman"/>
                <w:lang w:val="es-ES" w:eastAsia="el-GR"/>
              </w:rPr>
            </w:pPr>
          </w:p>
        </w:tc>
        <w:tc>
          <w:tcPr>
            <w:tcW w:w="3077" w:type="dxa"/>
            <w:vAlign w:val="center"/>
            <w:hideMark/>
          </w:tcPr>
          <w:p w14:paraId="0BA9CCC7" w14:textId="4BAF6313" w:rsidR="00317838" w:rsidRPr="00D53B5E" w:rsidRDefault="00836B1E" w:rsidP="00D4277C">
            <w:pPr>
              <w:rPr>
                <w:rFonts w:eastAsia="Times New Roman" w:cs="Times New Roman"/>
                <w:b/>
                <w:bCs/>
                <w:lang w:val="es-ES" w:eastAsia="el-GR"/>
              </w:rPr>
            </w:pPr>
            <w:r>
              <w:rPr>
                <w:b/>
                <w:bCs/>
                <w:lang w:val="es-ES" w:eastAsia="el-GR"/>
              </w:rPr>
              <w:t>Coste fijo</w:t>
            </w:r>
            <w:r w:rsidR="00317838" w:rsidRPr="00D53B5E">
              <w:rPr>
                <w:b/>
                <w:bCs/>
                <w:lang w:val="es-ES" w:eastAsia="el-GR"/>
              </w:rPr>
              <w:t xml:space="preserve"> 25</w:t>
            </w:r>
            <w:r>
              <w:rPr>
                <w:b/>
                <w:bCs/>
                <w:lang w:val="es-ES" w:eastAsia="el-GR"/>
              </w:rPr>
              <w:t>€</w:t>
            </w:r>
          </w:p>
        </w:tc>
      </w:tr>
      <w:tr w:rsidR="00317838" w:rsidRPr="00D53B5E" w14:paraId="0C5CDF0D" w14:textId="77777777" w:rsidTr="0099017A">
        <w:trPr>
          <w:trHeight w:val="737"/>
          <w:tblCellSpacing w:w="15" w:type="dxa"/>
          <w:jc w:val="center"/>
        </w:trPr>
        <w:tc>
          <w:tcPr>
            <w:tcW w:w="4327" w:type="dxa"/>
            <w:vAlign w:val="center"/>
            <w:hideMark/>
          </w:tcPr>
          <w:p w14:paraId="7FA706FD" w14:textId="3EB6765C" w:rsidR="00317838" w:rsidRPr="00D53B5E" w:rsidRDefault="00836B1E" w:rsidP="00D4277C">
            <w:pPr>
              <w:rPr>
                <w:rFonts w:eastAsia="Times New Roman" w:cs="Times New Roman"/>
                <w:lang w:val="es-ES" w:eastAsia="el-GR"/>
              </w:rPr>
            </w:pPr>
            <w:r>
              <w:rPr>
                <w:lang w:val="es-ES" w:eastAsia="el-GR"/>
              </w:rPr>
              <w:t>Duración de la llamada (en segundos)</w:t>
            </w:r>
          </w:p>
        </w:tc>
        <w:tc>
          <w:tcPr>
            <w:tcW w:w="3077" w:type="dxa"/>
            <w:vAlign w:val="center"/>
            <w:hideMark/>
          </w:tcPr>
          <w:p w14:paraId="45C40767" w14:textId="70F19906" w:rsidR="00317838" w:rsidRPr="00D53B5E" w:rsidRDefault="00317838" w:rsidP="00D4277C">
            <w:pPr>
              <w:rPr>
                <w:rFonts w:eastAsia="Times New Roman" w:cs="Times New Roman"/>
                <w:lang w:val="es-ES" w:eastAsia="el-GR"/>
              </w:rPr>
            </w:pPr>
            <w:r w:rsidRPr="00D53B5E">
              <w:rPr>
                <w:lang w:val="es-ES" w:eastAsia="el-GR"/>
              </w:rPr>
              <w:t>C</w:t>
            </w:r>
            <w:r w:rsidR="00836B1E">
              <w:rPr>
                <w:lang w:val="es-ES" w:eastAsia="el-GR"/>
              </w:rPr>
              <w:t xml:space="preserve">oste </w:t>
            </w:r>
            <w:r w:rsidRPr="00D53B5E">
              <w:rPr>
                <w:lang w:val="es-ES" w:eastAsia="el-GR"/>
              </w:rPr>
              <w:t>(</w:t>
            </w:r>
            <w:r w:rsidR="00836B1E">
              <w:rPr>
                <w:lang w:val="es-ES" w:eastAsia="el-GR"/>
              </w:rPr>
              <w:t>€</w:t>
            </w:r>
            <w:r w:rsidRPr="00D53B5E">
              <w:rPr>
                <w:lang w:val="es-ES" w:eastAsia="el-GR"/>
              </w:rPr>
              <w:t>/p</w:t>
            </w:r>
            <w:r w:rsidR="00836B1E">
              <w:rPr>
                <w:lang w:val="es-ES" w:eastAsia="el-GR"/>
              </w:rPr>
              <w:t>o</w:t>
            </w:r>
            <w:r w:rsidRPr="00D53B5E">
              <w:rPr>
                <w:lang w:val="es-ES" w:eastAsia="el-GR"/>
              </w:rPr>
              <w:t>r se</w:t>
            </w:r>
            <w:r w:rsidR="00836B1E">
              <w:rPr>
                <w:lang w:val="es-ES" w:eastAsia="el-GR"/>
              </w:rPr>
              <w:t>gundo)</w:t>
            </w:r>
          </w:p>
        </w:tc>
      </w:tr>
      <w:tr w:rsidR="00317838" w:rsidRPr="00D53B5E" w14:paraId="7F240E16" w14:textId="77777777" w:rsidTr="0099017A">
        <w:trPr>
          <w:trHeight w:val="448"/>
          <w:tblCellSpacing w:w="15" w:type="dxa"/>
          <w:jc w:val="center"/>
        </w:trPr>
        <w:tc>
          <w:tcPr>
            <w:tcW w:w="4327" w:type="dxa"/>
            <w:vAlign w:val="center"/>
            <w:hideMark/>
          </w:tcPr>
          <w:p w14:paraId="61E5A706" w14:textId="77777777" w:rsidR="00317838" w:rsidRPr="00D53B5E" w:rsidRDefault="00317838" w:rsidP="00D4277C">
            <w:pPr>
              <w:rPr>
                <w:rFonts w:eastAsia="Times New Roman" w:cs="Times New Roman"/>
                <w:lang w:val="es-ES" w:eastAsia="el-GR"/>
              </w:rPr>
            </w:pPr>
            <w:r w:rsidRPr="00D53B5E">
              <w:rPr>
                <w:lang w:val="es-ES" w:eastAsia="el-GR"/>
              </w:rPr>
              <w:t>1-500</w:t>
            </w:r>
          </w:p>
        </w:tc>
        <w:tc>
          <w:tcPr>
            <w:tcW w:w="3077" w:type="dxa"/>
            <w:vAlign w:val="center"/>
            <w:hideMark/>
          </w:tcPr>
          <w:p w14:paraId="42457EF3" w14:textId="77777777" w:rsidR="00317838" w:rsidRPr="00D53B5E" w:rsidRDefault="00317838" w:rsidP="00D4277C">
            <w:pPr>
              <w:rPr>
                <w:rFonts w:eastAsia="Times New Roman" w:cs="Times New Roman"/>
                <w:lang w:val="es-ES" w:eastAsia="el-GR"/>
              </w:rPr>
            </w:pPr>
            <w:r w:rsidRPr="00D53B5E">
              <w:rPr>
                <w:lang w:val="es-ES" w:eastAsia="el-GR"/>
              </w:rPr>
              <w:t>0,01</w:t>
            </w:r>
          </w:p>
        </w:tc>
      </w:tr>
      <w:tr w:rsidR="00317838" w:rsidRPr="00D53B5E" w14:paraId="675258CD" w14:textId="77777777" w:rsidTr="0099017A">
        <w:trPr>
          <w:trHeight w:val="448"/>
          <w:tblCellSpacing w:w="15" w:type="dxa"/>
          <w:jc w:val="center"/>
        </w:trPr>
        <w:tc>
          <w:tcPr>
            <w:tcW w:w="4327" w:type="dxa"/>
            <w:vAlign w:val="center"/>
            <w:hideMark/>
          </w:tcPr>
          <w:p w14:paraId="253D4BB8" w14:textId="77777777" w:rsidR="00317838" w:rsidRPr="00D53B5E" w:rsidRDefault="00317838" w:rsidP="00D4277C">
            <w:pPr>
              <w:rPr>
                <w:rFonts w:eastAsia="Times New Roman" w:cs="Times New Roman"/>
                <w:lang w:val="es-ES" w:eastAsia="el-GR"/>
              </w:rPr>
            </w:pPr>
            <w:r w:rsidRPr="00D53B5E">
              <w:rPr>
                <w:lang w:val="es-ES" w:eastAsia="el-GR"/>
              </w:rPr>
              <w:t>501-800</w:t>
            </w:r>
          </w:p>
        </w:tc>
        <w:tc>
          <w:tcPr>
            <w:tcW w:w="3077" w:type="dxa"/>
            <w:vAlign w:val="center"/>
            <w:hideMark/>
          </w:tcPr>
          <w:p w14:paraId="3B8E90B6" w14:textId="77777777" w:rsidR="00317838" w:rsidRPr="00D53B5E" w:rsidRDefault="00317838" w:rsidP="00D4277C">
            <w:pPr>
              <w:rPr>
                <w:rFonts w:eastAsia="Times New Roman" w:cs="Times New Roman"/>
                <w:lang w:val="es-ES" w:eastAsia="el-GR"/>
              </w:rPr>
            </w:pPr>
            <w:r w:rsidRPr="00D53B5E">
              <w:rPr>
                <w:lang w:val="es-ES" w:eastAsia="el-GR"/>
              </w:rPr>
              <w:t>0,008</w:t>
            </w:r>
          </w:p>
        </w:tc>
      </w:tr>
      <w:tr w:rsidR="00317838" w:rsidRPr="00D53B5E" w14:paraId="0A1304BC" w14:textId="77777777" w:rsidTr="0099017A">
        <w:trPr>
          <w:trHeight w:val="438"/>
          <w:tblCellSpacing w:w="15" w:type="dxa"/>
          <w:jc w:val="center"/>
        </w:trPr>
        <w:tc>
          <w:tcPr>
            <w:tcW w:w="4327" w:type="dxa"/>
            <w:vAlign w:val="center"/>
            <w:hideMark/>
          </w:tcPr>
          <w:p w14:paraId="5D25A3A3" w14:textId="77777777" w:rsidR="00317838" w:rsidRPr="00D53B5E" w:rsidRDefault="00317838" w:rsidP="00D4277C">
            <w:pPr>
              <w:rPr>
                <w:rFonts w:eastAsia="Times New Roman" w:cs="Times New Roman"/>
                <w:lang w:val="es-ES" w:eastAsia="el-GR"/>
              </w:rPr>
            </w:pPr>
            <w:r w:rsidRPr="00D53B5E">
              <w:rPr>
                <w:lang w:val="es-ES" w:eastAsia="el-GR"/>
              </w:rPr>
              <w:t>801+</w:t>
            </w:r>
          </w:p>
        </w:tc>
        <w:tc>
          <w:tcPr>
            <w:tcW w:w="3077" w:type="dxa"/>
            <w:vAlign w:val="center"/>
            <w:hideMark/>
          </w:tcPr>
          <w:p w14:paraId="08038507" w14:textId="77777777" w:rsidR="00317838" w:rsidRPr="00D53B5E" w:rsidRDefault="00317838" w:rsidP="00D4277C">
            <w:pPr>
              <w:rPr>
                <w:rFonts w:eastAsia="Times New Roman" w:cs="Times New Roman"/>
                <w:lang w:val="es-ES" w:eastAsia="el-GR"/>
              </w:rPr>
            </w:pPr>
            <w:r w:rsidRPr="00D53B5E">
              <w:rPr>
                <w:lang w:val="es-ES" w:eastAsia="el-GR"/>
              </w:rPr>
              <w:t>0,005</w:t>
            </w:r>
          </w:p>
        </w:tc>
      </w:tr>
    </w:tbl>
    <w:p w14:paraId="16A953B3" w14:textId="5B5E8D69" w:rsidR="00317838" w:rsidRPr="00D53B5E" w:rsidRDefault="0099017A" w:rsidP="00AE7549">
      <w:pPr>
        <w:ind w:left="284" w:firstLine="142"/>
        <w:rPr>
          <w:rFonts w:eastAsia="Times New Roman" w:cs="Times New Roman"/>
          <w:lang w:val="es-ES" w:eastAsia="el-GR"/>
        </w:rPr>
      </w:pPr>
      <w:r>
        <w:rPr>
          <w:lang w:val="es-ES" w:eastAsia="el-GR"/>
        </w:rPr>
        <w:t>Crea un programa que:</w:t>
      </w:r>
    </w:p>
    <w:p w14:paraId="716D06B1" w14:textId="4082F268" w:rsidR="0099017A" w:rsidRDefault="0099017A" w:rsidP="00317838">
      <w:pPr>
        <w:pStyle w:val="Prrafodelista"/>
        <w:numPr>
          <w:ilvl w:val="1"/>
          <w:numId w:val="17"/>
        </w:numPr>
        <w:rPr>
          <w:rFonts w:eastAsia="Times New Roman" w:cs="Times New Roman"/>
          <w:lang w:val="es-ES" w:eastAsia="el-GR"/>
        </w:rPr>
      </w:pPr>
      <w:r>
        <w:rPr>
          <w:rFonts w:eastAsia="Times New Roman" w:cs="Times New Roman"/>
          <w:lang w:val="es-ES" w:eastAsia="el-GR"/>
        </w:rPr>
        <w:t xml:space="preserve">Lea el número de segundos que </w:t>
      </w:r>
      <w:r w:rsidR="00666000">
        <w:rPr>
          <w:rFonts w:eastAsia="Times New Roman" w:cs="Times New Roman"/>
          <w:lang w:val="es-ES" w:eastAsia="el-GR"/>
        </w:rPr>
        <w:t xml:space="preserve">todas las </w:t>
      </w:r>
      <w:r>
        <w:rPr>
          <w:rFonts w:eastAsia="Times New Roman" w:cs="Times New Roman"/>
          <w:lang w:val="es-ES" w:eastAsia="el-GR"/>
        </w:rPr>
        <w:t>llamada</w:t>
      </w:r>
      <w:r w:rsidR="00666000">
        <w:rPr>
          <w:rFonts w:eastAsia="Times New Roman" w:cs="Times New Roman"/>
          <w:lang w:val="es-ES" w:eastAsia="el-GR"/>
        </w:rPr>
        <w:t>s.</w:t>
      </w:r>
    </w:p>
    <w:p w14:paraId="64E86C9E" w14:textId="6C45DB36" w:rsidR="0099017A" w:rsidRDefault="0099017A" w:rsidP="00317838">
      <w:pPr>
        <w:pStyle w:val="Prrafodelista"/>
        <w:numPr>
          <w:ilvl w:val="1"/>
          <w:numId w:val="17"/>
        </w:numPr>
        <w:rPr>
          <w:rFonts w:eastAsia="Times New Roman" w:cs="Times New Roman"/>
          <w:lang w:val="es-ES" w:eastAsia="el-GR"/>
        </w:rPr>
      </w:pPr>
      <w:r>
        <w:rPr>
          <w:rFonts w:eastAsia="Times New Roman" w:cs="Times New Roman"/>
          <w:lang w:val="es-ES" w:eastAsia="el-GR"/>
        </w:rPr>
        <w:t>Calcule la factura mensual para el cliente.</w:t>
      </w:r>
    </w:p>
    <w:p w14:paraId="4EF79B48" w14:textId="3BE7F6BB" w:rsidR="0099017A" w:rsidRDefault="0099017A" w:rsidP="00317838">
      <w:pPr>
        <w:pStyle w:val="Prrafodelista"/>
        <w:numPr>
          <w:ilvl w:val="1"/>
          <w:numId w:val="17"/>
        </w:numPr>
        <w:rPr>
          <w:rFonts w:eastAsia="Times New Roman" w:cs="Times New Roman"/>
          <w:lang w:val="es-ES" w:eastAsia="el-GR"/>
        </w:rPr>
      </w:pPr>
      <w:r>
        <w:rPr>
          <w:rFonts w:eastAsia="Times New Roman" w:cs="Times New Roman"/>
          <w:lang w:val="es-ES" w:eastAsia="el-GR"/>
        </w:rPr>
        <w:t>Imprima la cantidad total.</w:t>
      </w:r>
    </w:p>
    <w:p w14:paraId="05D2970D" w14:textId="32797153" w:rsidR="0099017A" w:rsidRDefault="0099017A" w:rsidP="00317838">
      <w:pPr>
        <w:pStyle w:val="Prrafodelista"/>
        <w:numPr>
          <w:ilvl w:val="1"/>
          <w:numId w:val="17"/>
        </w:numPr>
        <w:rPr>
          <w:rFonts w:eastAsia="Times New Roman" w:cs="Times New Roman"/>
          <w:lang w:val="es-ES" w:eastAsia="el-GR"/>
        </w:rPr>
      </w:pPr>
      <w:r>
        <w:rPr>
          <w:rFonts w:eastAsia="Times New Roman" w:cs="Times New Roman"/>
          <w:lang w:val="es-ES" w:eastAsia="el-GR"/>
        </w:rPr>
        <w:t>Salida: “Importe total: 48€”.</w:t>
      </w:r>
    </w:p>
    <w:p w14:paraId="1FD1A868" w14:textId="1A3828AC" w:rsidR="00317838" w:rsidRPr="0099017A" w:rsidRDefault="0099017A" w:rsidP="0099017A">
      <w:pPr>
        <w:pStyle w:val="Prrafodelista"/>
        <w:numPr>
          <w:ilvl w:val="1"/>
          <w:numId w:val="17"/>
        </w:numPr>
        <w:rPr>
          <w:rFonts w:eastAsia="Times New Roman" w:cs="Times New Roman"/>
          <w:lang w:val="es-ES" w:eastAsia="el-GR"/>
        </w:rPr>
      </w:pPr>
      <w:r>
        <w:rPr>
          <w:rFonts w:eastAsia="Times New Roman" w:cs="Times New Roman"/>
          <w:lang w:val="es-ES" w:eastAsia="el-GR"/>
        </w:rPr>
        <w:t>Fíjate que el cargo de los primeros 500 segundos es 0’01€ por segundo, para los segundos 501 a 800 es de 0’008€ y a partir de ahí 0’005€.</w:t>
      </w:r>
    </w:p>
    <w:p w14:paraId="4936566D" w14:textId="77777777" w:rsidR="00317838" w:rsidRPr="00D53B5E" w:rsidRDefault="00317838" w:rsidP="00D4277C">
      <w:pPr>
        <w:pStyle w:val="Prrafodelista"/>
        <w:ind w:left="1080"/>
        <w:rPr>
          <w:rFonts w:eastAsia="Times New Roman" w:cs="Times New Roman"/>
          <w:lang w:val="es-ES" w:eastAsia="el-GR"/>
        </w:rPr>
      </w:pPr>
    </w:p>
    <w:p w14:paraId="449E79BA" w14:textId="5DAE8361" w:rsidR="00317838" w:rsidRPr="00D53B5E" w:rsidRDefault="0098087E" w:rsidP="0098087E">
      <w:pPr>
        <w:pStyle w:val="Prrafodelista"/>
        <w:numPr>
          <w:ilvl w:val="0"/>
          <w:numId w:val="14"/>
        </w:numPr>
        <w:jc w:val="both"/>
        <w:rPr>
          <w:lang w:val="es-ES"/>
        </w:rPr>
      </w:pPr>
      <w:r>
        <w:rPr>
          <w:lang w:val="es-ES"/>
        </w:rPr>
        <w:t>En la fase de clasificación en salto de longitud de los juegos olímpicos, un atleta realiza 3 intentos iniciales y, si logra una distancia mayor a 7’50 metros, entonces pasa de ronda y puede realizar otros 3 intentos más. Escribe un programa que lea los primeros 3 intentos de un atleta e imprima un mensaje diciendo si puede pasar de ronda o no y que también muestre la mayor distancia que ha saltado.</w:t>
      </w:r>
    </w:p>
    <w:p w14:paraId="0EB09E27" w14:textId="6169898F" w:rsidR="00317838" w:rsidRPr="00D53B5E" w:rsidRDefault="0098087E" w:rsidP="00AE7549">
      <w:pPr>
        <w:ind w:left="360"/>
        <w:rPr>
          <w:b/>
          <w:bCs/>
          <w:lang w:val="es-ES"/>
        </w:rPr>
      </w:pPr>
      <w:r>
        <w:rPr>
          <w:b/>
          <w:bCs/>
          <w:lang w:val="es-ES"/>
        </w:rPr>
        <w:t xml:space="preserve">Puedes usar el método </w:t>
      </w:r>
      <w:r w:rsidR="00317838" w:rsidRPr="00D53B5E">
        <w:rPr>
          <w:b/>
          <w:bCs/>
          <w:lang w:val="es-ES"/>
        </w:rPr>
        <w:t xml:space="preserve">Visible = True or False </w:t>
      </w:r>
      <w:r>
        <w:rPr>
          <w:b/>
          <w:bCs/>
          <w:lang w:val="es-ES"/>
        </w:rPr>
        <w:t>para ocultar o mostrar Labels, T</w:t>
      </w:r>
      <w:r w:rsidR="00317838" w:rsidRPr="00D53B5E">
        <w:rPr>
          <w:b/>
          <w:bCs/>
          <w:lang w:val="es-ES"/>
        </w:rPr>
        <w:t xml:space="preserve">extFields </w:t>
      </w:r>
      <w:r>
        <w:rPr>
          <w:b/>
          <w:bCs/>
          <w:lang w:val="es-ES"/>
        </w:rPr>
        <w:t>y Buttons</w:t>
      </w:r>
      <w:r w:rsidR="00317838" w:rsidRPr="00D53B5E">
        <w:rPr>
          <w:b/>
          <w:bCs/>
          <w:lang w:val="es-ES"/>
        </w:rPr>
        <w:t>.</w:t>
      </w:r>
    </w:p>
    <w:p w14:paraId="28AFFFE2" w14:textId="41ED9993" w:rsidR="00317838" w:rsidRPr="00D53B5E" w:rsidRDefault="006F239F" w:rsidP="000D24E6">
      <w:pPr>
        <w:pStyle w:val="Prrafodelista"/>
        <w:numPr>
          <w:ilvl w:val="0"/>
          <w:numId w:val="14"/>
        </w:numPr>
        <w:rPr>
          <w:lang w:val="es-ES"/>
        </w:rPr>
      </w:pPr>
      <w:r>
        <w:rPr>
          <w:lang w:val="es-ES"/>
        </w:rPr>
        <w:t>En una ciudad hay aparcamientos de pago. El coste de aparcar se calcula de la siguiente forma:</w:t>
      </w:r>
    </w:p>
    <w:tbl>
      <w:tblPr>
        <w:tblW w:w="6930" w:type="dxa"/>
        <w:tblCellSpacing w:w="0" w:type="dxa"/>
        <w:tblInd w:w="720" w:type="dxa"/>
        <w:tblBorders>
          <w:insideH w:val="single" w:sz="4" w:space="0" w:color="auto"/>
        </w:tblBorders>
        <w:tblCellMar>
          <w:top w:w="36" w:type="dxa"/>
          <w:left w:w="36" w:type="dxa"/>
          <w:bottom w:w="36" w:type="dxa"/>
          <w:right w:w="36" w:type="dxa"/>
        </w:tblCellMar>
        <w:tblLook w:val="04A0" w:firstRow="1" w:lastRow="0" w:firstColumn="1" w:lastColumn="0" w:noHBand="0" w:noVBand="1"/>
      </w:tblPr>
      <w:tblGrid>
        <w:gridCol w:w="3799"/>
        <w:gridCol w:w="3131"/>
      </w:tblGrid>
      <w:tr w:rsidR="00317838" w:rsidRPr="00D53B5E" w14:paraId="70086259" w14:textId="77777777" w:rsidTr="00D4277C">
        <w:trPr>
          <w:tblCellSpacing w:w="0" w:type="dxa"/>
        </w:trPr>
        <w:tc>
          <w:tcPr>
            <w:tcW w:w="3799" w:type="dxa"/>
            <w:tcMar>
              <w:top w:w="0" w:type="dxa"/>
              <w:left w:w="0" w:type="dxa"/>
              <w:bottom w:w="0" w:type="dxa"/>
              <w:right w:w="0" w:type="dxa"/>
            </w:tcMar>
            <w:hideMark/>
          </w:tcPr>
          <w:p w14:paraId="02F8400C" w14:textId="40AFE8EA" w:rsidR="00317838" w:rsidRPr="00D53B5E" w:rsidRDefault="006F239F" w:rsidP="00000EAD">
            <w:pPr>
              <w:rPr>
                <w:b/>
                <w:bCs/>
                <w:lang w:val="es-ES"/>
              </w:rPr>
            </w:pPr>
            <w:r>
              <w:rPr>
                <w:b/>
                <w:bCs/>
                <w:lang w:val="es-ES"/>
              </w:rPr>
              <w:t>Duración aparcamiento</w:t>
            </w:r>
          </w:p>
        </w:tc>
        <w:tc>
          <w:tcPr>
            <w:tcW w:w="3131" w:type="dxa"/>
            <w:tcMar>
              <w:top w:w="0" w:type="dxa"/>
              <w:left w:w="0" w:type="dxa"/>
              <w:bottom w:w="0" w:type="dxa"/>
              <w:right w:w="0" w:type="dxa"/>
            </w:tcMar>
            <w:hideMark/>
          </w:tcPr>
          <w:p w14:paraId="08BDAFA8" w14:textId="501E56FF" w:rsidR="00317838" w:rsidRPr="00D53B5E" w:rsidRDefault="006F239F" w:rsidP="00000EAD">
            <w:pPr>
              <w:rPr>
                <w:b/>
                <w:bCs/>
                <w:lang w:val="es-ES"/>
              </w:rPr>
            </w:pPr>
            <w:r>
              <w:rPr>
                <w:b/>
                <w:bCs/>
                <w:lang w:val="es-ES"/>
              </w:rPr>
              <w:t>Coste por hora</w:t>
            </w:r>
          </w:p>
        </w:tc>
      </w:tr>
      <w:tr w:rsidR="00317838" w:rsidRPr="00D53B5E" w14:paraId="20319B6B" w14:textId="77777777" w:rsidTr="00D4277C">
        <w:trPr>
          <w:tblCellSpacing w:w="0" w:type="dxa"/>
        </w:trPr>
        <w:tc>
          <w:tcPr>
            <w:tcW w:w="6930" w:type="dxa"/>
            <w:gridSpan w:val="2"/>
            <w:tcMar>
              <w:top w:w="0" w:type="dxa"/>
              <w:left w:w="0" w:type="dxa"/>
              <w:bottom w:w="0" w:type="dxa"/>
              <w:right w:w="0" w:type="dxa"/>
            </w:tcMar>
            <w:hideMark/>
          </w:tcPr>
          <w:p w14:paraId="0CB1E883" w14:textId="7ACA30C1" w:rsidR="00317838" w:rsidRPr="00D53B5E" w:rsidRDefault="006F239F" w:rsidP="00000EAD">
            <w:pPr>
              <w:rPr>
                <w:lang w:val="es-ES"/>
              </w:rPr>
            </w:pPr>
            <w:r>
              <w:rPr>
                <w:lang w:val="es-ES"/>
              </w:rPr>
              <w:t xml:space="preserve">Hasta </w:t>
            </w:r>
            <w:r w:rsidR="00317838" w:rsidRPr="00D53B5E">
              <w:rPr>
                <w:lang w:val="es-ES"/>
              </w:rPr>
              <w:t>1 hor</w:t>
            </w:r>
            <w:r>
              <w:rPr>
                <w:lang w:val="es-ES"/>
              </w:rPr>
              <w:t>a</w:t>
            </w:r>
            <w:r w:rsidR="00317838" w:rsidRPr="00D53B5E">
              <w:rPr>
                <w:lang w:val="es-ES"/>
              </w:rPr>
              <w:t xml:space="preserve"> 3.50 €</w:t>
            </w:r>
          </w:p>
        </w:tc>
      </w:tr>
      <w:tr w:rsidR="00317838" w:rsidRPr="00D53B5E" w14:paraId="324EB079" w14:textId="77777777" w:rsidTr="00D4277C">
        <w:trPr>
          <w:tblCellSpacing w:w="0" w:type="dxa"/>
        </w:trPr>
        <w:tc>
          <w:tcPr>
            <w:tcW w:w="3799" w:type="dxa"/>
            <w:tcMar>
              <w:top w:w="0" w:type="dxa"/>
              <w:left w:w="0" w:type="dxa"/>
              <w:bottom w:w="0" w:type="dxa"/>
              <w:right w:w="0" w:type="dxa"/>
            </w:tcMar>
            <w:hideMark/>
          </w:tcPr>
          <w:p w14:paraId="2A2429B2" w14:textId="1879D163" w:rsidR="00317838" w:rsidRPr="00D53B5E" w:rsidRDefault="006F239F" w:rsidP="00000EAD">
            <w:pPr>
              <w:rPr>
                <w:lang w:val="es-ES"/>
              </w:rPr>
            </w:pPr>
            <w:r>
              <w:rPr>
                <w:lang w:val="es-ES"/>
              </w:rPr>
              <w:t xml:space="preserve">Las siguientes </w:t>
            </w:r>
            <w:r w:rsidR="00317838" w:rsidRPr="00D53B5E">
              <w:rPr>
                <w:lang w:val="es-ES"/>
              </w:rPr>
              <w:t>2 hor</w:t>
            </w:r>
            <w:r>
              <w:rPr>
                <w:lang w:val="es-ES"/>
              </w:rPr>
              <w:t>a</w:t>
            </w:r>
            <w:r w:rsidR="00317838" w:rsidRPr="00D53B5E">
              <w:rPr>
                <w:lang w:val="es-ES"/>
              </w:rPr>
              <w:t>s</w:t>
            </w:r>
          </w:p>
        </w:tc>
        <w:tc>
          <w:tcPr>
            <w:tcW w:w="3131" w:type="dxa"/>
            <w:tcMar>
              <w:top w:w="0" w:type="dxa"/>
              <w:left w:w="0" w:type="dxa"/>
              <w:bottom w:w="0" w:type="dxa"/>
              <w:right w:w="0" w:type="dxa"/>
            </w:tcMar>
            <w:hideMark/>
          </w:tcPr>
          <w:p w14:paraId="486052A0" w14:textId="77777777" w:rsidR="00317838" w:rsidRPr="00D53B5E" w:rsidRDefault="00317838" w:rsidP="00000EAD">
            <w:pPr>
              <w:rPr>
                <w:lang w:val="es-ES"/>
              </w:rPr>
            </w:pPr>
            <w:r w:rsidRPr="00D53B5E">
              <w:rPr>
                <w:lang w:val="es-ES"/>
              </w:rPr>
              <w:t>8.00 €</w:t>
            </w:r>
          </w:p>
        </w:tc>
      </w:tr>
      <w:tr w:rsidR="00317838" w:rsidRPr="00D53B5E" w14:paraId="3255AB82" w14:textId="77777777" w:rsidTr="00D4277C">
        <w:trPr>
          <w:tblCellSpacing w:w="0" w:type="dxa"/>
        </w:trPr>
        <w:tc>
          <w:tcPr>
            <w:tcW w:w="3799" w:type="dxa"/>
            <w:tcMar>
              <w:top w:w="0" w:type="dxa"/>
              <w:left w:w="0" w:type="dxa"/>
              <w:bottom w:w="0" w:type="dxa"/>
              <w:right w:w="0" w:type="dxa"/>
            </w:tcMar>
            <w:hideMark/>
          </w:tcPr>
          <w:p w14:paraId="0FD4DE76" w14:textId="10002052" w:rsidR="00317838" w:rsidRPr="00D53B5E" w:rsidRDefault="006F239F" w:rsidP="00000EAD">
            <w:pPr>
              <w:rPr>
                <w:lang w:val="es-ES"/>
              </w:rPr>
            </w:pPr>
            <w:r>
              <w:rPr>
                <w:lang w:val="es-ES"/>
              </w:rPr>
              <w:t>Las siguientes</w:t>
            </w:r>
            <w:r w:rsidR="00317838" w:rsidRPr="00D53B5E">
              <w:rPr>
                <w:lang w:val="es-ES"/>
              </w:rPr>
              <w:t xml:space="preserve"> 2 hor</w:t>
            </w:r>
            <w:r>
              <w:rPr>
                <w:lang w:val="es-ES"/>
              </w:rPr>
              <w:t>a</w:t>
            </w:r>
            <w:r w:rsidR="00317838" w:rsidRPr="00D53B5E">
              <w:rPr>
                <w:lang w:val="es-ES"/>
              </w:rPr>
              <w:t>s</w:t>
            </w:r>
          </w:p>
        </w:tc>
        <w:tc>
          <w:tcPr>
            <w:tcW w:w="3131" w:type="dxa"/>
            <w:tcMar>
              <w:top w:w="0" w:type="dxa"/>
              <w:left w:w="0" w:type="dxa"/>
              <w:bottom w:w="0" w:type="dxa"/>
              <w:right w:w="0" w:type="dxa"/>
            </w:tcMar>
            <w:hideMark/>
          </w:tcPr>
          <w:p w14:paraId="746719CC" w14:textId="77777777" w:rsidR="00317838" w:rsidRPr="00D53B5E" w:rsidRDefault="00317838" w:rsidP="00000EAD">
            <w:pPr>
              <w:rPr>
                <w:lang w:val="es-ES"/>
              </w:rPr>
            </w:pPr>
            <w:r w:rsidRPr="00D53B5E">
              <w:rPr>
                <w:lang w:val="es-ES"/>
              </w:rPr>
              <w:t>12.00€</w:t>
            </w:r>
          </w:p>
        </w:tc>
      </w:tr>
      <w:tr w:rsidR="00317838" w:rsidRPr="00D53B5E" w14:paraId="0A77F569" w14:textId="77777777" w:rsidTr="00D4277C">
        <w:trPr>
          <w:tblCellSpacing w:w="0" w:type="dxa"/>
        </w:trPr>
        <w:tc>
          <w:tcPr>
            <w:tcW w:w="3799" w:type="dxa"/>
            <w:tcMar>
              <w:top w:w="0" w:type="dxa"/>
              <w:left w:w="0" w:type="dxa"/>
              <w:bottom w:w="0" w:type="dxa"/>
              <w:right w:w="0" w:type="dxa"/>
            </w:tcMar>
            <w:hideMark/>
          </w:tcPr>
          <w:p w14:paraId="1BA17292" w14:textId="70C3EADD" w:rsidR="00317838" w:rsidRPr="00D53B5E" w:rsidRDefault="006F239F" w:rsidP="00000EAD">
            <w:pPr>
              <w:rPr>
                <w:lang w:val="es-ES"/>
              </w:rPr>
            </w:pPr>
            <w:r>
              <w:rPr>
                <w:lang w:val="es-ES"/>
              </w:rPr>
              <w:t xml:space="preserve">Más de </w:t>
            </w:r>
            <w:r w:rsidR="00317838" w:rsidRPr="00D53B5E">
              <w:rPr>
                <w:lang w:val="es-ES"/>
              </w:rPr>
              <w:t>5 hor</w:t>
            </w:r>
            <w:r>
              <w:rPr>
                <w:lang w:val="es-ES"/>
              </w:rPr>
              <w:t>a</w:t>
            </w:r>
            <w:r w:rsidR="00317838" w:rsidRPr="00D53B5E">
              <w:rPr>
                <w:lang w:val="es-ES"/>
              </w:rPr>
              <w:t>s</w:t>
            </w:r>
          </w:p>
        </w:tc>
        <w:tc>
          <w:tcPr>
            <w:tcW w:w="3131" w:type="dxa"/>
            <w:tcMar>
              <w:top w:w="0" w:type="dxa"/>
              <w:left w:w="0" w:type="dxa"/>
              <w:bottom w:w="0" w:type="dxa"/>
              <w:right w:w="0" w:type="dxa"/>
            </w:tcMar>
            <w:hideMark/>
          </w:tcPr>
          <w:p w14:paraId="1BB50470" w14:textId="77777777" w:rsidR="00317838" w:rsidRPr="00D53B5E" w:rsidRDefault="00317838" w:rsidP="00000EAD">
            <w:pPr>
              <w:rPr>
                <w:lang w:val="es-ES"/>
              </w:rPr>
            </w:pPr>
            <w:r w:rsidRPr="00D53B5E">
              <w:rPr>
                <w:lang w:val="es-ES"/>
              </w:rPr>
              <w:t>15.00 €</w:t>
            </w:r>
          </w:p>
        </w:tc>
      </w:tr>
    </w:tbl>
    <w:p w14:paraId="370E83E1" w14:textId="4CCE4B93" w:rsidR="00317838" w:rsidRPr="00D53B5E" w:rsidRDefault="006F239F" w:rsidP="00AE7549">
      <w:pPr>
        <w:ind w:left="426"/>
        <w:rPr>
          <w:lang w:val="es-ES"/>
        </w:rPr>
      </w:pPr>
      <w:r>
        <w:rPr>
          <w:lang w:val="es-ES"/>
        </w:rPr>
        <w:t>Escribe un programa que lea el tiempo que alguien dejó su coche en el aparcamiento y que calcule el coste total</w:t>
      </w:r>
      <w:r w:rsidR="00317838" w:rsidRPr="00D53B5E">
        <w:rPr>
          <w:lang w:val="es-ES"/>
        </w:rPr>
        <w:t>.</w:t>
      </w:r>
    </w:p>
    <w:sectPr w:rsidR="00317838" w:rsidRPr="00D53B5E" w:rsidSect="006448C7">
      <w:headerReference w:type="default" r:id="rId33"/>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ECE98" w14:textId="77777777" w:rsidR="00EF0DCF" w:rsidRDefault="00EF0DCF" w:rsidP="00884B99">
      <w:pPr>
        <w:spacing w:after="0" w:line="240" w:lineRule="auto"/>
      </w:pPr>
      <w:r>
        <w:rPr>
          <w:lang w:val="en"/>
        </w:rPr>
        <w:separator/>
      </w:r>
    </w:p>
  </w:endnote>
  <w:endnote w:type="continuationSeparator" w:id="0">
    <w:p w14:paraId="55A0D8F1" w14:textId="77777777" w:rsidR="00EF0DCF" w:rsidRDefault="00EF0DCF"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596E7FA5" w:rsidR="00D919D0" w:rsidRDefault="00D919D0">
    <w:pPr>
      <w:pStyle w:val="Piedepgina"/>
    </w:pPr>
    <w:r w:rsidRPr="00884B99">
      <w:rPr>
        <w:b/>
        <w:bCs/>
        <w:noProof/>
        <w:sz w:val="56"/>
        <w:szCs w:val="56"/>
      </w:rPr>
      <w:drawing>
        <wp:anchor distT="0" distB="0" distL="114300" distR="114300" simplePos="0" relativeHeight="251788287" behindDoc="1" locked="0" layoutInCell="1" allowOverlap="1" wp14:anchorId="7F23B3A1" wp14:editId="7AC0CBA9">
          <wp:simplePos x="0" y="0"/>
          <wp:positionH relativeFrom="column">
            <wp:posOffset>2476500</wp:posOffset>
          </wp:positionH>
          <wp:positionV relativeFrom="paragraph">
            <wp:posOffset>-2543810</wp:posOffset>
          </wp:positionV>
          <wp:extent cx="3951605" cy="3169920"/>
          <wp:effectExtent l="0" t="0" r="0" b="0"/>
          <wp:wrapNone/>
          <wp:docPr id="224"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6ADCEC23">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D919D0" w:rsidRDefault="00D919D0"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8"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D919D0" w:rsidRDefault="00D919D0"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8"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9"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D919D0" w:rsidRPr="00705631" w:rsidRDefault="00D919D0"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9" style="position:absolute;margin-left:112.75pt;margin-top:-4.2pt;width:192.5pt;height:38.8pt;z-index:-251527168;mso-position-horizontal-relative:text;mso-position-vertical-relative:text;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X+uI6wIAAKAGAAAOAAAAZHJzL2Uyb0RvYy54bWycVc1y0zAQvjPDO2h0&#10;b+0krtN6mnRKSzvMdCBDywMosmxraktCUhLnHbhy5gW4MMMFBl7BvBIr2YnbBgbaQ91d/ay+/fbb&#10;zfFJXZVoybThUkzwYD/EiAkqUy7yCX53c7F3iJGxRKSklIJN8JoZfDJ9/ux4pRI2lIUsU6YRBBEm&#10;WakJLqxVSRAYWrCKmH2pmIDNTOqKWHB1HqSarCB6VQbDMIyDldSp0pIyY2D1vN3EUx8/yxi1b7LM&#10;MIvKCQZs1n+1/87dN5gekyTXRBWcdjDIE1BUhAt4dBvqnFiCFprvhKo41dLIzO5TWQUyyzhlPgfI&#10;ZhA+yOZSy4XyueTJKldbmoDaBzw9OSx9vZxpxNMJPsBIkApK1HxqfjSfm6/NFxQ5flYqT+DYpVbX&#10;aqa7hbz1XMp1piv3H5JBtWd2vWWW1RZRWBxGURSPYowo7EVH4MYt9bSA+uxco8XL7uIoHA3GMYjI&#10;XTyIB2E8dBeDzbOBQ7cFozhN4K8jCqwdov4tKLhlF5rhLkj1XzEqom8Xag9qqojlc15yu/b6hOo5&#10;UGI543SmW6fnHPLqOP/YfGu+//rQ/ATWfYbuljvYXiMurStJbw0S8qwgImenRoG6oec8H/ePB869&#10;9+a85OqCl6UrlLO77KATHijpDwS1Kj2XdFExYdu206yERKUwBVcGI52was5ARfpV6gGRxFjNLC3c&#10;gxk8/BbAtoXbbniUPTCH2YDC/ldTUQTaGHWSau27ygDKtLGXTFbIGQANEEA5SEKWV6bDsjkCiuqf&#10;9ya4TvowlcyGLPB26HpU410XRDGA4ML2IjjaiOAGuuWFrNGRq2h3xrUcsjUsd5V2639haTQ+HI9A&#10;UtAp8eEo9DIiybYF4wNoJpiBXQuOYz/9tp30SL5IIqQTlKO8x+QsW89rP1G8ENzKXKZrSGMFY3aC&#10;zfsFce2lbXkm/VR2NRHydGFlxn1d+jtdcKiBt/wYBOvenL3r+1P9D8v0N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HX+uI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5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 id="TextBox 9" o:spid="_x0000_s105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06AFA93" w14:textId="77777777" w:rsidR="00D919D0" w:rsidRPr="00705631" w:rsidRDefault="00D919D0"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D919D0" w:rsidRDefault="00D919D0">
    <w:pPr>
      <w:pStyle w:val="Piedepgina"/>
    </w:pPr>
    <w:r w:rsidRPr="00884B99">
      <w:rPr>
        <w:b/>
        <w:bCs/>
        <w:noProof/>
        <w:sz w:val="56"/>
        <w:szCs w:val="56"/>
        <w:lang w:val="en"/>
      </w:rPr>
      <w:drawing>
        <wp:anchor distT="0" distB="0" distL="114300" distR="114300" simplePos="0" relativeHeight="251793408" behindDoc="1" locked="0" layoutInCell="1" allowOverlap="1" wp14:anchorId="5B70BA8A" wp14:editId="4D8A5883">
          <wp:simplePos x="0" y="0"/>
          <wp:positionH relativeFrom="column">
            <wp:posOffset>4049506</wp:posOffset>
          </wp:positionH>
          <wp:positionV relativeFrom="paragraph">
            <wp:posOffset>-1263650</wp:posOffset>
          </wp:positionV>
          <wp:extent cx="2365264" cy="1897380"/>
          <wp:effectExtent l="0" t="0" r="0" b="7620"/>
          <wp:wrapNone/>
          <wp:docPr id="26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370985" cy="190197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1"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2" name="TextBox 9"/>
                      <wps:cNvSpPr txBox="1"/>
                      <wps:spPr>
                        <a:xfrm>
                          <a:off x="378738" y="68302"/>
                          <a:ext cx="2653030" cy="492760"/>
                        </a:xfrm>
                        <a:prstGeom prst="rect">
                          <a:avLst/>
                        </a:prstGeom>
                        <a:noFill/>
                      </wps:spPr>
                      <wps:txbx>
                        <w:txbxContent>
                          <w:p w14:paraId="1A83A5F0" w14:textId="77777777" w:rsidR="00D919D0" w:rsidRDefault="00D919D0"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52" style="position:absolute;margin-left:97.8pt;margin-top:-9.5pt;width:238.7pt;height:44.2pt;z-index:-251521024;mso-position-horizontal-relative:text;mso-position-vertical-relative:text"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FacC4gIAAKIGAAAOAAAAZHJzL2Uyb0RvYy54bWycVUtu2zAQ3RfoHQjt&#10;E8mf2I4QO0iTJigQtEaTHoCmKImIRLIkbct36LbrXqCbAt20aK+gXqkzlGwncT9JFlH4Gc68efNm&#10;fHRclQVZcGOFkuOgsx8FhEumEiGzcfDu+nxvFBDrqExooSQfBytug+PJ82dHSx3zrspVkXBDwIm0&#10;8VKPg9w5HYehZTkvqd1Xmku4TJUpqYOtycLE0CV4L4uwG0WDcKlMoo1i3Fo4PWsug4n3n6acuTdp&#10;arkjxTgAbM5/jf/O8BtOjmicGapzwVoY9AkoSiokBN24OqOOkrkRO65KwYyyKnX7TJWhSlPBuM8B&#10;sulE97K5MGqufS5ZvMz0hiag9h5PT3bLXi+mhohkHAwDImkJJao/1T/qz/XX+gvpIz9LncVgdmH0&#10;lZ6a9iBrdphylZoS/0MypPLMrjbM8soRBoe9qNcZDkALDO4OBp1o0G2oZznUZ+cZy1/++2G4Dhsi&#10;ug0YLVgMfy1RsNoh6v+CgldubnjQOikf5KOk5mau96CmmjoxE4VwK69PqB6CkoupYFPTbLacdzob&#10;0j/W3+rvvz7UP4H2EXKDz9CyeUcxr0vFbiyR6jSnMuMnVoO8oenQOrxr7rd3gs4Koc9FUWClcN2m&#10;B61wT0p/YKiR6Zli85JL1/Sd4QVkqqTNhbYBMTEvZxxkZF4lHhCNrTPcsRwDphD4LYBFoLcuPMot&#10;MEzBgsQeKqp+H1TVazTVrpsAa0VqY90FVyXBBUADBFAPGtPFpW2xrE1aBpvwHhegQe3DWLJrsmC3&#10;Q9ejOu8qp5oDBHR7SwXdtQquoV9eqIocYklbI2w64io4bkuN53+hqTccDXvQZdBkg1Evants3YTd&#10;wQH0IUxBbML+YXc48PNv00ugsccQRmOpUFHI+RYTrlw1q/xM8QDwZKaSFaSxhEE7Duz7OcUGM644&#10;VX4uY1GsPpk7cOgLs33TOoci+JUfhLC6M2lv773V9q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CjFacC4gIAAKI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3"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LrlwAAAANsAAAAPAAAAZHJzL2Rvd25yZXYueG1sRE/dasIw&#10;FL4f+A7hCLtb07gxpBpFBMEhu/DnAQ7NsS02JzWJbff2ZjDY3fn4fs9yPdpW9ORD41iDynIQxKUz&#10;DVcaLufd2xxEiMgGW8ek4YcCrFeTlyUWxg18pP4UK5FCOBSooY6xK6QMZU0WQ+Y64sRdnbcYE/SV&#10;NB6HFG5bOcvzT2mx4dRQY0fbmsrb6WE1fKnLfXOkbvh4H9St/0afozpo/TodNwsQkcb4L/5z702a&#10;r+D3l3SAXD0BAAD//wMAUEsBAi0AFAAGAAgAAAAhANvh9svuAAAAhQEAABMAAAAAAAAAAAAAAAAA&#10;AAAAAFtDb250ZW50X1R5cGVzXS54bWxQSwECLQAUAAYACAAAACEAWvQsW78AAAAVAQAACwAAAAAA&#10;AAAAAAAAAAAfAQAAX3JlbHMvLnJlbHNQSwECLQAUAAYACAAAACEA3oS65cAAAADbAAAADwAAAAAA&#10;AAAAAAAAAAAHAgAAZHJzL2Rvd25yZXYueG1sUEsFBgAAAAADAAMAtwAAAPQCAAAAAA==&#10;">
                <v:imagedata r:id="rId4" o:title=""/>
              </v:shape>
              <v:shapetype id="_x0000_t202" coordsize="21600,21600" o:spt="202" path="m,l,21600r21600,l21600,xe">
                <v:stroke joinstyle="miter"/>
                <v:path gradientshapeok="t" o:connecttype="rect"/>
              </v:shapetype>
              <v:shape id="TextBox 9" o:spid="_x0000_s1054"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1A83A5F0" w14:textId="77777777" w:rsidR="00D919D0" w:rsidRDefault="00D919D0"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0F56E1" w14:textId="77777777" w:rsidR="00EF0DCF" w:rsidRDefault="00EF0DCF" w:rsidP="00884B99">
      <w:pPr>
        <w:spacing w:after="0" w:line="240" w:lineRule="auto"/>
      </w:pPr>
      <w:r>
        <w:rPr>
          <w:lang w:val="en"/>
        </w:rPr>
        <w:separator/>
      </w:r>
    </w:p>
  </w:footnote>
  <w:footnote w:type="continuationSeparator" w:id="0">
    <w:p w14:paraId="04638CC1" w14:textId="77777777" w:rsidR="00EF0DCF" w:rsidRDefault="00EF0DCF"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012172DA" w:rsidR="00D919D0" w:rsidRDefault="00D919D0">
    <w:pPr>
      <w:pStyle w:val="Encabezado"/>
    </w:pPr>
    <w:r w:rsidRPr="00884B99">
      <w:rPr>
        <w:b/>
        <w:bCs/>
        <w:noProof/>
        <w:sz w:val="56"/>
        <w:szCs w:val="56"/>
      </w:rPr>
      <w:drawing>
        <wp:anchor distT="0" distB="0" distL="114300" distR="114300" simplePos="0" relativeHeight="251801600" behindDoc="1" locked="0" layoutInCell="1" allowOverlap="1" wp14:anchorId="7B3FBCC1" wp14:editId="2E8EE6A3">
          <wp:simplePos x="0" y="0"/>
          <wp:positionH relativeFrom="column">
            <wp:posOffset>-1181100</wp:posOffset>
          </wp:positionH>
          <wp:positionV relativeFrom="paragraph">
            <wp:posOffset>-476885</wp:posOffset>
          </wp:positionV>
          <wp:extent cx="6579235" cy="3275330"/>
          <wp:effectExtent l="0" t="0" r="0" b="1270"/>
          <wp:wrapNone/>
          <wp:docPr id="16"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D919D0" w:rsidRDefault="00D919D0">
    <w:pPr>
      <w:pStyle w:val="Encabezado"/>
    </w:pPr>
    <w:r w:rsidRPr="00884B99">
      <w:rPr>
        <w:b/>
        <w:bCs/>
        <w:noProof/>
        <w:sz w:val="56"/>
        <w:szCs w:val="56"/>
        <w:lang w:val="en"/>
      </w:rPr>
      <w:drawing>
        <wp:anchor distT="0" distB="0" distL="114300" distR="114300" simplePos="0" relativeHeight="251791360" behindDoc="1" locked="0" layoutInCell="1" allowOverlap="1" wp14:anchorId="042A7F0A" wp14:editId="0E7FC379">
          <wp:simplePos x="0" y="0"/>
          <wp:positionH relativeFrom="column">
            <wp:posOffset>-1171575</wp:posOffset>
          </wp:positionH>
          <wp:positionV relativeFrom="paragraph">
            <wp:posOffset>-450215</wp:posOffset>
          </wp:positionV>
          <wp:extent cx="2938844" cy="1463040"/>
          <wp:effectExtent l="0" t="0" r="0" b="3810"/>
          <wp:wrapNone/>
          <wp:docPr id="26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951261" cy="1469222"/>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8F7B0" w14:textId="77777777" w:rsidR="00D919D0" w:rsidRDefault="00D919D0">
    <w:pPr>
      <w:pStyle w:val="Encabezado"/>
    </w:pPr>
    <w:r w:rsidRPr="00884B99">
      <w:rPr>
        <w:b/>
        <w:bCs/>
        <w:noProof/>
        <w:sz w:val="56"/>
        <w:szCs w:val="56"/>
        <w:lang w:val="en"/>
      </w:rPr>
      <w:drawing>
        <wp:anchor distT="0" distB="0" distL="114300" distR="114300" simplePos="0" relativeHeight="251799552" behindDoc="1" locked="0" layoutInCell="1" allowOverlap="1" wp14:anchorId="24A2E3EB" wp14:editId="180E8511">
          <wp:simplePos x="0" y="0"/>
          <wp:positionH relativeFrom="column">
            <wp:posOffset>-1127447</wp:posOffset>
          </wp:positionH>
          <wp:positionV relativeFrom="paragraph">
            <wp:posOffset>-463862</wp:posOffset>
          </wp:positionV>
          <wp:extent cx="3152633" cy="1569470"/>
          <wp:effectExtent l="0" t="0" r="0" b="0"/>
          <wp:wrapNone/>
          <wp:docPr id="14"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961BB"/>
    <w:multiLevelType w:val="hybridMultilevel"/>
    <w:tmpl w:val="414C70AA"/>
    <w:lvl w:ilvl="0" w:tplc="0408000F">
      <w:start w:val="1"/>
      <w:numFmt w:val="decimal"/>
      <w:lvlText w:val="%1."/>
      <w:lvlJc w:val="left"/>
      <w:pPr>
        <w:ind w:left="360" w:hanging="360"/>
      </w:pPr>
    </w:lvl>
    <w:lvl w:ilvl="1" w:tplc="A4803606">
      <w:start w:val="1"/>
      <w:numFmt w:val="lowerRoman"/>
      <w:lvlText w:val="%2."/>
      <w:lvlJc w:val="left"/>
      <w:pPr>
        <w:ind w:left="1440" w:hanging="720"/>
      </w:pPr>
      <w:rPr>
        <w:rFonts w:hint="default"/>
      </w:r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438A43EB"/>
    <w:multiLevelType w:val="hybridMultilevel"/>
    <w:tmpl w:val="B3C64B02"/>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52E727CC"/>
    <w:multiLevelType w:val="hybridMultilevel"/>
    <w:tmpl w:val="0E0637B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684F762A"/>
    <w:multiLevelType w:val="hybridMultilevel"/>
    <w:tmpl w:val="0538A07A"/>
    <w:lvl w:ilvl="0" w:tplc="04080001">
      <w:start w:val="1"/>
      <w:numFmt w:val="bullet"/>
      <w:lvlText w:val=""/>
      <w:lvlJc w:val="left"/>
      <w:pPr>
        <w:ind w:left="360" w:hanging="360"/>
      </w:pPr>
      <w:rPr>
        <w:rFonts w:ascii="Symbol" w:hAnsi="Symbol"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15:restartNumberingAfterBreak="0">
    <w:nsid w:val="6CAD7B4F"/>
    <w:multiLevelType w:val="hybridMultilevel"/>
    <w:tmpl w:val="C8DA0BAC"/>
    <w:lvl w:ilvl="0" w:tplc="04080019">
      <w:start w:val="1"/>
      <w:numFmt w:val="lowerLetter"/>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7" w15:restartNumberingAfterBreak="0">
    <w:nsid w:val="7C870DC3"/>
    <w:multiLevelType w:val="hybridMultilevel"/>
    <w:tmpl w:val="A3849DE8"/>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9"/>
  </w:num>
  <w:num w:numId="2">
    <w:abstractNumId w:val="10"/>
  </w:num>
  <w:num w:numId="3">
    <w:abstractNumId w:val="1"/>
  </w:num>
  <w:num w:numId="4">
    <w:abstractNumId w:val="2"/>
  </w:num>
  <w:num w:numId="5">
    <w:abstractNumId w:val="6"/>
  </w:num>
  <w:num w:numId="6">
    <w:abstractNumId w:val="4"/>
  </w:num>
  <w:num w:numId="7">
    <w:abstractNumId w:val="14"/>
  </w:num>
  <w:num w:numId="8">
    <w:abstractNumId w:val="5"/>
  </w:num>
  <w:num w:numId="9">
    <w:abstractNumId w:val="3"/>
  </w:num>
  <w:num w:numId="10">
    <w:abstractNumId w:val="8"/>
  </w:num>
  <w:num w:numId="11">
    <w:abstractNumId w:val="13"/>
  </w:num>
  <w:num w:numId="12">
    <w:abstractNumId w:val="11"/>
  </w:num>
  <w:num w:numId="13">
    <w:abstractNumId w:val="15"/>
  </w:num>
  <w:num w:numId="14">
    <w:abstractNumId w:val="0"/>
  </w:num>
  <w:num w:numId="15">
    <w:abstractNumId w:val="17"/>
  </w:num>
  <w:num w:numId="16">
    <w:abstractNumId w:val="16"/>
  </w:num>
  <w:num w:numId="17">
    <w:abstractNumId w:val="7"/>
  </w:num>
  <w:num w:numId="18">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0EAD"/>
    <w:rsid w:val="0000359E"/>
    <w:rsid w:val="00003659"/>
    <w:rsid w:val="00003D8B"/>
    <w:rsid w:val="0001375D"/>
    <w:rsid w:val="000222C5"/>
    <w:rsid w:val="00023C8C"/>
    <w:rsid w:val="00024D0D"/>
    <w:rsid w:val="00025DCE"/>
    <w:rsid w:val="00026B91"/>
    <w:rsid w:val="000310BE"/>
    <w:rsid w:val="00047817"/>
    <w:rsid w:val="00051345"/>
    <w:rsid w:val="00055CD7"/>
    <w:rsid w:val="00063171"/>
    <w:rsid w:val="00074406"/>
    <w:rsid w:val="00074A9B"/>
    <w:rsid w:val="0008049A"/>
    <w:rsid w:val="00083A6D"/>
    <w:rsid w:val="000939C9"/>
    <w:rsid w:val="000A704B"/>
    <w:rsid w:val="000C3CBC"/>
    <w:rsid w:val="000C5792"/>
    <w:rsid w:val="000D0013"/>
    <w:rsid w:val="000D14F6"/>
    <w:rsid w:val="000D2356"/>
    <w:rsid w:val="000D24E6"/>
    <w:rsid w:val="000D57B7"/>
    <w:rsid w:val="000D6972"/>
    <w:rsid w:val="000D7671"/>
    <w:rsid w:val="000D7ADB"/>
    <w:rsid w:val="000E079A"/>
    <w:rsid w:val="000E2DF0"/>
    <w:rsid w:val="000F2332"/>
    <w:rsid w:val="000F383E"/>
    <w:rsid w:val="00107326"/>
    <w:rsid w:val="00110E96"/>
    <w:rsid w:val="00111536"/>
    <w:rsid w:val="00112125"/>
    <w:rsid w:val="00115E7B"/>
    <w:rsid w:val="00116145"/>
    <w:rsid w:val="00116382"/>
    <w:rsid w:val="00117F44"/>
    <w:rsid w:val="00120A75"/>
    <w:rsid w:val="00121869"/>
    <w:rsid w:val="00127385"/>
    <w:rsid w:val="00134AEB"/>
    <w:rsid w:val="00137917"/>
    <w:rsid w:val="0014177B"/>
    <w:rsid w:val="00143957"/>
    <w:rsid w:val="00145412"/>
    <w:rsid w:val="00150451"/>
    <w:rsid w:val="00156C9A"/>
    <w:rsid w:val="00156D6D"/>
    <w:rsid w:val="00160F00"/>
    <w:rsid w:val="00163FE5"/>
    <w:rsid w:val="0016422F"/>
    <w:rsid w:val="00167270"/>
    <w:rsid w:val="00167A82"/>
    <w:rsid w:val="00174544"/>
    <w:rsid w:val="0017505D"/>
    <w:rsid w:val="00181570"/>
    <w:rsid w:val="00191279"/>
    <w:rsid w:val="00191595"/>
    <w:rsid w:val="00193FEC"/>
    <w:rsid w:val="001966B2"/>
    <w:rsid w:val="001A167B"/>
    <w:rsid w:val="001A4A80"/>
    <w:rsid w:val="001A4B05"/>
    <w:rsid w:val="001A6E17"/>
    <w:rsid w:val="001B48EE"/>
    <w:rsid w:val="001B500D"/>
    <w:rsid w:val="001C0492"/>
    <w:rsid w:val="001C7513"/>
    <w:rsid w:val="001D079A"/>
    <w:rsid w:val="001D24E5"/>
    <w:rsid w:val="001D5ED0"/>
    <w:rsid w:val="001E1B75"/>
    <w:rsid w:val="001E2994"/>
    <w:rsid w:val="001E4AAA"/>
    <w:rsid w:val="001F0535"/>
    <w:rsid w:val="001F1F8F"/>
    <w:rsid w:val="001F2951"/>
    <w:rsid w:val="001F590B"/>
    <w:rsid w:val="00200EA3"/>
    <w:rsid w:val="0020224E"/>
    <w:rsid w:val="002062D6"/>
    <w:rsid w:val="00214215"/>
    <w:rsid w:val="0022140F"/>
    <w:rsid w:val="002225F5"/>
    <w:rsid w:val="00225D78"/>
    <w:rsid w:val="00242D5B"/>
    <w:rsid w:val="00244B76"/>
    <w:rsid w:val="00245DDF"/>
    <w:rsid w:val="0024679A"/>
    <w:rsid w:val="00251402"/>
    <w:rsid w:val="002530F7"/>
    <w:rsid w:val="002540EB"/>
    <w:rsid w:val="00256436"/>
    <w:rsid w:val="00256EDF"/>
    <w:rsid w:val="00266EF9"/>
    <w:rsid w:val="0026712F"/>
    <w:rsid w:val="00267580"/>
    <w:rsid w:val="00271667"/>
    <w:rsid w:val="0028135B"/>
    <w:rsid w:val="002878B4"/>
    <w:rsid w:val="00291437"/>
    <w:rsid w:val="00294EE6"/>
    <w:rsid w:val="00295FA5"/>
    <w:rsid w:val="002A0FBC"/>
    <w:rsid w:val="002B02EA"/>
    <w:rsid w:val="002B57D3"/>
    <w:rsid w:val="002C3B43"/>
    <w:rsid w:val="002D6F76"/>
    <w:rsid w:val="002E0B18"/>
    <w:rsid w:val="002E293C"/>
    <w:rsid w:val="002F4AC9"/>
    <w:rsid w:val="003060B0"/>
    <w:rsid w:val="003101B0"/>
    <w:rsid w:val="00310507"/>
    <w:rsid w:val="0031162B"/>
    <w:rsid w:val="00311F53"/>
    <w:rsid w:val="00312375"/>
    <w:rsid w:val="0031756F"/>
    <w:rsid w:val="00317838"/>
    <w:rsid w:val="003202A3"/>
    <w:rsid w:val="003232E3"/>
    <w:rsid w:val="00324386"/>
    <w:rsid w:val="00324E8A"/>
    <w:rsid w:val="0033433A"/>
    <w:rsid w:val="003350B7"/>
    <w:rsid w:val="00336C07"/>
    <w:rsid w:val="003423FD"/>
    <w:rsid w:val="00346A8E"/>
    <w:rsid w:val="00354728"/>
    <w:rsid w:val="00357A32"/>
    <w:rsid w:val="00360455"/>
    <w:rsid w:val="00363D7A"/>
    <w:rsid w:val="00363DD1"/>
    <w:rsid w:val="0036613A"/>
    <w:rsid w:val="003723D2"/>
    <w:rsid w:val="00373FB6"/>
    <w:rsid w:val="00380F88"/>
    <w:rsid w:val="003818FF"/>
    <w:rsid w:val="003913E8"/>
    <w:rsid w:val="003959F1"/>
    <w:rsid w:val="00396AA5"/>
    <w:rsid w:val="003A50DB"/>
    <w:rsid w:val="003A5591"/>
    <w:rsid w:val="003A5F0C"/>
    <w:rsid w:val="003B1B7F"/>
    <w:rsid w:val="003B201A"/>
    <w:rsid w:val="003B340E"/>
    <w:rsid w:val="003B6386"/>
    <w:rsid w:val="003C569A"/>
    <w:rsid w:val="003C5A50"/>
    <w:rsid w:val="003D00B2"/>
    <w:rsid w:val="003D040F"/>
    <w:rsid w:val="003D0A34"/>
    <w:rsid w:val="003D3070"/>
    <w:rsid w:val="003D65D5"/>
    <w:rsid w:val="003E3FE1"/>
    <w:rsid w:val="003F197C"/>
    <w:rsid w:val="003F1D0A"/>
    <w:rsid w:val="003F3132"/>
    <w:rsid w:val="00400603"/>
    <w:rsid w:val="00400E1F"/>
    <w:rsid w:val="0040523D"/>
    <w:rsid w:val="00424243"/>
    <w:rsid w:val="004249A8"/>
    <w:rsid w:val="00430389"/>
    <w:rsid w:val="00432E46"/>
    <w:rsid w:val="00440BE2"/>
    <w:rsid w:val="00443D94"/>
    <w:rsid w:val="004505EE"/>
    <w:rsid w:val="00455F99"/>
    <w:rsid w:val="00472D98"/>
    <w:rsid w:val="0047384C"/>
    <w:rsid w:val="00486225"/>
    <w:rsid w:val="00487811"/>
    <w:rsid w:val="00497871"/>
    <w:rsid w:val="004B21DC"/>
    <w:rsid w:val="004B4DD4"/>
    <w:rsid w:val="004B531E"/>
    <w:rsid w:val="004B6C15"/>
    <w:rsid w:val="004C52EB"/>
    <w:rsid w:val="004C70BB"/>
    <w:rsid w:val="004D58C0"/>
    <w:rsid w:val="004D6A15"/>
    <w:rsid w:val="004E0A58"/>
    <w:rsid w:val="004E2E6B"/>
    <w:rsid w:val="004E4546"/>
    <w:rsid w:val="004E4921"/>
    <w:rsid w:val="004E4C6B"/>
    <w:rsid w:val="004E63DA"/>
    <w:rsid w:val="004F0F96"/>
    <w:rsid w:val="004F73EA"/>
    <w:rsid w:val="00504584"/>
    <w:rsid w:val="00504D73"/>
    <w:rsid w:val="00505AD5"/>
    <w:rsid w:val="0050749B"/>
    <w:rsid w:val="005079B7"/>
    <w:rsid w:val="00512772"/>
    <w:rsid w:val="00515C26"/>
    <w:rsid w:val="0051763D"/>
    <w:rsid w:val="005178A8"/>
    <w:rsid w:val="005219E8"/>
    <w:rsid w:val="00535050"/>
    <w:rsid w:val="00537FCD"/>
    <w:rsid w:val="0054184A"/>
    <w:rsid w:val="005428AD"/>
    <w:rsid w:val="00542A31"/>
    <w:rsid w:val="0054498B"/>
    <w:rsid w:val="00545E7C"/>
    <w:rsid w:val="00547E4F"/>
    <w:rsid w:val="00551B36"/>
    <w:rsid w:val="005525EC"/>
    <w:rsid w:val="00561397"/>
    <w:rsid w:val="00561EB9"/>
    <w:rsid w:val="005627FD"/>
    <w:rsid w:val="00562BA9"/>
    <w:rsid w:val="00566D24"/>
    <w:rsid w:val="00575627"/>
    <w:rsid w:val="0058149E"/>
    <w:rsid w:val="00591CC7"/>
    <w:rsid w:val="00596016"/>
    <w:rsid w:val="005B2334"/>
    <w:rsid w:val="005B671D"/>
    <w:rsid w:val="005B763C"/>
    <w:rsid w:val="005B790C"/>
    <w:rsid w:val="005C178A"/>
    <w:rsid w:val="005C2E8F"/>
    <w:rsid w:val="005C6895"/>
    <w:rsid w:val="005E4B00"/>
    <w:rsid w:val="005F26E3"/>
    <w:rsid w:val="005F2FFE"/>
    <w:rsid w:val="005F3DFE"/>
    <w:rsid w:val="005F7E05"/>
    <w:rsid w:val="0060292B"/>
    <w:rsid w:val="0060365E"/>
    <w:rsid w:val="00616CAB"/>
    <w:rsid w:val="00621DD6"/>
    <w:rsid w:val="00623E0D"/>
    <w:rsid w:val="00627509"/>
    <w:rsid w:val="00633D1C"/>
    <w:rsid w:val="00641F62"/>
    <w:rsid w:val="006446F2"/>
    <w:rsid w:val="006448C7"/>
    <w:rsid w:val="00654E3E"/>
    <w:rsid w:val="0065724F"/>
    <w:rsid w:val="0066013B"/>
    <w:rsid w:val="00660507"/>
    <w:rsid w:val="00661021"/>
    <w:rsid w:val="006631D6"/>
    <w:rsid w:val="00666000"/>
    <w:rsid w:val="00671C5A"/>
    <w:rsid w:val="0067436E"/>
    <w:rsid w:val="00674A50"/>
    <w:rsid w:val="00681A39"/>
    <w:rsid w:val="00683646"/>
    <w:rsid w:val="0068534B"/>
    <w:rsid w:val="00692CA6"/>
    <w:rsid w:val="00693E41"/>
    <w:rsid w:val="00693F85"/>
    <w:rsid w:val="00694C64"/>
    <w:rsid w:val="006978A3"/>
    <w:rsid w:val="006A6320"/>
    <w:rsid w:val="006A633C"/>
    <w:rsid w:val="006B5A86"/>
    <w:rsid w:val="006C0215"/>
    <w:rsid w:val="006C0438"/>
    <w:rsid w:val="006C08A6"/>
    <w:rsid w:val="006C57B2"/>
    <w:rsid w:val="006C77F6"/>
    <w:rsid w:val="006D3FEF"/>
    <w:rsid w:val="006E2E34"/>
    <w:rsid w:val="006E4147"/>
    <w:rsid w:val="006E4C4F"/>
    <w:rsid w:val="006F0AFB"/>
    <w:rsid w:val="006F1E2E"/>
    <w:rsid w:val="006F239F"/>
    <w:rsid w:val="006F2E36"/>
    <w:rsid w:val="006F54BC"/>
    <w:rsid w:val="006F6629"/>
    <w:rsid w:val="006F7F17"/>
    <w:rsid w:val="0070061D"/>
    <w:rsid w:val="00705631"/>
    <w:rsid w:val="00710754"/>
    <w:rsid w:val="00711C63"/>
    <w:rsid w:val="00712BA7"/>
    <w:rsid w:val="007133A1"/>
    <w:rsid w:val="00730816"/>
    <w:rsid w:val="00733B9C"/>
    <w:rsid w:val="00734915"/>
    <w:rsid w:val="0073570D"/>
    <w:rsid w:val="00736902"/>
    <w:rsid w:val="007370A6"/>
    <w:rsid w:val="00740D87"/>
    <w:rsid w:val="007450DB"/>
    <w:rsid w:val="00747DA0"/>
    <w:rsid w:val="00750B69"/>
    <w:rsid w:val="00751BBD"/>
    <w:rsid w:val="0075767A"/>
    <w:rsid w:val="00757E12"/>
    <w:rsid w:val="00761692"/>
    <w:rsid w:val="00762638"/>
    <w:rsid w:val="00774E13"/>
    <w:rsid w:val="007A5039"/>
    <w:rsid w:val="007B00DA"/>
    <w:rsid w:val="007B5E1E"/>
    <w:rsid w:val="007B75E7"/>
    <w:rsid w:val="007D066E"/>
    <w:rsid w:val="007D4980"/>
    <w:rsid w:val="007D6397"/>
    <w:rsid w:val="007E0E32"/>
    <w:rsid w:val="007E1838"/>
    <w:rsid w:val="007E187D"/>
    <w:rsid w:val="007F3CD0"/>
    <w:rsid w:val="007F4D14"/>
    <w:rsid w:val="007F5824"/>
    <w:rsid w:val="0080572A"/>
    <w:rsid w:val="008073EB"/>
    <w:rsid w:val="00814111"/>
    <w:rsid w:val="00814168"/>
    <w:rsid w:val="0081552A"/>
    <w:rsid w:val="008164D8"/>
    <w:rsid w:val="00822824"/>
    <w:rsid w:val="008266F9"/>
    <w:rsid w:val="00836797"/>
    <w:rsid w:val="00836B1E"/>
    <w:rsid w:val="00842363"/>
    <w:rsid w:val="008543F5"/>
    <w:rsid w:val="00871BD3"/>
    <w:rsid w:val="00880F5E"/>
    <w:rsid w:val="00884B99"/>
    <w:rsid w:val="00885DDA"/>
    <w:rsid w:val="008878B0"/>
    <w:rsid w:val="00887D28"/>
    <w:rsid w:val="00890D63"/>
    <w:rsid w:val="008C777E"/>
    <w:rsid w:val="008C7FEA"/>
    <w:rsid w:val="008D3EE0"/>
    <w:rsid w:val="008D77AE"/>
    <w:rsid w:val="008E4452"/>
    <w:rsid w:val="008E49C8"/>
    <w:rsid w:val="008F34BE"/>
    <w:rsid w:val="00901408"/>
    <w:rsid w:val="009025B8"/>
    <w:rsid w:val="009029C6"/>
    <w:rsid w:val="00903C88"/>
    <w:rsid w:val="00913AF7"/>
    <w:rsid w:val="00914E22"/>
    <w:rsid w:val="0093127A"/>
    <w:rsid w:val="009343AC"/>
    <w:rsid w:val="00934956"/>
    <w:rsid w:val="00934F99"/>
    <w:rsid w:val="00936AC4"/>
    <w:rsid w:val="00940B43"/>
    <w:rsid w:val="00945790"/>
    <w:rsid w:val="00966105"/>
    <w:rsid w:val="00971B32"/>
    <w:rsid w:val="0097215B"/>
    <w:rsid w:val="0098087E"/>
    <w:rsid w:val="00981C62"/>
    <w:rsid w:val="00985083"/>
    <w:rsid w:val="0099017A"/>
    <w:rsid w:val="009933BD"/>
    <w:rsid w:val="00994453"/>
    <w:rsid w:val="009965AE"/>
    <w:rsid w:val="009A0E25"/>
    <w:rsid w:val="009B422C"/>
    <w:rsid w:val="009B4B99"/>
    <w:rsid w:val="009B5C4A"/>
    <w:rsid w:val="009C0960"/>
    <w:rsid w:val="009D5CAC"/>
    <w:rsid w:val="009E4A0F"/>
    <w:rsid w:val="009E6D5D"/>
    <w:rsid w:val="00A03BA9"/>
    <w:rsid w:val="00A0623C"/>
    <w:rsid w:val="00A14066"/>
    <w:rsid w:val="00A15420"/>
    <w:rsid w:val="00A314A2"/>
    <w:rsid w:val="00A56802"/>
    <w:rsid w:val="00A570FA"/>
    <w:rsid w:val="00A60721"/>
    <w:rsid w:val="00A6196E"/>
    <w:rsid w:val="00A61D3F"/>
    <w:rsid w:val="00A62801"/>
    <w:rsid w:val="00A70008"/>
    <w:rsid w:val="00A746F7"/>
    <w:rsid w:val="00A77D41"/>
    <w:rsid w:val="00A8242B"/>
    <w:rsid w:val="00A83A49"/>
    <w:rsid w:val="00A861F6"/>
    <w:rsid w:val="00A86BA0"/>
    <w:rsid w:val="00A907F7"/>
    <w:rsid w:val="00A93595"/>
    <w:rsid w:val="00A94E2F"/>
    <w:rsid w:val="00A96998"/>
    <w:rsid w:val="00AA174E"/>
    <w:rsid w:val="00AA4783"/>
    <w:rsid w:val="00AA716C"/>
    <w:rsid w:val="00AA7346"/>
    <w:rsid w:val="00AB5B9C"/>
    <w:rsid w:val="00AB6AD9"/>
    <w:rsid w:val="00AB6BE2"/>
    <w:rsid w:val="00AC3C57"/>
    <w:rsid w:val="00AD1388"/>
    <w:rsid w:val="00AD42B6"/>
    <w:rsid w:val="00AE047E"/>
    <w:rsid w:val="00AE7549"/>
    <w:rsid w:val="00AE7A2D"/>
    <w:rsid w:val="00AE7C42"/>
    <w:rsid w:val="00AF74E0"/>
    <w:rsid w:val="00B028D6"/>
    <w:rsid w:val="00B11A1C"/>
    <w:rsid w:val="00B1354A"/>
    <w:rsid w:val="00B15F40"/>
    <w:rsid w:val="00B168B8"/>
    <w:rsid w:val="00B1751A"/>
    <w:rsid w:val="00B20D12"/>
    <w:rsid w:val="00B22406"/>
    <w:rsid w:val="00B23DC3"/>
    <w:rsid w:val="00B2600F"/>
    <w:rsid w:val="00B31283"/>
    <w:rsid w:val="00B33DAE"/>
    <w:rsid w:val="00B40ED1"/>
    <w:rsid w:val="00B41D3E"/>
    <w:rsid w:val="00B41DBD"/>
    <w:rsid w:val="00B4466C"/>
    <w:rsid w:val="00B459A4"/>
    <w:rsid w:val="00B5218B"/>
    <w:rsid w:val="00B53C9A"/>
    <w:rsid w:val="00B544D7"/>
    <w:rsid w:val="00B55F2B"/>
    <w:rsid w:val="00B61125"/>
    <w:rsid w:val="00B7045E"/>
    <w:rsid w:val="00B72491"/>
    <w:rsid w:val="00B7483D"/>
    <w:rsid w:val="00B75CEC"/>
    <w:rsid w:val="00B861CF"/>
    <w:rsid w:val="00B91ACA"/>
    <w:rsid w:val="00B959D7"/>
    <w:rsid w:val="00BA5EDD"/>
    <w:rsid w:val="00BB107E"/>
    <w:rsid w:val="00BB12A6"/>
    <w:rsid w:val="00BB1B82"/>
    <w:rsid w:val="00BB540B"/>
    <w:rsid w:val="00BB577C"/>
    <w:rsid w:val="00BB62B2"/>
    <w:rsid w:val="00BC035C"/>
    <w:rsid w:val="00BC0457"/>
    <w:rsid w:val="00BC21A8"/>
    <w:rsid w:val="00BC2837"/>
    <w:rsid w:val="00BC497D"/>
    <w:rsid w:val="00BC59C9"/>
    <w:rsid w:val="00BC5A21"/>
    <w:rsid w:val="00BC5ECF"/>
    <w:rsid w:val="00BD0B4B"/>
    <w:rsid w:val="00BD2FC4"/>
    <w:rsid w:val="00BE3884"/>
    <w:rsid w:val="00BE7FA6"/>
    <w:rsid w:val="00BF5FD8"/>
    <w:rsid w:val="00C00061"/>
    <w:rsid w:val="00C038C0"/>
    <w:rsid w:val="00C16DEF"/>
    <w:rsid w:val="00C360E4"/>
    <w:rsid w:val="00C3798E"/>
    <w:rsid w:val="00C40B97"/>
    <w:rsid w:val="00C46C01"/>
    <w:rsid w:val="00C47C79"/>
    <w:rsid w:val="00C53512"/>
    <w:rsid w:val="00C54CDF"/>
    <w:rsid w:val="00C557AD"/>
    <w:rsid w:val="00C61430"/>
    <w:rsid w:val="00C624DB"/>
    <w:rsid w:val="00C65EC0"/>
    <w:rsid w:val="00C72137"/>
    <w:rsid w:val="00C734E0"/>
    <w:rsid w:val="00C73928"/>
    <w:rsid w:val="00C75A35"/>
    <w:rsid w:val="00C77136"/>
    <w:rsid w:val="00C777C4"/>
    <w:rsid w:val="00C77A3D"/>
    <w:rsid w:val="00C82069"/>
    <w:rsid w:val="00C827BD"/>
    <w:rsid w:val="00C8579A"/>
    <w:rsid w:val="00C92635"/>
    <w:rsid w:val="00C94326"/>
    <w:rsid w:val="00C962C9"/>
    <w:rsid w:val="00CA0844"/>
    <w:rsid w:val="00CA38A2"/>
    <w:rsid w:val="00CA7C0D"/>
    <w:rsid w:val="00CB04CA"/>
    <w:rsid w:val="00CB6F62"/>
    <w:rsid w:val="00CC1564"/>
    <w:rsid w:val="00CC6229"/>
    <w:rsid w:val="00CE084B"/>
    <w:rsid w:val="00CE0B1C"/>
    <w:rsid w:val="00CE2955"/>
    <w:rsid w:val="00CE4F9F"/>
    <w:rsid w:val="00CE59CD"/>
    <w:rsid w:val="00CF0A95"/>
    <w:rsid w:val="00CF7E24"/>
    <w:rsid w:val="00D0035C"/>
    <w:rsid w:val="00D0779F"/>
    <w:rsid w:val="00D10040"/>
    <w:rsid w:val="00D25551"/>
    <w:rsid w:val="00D316AB"/>
    <w:rsid w:val="00D4277C"/>
    <w:rsid w:val="00D51E0F"/>
    <w:rsid w:val="00D53B5E"/>
    <w:rsid w:val="00D608E5"/>
    <w:rsid w:val="00D6508F"/>
    <w:rsid w:val="00D716DB"/>
    <w:rsid w:val="00D72A6E"/>
    <w:rsid w:val="00D7627F"/>
    <w:rsid w:val="00D763D0"/>
    <w:rsid w:val="00D919D0"/>
    <w:rsid w:val="00DA124A"/>
    <w:rsid w:val="00DA2175"/>
    <w:rsid w:val="00DA3345"/>
    <w:rsid w:val="00DA5238"/>
    <w:rsid w:val="00DB3578"/>
    <w:rsid w:val="00DC0033"/>
    <w:rsid w:val="00DC41D2"/>
    <w:rsid w:val="00DC6BBC"/>
    <w:rsid w:val="00DC708B"/>
    <w:rsid w:val="00DD1565"/>
    <w:rsid w:val="00DD1CF2"/>
    <w:rsid w:val="00DD2D8A"/>
    <w:rsid w:val="00DD6FFF"/>
    <w:rsid w:val="00DF1511"/>
    <w:rsid w:val="00DF1BFB"/>
    <w:rsid w:val="00DF1C42"/>
    <w:rsid w:val="00DF4298"/>
    <w:rsid w:val="00E011B6"/>
    <w:rsid w:val="00E02FF5"/>
    <w:rsid w:val="00E0773F"/>
    <w:rsid w:val="00E26771"/>
    <w:rsid w:val="00E44C15"/>
    <w:rsid w:val="00E56145"/>
    <w:rsid w:val="00E6237B"/>
    <w:rsid w:val="00E64598"/>
    <w:rsid w:val="00E679E3"/>
    <w:rsid w:val="00E729B3"/>
    <w:rsid w:val="00E766D2"/>
    <w:rsid w:val="00E77A38"/>
    <w:rsid w:val="00E84FE4"/>
    <w:rsid w:val="00E922B0"/>
    <w:rsid w:val="00E93F6D"/>
    <w:rsid w:val="00E97E48"/>
    <w:rsid w:val="00EA2642"/>
    <w:rsid w:val="00EB0431"/>
    <w:rsid w:val="00EB1BC2"/>
    <w:rsid w:val="00EB35BC"/>
    <w:rsid w:val="00EB4B69"/>
    <w:rsid w:val="00EC141F"/>
    <w:rsid w:val="00EC33BC"/>
    <w:rsid w:val="00EC5395"/>
    <w:rsid w:val="00ED05B1"/>
    <w:rsid w:val="00ED33CE"/>
    <w:rsid w:val="00EE73EA"/>
    <w:rsid w:val="00EF0DCF"/>
    <w:rsid w:val="00F0240E"/>
    <w:rsid w:val="00F11621"/>
    <w:rsid w:val="00F163C6"/>
    <w:rsid w:val="00F21F38"/>
    <w:rsid w:val="00F3166F"/>
    <w:rsid w:val="00F33451"/>
    <w:rsid w:val="00F36658"/>
    <w:rsid w:val="00F402FF"/>
    <w:rsid w:val="00F42444"/>
    <w:rsid w:val="00F4471D"/>
    <w:rsid w:val="00F510BE"/>
    <w:rsid w:val="00F51EEF"/>
    <w:rsid w:val="00F533F6"/>
    <w:rsid w:val="00F54966"/>
    <w:rsid w:val="00F6205A"/>
    <w:rsid w:val="00F67195"/>
    <w:rsid w:val="00F745FE"/>
    <w:rsid w:val="00F75CAB"/>
    <w:rsid w:val="00F7612D"/>
    <w:rsid w:val="00F809C7"/>
    <w:rsid w:val="00F8576C"/>
    <w:rsid w:val="00F9110A"/>
    <w:rsid w:val="00F932C0"/>
    <w:rsid w:val="00F93975"/>
    <w:rsid w:val="00F94C1B"/>
    <w:rsid w:val="00FA2BAC"/>
    <w:rsid w:val="00FA3D0B"/>
    <w:rsid w:val="00FA5DF0"/>
    <w:rsid w:val="00FA7B24"/>
    <w:rsid w:val="00FB25D9"/>
    <w:rsid w:val="00FB4727"/>
    <w:rsid w:val="00FB77BE"/>
    <w:rsid w:val="00FD0122"/>
    <w:rsid w:val="00FD3F4F"/>
    <w:rsid w:val="00FD5E4F"/>
    <w:rsid w:val="00FD78A9"/>
    <w:rsid w:val="00FE501E"/>
    <w:rsid w:val="00FF180B"/>
    <w:rsid w:val="00FF1F3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570"/>
    <w:rPr>
      <w:rFonts w:ascii="Verdana" w:hAnsi="Verdana"/>
    </w:rPr>
  </w:style>
  <w:style w:type="paragraph" w:styleId="Ttulo1">
    <w:name w:val="heading 1"/>
    <w:basedOn w:val="Normal"/>
    <w:next w:val="Normal"/>
    <w:link w:val="Ttulo1C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Ttulo2">
    <w:name w:val="heading 2"/>
    <w:basedOn w:val="Normal"/>
    <w:next w:val="Normal"/>
    <w:link w:val="Ttulo2C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BB1B82"/>
    <w:pPr>
      <w:keepNext/>
      <w:keepLines/>
      <w:spacing w:before="40" w:after="0"/>
      <w:outlineLvl w:val="2"/>
    </w:pPr>
    <w:rPr>
      <w:rFonts w:eastAsiaTheme="majorEastAsia" w:cstheme="majorBidi"/>
      <w:b/>
      <w:color w:val="2F5496" w:themeColor="accent1" w:themeShade="BF"/>
      <w:szCs w:val="24"/>
      <w:lang w:val="es-ES"/>
    </w:rPr>
  </w:style>
  <w:style w:type="paragraph" w:styleId="Ttulo4">
    <w:name w:val="heading 4"/>
    <w:basedOn w:val="Normal"/>
    <w:next w:val="Normal"/>
    <w:link w:val="Ttulo4C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Fuentedeprrafopredeter"/>
    <w:link w:val="a"/>
    <w:rsid w:val="00D608E5"/>
    <w:rPr>
      <w:rFonts w:ascii="Courier New" w:eastAsia="Calibri" w:hAnsi="Courier New" w:cs="Liberation Serif"/>
      <w:sz w:val="20"/>
      <w:szCs w:val="24"/>
      <w:shd w:val="pct20" w:color="auto" w:fill="auto"/>
      <w:lang w:eastAsia="el-GR"/>
    </w:rPr>
  </w:style>
  <w:style w:type="paragraph" w:styleId="Encabezado">
    <w:name w:val="header"/>
    <w:basedOn w:val="Normal"/>
    <w:link w:val="EncabezadoCar"/>
    <w:uiPriority w:val="99"/>
    <w:unhideWhenUsed/>
    <w:rsid w:val="00884B99"/>
    <w:pPr>
      <w:tabs>
        <w:tab w:val="center" w:pos="4153"/>
        <w:tab w:val="right" w:pos="8306"/>
      </w:tabs>
      <w:spacing w:after="0" w:line="240" w:lineRule="auto"/>
    </w:pPr>
  </w:style>
  <w:style w:type="character" w:customStyle="1" w:styleId="EncabezadoCar">
    <w:name w:val="Encabezado Car"/>
    <w:basedOn w:val="Fuentedeprrafopredeter"/>
    <w:link w:val="Encabezado"/>
    <w:uiPriority w:val="99"/>
    <w:rsid w:val="00884B99"/>
  </w:style>
  <w:style w:type="paragraph" w:styleId="Piedepgina">
    <w:name w:val="footer"/>
    <w:basedOn w:val="Normal"/>
    <w:link w:val="PiedepginaCar"/>
    <w:uiPriority w:val="99"/>
    <w:unhideWhenUsed/>
    <w:rsid w:val="00884B99"/>
    <w:pPr>
      <w:tabs>
        <w:tab w:val="center" w:pos="4153"/>
        <w:tab w:val="right" w:pos="8306"/>
      </w:tabs>
      <w:spacing w:after="0" w:line="240" w:lineRule="auto"/>
    </w:pPr>
  </w:style>
  <w:style w:type="character" w:customStyle="1" w:styleId="PiedepginaCar">
    <w:name w:val="Pie de página Car"/>
    <w:basedOn w:val="Fuentedeprrafopredeter"/>
    <w:link w:val="Piedepgina"/>
    <w:uiPriority w:val="99"/>
    <w:rsid w:val="00884B99"/>
  </w:style>
  <w:style w:type="character" w:customStyle="1" w:styleId="Ttulo1Car">
    <w:name w:val="Título 1 Car"/>
    <w:basedOn w:val="Fuentedeprrafopredeter"/>
    <w:link w:val="Ttulo1"/>
    <w:uiPriority w:val="9"/>
    <w:rsid w:val="00C40B97"/>
    <w:rPr>
      <w:rFonts w:ascii="Verdana" w:eastAsiaTheme="majorEastAsia" w:hAnsi="Verdana" w:cstheme="majorBidi"/>
      <w:b/>
      <w:color w:val="2F5496" w:themeColor="accent1" w:themeShade="BF"/>
      <w:sz w:val="36"/>
      <w:szCs w:val="32"/>
    </w:rPr>
  </w:style>
  <w:style w:type="character" w:customStyle="1" w:styleId="Ttulo2Car">
    <w:name w:val="Título 2 Car"/>
    <w:basedOn w:val="Fuentedeprrafopredeter"/>
    <w:link w:val="Ttulo2"/>
    <w:uiPriority w:val="9"/>
    <w:rsid w:val="008F34BE"/>
    <w:rPr>
      <w:rFonts w:ascii="Verdana" w:eastAsiaTheme="majorEastAsia" w:hAnsi="Verdana" w:cstheme="majorBidi"/>
      <w:color w:val="2F5496" w:themeColor="accent1" w:themeShade="BF"/>
      <w:sz w:val="26"/>
      <w:szCs w:val="26"/>
    </w:rPr>
  </w:style>
  <w:style w:type="paragraph" w:styleId="Prrafodelista">
    <w:name w:val="List Paragraph"/>
    <w:basedOn w:val="Normal"/>
    <w:uiPriority w:val="34"/>
    <w:qFormat/>
    <w:rsid w:val="008543F5"/>
    <w:pPr>
      <w:ind w:left="720"/>
      <w:contextualSpacing/>
    </w:pPr>
  </w:style>
  <w:style w:type="character" w:customStyle="1" w:styleId="fontstyle01">
    <w:name w:val="fontstyle01"/>
    <w:basedOn w:val="Fuentedeprrafopredeter"/>
    <w:rsid w:val="009D5CAC"/>
    <w:rPr>
      <w:rFonts w:ascii="Calibri" w:hAnsi="Calibri" w:cs="Calibri" w:hint="default"/>
      <w:b w:val="0"/>
      <w:bCs w:val="0"/>
      <w:i w:val="0"/>
      <w:iCs w:val="0"/>
      <w:color w:val="000000"/>
      <w:sz w:val="24"/>
      <w:szCs w:val="24"/>
    </w:rPr>
  </w:style>
  <w:style w:type="table" w:styleId="Tablaconcuadrcula">
    <w:name w:val="Table Grid"/>
    <w:basedOn w:val="Tablanormal"/>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Fuentedeprrafopredeter"/>
    <w:rsid w:val="0047384C"/>
  </w:style>
  <w:style w:type="character" w:styleId="Hipervnculo">
    <w:name w:val="Hyperlink"/>
    <w:basedOn w:val="Fuentedeprrafopredeter"/>
    <w:uiPriority w:val="99"/>
    <w:unhideWhenUsed/>
    <w:rsid w:val="001F0535"/>
    <w:rPr>
      <w:color w:val="0563C1" w:themeColor="hyperlink"/>
      <w:u w:val="single"/>
    </w:rPr>
  </w:style>
  <w:style w:type="character" w:styleId="Mencinsinresolver">
    <w:name w:val="Unresolved Mention"/>
    <w:basedOn w:val="Fuentedeprrafopredeter"/>
    <w:uiPriority w:val="99"/>
    <w:semiHidden/>
    <w:unhideWhenUsed/>
    <w:rsid w:val="001F0535"/>
    <w:rPr>
      <w:color w:val="605E5C"/>
      <w:shd w:val="clear" w:color="auto" w:fill="E1DFDD"/>
    </w:rPr>
  </w:style>
  <w:style w:type="character" w:customStyle="1" w:styleId="Ttulo3Car">
    <w:name w:val="Título 3 Car"/>
    <w:basedOn w:val="Fuentedeprrafopredeter"/>
    <w:link w:val="Ttulo3"/>
    <w:uiPriority w:val="9"/>
    <w:rsid w:val="00BB1B82"/>
    <w:rPr>
      <w:rFonts w:ascii="Verdana" w:eastAsiaTheme="majorEastAsia" w:hAnsi="Verdana" w:cstheme="majorBidi"/>
      <w:b/>
      <w:color w:val="2F5496" w:themeColor="accent1" w:themeShade="BF"/>
      <w:szCs w:val="24"/>
      <w:lang w:val="es-ES"/>
    </w:rPr>
  </w:style>
  <w:style w:type="paragraph" w:styleId="Descripcin">
    <w:name w:val="caption"/>
    <w:basedOn w:val="Normal"/>
    <w:next w:val="Normal"/>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Fuentedeprrafopredeter"/>
    <w:rsid w:val="00121869"/>
  </w:style>
  <w:style w:type="character" w:customStyle="1" w:styleId="Ttulo4Car">
    <w:name w:val="Título 4 Car"/>
    <w:basedOn w:val="Fuentedeprrafopredeter"/>
    <w:link w:val="Ttulo4"/>
    <w:uiPriority w:val="9"/>
    <w:rsid w:val="00A03BA9"/>
    <w:rPr>
      <w:rFonts w:ascii="Verdana" w:eastAsiaTheme="majorEastAsia" w:hAnsi="Verdana" w:cstheme="majorBidi"/>
      <w:i/>
      <w:iCs/>
      <w:color w:val="2F5496" w:themeColor="accent1" w:themeShade="BF"/>
    </w:rPr>
  </w:style>
  <w:style w:type="paragraph" w:styleId="TtuloTDC">
    <w:name w:val="TOC Heading"/>
    <w:basedOn w:val="Ttulo1"/>
    <w:next w:val="Normal"/>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TDC1">
    <w:name w:val="toc 1"/>
    <w:basedOn w:val="Normal"/>
    <w:next w:val="Normal"/>
    <w:autoRedefine/>
    <w:uiPriority w:val="39"/>
    <w:unhideWhenUsed/>
    <w:rsid w:val="00B544D7"/>
    <w:pPr>
      <w:spacing w:after="100"/>
    </w:pPr>
  </w:style>
  <w:style w:type="paragraph" w:styleId="TDC2">
    <w:name w:val="toc 2"/>
    <w:basedOn w:val="Normal"/>
    <w:next w:val="Normal"/>
    <w:autoRedefine/>
    <w:uiPriority w:val="39"/>
    <w:unhideWhenUsed/>
    <w:rsid w:val="00B544D7"/>
    <w:pPr>
      <w:spacing w:after="100"/>
      <w:ind w:left="220"/>
    </w:pPr>
  </w:style>
  <w:style w:type="paragraph" w:styleId="TDC3">
    <w:name w:val="toc 3"/>
    <w:basedOn w:val="Normal"/>
    <w:next w:val="Normal"/>
    <w:autoRedefine/>
    <w:uiPriority w:val="39"/>
    <w:unhideWhenUsed/>
    <w:rsid w:val="00B544D7"/>
    <w:pPr>
      <w:spacing w:after="100"/>
      <w:ind w:left="440"/>
    </w:pPr>
  </w:style>
  <w:style w:type="character" w:styleId="Hipervnculovisitado">
    <w:name w:val="FollowedHyperlink"/>
    <w:basedOn w:val="Fuentedeprrafopredeter"/>
    <w:uiPriority w:val="99"/>
    <w:semiHidden/>
    <w:unhideWhenUsed/>
    <w:rsid w:val="0040523D"/>
    <w:rPr>
      <w:color w:val="954F72" w:themeColor="followedHyperlink"/>
      <w:u w:val="single"/>
    </w:rPr>
  </w:style>
  <w:style w:type="paragraph" w:styleId="Bibliografa">
    <w:name w:val="Bibliography"/>
    <w:basedOn w:val="Normal"/>
    <w:next w:val="Normal"/>
    <w:uiPriority w:val="37"/>
    <w:unhideWhenUsed/>
    <w:rsid w:val="0040523D"/>
  </w:style>
  <w:style w:type="paragraph" w:styleId="NormalWeb">
    <w:name w:val="Normal (Web)"/>
    <w:basedOn w:val="Normal"/>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Textodelmarcadordeposicin">
    <w:name w:val="Placeholder Text"/>
    <w:basedOn w:val="Fuentedeprrafopredeter"/>
    <w:uiPriority w:val="99"/>
    <w:semiHidden/>
    <w:rsid w:val="00175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liroforikos" TargetMode="External"/><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svg"/><Relationship Id="rId25" Type="http://schemas.openxmlformats.org/officeDocument/2006/relationships/image" Target="media/image17.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creativecommons.org/licenses/by/4.0/" TargetMode="External"/><Relationship Id="rId19" Type="http://schemas.openxmlformats.org/officeDocument/2006/relationships/image" Target="media/image11.sv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Lamashino" TargetMode="External"/><Relationship Id="rId14" Type="http://schemas.openxmlformats.org/officeDocument/2006/relationships/header" Target="header2.xm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TotalTime>
  <Pages>1</Pages>
  <Words>1763</Words>
  <Characters>9701</Characters>
  <Application>Microsoft Office Word</Application>
  <DocSecurity>0</DocSecurity>
  <Lines>80</Lines>
  <Paragraphs>22</Paragraphs>
  <ScaleCrop>false</ScaleCrop>
  <HeadingPairs>
    <vt:vector size="4" baseType="variant">
      <vt:variant>
        <vt:lpstr>Título</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José M. López</cp:lastModifiedBy>
  <cp:revision>75</cp:revision>
  <cp:lastPrinted>2021-03-12T13:02:00Z</cp:lastPrinted>
  <dcterms:created xsi:type="dcterms:W3CDTF">2021-02-13T09:06:00Z</dcterms:created>
  <dcterms:modified xsi:type="dcterms:W3CDTF">2021-03-12T13:02:00Z</dcterms:modified>
</cp:coreProperties>
</file>