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38" w:rsidRDefault="00FE5D38">
      <w:r w:rsidRPr="00FE5D38">
        <w:t>ich mich bei der Bildungsmesse am</w:t>
      </w:r>
      <w:r w:rsidR="00F9088E">
        <w:t xml:space="preserve"> </w:t>
      </w:r>
      <w:r w:rsidR="00B67E68">
        <w:t>20</w:t>
      </w:r>
      <w:bookmarkStart w:id="0" w:name="_GoBack"/>
      <w:bookmarkEnd w:id="0"/>
      <w:r w:rsidR="00F9088E">
        <w:t>21</w:t>
      </w:r>
      <w:r w:rsidRPr="00FE5D38">
        <w:t xml:space="preserve"> in Göppingen von der Arbeit des THWs positiv angesprochen fühlte und ich mir vorstellen kann, dort meine Fähigkeiten im </w:t>
      </w:r>
      <w:r w:rsidR="0012098C">
        <w:t>Bereich der</w:t>
      </w:r>
      <w:r w:rsidRPr="00FE5D38">
        <w:t xml:space="preserve"> Verwaltung oder</w:t>
      </w:r>
      <w:r w:rsidR="0012098C">
        <w:t xml:space="preserve"> der</w:t>
      </w:r>
      <w:r w:rsidRPr="00FE5D38">
        <w:t xml:space="preserve"> IT anzuwenden und</w:t>
      </w:r>
      <w:r w:rsidR="0073397B">
        <w:t xml:space="preserve"> auch</w:t>
      </w:r>
      <w:r w:rsidRPr="00FE5D38">
        <w:t xml:space="preserve"> zu vertiefen</w:t>
      </w:r>
      <w:r>
        <w:t>.</w:t>
      </w:r>
      <w:r w:rsidR="00B67E68">
        <w:t xml:space="preserve"> </w:t>
      </w:r>
      <w:r>
        <w:t>Erfahrung konnte ich bereits bei der aktiven Mitarbeit und Organisation des Staufen Downhills 2017</w:t>
      </w:r>
      <w:r w:rsidR="006F21C0">
        <w:t xml:space="preserve"> </w:t>
      </w:r>
      <w:r w:rsidR="006F21C0" w:rsidRPr="006F21C0">
        <w:t>samme</w:t>
      </w:r>
      <w:r w:rsidR="006F21C0">
        <w:t>ln.</w:t>
      </w:r>
      <w:r>
        <w:t xml:space="preserve"> Zudem verfüge ich durch meine einjährige Teilnahme an der Schüler-Ingenieur-Akademie </w:t>
      </w:r>
      <w:r w:rsidR="006F21C0">
        <w:t xml:space="preserve">der Hochschule Esslingen </w:t>
      </w:r>
      <w:r>
        <w:t>an Vorwissen in verschiedensten Softwareprogrammen</w:t>
      </w:r>
    </w:p>
    <w:p w:rsidR="004154C2" w:rsidRDefault="004154C2"/>
    <w:p w:rsidR="004154C2" w:rsidRDefault="004154C2"/>
    <w:sectPr w:rsidR="004154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38"/>
    <w:rsid w:val="0012098C"/>
    <w:rsid w:val="00123971"/>
    <w:rsid w:val="004154C2"/>
    <w:rsid w:val="005F6744"/>
    <w:rsid w:val="006F21C0"/>
    <w:rsid w:val="0073397B"/>
    <w:rsid w:val="00B67E68"/>
    <w:rsid w:val="00CC3EF9"/>
    <w:rsid w:val="00F543FF"/>
    <w:rsid w:val="00F9088E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EE71"/>
  <w15:chartTrackingRefBased/>
  <w15:docId w15:val="{6A2E423A-C65B-498C-A1FA-C0276639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431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Krafft</dc:creator>
  <cp:keywords/>
  <dc:description/>
  <cp:lastModifiedBy>Uwe Krafft</cp:lastModifiedBy>
  <cp:revision>8</cp:revision>
  <dcterms:created xsi:type="dcterms:W3CDTF">2022-01-16T14:10:00Z</dcterms:created>
  <dcterms:modified xsi:type="dcterms:W3CDTF">2022-01-19T18:14:00Z</dcterms:modified>
</cp:coreProperties>
</file>