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B53A" w14:textId="4E903955" w:rsidR="004A12D6" w:rsidRDefault="002C15BC">
      <w:r>
        <w:t>Postbeamtenkrankenkasse</w:t>
      </w:r>
    </w:p>
    <w:p w14:paraId="0275F514" w14:textId="6EFA559A" w:rsidR="0036200E" w:rsidRDefault="002C15BC">
      <w:r>
        <w:t>Nauheimer Straße 98</w:t>
      </w:r>
    </w:p>
    <w:p w14:paraId="0247C162" w14:textId="1B6A0DFD" w:rsidR="0036200E" w:rsidRDefault="002C15BC">
      <w:r>
        <w:t>70372 Stuttgart</w:t>
      </w:r>
      <w:r w:rsidR="00372A9C">
        <w:t>,</w:t>
      </w:r>
      <w:r w:rsidR="0036200E">
        <w:t xml:space="preserve"> Deutschland</w:t>
      </w:r>
    </w:p>
    <w:p w14:paraId="15D27A2A" w14:textId="77777777" w:rsidR="0036200E" w:rsidRDefault="0036200E"/>
    <w:p w14:paraId="46A55227" w14:textId="47F4300C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</w:t>
      </w:r>
      <w:r w:rsidR="005F16F0">
        <w:rPr>
          <w:b/>
          <w:sz w:val="24"/>
          <w:szCs w:val="24"/>
        </w:rPr>
        <w:t xml:space="preserve"> der</w:t>
      </w:r>
      <w:r w:rsidRPr="00E71814">
        <w:rPr>
          <w:b/>
          <w:sz w:val="24"/>
          <w:szCs w:val="24"/>
        </w:rPr>
        <w:t xml:space="preserve"> </w:t>
      </w:r>
      <w:r w:rsidR="002C15BC">
        <w:rPr>
          <w:b/>
          <w:sz w:val="24"/>
          <w:szCs w:val="24"/>
        </w:rPr>
        <w:t>Postbeamten</w:t>
      </w:r>
      <w:r w:rsidR="0037710B">
        <w:rPr>
          <w:b/>
          <w:sz w:val="24"/>
          <w:szCs w:val="24"/>
        </w:rPr>
        <w:t>kranken</w:t>
      </w:r>
      <w:bookmarkStart w:id="0" w:name="_GoBack"/>
      <w:bookmarkEnd w:id="0"/>
      <w:r w:rsidR="002C15BC">
        <w:rPr>
          <w:b/>
          <w:sz w:val="24"/>
          <w:szCs w:val="24"/>
        </w:rPr>
        <w:t>kasse</w:t>
      </w:r>
    </w:p>
    <w:p w14:paraId="4F4D7D86" w14:textId="77777777" w:rsidR="0036200E" w:rsidRPr="00E71814" w:rsidRDefault="0036200E">
      <w:pPr>
        <w:rPr>
          <w:sz w:val="24"/>
          <w:szCs w:val="24"/>
        </w:rPr>
      </w:pPr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0B3A039D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</w:t>
      </w:r>
      <w:r w:rsidR="002C15BC">
        <w:rPr>
          <w:sz w:val="24"/>
          <w:szCs w:val="24"/>
        </w:rPr>
        <w:t xml:space="preserve">die </w:t>
      </w:r>
      <w:proofErr w:type="spellStart"/>
      <w:r w:rsidR="002C15BC">
        <w:rPr>
          <w:sz w:val="24"/>
          <w:szCs w:val="24"/>
        </w:rPr>
        <w:t>PBeaKK</w:t>
      </w:r>
      <w:proofErr w:type="spellEnd"/>
      <w:r w:rsidR="00F92B1E">
        <w:rPr>
          <w:sz w:val="24"/>
          <w:szCs w:val="24"/>
        </w:rPr>
        <w:t xml:space="preserve"> </w:t>
      </w:r>
      <w:r w:rsidRPr="00E71814">
        <w:rPr>
          <w:sz w:val="24"/>
          <w:szCs w:val="24"/>
        </w:rPr>
        <w:t xml:space="preserve">nicht nur auf eine lange Tradition mit entsprechender Erfahrung zurückblicken kann, sondern auch </w:t>
      </w:r>
      <w:r w:rsidR="00DC7044">
        <w:rPr>
          <w:sz w:val="24"/>
          <w:szCs w:val="24"/>
        </w:rPr>
        <w:t>sehr zukunftsorientiert</w:t>
      </w:r>
      <w:r w:rsidRPr="00E71814">
        <w:rPr>
          <w:sz w:val="24"/>
          <w:szCs w:val="24"/>
        </w:rPr>
        <w:t xml:space="preserve">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77777777" w:rsidR="00391DAD" w:rsidRDefault="00345588" w:rsidP="00391DAD">
      <w:pPr>
        <w:jc w:val="both"/>
        <w:rPr>
          <w:sz w:val="24"/>
          <w:szCs w:val="24"/>
        </w:rPr>
      </w:pPr>
      <w:r w:rsidRPr="00391DAD">
        <w:rPr>
          <w:sz w:val="24"/>
          <w:szCs w:val="24"/>
        </w:rPr>
        <w:t xml:space="preserve">Daher </w:t>
      </w:r>
      <w:r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</w:p>
    <w:p w14:paraId="62214F80" w14:textId="77777777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 b</w:t>
      </w:r>
      <w:r w:rsidR="008E2DFB" w:rsidRPr="00E71814">
        <w:rPr>
          <w:sz w:val="24"/>
          <w:szCs w:val="24"/>
        </w:rPr>
        <w:t>ei Step</w:t>
      </w:r>
      <w:r w:rsidR="003D3CC1" w:rsidRPr="00E71814">
        <w:rPr>
          <w:sz w:val="24"/>
          <w:szCs w:val="24"/>
        </w:rPr>
        <w:t>S</w:t>
      </w:r>
      <w:r w:rsidR="008E2DFB" w:rsidRPr="00E71814">
        <w:rPr>
          <w:sz w:val="24"/>
          <w:szCs w:val="24"/>
        </w:rPr>
        <w:t>tone</w:t>
      </w:r>
      <w:r w:rsidR="003D3CC1" w:rsidRPr="00E7181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 Teilnahme an der Schüler-Ingenieur-Akademie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F6E7" w14:textId="77777777" w:rsidR="00CD424F" w:rsidRDefault="00CD424F" w:rsidP="0036200E">
      <w:pPr>
        <w:spacing w:after="0" w:line="240" w:lineRule="auto"/>
      </w:pPr>
      <w:r>
        <w:separator/>
      </w:r>
    </w:p>
  </w:endnote>
  <w:endnote w:type="continuationSeparator" w:id="0">
    <w:p w14:paraId="43EE5AD2" w14:textId="77777777" w:rsidR="00CD424F" w:rsidRDefault="00CD424F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CD98" w14:textId="774F898B" w:rsidR="00DC7044" w:rsidRPr="00DC7044" w:rsidRDefault="00DC7044" w:rsidP="00DC7044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287B" w14:textId="77777777" w:rsidR="00CD424F" w:rsidRDefault="00CD424F" w:rsidP="0036200E">
      <w:pPr>
        <w:spacing w:after="0" w:line="240" w:lineRule="auto"/>
      </w:pPr>
      <w:r>
        <w:separator/>
      </w:r>
    </w:p>
  </w:footnote>
  <w:footnote w:type="continuationSeparator" w:id="0">
    <w:p w14:paraId="0F9CE53A" w14:textId="77777777" w:rsidR="00CD424F" w:rsidRDefault="00CD424F" w:rsidP="00362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141899"/>
    <w:rsid w:val="001D4AD4"/>
    <w:rsid w:val="001F7E64"/>
    <w:rsid w:val="00263F2D"/>
    <w:rsid w:val="00274F48"/>
    <w:rsid w:val="002C15BC"/>
    <w:rsid w:val="00345588"/>
    <w:rsid w:val="0036200E"/>
    <w:rsid w:val="00372A9C"/>
    <w:rsid w:val="0037710B"/>
    <w:rsid w:val="00391DAD"/>
    <w:rsid w:val="003D3CC1"/>
    <w:rsid w:val="00435EBE"/>
    <w:rsid w:val="004A12D6"/>
    <w:rsid w:val="004D0E72"/>
    <w:rsid w:val="005016E9"/>
    <w:rsid w:val="005F16F0"/>
    <w:rsid w:val="0068774A"/>
    <w:rsid w:val="006B43CE"/>
    <w:rsid w:val="008A2019"/>
    <w:rsid w:val="008E0F46"/>
    <w:rsid w:val="008E2DFB"/>
    <w:rsid w:val="00921E13"/>
    <w:rsid w:val="00A65261"/>
    <w:rsid w:val="00B00091"/>
    <w:rsid w:val="00B5508E"/>
    <w:rsid w:val="00BB7D9F"/>
    <w:rsid w:val="00BC2523"/>
    <w:rsid w:val="00BF5D0B"/>
    <w:rsid w:val="00C03144"/>
    <w:rsid w:val="00CC3EF9"/>
    <w:rsid w:val="00CD424F"/>
    <w:rsid w:val="00DC2828"/>
    <w:rsid w:val="00DC7044"/>
    <w:rsid w:val="00DF2488"/>
    <w:rsid w:val="00E71814"/>
    <w:rsid w:val="00EF1A79"/>
    <w:rsid w:val="00F92B1E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2022-11-08T11:43:00Z</cp:lastPrinted>
  <dcterms:created xsi:type="dcterms:W3CDTF">2022-11-08T11:43:00Z</dcterms:created>
  <dcterms:modified xsi:type="dcterms:W3CDTF">2022-11-08T11:44:00Z</dcterms:modified>
</cp:coreProperties>
</file>