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0B53A" w14:textId="7CDC5877" w:rsidR="004A12D6" w:rsidRDefault="00A66B82">
      <w:r>
        <w:t>Weleda AG</w:t>
      </w:r>
    </w:p>
    <w:p w14:paraId="0275F514" w14:textId="3E58E452" w:rsidR="0036200E" w:rsidRDefault="00A66B82">
      <w:r>
        <w:t>Möhlerstraße 3</w:t>
      </w:r>
    </w:p>
    <w:p w14:paraId="0247C162" w14:textId="03B7BD6D" w:rsidR="0036200E" w:rsidRDefault="00A66B82">
      <w:r>
        <w:t>73525 Schwäbisch Gmünd</w:t>
      </w:r>
      <w:r w:rsidR="0036200E">
        <w:t>, Deutschland</w:t>
      </w:r>
    </w:p>
    <w:p w14:paraId="15D27A2A" w14:textId="77777777" w:rsidR="0036200E" w:rsidRDefault="0036200E"/>
    <w:p w14:paraId="46A55227" w14:textId="5EF12405" w:rsidR="0036200E" w:rsidRPr="00E71814" w:rsidRDefault="008D1696">
      <w:pPr>
        <w:rPr>
          <w:b/>
          <w:sz w:val="24"/>
          <w:szCs w:val="24"/>
        </w:rPr>
      </w:pPr>
      <w:r>
        <w:rPr>
          <w:b/>
          <w:sz w:val="24"/>
          <w:szCs w:val="24"/>
        </w:rPr>
        <w:t xml:space="preserve">Motivationsschreiben </w:t>
      </w:r>
      <w:r w:rsidR="0036200E" w:rsidRPr="00E71814">
        <w:rPr>
          <w:b/>
          <w:sz w:val="24"/>
          <w:szCs w:val="24"/>
        </w:rPr>
        <w:t xml:space="preserve">für </w:t>
      </w:r>
      <w:r w:rsidR="001D4AD4">
        <w:rPr>
          <w:b/>
          <w:sz w:val="24"/>
          <w:szCs w:val="24"/>
        </w:rPr>
        <w:t xml:space="preserve">das </w:t>
      </w:r>
      <w:r w:rsidR="0036200E" w:rsidRPr="00E71814">
        <w:rPr>
          <w:b/>
          <w:sz w:val="24"/>
          <w:szCs w:val="24"/>
        </w:rPr>
        <w:t xml:space="preserve">duale Studium </w:t>
      </w:r>
      <w:r w:rsidR="00BC2523">
        <w:rPr>
          <w:b/>
          <w:sz w:val="24"/>
          <w:szCs w:val="24"/>
        </w:rPr>
        <w:t>der</w:t>
      </w:r>
      <w:r w:rsidR="0036200E" w:rsidRPr="00E71814">
        <w:rPr>
          <w:b/>
          <w:sz w:val="24"/>
          <w:szCs w:val="24"/>
        </w:rPr>
        <w:t xml:space="preserve"> Wirtschaftsinformatik bei </w:t>
      </w:r>
      <w:r w:rsidR="00A66B82">
        <w:rPr>
          <w:b/>
          <w:sz w:val="24"/>
          <w:szCs w:val="24"/>
        </w:rPr>
        <w:t>der Weleda AG</w:t>
      </w:r>
    </w:p>
    <w:p w14:paraId="4F4D7D86" w14:textId="77777777" w:rsidR="0036200E" w:rsidRPr="00E71814" w:rsidRDefault="0036200E">
      <w:pPr>
        <w:rPr>
          <w:sz w:val="24"/>
          <w:szCs w:val="24"/>
        </w:rPr>
      </w:pPr>
    </w:p>
    <w:p w14:paraId="6AD55FC2" w14:textId="77777777" w:rsidR="0036200E" w:rsidRPr="00E71814" w:rsidRDefault="0036200E" w:rsidP="00391DAD">
      <w:pPr>
        <w:jc w:val="both"/>
        <w:rPr>
          <w:sz w:val="24"/>
          <w:szCs w:val="24"/>
        </w:rPr>
      </w:pPr>
      <w:r w:rsidRPr="00E71814">
        <w:rPr>
          <w:sz w:val="24"/>
          <w:szCs w:val="24"/>
        </w:rPr>
        <w:t xml:space="preserve">Sehr geehrte Damen und Herren, </w:t>
      </w:r>
    </w:p>
    <w:p w14:paraId="0E671F6C" w14:textId="77777777" w:rsidR="009E1CDF" w:rsidRDefault="00922F23" w:rsidP="00391DAD">
      <w:pPr>
        <w:jc w:val="both"/>
        <w:rPr>
          <w:sz w:val="24"/>
          <w:szCs w:val="24"/>
        </w:rPr>
      </w:pPr>
      <w:r>
        <w:rPr>
          <w:sz w:val="24"/>
          <w:szCs w:val="24"/>
        </w:rPr>
        <w:t>m</w:t>
      </w:r>
      <w:r w:rsidR="0036200E" w:rsidRPr="00E71814">
        <w:rPr>
          <w:sz w:val="24"/>
          <w:szCs w:val="24"/>
        </w:rPr>
        <w:t>eine Leistungskurse waren</w:t>
      </w:r>
      <w:r w:rsidR="00B5508E" w:rsidRPr="00E71814">
        <w:rPr>
          <w:sz w:val="24"/>
          <w:szCs w:val="24"/>
        </w:rPr>
        <w:t xml:space="preserve"> neben Geschichte</w:t>
      </w:r>
      <w:r w:rsidR="0036200E" w:rsidRPr="00E71814">
        <w:rPr>
          <w:sz w:val="24"/>
          <w:szCs w:val="24"/>
        </w:rPr>
        <w:t xml:space="preserve"> Mathematik und Physik</w:t>
      </w:r>
      <w:r w:rsidR="003D3CC1" w:rsidRPr="00E71814">
        <w:rPr>
          <w:sz w:val="24"/>
          <w:szCs w:val="24"/>
        </w:rPr>
        <w:t xml:space="preserve">. </w:t>
      </w:r>
      <w:r w:rsidR="00345588" w:rsidRPr="00E71814">
        <w:rPr>
          <w:sz w:val="24"/>
          <w:szCs w:val="24"/>
        </w:rPr>
        <w:t xml:space="preserve">Dadurch konnte ich mir ein gutes theoretisches und angewandtes mathematisches und physikalisches Wissen </w:t>
      </w:r>
      <w:r w:rsidR="00B5508E" w:rsidRPr="00E71814">
        <w:rPr>
          <w:sz w:val="24"/>
          <w:szCs w:val="24"/>
        </w:rPr>
        <w:t>aneignen</w:t>
      </w:r>
      <w:r w:rsidR="00345588" w:rsidRPr="00E71814">
        <w:rPr>
          <w:sz w:val="24"/>
          <w:szCs w:val="24"/>
        </w:rPr>
        <w:t>.</w:t>
      </w:r>
    </w:p>
    <w:p w14:paraId="02376D49" w14:textId="252D2E67" w:rsidR="00CC4A31" w:rsidRDefault="00C03144" w:rsidP="00391DAD">
      <w:pPr>
        <w:jc w:val="both"/>
        <w:rPr>
          <w:sz w:val="24"/>
          <w:szCs w:val="24"/>
        </w:rPr>
      </w:pPr>
      <w:r>
        <w:rPr>
          <w:sz w:val="24"/>
          <w:szCs w:val="24"/>
        </w:rPr>
        <w:t>Durch die Teilnahme an der Schüler-Ingenieur-Akademie der Hochschule Esslingen, bekam ich erste Einblicke in Programmiersprachen und fand dort mein Interesse.</w:t>
      </w:r>
      <w:r w:rsidR="00CC4A31">
        <w:rPr>
          <w:sz w:val="24"/>
          <w:szCs w:val="24"/>
        </w:rPr>
        <w:t xml:space="preserve"> Deshalb ist Wirtschaftsinformatik der ideale Studiengang für mich.</w:t>
      </w:r>
      <w:r w:rsidR="006F735D">
        <w:rPr>
          <w:sz w:val="24"/>
          <w:szCs w:val="24"/>
        </w:rPr>
        <w:t xml:space="preserve"> </w:t>
      </w:r>
      <w:r w:rsidR="00CC4A31">
        <w:rPr>
          <w:sz w:val="24"/>
          <w:szCs w:val="24"/>
        </w:rPr>
        <w:t>Ich habe großes Interesse an Informationstechnik und verfüge durch meine LKs über strukturelles und analytisches Denkvermögen.</w:t>
      </w:r>
    </w:p>
    <w:p w14:paraId="4A800170" w14:textId="6EBCCE0B" w:rsidR="0036200E" w:rsidRPr="00E71814" w:rsidRDefault="00CC4A31" w:rsidP="00391DAD">
      <w:pPr>
        <w:jc w:val="both"/>
        <w:rPr>
          <w:sz w:val="24"/>
          <w:szCs w:val="24"/>
        </w:rPr>
      </w:pPr>
      <w:r>
        <w:rPr>
          <w:sz w:val="24"/>
          <w:szCs w:val="24"/>
        </w:rPr>
        <w:t>Ich bin stets verlässlich und sehr motiviert, sowohl auf die Theorie in der Schule, als auch die Praxismonate in der Firma. Ich bin sehr anpassungsfähig und finde mich schnell in neuen Situationen zurecht.</w:t>
      </w:r>
    </w:p>
    <w:p w14:paraId="2BC3FD21" w14:textId="78EF7F0F" w:rsidR="00921E13" w:rsidRPr="00E71814" w:rsidRDefault="003D3CC1" w:rsidP="00391DAD">
      <w:pPr>
        <w:jc w:val="both"/>
        <w:rPr>
          <w:sz w:val="24"/>
          <w:szCs w:val="24"/>
        </w:rPr>
      </w:pPr>
      <w:r w:rsidRPr="00E71814">
        <w:rPr>
          <w:sz w:val="24"/>
          <w:szCs w:val="24"/>
        </w:rPr>
        <w:t xml:space="preserve">Ich habe </w:t>
      </w:r>
      <w:r w:rsidR="000C4DCE">
        <w:rPr>
          <w:sz w:val="24"/>
          <w:szCs w:val="24"/>
        </w:rPr>
        <w:t xml:space="preserve">zudem </w:t>
      </w:r>
      <w:r w:rsidRPr="00E71814">
        <w:rPr>
          <w:sz w:val="24"/>
          <w:szCs w:val="24"/>
        </w:rPr>
        <w:t xml:space="preserve">mich für ein duales Studium entschieden, da ich meine theoretisch erlernten </w:t>
      </w:r>
      <w:r w:rsidR="00921E13" w:rsidRPr="00E71814">
        <w:rPr>
          <w:sz w:val="24"/>
          <w:szCs w:val="24"/>
        </w:rPr>
        <w:t>Kenntnisse</w:t>
      </w:r>
      <w:r w:rsidRPr="00E71814">
        <w:rPr>
          <w:sz w:val="24"/>
          <w:szCs w:val="24"/>
        </w:rPr>
        <w:t xml:space="preserve"> und Fertigkeiten </w:t>
      </w:r>
      <w:r w:rsidR="00921E13" w:rsidRPr="00E71814">
        <w:rPr>
          <w:sz w:val="24"/>
          <w:szCs w:val="24"/>
        </w:rPr>
        <w:t>zeitnah</w:t>
      </w:r>
      <w:r w:rsidRPr="00E71814">
        <w:rPr>
          <w:sz w:val="24"/>
          <w:szCs w:val="24"/>
        </w:rPr>
        <w:t xml:space="preserve"> </w:t>
      </w:r>
      <w:r w:rsidR="00921E13" w:rsidRPr="00E71814">
        <w:rPr>
          <w:sz w:val="24"/>
          <w:szCs w:val="24"/>
        </w:rPr>
        <w:t xml:space="preserve">gewinnbringend </w:t>
      </w:r>
      <w:r w:rsidRPr="00E71814">
        <w:rPr>
          <w:sz w:val="24"/>
          <w:szCs w:val="24"/>
        </w:rPr>
        <w:t>i</w:t>
      </w:r>
      <w:r w:rsidR="00921E13" w:rsidRPr="00E71814">
        <w:rPr>
          <w:sz w:val="24"/>
          <w:szCs w:val="24"/>
        </w:rPr>
        <w:t xml:space="preserve">n der Praxis anwenden </w:t>
      </w:r>
      <w:r w:rsidR="00391DAD">
        <w:rPr>
          <w:sz w:val="24"/>
          <w:szCs w:val="24"/>
        </w:rPr>
        <w:t>möchte</w:t>
      </w:r>
      <w:r w:rsidR="00921E13" w:rsidRPr="00E71814">
        <w:rPr>
          <w:sz w:val="24"/>
          <w:szCs w:val="24"/>
        </w:rPr>
        <w:t>.</w:t>
      </w:r>
    </w:p>
    <w:p w14:paraId="3F6C511B" w14:textId="77777777" w:rsidR="00A65261" w:rsidRPr="00E71814" w:rsidRDefault="00A65261" w:rsidP="00391DAD">
      <w:pPr>
        <w:jc w:val="both"/>
        <w:rPr>
          <w:sz w:val="24"/>
          <w:szCs w:val="24"/>
        </w:rPr>
      </w:pPr>
      <w:r w:rsidRPr="00E71814">
        <w:rPr>
          <w:sz w:val="24"/>
          <w:szCs w:val="24"/>
        </w:rPr>
        <w:t>Mit freundlichen Grüßen</w:t>
      </w:r>
      <w:bookmarkStart w:id="0" w:name="_GoBack"/>
      <w:bookmarkEnd w:id="0"/>
    </w:p>
    <w:p w14:paraId="39704BFB" w14:textId="77777777" w:rsidR="00A65261" w:rsidRPr="00E71814" w:rsidRDefault="00A65261">
      <w:pPr>
        <w:rPr>
          <w:sz w:val="24"/>
          <w:szCs w:val="24"/>
        </w:rPr>
      </w:pPr>
      <w:r w:rsidRPr="00E71814">
        <w:rPr>
          <w:noProof/>
          <w:sz w:val="24"/>
          <w:szCs w:val="24"/>
        </w:rPr>
        <w:drawing>
          <wp:inline distT="0" distB="0" distL="0" distR="0" wp14:anchorId="6D692EF0" wp14:editId="773AA6CB">
            <wp:extent cx="1725283" cy="611199"/>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erschrift JF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5762" cy="618454"/>
                    </a:xfrm>
                    <a:prstGeom prst="rect">
                      <a:avLst/>
                    </a:prstGeom>
                  </pic:spPr>
                </pic:pic>
              </a:graphicData>
            </a:graphic>
          </wp:inline>
        </w:drawing>
      </w:r>
    </w:p>
    <w:p w14:paraId="241FA77D" w14:textId="77777777" w:rsidR="0036200E" w:rsidRPr="00E71814" w:rsidRDefault="00A65261">
      <w:pPr>
        <w:rPr>
          <w:sz w:val="24"/>
          <w:szCs w:val="24"/>
        </w:rPr>
      </w:pPr>
      <w:r w:rsidRPr="00E71814">
        <w:rPr>
          <w:sz w:val="24"/>
          <w:szCs w:val="24"/>
        </w:rPr>
        <w:t>Jonas Kraff</w:t>
      </w:r>
      <w:r w:rsidR="00274F48">
        <w:rPr>
          <w:sz w:val="24"/>
          <w:szCs w:val="24"/>
        </w:rPr>
        <w:t>t</w:t>
      </w:r>
    </w:p>
    <w:sectPr w:rsidR="0036200E" w:rsidRPr="00E71814">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9019D" w14:textId="77777777" w:rsidR="00E360D6" w:rsidRDefault="00E360D6" w:rsidP="0036200E">
      <w:pPr>
        <w:spacing w:after="0" w:line="240" w:lineRule="auto"/>
      </w:pPr>
      <w:r>
        <w:separator/>
      </w:r>
    </w:p>
  </w:endnote>
  <w:endnote w:type="continuationSeparator" w:id="0">
    <w:p w14:paraId="12E87D1D" w14:textId="77777777" w:rsidR="00E360D6" w:rsidRDefault="00E360D6" w:rsidP="00362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FCD98" w14:textId="774F898B" w:rsidR="00DC7044" w:rsidRPr="00DC7044" w:rsidRDefault="00DC7044" w:rsidP="00DC7044">
    <w:pPr>
      <w:jc w:val="center"/>
      <w:rPr>
        <w:rFonts w:cstheme="minorHAnsi"/>
        <w:color w:val="000000" w:themeColor="text1"/>
        <w:sz w:val="18"/>
        <w:szCs w:val="18"/>
      </w:rPr>
    </w:pPr>
    <w:r w:rsidRPr="005917D0">
      <w:rPr>
        <w:rFonts w:cstheme="minorHAnsi"/>
        <w:color w:val="000000" w:themeColor="text1"/>
        <w:sz w:val="18"/>
        <w:szCs w:val="18"/>
      </w:rPr>
      <w:t xml:space="preserve">Pfarrgasse 7, 73037 Göppingen     </w:t>
    </w:r>
    <w:r w:rsidRPr="005917D0">
      <w:rPr>
        <w:rFonts w:cstheme="minorHAnsi"/>
        <w:b/>
        <w:bCs/>
        <w:color w:val="CFC3A9"/>
        <w:sz w:val="18"/>
        <w:szCs w:val="18"/>
      </w:rPr>
      <w:t>|</w:t>
    </w:r>
    <w:r w:rsidRPr="005917D0">
      <w:rPr>
        <w:rFonts w:cstheme="minorHAnsi"/>
        <w:color w:val="000000" w:themeColor="text1"/>
        <w:sz w:val="18"/>
        <w:szCs w:val="18"/>
      </w:rPr>
      <w:t xml:space="preserve">     +491577 6815488      </w:t>
    </w:r>
    <w:r w:rsidRPr="005917D0">
      <w:rPr>
        <w:rFonts w:cstheme="minorHAnsi"/>
        <w:b/>
        <w:bCs/>
        <w:color w:val="CFC3A9"/>
        <w:sz w:val="18"/>
        <w:szCs w:val="18"/>
      </w:rPr>
      <w:t xml:space="preserve">|    </w:t>
    </w:r>
    <w:r w:rsidRPr="005917D0">
      <w:rPr>
        <w:rFonts w:cstheme="minorHAnsi"/>
        <w:color w:val="000000" w:themeColor="text1"/>
        <w:sz w:val="18"/>
        <w:szCs w:val="18"/>
      </w:rPr>
      <w:t>jonaskrafft@web.de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8344E" w14:textId="77777777" w:rsidR="00E360D6" w:rsidRDefault="00E360D6" w:rsidP="0036200E">
      <w:pPr>
        <w:spacing w:after="0" w:line="240" w:lineRule="auto"/>
      </w:pPr>
      <w:r>
        <w:separator/>
      </w:r>
    </w:p>
  </w:footnote>
  <w:footnote w:type="continuationSeparator" w:id="0">
    <w:p w14:paraId="57194D0F" w14:textId="77777777" w:rsidR="00E360D6" w:rsidRDefault="00E360D6" w:rsidP="003620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0E"/>
    <w:rsid w:val="000C4DCE"/>
    <w:rsid w:val="00141899"/>
    <w:rsid w:val="001D4AD4"/>
    <w:rsid w:val="001F7E64"/>
    <w:rsid w:val="00263F2D"/>
    <w:rsid w:val="00274F48"/>
    <w:rsid w:val="002F7E94"/>
    <w:rsid w:val="00345588"/>
    <w:rsid w:val="0036200E"/>
    <w:rsid w:val="00391DAD"/>
    <w:rsid w:val="003D3CC1"/>
    <w:rsid w:val="00435EBE"/>
    <w:rsid w:val="004A12D6"/>
    <w:rsid w:val="004C6C54"/>
    <w:rsid w:val="004D0E72"/>
    <w:rsid w:val="00524682"/>
    <w:rsid w:val="0068774A"/>
    <w:rsid w:val="006B43CE"/>
    <w:rsid w:val="006F735D"/>
    <w:rsid w:val="007F536F"/>
    <w:rsid w:val="008A2019"/>
    <w:rsid w:val="008D1696"/>
    <w:rsid w:val="008E0F46"/>
    <w:rsid w:val="008E2DFB"/>
    <w:rsid w:val="00921E13"/>
    <w:rsid w:val="00922F23"/>
    <w:rsid w:val="00964CE5"/>
    <w:rsid w:val="009E1CDF"/>
    <w:rsid w:val="00A65261"/>
    <w:rsid w:val="00A66B82"/>
    <w:rsid w:val="00B00091"/>
    <w:rsid w:val="00B32094"/>
    <w:rsid w:val="00B5508E"/>
    <w:rsid w:val="00BB7D9F"/>
    <w:rsid w:val="00BC2523"/>
    <w:rsid w:val="00BF5D0B"/>
    <w:rsid w:val="00C03144"/>
    <w:rsid w:val="00CC3EF9"/>
    <w:rsid w:val="00CC4A31"/>
    <w:rsid w:val="00DC2828"/>
    <w:rsid w:val="00DC7044"/>
    <w:rsid w:val="00DF2488"/>
    <w:rsid w:val="00E360D6"/>
    <w:rsid w:val="00E71814"/>
    <w:rsid w:val="00EF1A79"/>
    <w:rsid w:val="00FE0D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EBB5"/>
  <w15:chartTrackingRefBased/>
  <w15:docId w15:val="{52339DEC-9FF8-4389-A0E4-1063CDD62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620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200E"/>
  </w:style>
  <w:style w:type="paragraph" w:styleId="Fuzeile">
    <w:name w:val="footer"/>
    <w:basedOn w:val="Standard"/>
    <w:link w:val="FuzeileZchn"/>
    <w:uiPriority w:val="99"/>
    <w:unhideWhenUsed/>
    <w:rsid w:val="003620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200E"/>
  </w:style>
  <w:style w:type="character" w:styleId="Platzhaltertext">
    <w:name w:val="Placeholder Text"/>
    <w:basedOn w:val="Absatz-Standardschriftart"/>
    <w:uiPriority w:val="99"/>
    <w:semiHidden/>
    <w:rsid w:val="003620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979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Krafft</dc:creator>
  <cp:keywords/>
  <dc:description/>
  <cp:lastModifiedBy>Uwe Krafft</cp:lastModifiedBy>
  <cp:revision>7</cp:revision>
  <cp:lastPrinted>2022-11-13T11:47:00Z</cp:lastPrinted>
  <dcterms:created xsi:type="dcterms:W3CDTF">2022-11-13T15:43:00Z</dcterms:created>
  <dcterms:modified xsi:type="dcterms:W3CDTF">2022-11-13T16:12:00Z</dcterms:modified>
</cp:coreProperties>
</file>