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3D" w:rsidRPr="00C86748" w:rsidRDefault="00C86748">
      <w:pPr>
        <w:rPr>
          <w:b/>
        </w:rPr>
      </w:pPr>
      <w:r w:rsidRPr="00C86748">
        <w:rPr>
          <w:b/>
        </w:rPr>
        <w:t>Über mich?</w:t>
      </w:r>
    </w:p>
    <w:p w:rsidR="00C86748" w:rsidRDefault="00C86748">
      <w:r>
        <w:t xml:space="preserve">Geboren </w:t>
      </w:r>
    </w:p>
    <w:p w:rsidR="00C86748" w:rsidRDefault="00C86748">
      <w:r>
        <w:t>Grundschule Wohnort</w:t>
      </w:r>
    </w:p>
    <w:p w:rsidR="00C86748" w:rsidRDefault="00C86748">
      <w:r>
        <w:t>Gymnasium 8 Jahre</w:t>
      </w:r>
    </w:p>
    <w:p w:rsidR="00C86748" w:rsidRDefault="00C86748">
      <w:r>
        <w:t>Hauptfächer</w:t>
      </w:r>
    </w:p>
    <w:p w:rsidR="00C86748" w:rsidRDefault="00C86748">
      <w:r>
        <w:t>Praktikum Kleemann, Baumaschinen, grobe Maschinen</w:t>
      </w:r>
    </w:p>
    <w:p w:rsidR="00C86748" w:rsidRDefault="00C86748">
      <w:r>
        <w:t>SIA</w:t>
      </w:r>
    </w:p>
    <w:p w:rsidR="00C86748" w:rsidRDefault="00C86748">
      <w:r>
        <w:t>FSJ</w:t>
      </w:r>
    </w:p>
    <w:p w:rsidR="00C86748" w:rsidRDefault="00EE31F9">
      <w:r>
        <w:t>4 Tage FSJ 5. Tag Gaststätte</w:t>
      </w:r>
    </w:p>
    <w:p w:rsidR="007C7F3D" w:rsidRPr="00C86748" w:rsidRDefault="007C7F3D">
      <w:pPr>
        <w:rPr>
          <w:b/>
        </w:rPr>
      </w:pPr>
      <w:r w:rsidRPr="00C86748">
        <w:rPr>
          <w:b/>
        </w:rPr>
        <w:t>Warum ich?</w:t>
      </w:r>
    </w:p>
    <w:p w:rsidR="00CC3EF9" w:rsidRDefault="00C86748">
      <w:r>
        <w:t>Ehrgeizig</w:t>
      </w:r>
      <w:r w:rsidR="007C7F3D">
        <w:t xml:space="preserve"> strebsam guter zukünftiger Mitarbeiter ich will bei </w:t>
      </w:r>
      <w:r>
        <w:t>Z</w:t>
      </w:r>
      <w:r w:rsidR="007C7F3D">
        <w:t xml:space="preserve">eiss sein + </w:t>
      </w:r>
      <w:r>
        <w:t>W</w:t>
      </w:r>
      <w:r w:rsidR="007C7F3D">
        <w:t>irtschftsinformatik perfekt</w:t>
      </w:r>
      <w:r w:rsidR="00EE31F9">
        <w:t xml:space="preserve">, </w:t>
      </w:r>
      <w:r w:rsidR="00F64993">
        <w:t xml:space="preserve">zuverlässig, </w:t>
      </w:r>
      <w:r w:rsidR="00EE31F9">
        <w:t xml:space="preserve">mathematisch Strukturiertes Denkweiße </w:t>
      </w:r>
    </w:p>
    <w:p w:rsidR="007C7F3D" w:rsidRPr="00C86748" w:rsidRDefault="007C7F3D">
      <w:pPr>
        <w:rPr>
          <w:b/>
        </w:rPr>
      </w:pPr>
      <w:r w:rsidRPr="00C86748">
        <w:rPr>
          <w:b/>
        </w:rPr>
        <w:t>Warum Zeiss?</w:t>
      </w:r>
    </w:p>
    <w:p w:rsidR="007C7F3D" w:rsidRDefault="007C7F3D">
      <w:r>
        <w:t xml:space="preserve">Zukunftsorientiert, viel Forschung, Verwandte </w:t>
      </w:r>
      <w:r w:rsidR="00C86748">
        <w:t>bei</w:t>
      </w:r>
      <w:r>
        <w:t xml:space="preserve"> Zeiss, in aller Munde, Rolf Wesselma</w:t>
      </w:r>
      <w:r w:rsidR="00C86748">
        <w:t>n</w:t>
      </w:r>
      <w:r>
        <w:t>n, in USA für Zeiss Karen Wesselmann</w:t>
      </w:r>
      <w:r w:rsidR="00C86748">
        <w:t xml:space="preserve">, </w:t>
      </w:r>
    </w:p>
    <w:p w:rsidR="007C7F3D" w:rsidRDefault="007C7F3D">
      <w:r>
        <w:t>International Aufgestellt,</w:t>
      </w:r>
      <w:r w:rsidR="00EE31F9">
        <w:t xml:space="preserve"> </w:t>
      </w:r>
      <w:r w:rsidR="00286903">
        <w:t>Auslandsaufenthalt</w:t>
      </w:r>
      <w:r w:rsidR="00EE31F9">
        <w:t xml:space="preserve"> Möglich für Erfahrung und </w:t>
      </w:r>
      <w:r w:rsidR="00286903">
        <w:t>Sprachkenntnisse</w:t>
      </w:r>
      <w:bookmarkStart w:id="0" w:name="_GoBack"/>
      <w:bookmarkEnd w:id="0"/>
      <w:r w:rsidR="00EE31F9">
        <w:t xml:space="preserve"> festigen,</w:t>
      </w:r>
      <w:r>
        <w:t xml:space="preserve"> großer Konzern, </w:t>
      </w:r>
      <w:r w:rsidR="00C86748">
        <w:t>Investition</w:t>
      </w:r>
      <w:r>
        <w:t xml:space="preserve"> in Forschung und Entwicklung</w:t>
      </w:r>
    </w:p>
    <w:p w:rsidR="007C7F3D" w:rsidRDefault="007C7F3D">
      <w:r>
        <w:t>Thema Optik schon in Physik interessant</w:t>
      </w:r>
    </w:p>
    <w:p w:rsidR="00C86748" w:rsidRDefault="00C86748">
      <w:r>
        <w:t>Bewerbung bei Firma in welcher ich meine Zukunft sehe</w:t>
      </w:r>
    </w:p>
    <w:p w:rsidR="00F64993" w:rsidRDefault="00F64993"/>
    <w:p w:rsidR="00F64993" w:rsidRPr="00286903" w:rsidRDefault="00F64993">
      <w:pPr>
        <w:rPr>
          <w:b/>
        </w:rPr>
      </w:pPr>
      <w:r w:rsidRPr="00286903">
        <w:rPr>
          <w:b/>
        </w:rPr>
        <w:t>Schwächen</w:t>
      </w:r>
    </w:p>
    <w:p w:rsidR="00F64993" w:rsidRDefault="00F64993">
      <w:r>
        <w:t xml:space="preserve">Ungeduldig, Wenn ich etwas will keine Ruhe bis ich es erreicht hab, Führerschein, </w:t>
      </w:r>
    </w:p>
    <w:p w:rsidR="00E35ED9" w:rsidRDefault="00E35ED9">
      <w:r>
        <w:t xml:space="preserve">war sehr schüchtern </w:t>
      </w:r>
      <w:r w:rsidR="00CC4E40">
        <w:t>&amp; zurückhaltend</w:t>
      </w:r>
    </w:p>
    <w:p w:rsidR="00C86748" w:rsidRPr="00286903" w:rsidRDefault="00C86748">
      <w:pPr>
        <w:rPr>
          <w:b/>
        </w:rPr>
      </w:pPr>
    </w:p>
    <w:p w:rsidR="00C86748" w:rsidRPr="00286903" w:rsidRDefault="00C86748">
      <w:pPr>
        <w:rPr>
          <w:b/>
        </w:rPr>
      </w:pPr>
      <w:r w:rsidRPr="00286903">
        <w:rPr>
          <w:b/>
        </w:rPr>
        <w:t>Warum Wirtschaftsinformatik</w:t>
      </w:r>
    </w:p>
    <w:p w:rsidR="00C86748" w:rsidRDefault="00C86748">
      <w:r>
        <w:t>SIA Unterteilung ich: Informatiker, Begeisterung gefunden</w:t>
      </w:r>
    </w:p>
    <w:p w:rsidR="00C86748" w:rsidRDefault="00C86748">
      <w:r>
        <w:t>Wirtschaftl. Teil: nicht schreiben von Programmen, optimieren und feinschliff, mehr Analyse</w:t>
      </w:r>
    </w:p>
    <w:p w:rsidR="00C86748" w:rsidRDefault="00C86748">
      <w:r>
        <w:t>BWL zu trocken ohne Informatik, macht jeder,</w:t>
      </w:r>
    </w:p>
    <w:p w:rsidR="00C86748" w:rsidRDefault="00286903">
      <w:r>
        <w:t>Bachelor</w:t>
      </w:r>
      <w:r w:rsidR="00C86748">
        <w:t xml:space="preserve"> of Science, BWL+Informatik </w:t>
      </w:r>
      <w:r>
        <w:t>Studium</w:t>
      </w:r>
      <w:r w:rsidR="00C86748">
        <w:t xml:space="preserve">, flexibel in alle </w:t>
      </w:r>
      <w:r>
        <w:t>Richtungen</w:t>
      </w:r>
    </w:p>
    <w:p w:rsidR="00C86748" w:rsidRDefault="00C86748"/>
    <w:p w:rsidR="00286903" w:rsidRDefault="00286903"/>
    <w:p w:rsidR="00286903" w:rsidRDefault="00286903"/>
    <w:p w:rsidR="00286903" w:rsidRDefault="00286903"/>
    <w:p w:rsidR="00C86748" w:rsidRDefault="00C86748">
      <w:pPr>
        <w:rPr>
          <w:b/>
        </w:rPr>
      </w:pPr>
      <w:r w:rsidRPr="00C86748">
        <w:rPr>
          <w:b/>
        </w:rPr>
        <w:lastRenderedPageBreak/>
        <w:t>Warum dual</w:t>
      </w:r>
      <w:r>
        <w:rPr>
          <w:b/>
        </w:rPr>
        <w:t>?</w:t>
      </w:r>
    </w:p>
    <w:p w:rsidR="00C86748" w:rsidRDefault="00C86748"/>
    <w:p w:rsidR="00C86748" w:rsidRPr="00C86748" w:rsidRDefault="00C86748">
      <w:r>
        <w:t xml:space="preserve">Neben </w:t>
      </w:r>
      <w:r w:rsidR="00EE31F9">
        <w:t>T</w:t>
      </w:r>
      <w:r>
        <w:t xml:space="preserve">heorie in Schule direkt Praxisbezogen, selbstständig sein, Übernahme in gute Firma, </w:t>
      </w:r>
      <w:r w:rsidR="00EE31F9">
        <w:t xml:space="preserve">von </w:t>
      </w:r>
      <w:r w:rsidR="00286903">
        <w:t>Anfang</w:t>
      </w:r>
      <w:r w:rsidR="00EE31F9">
        <w:t xml:space="preserve"> an produktiv auch im Team arbeiten</w:t>
      </w:r>
      <w:r w:rsidR="00BD6669">
        <w:t xml:space="preserve"> </w:t>
      </w:r>
      <w:r>
        <w:t>finanzielle Unabhängigkeit</w:t>
      </w:r>
      <w:r w:rsidR="00EE31F9">
        <w:t>, intensiv + effizient nach 3 Jahren Bachelor</w:t>
      </w:r>
    </w:p>
    <w:p w:rsidR="00C86748" w:rsidRDefault="00C86748"/>
    <w:p w:rsidR="00EE31F9" w:rsidRDefault="00EE31F9"/>
    <w:p w:rsidR="00EE31F9" w:rsidRDefault="00EE31F9">
      <w:pPr>
        <w:rPr>
          <w:b/>
        </w:rPr>
      </w:pPr>
      <w:r w:rsidRPr="00EE31F9">
        <w:rPr>
          <w:b/>
        </w:rPr>
        <w:t>Fragen?</w:t>
      </w:r>
    </w:p>
    <w:p w:rsidR="00EE31F9" w:rsidRPr="00850DB6" w:rsidRDefault="00EE31F9" w:rsidP="00EE31F9">
      <w:r w:rsidRPr="00850DB6">
        <w:t>Wie viele Plätze sind zu vergeben</w:t>
      </w:r>
    </w:p>
    <w:p w:rsidR="00EE31F9" w:rsidRDefault="00EE31F9" w:rsidP="00EE31F9">
      <w:r w:rsidRPr="00850DB6">
        <w:t>Wann fällt die Entscheidung</w:t>
      </w:r>
    </w:p>
    <w:p w:rsidR="00EE31F9" w:rsidRDefault="00EE31F9" w:rsidP="00EE31F9">
      <w:r>
        <w:t>Möglichkeit ausländische Standorte--- wie lange, wo genau</w:t>
      </w:r>
    </w:p>
    <w:p w:rsidR="00EE31F9" w:rsidRDefault="00EE31F9" w:rsidP="00EE31F9">
      <w:r>
        <w:t>Ergebnis Alphatest?</w:t>
      </w:r>
    </w:p>
    <w:p w:rsidR="00EE31F9" w:rsidRDefault="00EE31F9" w:rsidP="00EE31F9">
      <w:r w:rsidRPr="00850DB6">
        <w:t>Entlohnung?</w:t>
      </w:r>
    </w:p>
    <w:p w:rsidR="00EE31F9" w:rsidRDefault="00EE31F9" w:rsidP="00EE31F9">
      <w:r>
        <w:t>Wie geht es weiter /Info</w:t>
      </w:r>
    </w:p>
    <w:p w:rsidR="00EE31F9" w:rsidRPr="00EE31F9" w:rsidRDefault="00EE31F9">
      <w:pPr>
        <w:rPr>
          <w:b/>
        </w:rPr>
      </w:pPr>
    </w:p>
    <w:p w:rsidR="007C7F3D" w:rsidRDefault="007C7F3D"/>
    <w:sectPr w:rsidR="007C7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3D"/>
    <w:rsid w:val="00286903"/>
    <w:rsid w:val="007C7F3D"/>
    <w:rsid w:val="00BD6669"/>
    <w:rsid w:val="00C86748"/>
    <w:rsid w:val="00CC3EF9"/>
    <w:rsid w:val="00CC4E40"/>
    <w:rsid w:val="00E35ED9"/>
    <w:rsid w:val="00EE31F9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B131"/>
  <w15:chartTrackingRefBased/>
  <w15:docId w15:val="{D5C74281-7274-4B64-A565-D14C44CA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2</cp:revision>
  <dcterms:created xsi:type="dcterms:W3CDTF">2022-11-10T20:05:00Z</dcterms:created>
  <dcterms:modified xsi:type="dcterms:W3CDTF">2022-11-11T10:13:00Z</dcterms:modified>
</cp:coreProperties>
</file>