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3738" w14:textId="77777777" w:rsidR="002922A0" w:rsidRDefault="00500607">
      <w:pPr>
        <w:spacing w:after="142"/>
      </w:pPr>
      <w:r>
        <w:rPr>
          <w:b/>
          <w:sz w:val="24"/>
        </w:rPr>
        <w:t xml:space="preserve">Einwilligungserklärung </w:t>
      </w:r>
    </w:p>
    <w:p w14:paraId="21F51538" w14:textId="77777777" w:rsidR="002922A0" w:rsidRDefault="00500607">
      <w:pPr>
        <w:spacing w:after="619" w:line="248" w:lineRule="auto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F243F" wp14:editId="15AE63E6">
                <wp:simplePos x="0" y="0"/>
                <wp:positionH relativeFrom="column">
                  <wp:posOffset>-146685</wp:posOffset>
                </wp:positionH>
                <wp:positionV relativeFrom="paragraph">
                  <wp:posOffset>728345</wp:posOffset>
                </wp:positionV>
                <wp:extent cx="314325" cy="295275"/>
                <wp:effectExtent l="0" t="0" r="28575" b="2857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81B68" id="Gerader Verbinde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57.35pt" to="13.2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B2E51" wp14:editId="1F6CC95F">
                <wp:simplePos x="0" y="0"/>
                <wp:positionH relativeFrom="column">
                  <wp:posOffset>-146685</wp:posOffset>
                </wp:positionH>
                <wp:positionV relativeFrom="paragraph">
                  <wp:posOffset>699770</wp:posOffset>
                </wp:positionV>
                <wp:extent cx="314325" cy="314325"/>
                <wp:effectExtent l="0" t="0" r="28575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B601C" id="Gerader Verbinde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55.1pt" to="13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 xml:space="preserve">Ich willige ein, dass meine E-Mailadresse und die gemachten Angaben im Rahmen der Befragung verwendet werden dürfen. </w:t>
      </w:r>
    </w:p>
    <w:p w14:paraId="523BCFD2" w14:textId="77777777" w:rsidR="002922A0" w:rsidRDefault="00500607">
      <w:pPr>
        <w:spacing w:after="171" w:line="248" w:lineRule="auto"/>
        <w:ind w:left="250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6033A" wp14:editId="69668702">
                <wp:simplePos x="0" y="0"/>
                <wp:positionH relativeFrom="column">
                  <wp:posOffset>-118110</wp:posOffset>
                </wp:positionH>
                <wp:positionV relativeFrom="paragraph">
                  <wp:posOffset>1905</wp:posOffset>
                </wp:positionV>
                <wp:extent cx="257175" cy="2286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D2CBC" id="Rechteck 1" o:spid="_x0000_s1026" style="position:absolute;margin-left:-9.3pt;margin-top:.15pt;width:20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" fillcolor="white [3212]" strokecolor="black [3213]" strokeweight="1pt"/>
            </w:pict>
          </mc:Fallback>
        </mc:AlternateContent>
      </w:r>
      <w:r>
        <w:t xml:space="preserve">     Ja, ich willige ein </w:t>
      </w:r>
    </w:p>
    <w:p w14:paraId="5BA09A42" w14:textId="77777777" w:rsidR="002922A0" w:rsidRDefault="00500607">
      <w:pPr>
        <w:spacing w:after="619" w:line="248" w:lineRule="auto"/>
        <w:ind w:left="401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5647BF" wp14:editId="120B3312">
            <wp:simplePos x="0" y="0"/>
            <wp:positionH relativeFrom="column">
              <wp:posOffset>3482340</wp:posOffset>
            </wp:positionH>
            <wp:positionV relativeFrom="paragraph">
              <wp:posOffset>307340</wp:posOffset>
            </wp:positionV>
            <wp:extent cx="1881505" cy="666750"/>
            <wp:effectExtent l="0" t="0" r="444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Nein, ich willige nicht ein </w:t>
      </w:r>
    </w:p>
    <w:p w14:paraId="3B4AB031" w14:textId="26F3AE48" w:rsidR="002922A0" w:rsidRDefault="00500607">
      <w:pPr>
        <w:spacing w:after="251" w:line="248" w:lineRule="auto"/>
        <w:ind w:left="-5" w:hanging="10"/>
      </w:pPr>
      <w:r>
        <w:t>Ort, Datum:</w:t>
      </w:r>
      <w:r>
        <w:tab/>
        <w:t>Göppingen, 1</w:t>
      </w:r>
      <w:r w:rsidR="00F3768F">
        <w:t>8</w:t>
      </w:r>
      <w:bookmarkStart w:id="0" w:name="_GoBack"/>
      <w:bookmarkEnd w:id="0"/>
      <w:r>
        <w:t>.12.2022</w:t>
      </w:r>
      <w:r>
        <w:tab/>
      </w:r>
      <w:r>
        <w:tab/>
        <w:t>Jonas Krafft</w:t>
      </w:r>
      <w:r>
        <w:tab/>
      </w:r>
      <w:r>
        <w:tab/>
      </w:r>
      <w:r>
        <w:tab/>
      </w:r>
    </w:p>
    <w:p w14:paraId="3B5615F4" w14:textId="77777777" w:rsidR="002922A0" w:rsidRDefault="00500607">
      <w:pPr>
        <w:spacing w:after="523" w:line="248" w:lineRule="auto"/>
        <w:ind w:left="5300" w:hanging="10"/>
      </w:pPr>
      <w:r>
        <w:t>____________________________ Vorname Nachname</w:t>
      </w:r>
    </w:p>
    <w:p w14:paraId="7094F66C" w14:textId="77777777" w:rsidR="002922A0" w:rsidRDefault="00500607">
      <w:pPr>
        <w:spacing w:after="0"/>
        <w:ind w:right="260"/>
        <w:jc w:val="right"/>
      </w:pPr>
      <w:r>
        <w:t>____________________________</w:t>
      </w:r>
    </w:p>
    <w:p w14:paraId="1DBE83B3" w14:textId="77777777" w:rsidR="002922A0" w:rsidRDefault="00500607">
      <w:pPr>
        <w:spacing w:after="0"/>
        <w:ind w:left="5279"/>
      </w:pPr>
      <w:r>
        <w:t>Gesetzliche Vertreter</w:t>
      </w:r>
    </w:p>
    <w:sectPr w:rsidR="002922A0">
      <w:pgSz w:w="11906" w:h="16838"/>
      <w:pgMar w:top="1440" w:right="186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2A0"/>
    <w:rsid w:val="002922A0"/>
    <w:rsid w:val="00500607"/>
    <w:rsid w:val="00F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3774"/>
  <w15:docId w15:val="{8DC9CFA8-9262-4886-B927-9EBF7484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Ocker, Carolin</dc:creator>
  <cp:keywords/>
  <cp:lastModifiedBy>Uwe Krafft</cp:lastModifiedBy>
  <cp:revision>3</cp:revision>
  <cp:lastPrinted>2022-12-18T12:29:00Z</cp:lastPrinted>
  <dcterms:created xsi:type="dcterms:W3CDTF">2022-12-18T12:27:00Z</dcterms:created>
  <dcterms:modified xsi:type="dcterms:W3CDTF">2022-12-18T12:29:00Z</dcterms:modified>
</cp:coreProperties>
</file>