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C1E7" w14:textId="28867EBB" w:rsidR="0003550E" w:rsidRDefault="00C006B9" w:rsidP="02A57330">
      <w:pPr>
        <w:ind w:left="708"/>
        <w:jc w:val="center"/>
        <w:rPr>
          <w:rFonts w:ascii="Comic Sans MS" w:eastAsia="Comic Sans MS" w:hAnsi="Comic Sans MS" w:cs="Comic Sans MS"/>
          <w:b/>
          <w:bCs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B93D98" wp14:editId="4F4D3856">
                <wp:simplePos x="0" y="0"/>
                <wp:positionH relativeFrom="column">
                  <wp:posOffset>5130800</wp:posOffset>
                </wp:positionH>
                <wp:positionV relativeFrom="page">
                  <wp:posOffset>730250</wp:posOffset>
                </wp:positionV>
                <wp:extent cx="1612900" cy="1670050"/>
                <wp:effectExtent l="0" t="0" r="6350" b="63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167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61B27" w14:textId="2B3D74CE" w:rsidR="00C006B9" w:rsidRDefault="00C006B9" w:rsidP="00C006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DEDA72" wp14:editId="0093B31C">
                                  <wp:extent cx="1041400" cy="1238250"/>
                                  <wp:effectExtent l="190500" t="190500" r="196850" b="190500"/>
                                  <wp:docPr id="1061150704" name="Grafik 106115070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1150704" name="Grafik 1061150704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1400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93D9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04pt;margin-top:57.5pt;width:127pt;height:13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" stroked="f">
                <v:textbox>
                  <w:txbxContent>
                    <w:p w14:paraId="50061B27" w14:textId="2B3D74CE" w:rsidR="00C006B9" w:rsidRDefault="00C006B9" w:rsidP="00C006B9">
                      <w:r>
                        <w:rPr>
                          <w:noProof/>
                        </w:rPr>
                        <w:drawing>
                          <wp:inline distT="0" distB="0" distL="0" distR="0" wp14:anchorId="65DEDA72" wp14:editId="0093B31C">
                            <wp:extent cx="1041400" cy="1238250"/>
                            <wp:effectExtent l="190500" t="190500" r="196850" b="190500"/>
                            <wp:docPr id="1061150704" name="Grafik 106115070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1150704" name="Grafik 1061150704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1400" cy="12382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4226DDC8" w:rsidRPr="4226DDC8">
        <w:rPr>
          <w:rFonts w:ascii="Comic Sans MS" w:eastAsia="Comic Sans MS" w:hAnsi="Comic Sans MS" w:cs="Comic Sans MS"/>
          <w:b/>
          <w:bCs/>
          <w:sz w:val="44"/>
          <w:szCs w:val="44"/>
          <w:u w:val="single"/>
        </w:rPr>
        <w:t>Friedrich Dürrenmatt</w:t>
      </w:r>
    </w:p>
    <w:p w14:paraId="513F9707" w14:textId="1473935F" w:rsidR="4226DDC8" w:rsidRDefault="4226DDC8" w:rsidP="4226DDC8">
      <w:pPr>
        <w:spacing w:before="20"/>
        <w:rPr>
          <w:rFonts w:ascii="Comic Sans MS" w:eastAsia="Comic Sans MS" w:hAnsi="Comic Sans MS" w:cs="Comic Sans MS"/>
          <w:sz w:val="24"/>
          <w:szCs w:val="24"/>
          <w:u w:val="single"/>
        </w:rPr>
      </w:pPr>
    </w:p>
    <w:p w14:paraId="43BD19E2" w14:textId="4160ED5B" w:rsidR="5D352052" w:rsidRDefault="02A57330" w:rsidP="02A57330">
      <w:pPr>
        <w:spacing w:before="20"/>
        <w:rPr>
          <w:rFonts w:ascii="Comic Sans MS" w:eastAsia="Comic Sans MS" w:hAnsi="Comic Sans MS" w:cs="Comic Sans MS"/>
          <w:sz w:val="24"/>
          <w:szCs w:val="24"/>
          <w:u w:val="single"/>
        </w:rPr>
      </w:pPr>
      <w:r w:rsidRPr="02A57330">
        <w:rPr>
          <w:rFonts w:ascii="Comic Sans MS" w:eastAsia="Comic Sans MS" w:hAnsi="Comic Sans MS" w:cs="Comic Sans MS"/>
          <w:sz w:val="24"/>
          <w:szCs w:val="24"/>
          <w:u w:val="single"/>
        </w:rPr>
        <w:t>Leben:</w:t>
      </w:r>
    </w:p>
    <w:p w14:paraId="60509C2F" w14:textId="4D20C42E" w:rsidR="5D352052" w:rsidRDefault="02A57330" w:rsidP="5D352052">
      <w:pPr>
        <w:spacing w:before="20"/>
        <w:rPr>
          <w:rFonts w:ascii="Comic Sans MS" w:eastAsia="Comic Sans MS" w:hAnsi="Comic Sans MS" w:cs="Comic Sans MS"/>
          <w:sz w:val="18"/>
          <w:szCs w:val="18"/>
        </w:rPr>
      </w:pPr>
      <w:r w:rsidRPr="02A57330">
        <w:rPr>
          <w:rFonts w:ascii="Comic Sans MS" w:eastAsia="Comic Sans MS" w:hAnsi="Comic Sans MS" w:cs="Comic Sans MS"/>
          <w:sz w:val="20"/>
          <w:szCs w:val="20"/>
        </w:rPr>
        <w:t>Vollständiger Name: Friedrich Josef Dürrenmatt</w:t>
      </w:r>
    </w:p>
    <w:p w14:paraId="2782C4D8" w14:textId="33003341" w:rsidR="6373A33F" w:rsidRDefault="5D352052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5D352052">
        <w:rPr>
          <w:rFonts w:ascii="Comic Sans MS" w:eastAsia="Comic Sans MS" w:hAnsi="Comic Sans MS" w:cs="Comic Sans MS"/>
          <w:sz w:val="20"/>
          <w:szCs w:val="20"/>
        </w:rPr>
        <w:t xml:space="preserve">1921: Am 05.01.1921 wird er in dem Dorf </w:t>
      </w:r>
      <w:proofErr w:type="spellStart"/>
      <w:r w:rsidRPr="5D352052">
        <w:rPr>
          <w:rFonts w:ascii="Comic Sans MS" w:eastAsia="Comic Sans MS" w:hAnsi="Comic Sans MS" w:cs="Comic Sans MS"/>
          <w:sz w:val="20"/>
          <w:szCs w:val="20"/>
        </w:rPr>
        <w:t>Konolfingern</w:t>
      </w:r>
      <w:proofErr w:type="spellEnd"/>
      <w:r w:rsidRPr="5D352052">
        <w:rPr>
          <w:rFonts w:ascii="Comic Sans MS" w:eastAsia="Comic Sans MS" w:hAnsi="Comic Sans MS" w:cs="Comic Sans MS"/>
          <w:sz w:val="20"/>
          <w:szCs w:val="20"/>
        </w:rPr>
        <w:t xml:space="preserve"> in der Schweiz geboren, sein Vater ist protestantischer Pfarrer</w:t>
      </w:r>
    </w:p>
    <w:p w14:paraId="270315EC" w14:textId="3C0EB3C7" w:rsidR="06B4C912" w:rsidRDefault="4226DDC8" w:rsidP="4226DDC8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4226DDC8">
        <w:rPr>
          <w:rFonts w:ascii="Comic Sans MS" w:eastAsia="Comic Sans MS" w:hAnsi="Comic Sans MS" w:cs="Comic Sans MS"/>
          <w:sz w:val="20"/>
          <w:szCs w:val="20"/>
        </w:rPr>
        <w:t>1935: Umzug wegen Weltwirtschaftskrise nach Bern; besuchte das Freie Gymnasium Bern</w:t>
      </w:r>
    </w:p>
    <w:p w14:paraId="39196836" w14:textId="4DF8298B" w:rsidR="06B4C912" w:rsidRDefault="02A57330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02A57330">
        <w:rPr>
          <w:rFonts w:ascii="Comic Sans MS" w:eastAsia="Comic Sans MS" w:hAnsi="Comic Sans MS" w:cs="Comic Sans MS"/>
          <w:sz w:val="20"/>
          <w:szCs w:val="20"/>
        </w:rPr>
        <w:t>1941: Machte dort sein Abitur, bezeichnet Schulzeit als schlimmste seines Lebens</w:t>
      </w:r>
    </w:p>
    <w:p w14:paraId="0A2B3DF7" w14:textId="23155989" w:rsidR="06B4C912" w:rsidRDefault="4226DDC8" w:rsidP="4226DDC8">
      <w:pPr>
        <w:spacing w:before="20"/>
        <w:rPr>
          <w:rFonts w:ascii="Comic Sans MS" w:eastAsia="Comic Sans MS" w:hAnsi="Comic Sans MS" w:cs="Comic Sans MS"/>
          <w:color w:val="202122"/>
          <w:sz w:val="20"/>
          <w:szCs w:val="20"/>
        </w:rPr>
      </w:pPr>
      <w:r w:rsidRPr="4226DDC8">
        <w:rPr>
          <w:rFonts w:ascii="Comic Sans MS" w:eastAsia="Comic Sans MS" w:hAnsi="Comic Sans MS" w:cs="Comic Sans MS"/>
          <w:sz w:val="20"/>
          <w:szCs w:val="20"/>
        </w:rPr>
        <w:t>1941: Studierte Germanistik, Naturwissenschaften und Philosophie in Bern</w:t>
      </w:r>
    </w:p>
    <w:p w14:paraId="1EC43B1E" w14:textId="53EC0442" w:rsidR="06B4C912" w:rsidRDefault="02A57330" w:rsidP="02A57330">
      <w:pPr>
        <w:spacing w:before="20"/>
        <w:rPr>
          <w:rFonts w:ascii="Comic Sans MS" w:eastAsia="Comic Sans MS" w:hAnsi="Comic Sans MS" w:cs="Comic Sans MS"/>
          <w:color w:val="202122"/>
          <w:sz w:val="20"/>
          <w:szCs w:val="20"/>
        </w:rPr>
      </w:pPr>
      <w:r w:rsidRPr="02A57330">
        <w:rPr>
          <w:rFonts w:ascii="Comic Sans MS" w:eastAsia="Comic Sans MS" w:hAnsi="Comic Sans MS" w:cs="Comic Sans MS"/>
          <w:sz w:val="20"/>
          <w:szCs w:val="20"/>
        </w:rPr>
        <w:t>1946: Brach das Studium vorzeitig ab; nun war er hauptberuflich Schriftsteller</w:t>
      </w:r>
    </w:p>
    <w:p w14:paraId="01D82ADD" w14:textId="0A3B5395" w:rsidR="06B4C912" w:rsidRDefault="02A57330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02A57330">
        <w:rPr>
          <w:rFonts w:ascii="Comic Sans MS" w:eastAsia="Comic Sans MS" w:hAnsi="Comic Sans MS" w:cs="Comic Sans MS"/>
          <w:sz w:val="20"/>
          <w:szCs w:val="20"/>
        </w:rPr>
        <w:t>1946: Heiratete Schauspielerin Lotti Geißler</w:t>
      </w:r>
    </w:p>
    <w:p w14:paraId="1C72F8BD" w14:textId="7A842909" w:rsidR="06B4C912" w:rsidRDefault="02A57330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02A57330">
        <w:rPr>
          <w:rFonts w:ascii="Comic Sans MS" w:eastAsia="Comic Sans MS" w:hAnsi="Comic Sans MS" w:cs="Comic Sans MS"/>
          <w:sz w:val="20"/>
          <w:szCs w:val="20"/>
        </w:rPr>
        <w:t>1947: Geburt ihres Sohnes Peter Dürrenmatt</w:t>
      </w:r>
    </w:p>
    <w:p w14:paraId="575F1A36" w14:textId="5ACD9952" w:rsidR="06B4C912" w:rsidRDefault="4226DDC8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4226DDC8">
        <w:rPr>
          <w:rFonts w:ascii="Comic Sans MS" w:eastAsia="Comic Sans MS" w:hAnsi="Comic Sans MS" w:cs="Comic Sans MS"/>
          <w:sz w:val="20"/>
          <w:szCs w:val="20"/>
        </w:rPr>
        <w:t>1950: Werke: “Der Richter und sein Henker” und “Der Verdacht”; erste Erfolge</w:t>
      </w:r>
    </w:p>
    <w:p w14:paraId="2D593F4E" w14:textId="6FC5583F" w:rsidR="06B4C912" w:rsidRDefault="02A57330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02A57330">
        <w:rPr>
          <w:rFonts w:ascii="Comic Sans MS" w:eastAsia="Comic Sans MS" w:hAnsi="Comic Sans MS" w:cs="Comic Sans MS"/>
          <w:sz w:val="20"/>
          <w:szCs w:val="20"/>
        </w:rPr>
        <w:t>1956: Literarischer Durchbruch mit Tragikomödie “Der Besuch der alten Dame”</w:t>
      </w:r>
    </w:p>
    <w:p w14:paraId="41C8764E" w14:textId="644ADDC0" w:rsidR="06B4C912" w:rsidRDefault="4226DDC8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4226DDC8">
        <w:rPr>
          <w:rFonts w:ascii="Comic Sans MS" w:eastAsia="Comic Sans MS" w:hAnsi="Comic Sans MS" w:cs="Comic Sans MS"/>
          <w:sz w:val="20"/>
          <w:szCs w:val="20"/>
        </w:rPr>
        <w:t>1962: zweiter Durchbruch mit der Komödie “Die Physiker”</w:t>
      </w:r>
    </w:p>
    <w:p w14:paraId="15E3C01D" w14:textId="6C4E2D02" w:rsidR="06B4C912" w:rsidRDefault="4226DDC8" w:rsidP="5D352052">
      <w:pPr>
        <w:spacing w:before="20"/>
      </w:pPr>
      <w:r w:rsidRPr="4226DDC8">
        <w:rPr>
          <w:rFonts w:ascii="Comic Sans MS" w:eastAsia="Comic Sans MS" w:hAnsi="Comic Sans MS" w:cs="Comic Sans MS"/>
          <w:sz w:val="20"/>
          <w:szCs w:val="20"/>
        </w:rPr>
        <w:t>1966: Bekanntestes Theaterstück “Der Meteor”</w:t>
      </w:r>
    </w:p>
    <w:p w14:paraId="7D423424" w14:textId="7422B616" w:rsidR="06B4C912" w:rsidRDefault="4226DDC8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4226DDC8">
        <w:rPr>
          <w:rFonts w:ascii="Comic Sans MS" w:eastAsia="Comic Sans MS" w:hAnsi="Comic Sans MS" w:cs="Comic Sans MS"/>
          <w:sz w:val="20"/>
          <w:szCs w:val="20"/>
        </w:rPr>
        <w:t>1970: Trat dem Verwaltungsrat im Züricher Schauspielhaus bei und arbeitete dort als künstlerischer Berater</w:t>
      </w:r>
    </w:p>
    <w:p w14:paraId="6FFDA492" w14:textId="24B38E52" w:rsidR="06B4C912" w:rsidRDefault="02A57330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02A57330">
        <w:rPr>
          <w:rFonts w:ascii="Comic Sans MS" w:eastAsia="Comic Sans MS" w:hAnsi="Comic Sans MS" w:cs="Comic Sans MS"/>
          <w:sz w:val="20"/>
          <w:szCs w:val="20"/>
        </w:rPr>
        <w:t>1983: Tod seiner Ehefrau Lotti Dürrenmatt</w:t>
      </w:r>
    </w:p>
    <w:p w14:paraId="71121DA9" w14:textId="10F77B28" w:rsidR="06B4C912" w:rsidRDefault="5D352052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5D352052">
        <w:rPr>
          <w:rFonts w:ascii="Comic Sans MS" w:eastAsia="Comic Sans MS" w:hAnsi="Comic Sans MS" w:cs="Comic Sans MS"/>
          <w:sz w:val="20"/>
          <w:szCs w:val="20"/>
        </w:rPr>
        <w:t>1984: Zweite Ehe mit Charlotte Kerr</w:t>
      </w:r>
    </w:p>
    <w:p w14:paraId="1AC96A3F" w14:textId="3F870D34" w:rsidR="06B4C912" w:rsidRDefault="02A57330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02A57330">
        <w:rPr>
          <w:rFonts w:ascii="Comic Sans MS" w:eastAsia="Comic Sans MS" w:hAnsi="Comic Sans MS" w:cs="Comic Sans MS"/>
          <w:sz w:val="20"/>
          <w:szCs w:val="20"/>
        </w:rPr>
        <w:t>1990: Am 14.12.1990 starb Dürrenmatt in Neuenburg mit 69 Jahren an Herzversagen</w:t>
      </w:r>
    </w:p>
    <w:p w14:paraId="429944C3" w14:textId="19CA077A" w:rsidR="06B4C912" w:rsidRDefault="06B4C912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</w:p>
    <w:p w14:paraId="43CA1306" w14:textId="7A1B9FBD" w:rsidR="5C897F6F" w:rsidRDefault="5D352052" w:rsidP="5D352052">
      <w:pPr>
        <w:spacing w:before="20"/>
        <w:rPr>
          <w:rFonts w:ascii="Comic Sans MS" w:eastAsia="Comic Sans MS" w:hAnsi="Comic Sans MS" w:cs="Comic Sans MS"/>
          <w:sz w:val="24"/>
          <w:szCs w:val="24"/>
          <w:u w:val="single"/>
        </w:rPr>
      </w:pPr>
      <w:r w:rsidRPr="5D352052">
        <w:rPr>
          <w:rFonts w:ascii="Comic Sans MS" w:eastAsia="Comic Sans MS" w:hAnsi="Comic Sans MS" w:cs="Comic Sans MS"/>
          <w:sz w:val="24"/>
          <w:szCs w:val="24"/>
          <w:u w:val="single"/>
        </w:rPr>
        <w:t>Wichtigsten Werke:</w:t>
      </w:r>
    </w:p>
    <w:p w14:paraId="4D40F64A" w14:textId="3EBCB1AE" w:rsidR="02A57330" w:rsidRDefault="02A57330" w:rsidP="02A57330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02A57330">
        <w:rPr>
          <w:rFonts w:ascii="Comic Sans MS" w:eastAsia="Comic Sans MS" w:hAnsi="Comic Sans MS" w:cs="Comic Sans MS"/>
          <w:sz w:val="20"/>
          <w:szCs w:val="20"/>
        </w:rPr>
        <w:t>1945 “Der Alte” (Erzählung)</w:t>
      </w:r>
    </w:p>
    <w:p w14:paraId="63D05BC6" w14:textId="5FB90BED" w:rsidR="02A57330" w:rsidRDefault="02A57330" w:rsidP="02A57330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02A57330">
        <w:rPr>
          <w:rFonts w:ascii="Comic Sans MS" w:eastAsia="Comic Sans MS" w:hAnsi="Comic Sans MS" w:cs="Comic Sans MS"/>
          <w:sz w:val="20"/>
          <w:szCs w:val="20"/>
        </w:rPr>
        <w:t xml:space="preserve">1950 “Der Verdacht” und “Der Richter und sein Henker” (Romane) </w:t>
      </w:r>
    </w:p>
    <w:p w14:paraId="6D755D10" w14:textId="3AABF4AB" w:rsidR="5C897F6F" w:rsidRDefault="02A57330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02A57330">
        <w:rPr>
          <w:rFonts w:ascii="Comic Sans MS" w:eastAsia="Comic Sans MS" w:hAnsi="Comic Sans MS" w:cs="Comic Sans MS"/>
          <w:sz w:val="20"/>
          <w:szCs w:val="20"/>
        </w:rPr>
        <w:t>1956 “Der Besuch der alten Dame” (Drama)</w:t>
      </w:r>
    </w:p>
    <w:p w14:paraId="3D1CC467" w14:textId="42D53A84" w:rsidR="5C897F6F" w:rsidRDefault="4226DDC8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4226DDC8">
        <w:rPr>
          <w:rFonts w:ascii="Comic Sans MS" w:eastAsia="Comic Sans MS" w:hAnsi="Comic Sans MS" w:cs="Comic Sans MS"/>
          <w:sz w:val="20"/>
          <w:szCs w:val="20"/>
        </w:rPr>
        <w:t>1962 “Die Physiker” (Komödie)</w:t>
      </w:r>
    </w:p>
    <w:p w14:paraId="163E4BB8" w14:textId="75FBD031" w:rsidR="5C897F6F" w:rsidRDefault="4226DDC8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00C006B9">
        <w:rPr>
          <w:rFonts w:ascii="Comic Sans MS" w:eastAsia="Comic Sans MS" w:hAnsi="Comic Sans MS" w:cs="Comic Sans MS"/>
          <w:sz w:val="20"/>
          <w:szCs w:val="20"/>
        </w:rPr>
        <w:t>Bis zu seinem Tod entstanden außerdem etliche Hörspiele und Theaterstücke.</w:t>
      </w:r>
    </w:p>
    <w:p w14:paraId="586ED32C" w14:textId="2EA82410" w:rsidR="00C006B9" w:rsidRDefault="00C006B9">
      <w:p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br w:type="page"/>
      </w:r>
    </w:p>
    <w:p w14:paraId="7C3ABE07" w14:textId="24A93CB8" w:rsidR="5C897F6F" w:rsidRDefault="5D352052" w:rsidP="5D352052">
      <w:pPr>
        <w:spacing w:before="20"/>
        <w:rPr>
          <w:rFonts w:ascii="Comic Sans MS" w:eastAsia="Comic Sans MS" w:hAnsi="Comic Sans MS" w:cs="Comic Sans MS"/>
          <w:sz w:val="24"/>
          <w:szCs w:val="24"/>
          <w:u w:val="single"/>
        </w:rPr>
      </w:pPr>
      <w:r w:rsidRPr="5D352052">
        <w:rPr>
          <w:rFonts w:ascii="Comic Sans MS" w:eastAsia="Comic Sans MS" w:hAnsi="Comic Sans MS" w:cs="Comic Sans MS"/>
          <w:sz w:val="24"/>
          <w:szCs w:val="24"/>
          <w:u w:val="single"/>
        </w:rPr>
        <w:lastRenderedPageBreak/>
        <w:t>Auszeichnungen:</w:t>
      </w:r>
    </w:p>
    <w:p w14:paraId="3675A977" w14:textId="059276E1" w:rsidR="5C897F6F" w:rsidRDefault="5D352052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5D352052">
        <w:rPr>
          <w:rFonts w:ascii="Comic Sans MS" w:eastAsia="Comic Sans MS" w:hAnsi="Comic Sans MS" w:cs="Comic Sans MS"/>
          <w:sz w:val="20"/>
          <w:szCs w:val="20"/>
        </w:rPr>
        <w:t>1954: Literaturpreis der Stadt Bern</w:t>
      </w:r>
    </w:p>
    <w:p w14:paraId="29C246A1" w14:textId="4E684488" w:rsidR="5C897F6F" w:rsidRDefault="5D352052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5D352052">
        <w:rPr>
          <w:rFonts w:ascii="Comic Sans MS" w:eastAsia="Comic Sans MS" w:hAnsi="Comic Sans MS" w:cs="Comic Sans MS"/>
          <w:sz w:val="20"/>
          <w:szCs w:val="20"/>
        </w:rPr>
        <w:t>1959: Schillerpreis der Stadt Mannheim</w:t>
      </w:r>
    </w:p>
    <w:p w14:paraId="09FDB3E3" w14:textId="77085A80" w:rsidR="5C897F6F" w:rsidRDefault="02A57330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02A57330">
        <w:rPr>
          <w:rFonts w:ascii="Comic Sans MS" w:eastAsia="Comic Sans MS" w:hAnsi="Comic Sans MS" w:cs="Comic Sans MS"/>
          <w:sz w:val="20"/>
          <w:szCs w:val="20"/>
        </w:rPr>
        <w:t>1960: Preis der schweizerischen Schillerstiftung</w:t>
      </w:r>
    </w:p>
    <w:p w14:paraId="0C037152" w14:textId="6A3D7D32" w:rsidR="5C897F6F" w:rsidRDefault="02A57330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02A57330">
        <w:rPr>
          <w:rFonts w:ascii="Comic Sans MS" w:eastAsia="Comic Sans MS" w:hAnsi="Comic Sans MS" w:cs="Comic Sans MS"/>
          <w:sz w:val="20"/>
          <w:szCs w:val="20"/>
        </w:rPr>
        <w:t>1979: Großer Literaturpreis der Stadt Bern</w:t>
      </w:r>
    </w:p>
    <w:p w14:paraId="441FA917" w14:textId="69CF62A4" w:rsidR="5C897F6F" w:rsidRDefault="02A57330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02A57330">
        <w:rPr>
          <w:rFonts w:ascii="Comic Sans MS" w:eastAsia="Comic Sans MS" w:hAnsi="Comic Sans MS" w:cs="Comic Sans MS"/>
          <w:sz w:val="20"/>
          <w:szCs w:val="20"/>
        </w:rPr>
        <w:t>1984: Österreichischer Staatspreis für europäische Literatur</w:t>
      </w:r>
    </w:p>
    <w:p w14:paraId="119F8D03" w14:textId="32E603CB" w:rsidR="5C897F6F" w:rsidRDefault="5D352052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r w:rsidRPr="5D352052">
        <w:rPr>
          <w:rFonts w:ascii="Comic Sans MS" w:eastAsia="Comic Sans MS" w:hAnsi="Comic Sans MS" w:cs="Comic Sans MS"/>
          <w:sz w:val="20"/>
          <w:szCs w:val="20"/>
        </w:rPr>
        <w:t>1986: Georg-Büchner-Preis</w:t>
      </w:r>
    </w:p>
    <w:p w14:paraId="19E9A18B" w14:textId="4FDB5F23" w:rsidR="144C4789" w:rsidRDefault="144C4789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</w:p>
    <w:p w14:paraId="0A024796" w14:textId="1A7F6FC3" w:rsidR="5C897F6F" w:rsidRDefault="02A57330" w:rsidP="5D352052">
      <w:pPr>
        <w:spacing w:before="20"/>
        <w:rPr>
          <w:rFonts w:ascii="Comic Sans MS" w:eastAsia="Comic Sans MS" w:hAnsi="Comic Sans MS" w:cs="Comic Sans MS"/>
          <w:sz w:val="24"/>
          <w:szCs w:val="24"/>
          <w:u w:val="single"/>
        </w:rPr>
      </w:pPr>
      <w:r w:rsidRPr="02A57330">
        <w:rPr>
          <w:rFonts w:ascii="Comic Sans MS" w:eastAsia="Comic Sans MS" w:hAnsi="Comic Sans MS" w:cs="Comic Sans MS"/>
          <w:sz w:val="24"/>
          <w:szCs w:val="24"/>
          <w:u w:val="single"/>
        </w:rPr>
        <w:t>Besonderheiten seiner Dramatheorie:</w:t>
      </w:r>
    </w:p>
    <w:p w14:paraId="327B6198" w14:textId="6C762D57" w:rsidR="5C897F6F" w:rsidRDefault="4226DDC8" w:rsidP="4226DDC8">
      <w:pPr>
        <w:pStyle w:val="Listenabsatz"/>
        <w:numPr>
          <w:ilvl w:val="0"/>
          <w:numId w:val="3"/>
        </w:numPr>
        <w:spacing w:before="20"/>
        <w:rPr>
          <w:rFonts w:eastAsiaTheme="minorEastAsia"/>
          <w:sz w:val="20"/>
          <w:szCs w:val="20"/>
        </w:rPr>
      </w:pPr>
      <w:r w:rsidRPr="4226DDC8">
        <w:rPr>
          <w:rFonts w:ascii="Comic Sans MS" w:eastAsia="Comic Sans MS" w:hAnsi="Comic Sans MS" w:cs="Comic Sans MS"/>
          <w:sz w:val="20"/>
          <w:szCs w:val="20"/>
        </w:rPr>
        <w:t>Verwendet Stilmittel aus Nachkriegsdramatik: Verfremdung, Sarkasmus, Ironie.</w:t>
      </w:r>
    </w:p>
    <w:p w14:paraId="18219284" w14:textId="7B4C569B" w:rsidR="5D352052" w:rsidRDefault="4226DDC8" w:rsidP="4226DDC8">
      <w:pPr>
        <w:pStyle w:val="Listenabsatz"/>
        <w:numPr>
          <w:ilvl w:val="0"/>
          <w:numId w:val="3"/>
        </w:numPr>
        <w:spacing w:before="20"/>
        <w:rPr>
          <w:rFonts w:eastAsiaTheme="minorEastAsia"/>
          <w:sz w:val="20"/>
          <w:szCs w:val="20"/>
        </w:rPr>
      </w:pPr>
      <w:r w:rsidRPr="4226DDC8">
        <w:rPr>
          <w:rFonts w:ascii="Comic Sans MS" w:eastAsia="Comic Sans MS" w:hAnsi="Comic Sans MS" w:cs="Comic Sans MS"/>
          <w:sz w:val="20"/>
          <w:szCs w:val="20"/>
        </w:rPr>
        <w:t>Kritisiert Handeln und Denken der Menschen und bürokratisch, anonymes Leben (z.B. in “Der Richter und sein Henker”)</w:t>
      </w:r>
    </w:p>
    <w:p w14:paraId="1DE695F7" w14:textId="43FF10DA" w:rsidR="5D352052" w:rsidRDefault="4226DDC8" w:rsidP="4226DDC8">
      <w:pPr>
        <w:pStyle w:val="Listenabsatz"/>
        <w:numPr>
          <w:ilvl w:val="0"/>
          <w:numId w:val="3"/>
        </w:numPr>
        <w:spacing w:before="20"/>
        <w:rPr>
          <w:rFonts w:eastAsiaTheme="minorEastAsia"/>
          <w:sz w:val="20"/>
          <w:szCs w:val="20"/>
        </w:rPr>
      </w:pPr>
      <w:r w:rsidRPr="4226DDC8">
        <w:rPr>
          <w:rFonts w:ascii="Comic Sans MS" w:eastAsia="Comic Sans MS" w:hAnsi="Comic Sans MS" w:cs="Comic Sans MS"/>
          <w:sz w:val="20"/>
          <w:szCs w:val="20"/>
        </w:rPr>
        <w:t>Stellt die Welt grausam und grotesk dar; stets eine tragische Wendung (z.B. in “Die Physiker”)</w:t>
      </w:r>
    </w:p>
    <w:p w14:paraId="5439CF3F" w14:textId="77777777" w:rsidR="00C006B9" w:rsidRPr="00C006B9" w:rsidRDefault="00C006B9" w:rsidP="00C006B9">
      <w:pPr>
        <w:pStyle w:val="Listenabsatz"/>
        <w:spacing w:before="20"/>
        <w:rPr>
          <w:rFonts w:eastAsiaTheme="minorEastAsia"/>
          <w:sz w:val="20"/>
          <w:szCs w:val="20"/>
        </w:rPr>
      </w:pPr>
    </w:p>
    <w:p w14:paraId="4E489CB1" w14:textId="60771A53" w:rsidR="5D352052" w:rsidRDefault="4226DDC8" w:rsidP="4226DDC8">
      <w:pPr>
        <w:pStyle w:val="Listenabsatz"/>
        <w:numPr>
          <w:ilvl w:val="0"/>
          <w:numId w:val="2"/>
        </w:numPr>
        <w:spacing w:before="20"/>
        <w:rPr>
          <w:rFonts w:eastAsiaTheme="minorEastAsia"/>
          <w:sz w:val="20"/>
          <w:szCs w:val="20"/>
        </w:rPr>
      </w:pPr>
      <w:r w:rsidRPr="4226DDC8">
        <w:rPr>
          <w:rFonts w:ascii="Comic Sans MS" w:eastAsia="Comic Sans MS" w:hAnsi="Comic Sans MS" w:cs="Comic Sans MS"/>
          <w:sz w:val="20"/>
          <w:szCs w:val="20"/>
        </w:rPr>
        <w:t>Der bedeutendste Vertreter deutscher Literatur aus dem zweiten Weltkrieg</w:t>
      </w:r>
    </w:p>
    <w:p w14:paraId="03478867" w14:textId="429BF5F0" w:rsidR="4226DDC8" w:rsidRDefault="4226DDC8" w:rsidP="4226DDC8">
      <w:pPr>
        <w:spacing w:before="20"/>
        <w:rPr>
          <w:rFonts w:ascii="Comic Sans MS" w:eastAsia="Comic Sans MS" w:hAnsi="Comic Sans MS" w:cs="Comic Sans MS"/>
          <w:sz w:val="24"/>
          <w:szCs w:val="24"/>
          <w:u w:val="single"/>
        </w:rPr>
      </w:pPr>
    </w:p>
    <w:p w14:paraId="76BA12A1" w14:textId="08A7019D" w:rsidR="5D352052" w:rsidRDefault="02A57330" w:rsidP="5D352052">
      <w:pPr>
        <w:spacing w:before="20"/>
      </w:pPr>
      <w:r w:rsidRPr="02A57330">
        <w:rPr>
          <w:rFonts w:ascii="Comic Sans MS" w:eastAsia="Comic Sans MS" w:hAnsi="Comic Sans MS" w:cs="Comic Sans MS"/>
          <w:sz w:val="24"/>
          <w:szCs w:val="24"/>
          <w:u w:val="single"/>
        </w:rPr>
        <w:t>Der Besuch der alten Dame</w:t>
      </w:r>
    </w:p>
    <w:p w14:paraId="67BFD9F8" w14:textId="2F32C446" w:rsidR="5D352052" w:rsidRDefault="4226DDC8" w:rsidP="4226DDC8">
      <w:pPr>
        <w:pStyle w:val="Listenabsatz"/>
        <w:numPr>
          <w:ilvl w:val="0"/>
          <w:numId w:val="1"/>
        </w:numPr>
        <w:spacing w:before="20"/>
        <w:rPr>
          <w:rFonts w:eastAsiaTheme="minorEastAsia"/>
          <w:sz w:val="20"/>
          <w:szCs w:val="20"/>
        </w:rPr>
      </w:pPr>
      <w:r w:rsidRPr="4226DDC8">
        <w:rPr>
          <w:rFonts w:ascii="Comic Sans MS" w:eastAsia="Comic Sans MS" w:hAnsi="Comic Sans MS" w:cs="Comic Sans MS"/>
          <w:sz w:val="20"/>
          <w:szCs w:val="20"/>
        </w:rPr>
        <w:t>Tragikomödie, sehr überzogene Realität</w:t>
      </w:r>
    </w:p>
    <w:p w14:paraId="672A666D" w14:textId="236FB947" w:rsidR="5D352052" w:rsidRDefault="4226DDC8" w:rsidP="4226DDC8">
      <w:pPr>
        <w:pStyle w:val="Listenabsatz"/>
        <w:numPr>
          <w:ilvl w:val="0"/>
          <w:numId w:val="1"/>
        </w:numPr>
        <w:spacing w:before="20"/>
        <w:rPr>
          <w:rFonts w:eastAsiaTheme="minorEastAsia"/>
          <w:sz w:val="20"/>
          <w:szCs w:val="20"/>
        </w:rPr>
      </w:pPr>
      <w:r w:rsidRPr="4226DDC8">
        <w:rPr>
          <w:rFonts w:ascii="Comic Sans MS" w:eastAsia="Comic Sans MS" w:hAnsi="Comic Sans MS" w:cs="Comic Sans MS"/>
          <w:sz w:val="20"/>
          <w:szCs w:val="20"/>
        </w:rPr>
        <w:t>ist grotesk übertrieben</w:t>
      </w:r>
    </w:p>
    <w:p w14:paraId="0C138B32" w14:textId="5F768309" w:rsidR="5D352052" w:rsidRDefault="4226DDC8" w:rsidP="4226DDC8">
      <w:pPr>
        <w:pStyle w:val="Listenabsatz"/>
        <w:numPr>
          <w:ilvl w:val="0"/>
          <w:numId w:val="1"/>
        </w:numPr>
        <w:spacing w:before="20"/>
        <w:rPr>
          <w:rFonts w:eastAsiaTheme="minorEastAsia"/>
          <w:sz w:val="20"/>
          <w:szCs w:val="20"/>
        </w:rPr>
      </w:pPr>
      <w:r w:rsidRPr="4226DDC8">
        <w:rPr>
          <w:rFonts w:ascii="Comic Sans MS" w:eastAsia="Comic Sans MS" w:hAnsi="Comic Sans MS" w:cs="Comic Sans MS"/>
          <w:sz w:val="20"/>
          <w:szCs w:val="20"/>
        </w:rPr>
        <w:t>sehr viel Ironie und Parodie</w:t>
      </w:r>
    </w:p>
    <w:p w14:paraId="5B7A8E23" w14:textId="77777777" w:rsidR="00C006B9" w:rsidRDefault="00C006B9" w:rsidP="5D352052">
      <w:pPr>
        <w:spacing w:before="20"/>
        <w:rPr>
          <w:rFonts w:ascii="Comic Sans MS" w:eastAsia="Comic Sans MS" w:hAnsi="Comic Sans MS" w:cs="Comic Sans MS"/>
          <w:sz w:val="20"/>
          <w:szCs w:val="20"/>
          <w:u w:val="single"/>
        </w:rPr>
      </w:pPr>
    </w:p>
    <w:p w14:paraId="5F8B184F" w14:textId="77777777" w:rsidR="00C006B9" w:rsidRPr="00C006B9" w:rsidRDefault="00C006B9" w:rsidP="5D352052">
      <w:pPr>
        <w:spacing w:before="20"/>
        <w:rPr>
          <w:rFonts w:ascii="Comic Sans MS" w:eastAsia="Comic Sans MS" w:hAnsi="Comic Sans MS" w:cs="Comic Sans MS"/>
          <w:sz w:val="24"/>
          <w:szCs w:val="24"/>
          <w:u w:val="single"/>
        </w:rPr>
      </w:pPr>
    </w:p>
    <w:p w14:paraId="2657C403" w14:textId="07ABA950" w:rsidR="5D352052" w:rsidRPr="00C006B9" w:rsidRDefault="413F1E56" w:rsidP="5D352052">
      <w:pPr>
        <w:spacing w:before="20"/>
        <w:rPr>
          <w:rFonts w:ascii="Comic Sans MS" w:eastAsia="Comic Sans MS" w:hAnsi="Comic Sans MS" w:cs="Comic Sans MS"/>
          <w:sz w:val="24"/>
          <w:szCs w:val="24"/>
          <w:u w:val="single"/>
        </w:rPr>
      </w:pPr>
      <w:r w:rsidRPr="00C006B9">
        <w:rPr>
          <w:rFonts w:ascii="Comic Sans MS" w:eastAsia="Comic Sans MS" w:hAnsi="Comic Sans MS" w:cs="Comic Sans MS"/>
          <w:sz w:val="24"/>
          <w:szCs w:val="24"/>
          <w:u w:val="single"/>
        </w:rPr>
        <w:t>Quellen:</w:t>
      </w:r>
    </w:p>
    <w:p w14:paraId="04D6B725" w14:textId="65DDF2B5" w:rsidR="5D352052" w:rsidRPr="00C006B9" w:rsidRDefault="00C006B9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hyperlink r:id="rId8">
        <w:r w:rsidR="413F1E56" w:rsidRPr="00C006B9">
          <w:rPr>
            <w:rStyle w:val="Hyperlink"/>
            <w:rFonts w:ascii="Comic Sans MS" w:eastAsia="Comic Sans MS" w:hAnsi="Comic Sans MS" w:cs="Comic Sans MS"/>
            <w:sz w:val="20"/>
            <w:szCs w:val="20"/>
          </w:rPr>
          <w:t>https://www.prüfung-ratgeber.de/2012/06/friedrich-durrenmatt-lebenslauf-und-werke/</w:t>
        </w:r>
      </w:hyperlink>
    </w:p>
    <w:p w14:paraId="14A88A2F" w14:textId="5004AB33" w:rsidR="5D352052" w:rsidRPr="00C006B9" w:rsidRDefault="00C006B9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hyperlink r:id="rId9" w:anchor="Werke">
        <w:r w:rsidR="413F1E56" w:rsidRPr="00C006B9">
          <w:rPr>
            <w:rStyle w:val="Hyperlink"/>
            <w:rFonts w:ascii="Comic Sans MS" w:eastAsia="Comic Sans MS" w:hAnsi="Comic Sans MS" w:cs="Comic Sans MS"/>
            <w:sz w:val="20"/>
            <w:szCs w:val="20"/>
          </w:rPr>
          <w:t>https://de.wikipedia.org/wiki/Friedrich_Dürrenmatt#Werke</w:t>
        </w:r>
      </w:hyperlink>
    </w:p>
    <w:p w14:paraId="20C43C72" w14:textId="7D908D43" w:rsidR="5D352052" w:rsidRPr="00C006B9" w:rsidRDefault="00C006B9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hyperlink r:id="rId10">
        <w:r w:rsidR="413F1E56" w:rsidRPr="00C006B9">
          <w:rPr>
            <w:rStyle w:val="Hyperlink"/>
            <w:rFonts w:ascii="Comic Sans MS" w:eastAsia="Comic Sans MS" w:hAnsi="Comic Sans MS" w:cs="Comic Sans MS"/>
            <w:sz w:val="20"/>
            <w:szCs w:val="20"/>
          </w:rPr>
          <w:t>https://www.duerrenmatt.net/biographie/</w:t>
        </w:r>
      </w:hyperlink>
      <w:r w:rsidR="413F1E56" w:rsidRPr="00C006B9">
        <w:rPr>
          <w:rFonts w:ascii="Comic Sans MS" w:eastAsia="Comic Sans MS" w:hAnsi="Comic Sans MS" w:cs="Comic Sans MS"/>
          <w:sz w:val="20"/>
          <w:szCs w:val="20"/>
        </w:rPr>
        <w:t xml:space="preserve"> </w:t>
      </w:r>
    </w:p>
    <w:p w14:paraId="1C5D64E0" w14:textId="73B87297" w:rsidR="5D352052" w:rsidRPr="00C006B9" w:rsidRDefault="00C006B9" w:rsidP="5D352052">
      <w:pPr>
        <w:spacing w:before="20"/>
        <w:rPr>
          <w:rFonts w:ascii="Comic Sans MS" w:eastAsia="Comic Sans MS" w:hAnsi="Comic Sans MS" w:cs="Comic Sans MS"/>
          <w:sz w:val="20"/>
          <w:szCs w:val="20"/>
        </w:rPr>
      </w:pPr>
      <w:hyperlink r:id="rId11">
        <w:r w:rsidR="4226DDC8" w:rsidRPr="00C006B9">
          <w:rPr>
            <w:rStyle w:val="Hyperlink"/>
            <w:rFonts w:ascii="Comic Sans MS" w:eastAsia="Comic Sans MS" w:hAnsi="Comic Sans MS" w:cs="Comic Sans MS"/>
            <w:sz w:val="20"/>
            <w:szCs w:val="20"/>
          </w:rPr>
          <w:t>https://www.planet-schule.de/wissenspool/autoren-erzaehlen/inhalt/hintergrund/friedrich-duerrenmatt.html</w:t>
        </w:r>
      </w:hyperlink>
      <w:r w:rsidR="4226DDC8" w:rsidRPr="00C006B9">
        <w:rPr>
          <w:rFonts w:ascii="Comic Sans MS" w:eastAsia="Comic Sans MS" w:hAnsi="Comic Sans MS" w:cs="Comic Sans MS"/>
          <w:sz w:val="20"/>
          <w:szCs w:val="20"/>
        </w:rPr>
        <w:t xml:space="preserve"> </w:t>
      </w:r>
    </w:p>
    <w:p w14:paraId="193B4503" w14:textId="2EE872C5" w:rsidR="5D352052" w:rsidRDefault="5D352052" w:rsidP="02A57330">
      <w:pPr>
        <w:spacing w:before="20"/>
      </w:pPr>
    </w:p>
    <w:sectPr w:rsidR="5D352052">
      <w:footerReference w:type="default" r:id="rId12"/>
      <w:headerReference w:type="first" r:id="rId13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60B57" w14:textId="77777777" w:rsidR="00000000" w:rsidRDefault="00C006B9">
      <w:pPr>
        <w:spacing w:after="0" w:line="240" w:lineRule="auto"/>
      </w:pPr>
      <w:r>
        <w:separator/>
      </w:r>
    </w:p>
  </w:endnote>
  <w:endnote w:type="continuationSeparator" w:id="0">
    <w:p w14:paraId="1BB36986" w14:textId="77777777" w:rsidR="00000000" w:rsidRDefault="00C0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897F6F" w14:paraId="6C552146" w14:textId="77777777" w:rsidTr="5C897F6F">
      <w:tc>
        <w:tcPr>
          <w:tcW w:w="3005" w:type="dxa"/>
        </w:tcPr>
        <w:p w14:paraId="758FC575" w14:textId="07DC123C" w:rsidR="5C897F6F" w:rsidRDefault="5C897F6F" w:rsidP="5C897F6F">
          <w:pPr>
            <w:pStyle w:val="Kopfzeile"/>
            <w:ind w:left="-115"/>
          </w:pPr>
        </w:p>
      </w:tc>
      <w:tc>
        <w:tcPr>
          <w:tcW w:w="3005" w:type="dxa"/>
        </w:tcPr>
        <w:p w14:paraId="747F88EA" w14:textId="3A6B0692" w:rsidR="5C897F6F" w:rsidRDefault="5C897F6F" w:rsidP="5C897F6F">
          <w:pPr>
            <w:pStyle w:val="Kopfzeile"/>
            <w:jc w:val="center"/>
          </w:pPr>
        </w:p>
      </w:tc>
      <w:tc>
        <w:tcPr>
          <w:tcW w:w="3005" w:type="dxa"/>
        </w:tcPr>
        <w:p w14:paraId="1ECEBDF1" w14:textId="499E2E17" w:rsidR="5C897F6F" w:rsidRDefault="5C897F6F" w:rsidP="5C897F6F">
          <w:pPr>
            <w:pStyle w:val="Kopfzeile"/>
            <w:ind w:right="-115"/>
            <w:jc w:val="right"/>
          </w:pPr>
        </w:p>
      </w:tc>
    </w:tr>
  </w:tbl>
  <w:p w14:paraId="74DABDFB" w14:textId="0613DB65" w:rsidR="5C897F6F" w:rsidRDefault="5C897F6F" w:rsidP="5C897F6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CFE0F" w14:textId="77777777" w:rsidR="00000000" w:rsidRDefault="00C006B9">
      <w:pPr>
        <w:spacing w:after="0" w:line="240" w:lineRule="auto"/>
      </w:pPr>
      <w:r>
        <w:separator/>
      </w:r>
    </w:p>
  </w:footnote>
  <w:footnote w:type="continuationSeparator" w:id="0">
    <w:p w14:paraId="73534127" w14:textId="77777777" w:rsidR="00000000" w:rsidRDefault="00C00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897F6F" w14:paraId="693A83ED" w14:textId="77777777" w:rsidTr="5C897F6F">
      <w:tc>
        <w:tcPr>
          <w:tcW w:w="3005" w:type="dxa"/>
        </w:tcPr>
        <w:p w14:paraId="4AE69155" w14:textId="7B8E2149" w:rsidR="5C897F6F" w:rsidRDefault="5C897F6F" w:rsidP="5C897F6F">
          <w:pPr>
            <w:pStyle w:val="Kopfzeile"/>
            <w:ind w:left="-115"/>
          </w:pPr>
          <w:r>
            <w:t>Frau Ramadani</w:t>
          </w:r>
        </w:p>
        <w:p w14:paraId="25F384FB" w14:textId="7E7F5564" w:rsidR="5C897F6F" w:rsidRDefault="00C006B9" w:rsidP="5C897F6F">
          <w:pPr>
            <w:pStyle w:val="Kopfzeile"/>
            <w:ind w:left="-115"/>
          </w:pPr>
          <w:r>
            <w:t>01</w:t>
          </w:r>
          <w:r w:rsidR="5C897F6F">
            <w:t>.12.2020</w:t>
          </w:r>
        </w:p>
        <w:p w14:paraId="2048BF75" w14:textId="0A705467" w:rsidR="5C897F6F" w:rsidRDefault="5C897F6F" w:rsidP="5C897F6F">
          <w:pPr>
            <w:pStyle w:val="Kopfzeile"/>
            <w:ind w:left="-115"/>
          </w:pPr>
        </w:p>
      </w:tc>
      <w:tc>
        <w:tcPr>
          <w:tcW w:w="3005" w:type="dxa"/>
        </w:tcPr>
        <w:p w14:paraId="75DC4615" w14:textId="3A9F3C1E" w:rsidR="5C897F6F" w:rsidRDefault="5C897F6F" w:rsidP="5C897F6F">
          <w:pPr>
            <w:pStyle w:val="Kopfzeile"/>
            <w:jc w:val="center"/>
          </w:pPr>
          <w:r>
            <w:t>K1 d3</w:t>
          </w:r>
          <w:r w:rsidR="00C006B9">
            <w:t xml:space="preserve"> Ram</w:t>
          </w:r>
        </w:p>
        <w:p w14:paraId="70761204" w14:textId="69A85BCB" w:rsidR="5C897F6F" w:rsidRDefault="5C897F6F" w:rsidP="5C897F6F">
          <w:pPr>
            <w:pStyle w:val="Kopfzeile"/>
            <w:jc w:val="center"/>
          </w:pPr>
        </w:p>
      </w:tc>
      <w:tc>
        <w:tcPr>
          <w:tcW w:w="3005" w:type="dxa"/>
        </w:tcPr>
        <w:p w14:paraId="1087162C" w14:textId="003C7BD2" w:rsidR="5C897F6F" w:rsidRDefault="5C897F6F" w:rsidP="5C897F6F">
          <w:pPr>
            <w:pStyle w:val="Kopfzeile"/>
            <w:ind w:right="-115"/>
            <w:jc w:val="right"/>
          </w:pPr>
          <w:r>
            <w:t>Jonas Krafft</w:t>
          </w:r>
        </w:p>
        <w:p w14:paraId="79341F43" w14:textId="4EA9C4AF" w:rsidR="5C897F6F" w:rsidRDefault="5C897F6F" w:rsidP="5C897F6F">
          <w:pPr>
            <w:pStyle w:val="Kopfzeile"/>
            <w:ind w:right="-115"/>
            <w:jc w:val="right"/>
          </w:pPr>
        </w:p>
      </w:tc>
    </w:tr>
  </w:tbl>
  <w:p w14:paraId="7D9B1CF4" w14:textId="6B07D0AE" w:rsidR="5C897F6F" w:rsidRDefault="5C897F6F" w:rsidP="5C897F6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6872"/>
    <w:multiLevelType w:val="hybridMultilevel"/>
    <w:tmpl w:val="3C001928"/>
    <w:lvl w:ilvl="0" w:tplc="940C1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E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EF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07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AC2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47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A3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E0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83B84"/>
    <w:multiLevelType w:val="hybridMultilevel"/>
    <w:tmpl w:val="CB949876"/>
    <w:lvl w:ilvl="0" w:tplc="8A601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06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23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83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08A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3AF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6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EE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04B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072DC"/>
    <w:multiLevelType w:val="hybridMultilevel"/>
    <w:tmpl w:val="8A1E280A"/>
    <w:lvl w:ilvl="0" w:tplc="6F629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9E6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440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A83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AB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8AD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E6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06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06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90C8C"/>
    <w:multiLevelType w:val="hybridMultilevel"/>
    <w:tmpl w:val="21DC781E"/>
    <w:lvl w:ilvl="0" w:tplc="99B2A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C6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38F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88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22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C4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C01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928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72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D5779"/>
    <w:multiLevelType w:val="hybridMultilevel"/>
    <w:tmpl w:val="1C58DB02"/>
    <w:lvl w:ilvl="0" w:tplc="63FC505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4448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12B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4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0E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6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25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2F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DA1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27D193"/>
    <w:rsid w:val="0003550E"/>
    <w:rsid w:val="00C006B9"/>
    <w:rsid w:val="02A57330"/>
    <w:rsid w:val="06B4C912"/>
    <w:rsid w:val="144C4789"/>
    <w:rsid w:val="2527D193"/>
    <w:rsid w:val="413F1E56"/>
    <w:rsid w:val="4226DDC8"/>
    <w:rsid w:val="4E219DB0"/>
    <w:rsid w:val="5B60825E"/>
    <w:rsid w:val="5C897F6F"/>
    <w:rsid w:val="5D352052"/>
    <w:rsid w:val="6373A33F"/>
    <w:rsid w:val="7B08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7D193"/>
  <w15:chartTrackingRefBased/>
  <w15:docId w15:val="{63ACB2EB-8DA3-4512-B15A-29722783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&#252;fung-ratgeber.de/2012/06/friedrich-durrenmatt-lebenslauf-und-werke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anet-schule.de/wissenspool/autoren-erzaehlen/inhalt/hintergrund/friedrich-duerrenmat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duerrenmatt.net/biographi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Friedrich_D&#252;rrenmat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Krafft</dc:creator>
  <cp:keywords/>
  <dc:description/>
  <cp:lastModifiedBy>Uwe Krafft</cp:lastModifiedBy>
  <cp:revision>2</cp:revision>
  <dcterms:created xsi:type="dcterms:W3CDTF">2020-11-24T11:02:00Z</dcterms:created>
  <dcterms:modified xsi:type="dcterms:W3CDTF">2020-11-30T16:39:00Z</dcterms:modified>
</cp:coreProperties>
</file>