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20BEA" w14:textId="77777777" w:rsidR="00BA02E2" w:rsidRDefault="00BA02E2" w:rsidP="00BA02E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Method for evaluating performance of several </w:t>
      </w:r>
    </w:p>
    <w:p w14:paraId="46B830D7" w14:textId="55417E2B" w:rsidR="00160BFD" w:rsidRDefault="00BA02E2" w:rsidP="00BA02E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models using several quantization methods</w:t>
      </w:r>
    </w:p>
    <w:p w14:paraId="4F5F34A0" w14:textId="77777777" w:rsidR="00BA02E2" w:rsidRDefault="00BA02E2" w:rsidP="00BA02E2">
      <w:pPr>
        <w:jc w:val="center"/>
        <w:rPr>
          <w:rFonts w:ascii="Times New Roman" w:hAnsi="Times New Roman" w:cs="Times New Roman"/>
        </w:rPr>
      </w:pPr>
    </w:p>
    <w:p w14:paraId="0F8F25DD" w14:textId="7D1A8032" w:rsidR="00101764" w:rsidRDefault="00101764" w:rsidP="00BA02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Dataset(s): Metabench (Overall), TinyBench QA (small), GSM8K (Stress Test)</w:t>
      </w:r>
    </w:p>
    <w:p w14:paraId="046B50D3" w14:textId="77777777" w:rsidR="00101764" w:rsidRDefault="00101764" w:rsidP="00BA02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Models: </w:t>
      </w:r>
    </w:p>
    <w:p w14:paraId="431F9578" w14:textId="07F4CEE8" w:rsidR="00101764" w:rsidRDefault="00101764" w:rsidP="0010176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</w:t>
      </w:r>
      <w:r w:rsidRPr="00101764">
        <w:rPr>
          <w:rFonts w:ascii="Times New Roman" w:hAnsi="Times New Roman" w:cs="Times New Roman"/>
        </w:rPr>
        <w:t>emma_3_27b_it</w:t>
      </w:r>
    </w:p>
    <w:p w14:paraId="6EEF6B62" w14:textId="0EEFC54A" w:rsidR="00101764" w:rsidRDefault="00101764" w:rsidP="0010176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Gemma_9b_it</w:t>
      </w:r>
    </w:p>
    <w:p w14:paraId="42696A98" w14:textId="2CF2816A" w:rsidR="00101764" w:rsidRDefault="00101764" w:rsidP="0010176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Llama3-8b</w:t>
      </w:r>
    </w:p>
    <w:p w14:paraId="4611D6D0" w14:textId="186117E0" w:rsidR="00101764" w:rsidRDefault="00101764" w:rsidP="0010176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Mistral-7b</w:t>
      </w:r>
    </w:p>
    <w:p w14:paraId="53478B81" w14:textId="009969DB" w:rsidR="00101764" w:rsidRDefault="00101764" w:rsidP="0010176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Phi-3 (small)</w:t>
      </w:r>
    </w:p>
    <w:p w14:paraId="4F6D6002" w14:textId="06AAA8A0" w:rsidR="00101764" w:rsidRDefault="00101764" w:rsidP="0010176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Mixtral 8x7B (MoE)</w:t>
      </w:r>
    </w:p>
    <w:p w14:paraId="4F7B7E28" w14:textId="2DBA17A7" w:rsidR="00180D46" w:rsidRDefault="00180D46" w:rsidP="00180D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Quantization methods: FP16 (baseline), GGUF(Q8, Q6, Q5, Q4), AWQ, GPTQ</w:t>
      </w:r>
    </w:p>
    <w:p w14:paraId="68254786" w14:textId="77777777" w:rsidR="00547B9B" w:rsidRDefault="00547B9B" w:rsidP="00180D46">
      <w:pPr>
        <w:rPr>
          <w:rFonts w:ascii="Times New Roman" w:hAnsi="Times New Roman" w:cs="Times New Roman"/>
        </w:rPr>
      </w:pPr>
    </w:p>
    <w:p w14:paraId="48C88687" w14:textId="72EA301B" w:rsidR="00547B9B" w:rsidRDefault="00547B9B" w:rsidP="00547B9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Performance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8"/>
        <w:gridCol w:w="1168"/>
        <w:gridCol w:w="1169"/>
        <w:gridCol w:w="1169"/>
        <w:gridCol w:w="1169"/>
        <w:gridCol w:w="1169"/>
        <w:gridCol w:w="1169"/>
        <w:gridCol w:w="1169"/>
      </w:tblGrid>
      <w:tr w:rsidR="00547B9B" w14:paraId="4F1357BA" w14:textId="77777777" w:rsidTr="00547B9B">
        <w:tc>
          <w:tcPr>
            <w:tcW w:w="1168" w:type="dxa"/>
          </w:tcPr>
          <w:p w14:paraId="5244F511" w14:textId="77777777" w:rsidR="00547B9B" w:rsidRDefault="00547B9B" w:rsidP="00180D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8" w:type="dxa"/>
          </w:tcPr>
          <w:p w14:paraId="3A7A65D1" w14:textId="31636C2B" w:rsidR="00547B9B" w:rsidRDefault="00547B9B" w:rsidP="00180D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FP16</w:t>
            </w:r>
          </w:p>
        </w:tc>
        <w:tc>
          <w:tcPr>
            <w:tcW w:w="1169" w:type="dxa"/>
          </w:tcPr>
          <w:p w14:paraId="04A0D833" w14:textId="08887155" w:rsidR="00547B9B" w:rsidRDefault="00547B9B" w:rsidP="00180D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Q8_K</w:t>
            </w:r>
          </w:p>
        </w:tc>
        <w:tc>
          <w:tcPr>
            <w:tcW w:w="1169" w:type="dxa"/>
          </w:tcPr>
          <w:p w14:paraId="2992C4C4" w14:textId="62394865" w:rsidR="00547B9B" w:rsidRDefault="00547B9B" w:rsidP="00180D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Q6_K</w:t>
            </w:r>
          </w:p>
        </w:tc>
        <w:tc>
          <w:tcPr>
            <w:tcW w:w="1169" w:type="dxa"/>
          </w:tcPr>
          <w:p w14:paraId="7E935B6E" w14:textId="4E1FCEA9" w:rsidR="00547B9B" w:rsidRDefault="00547B9B" w:rsidP="00180D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Q5_K</w:t>
            </w:r>
          </w:p>
        </w:tc>
        <w:tc>
          <w:tcPr>
            <w:tcW w:w="1169" w:type="dxa"/>
          </w:tcPr>
          <w:p w14:paraId="76278F0E" w14:textId="45FF2E74" w:rsidR="00547B9B" w:rsidRDefault="00547B9B" w:rsidP="00180D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Q4_K</w:t>
            </w:r>
          </w:p>
        </w:tc>
        <w:tc>
          <w:tcPr>
            <w:tcW w:w="1169" w:type="dxa"/>
          </w:tcPr>
          <w:p w14:paraId="66A81547" w14:textId="45874D19" w:rsidR="00547B9B" w:rsidRDefault="00547B9B" w:rsidP="00180D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AWQ</w:t>
            </w:r>
          </w:p>
        </w:tc>
        <w:tc>
          <w:tcPr>
            <w:tcW w:w="1169" w:type="dxa"/>
          </w:tcPr>
          <w:p w14:paraId="5945351C" w14:textId="4CAE5707" w:rsidR="00547B9B" w:rsidRDefault="00547B9B" w:rsidP="00180D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GPTQ</w:t>
            </w:r>
          </w:p>
        </w:tc>
      </w:tr>
      <w:tr w:rsidR="00547B9B" w14:paraId="046CEF21" w14:textId="77777777" w:rsidTr="00547B9B">
        <w:tc>
          <w:tcPr>
            <w:tcW w:w="1168" w:type="dxa"/>
          </w:tcPr>
          <w:p w14:paraId="34194B45" w14:textId="7E79AA69" w:rsidR="00547B9B" w:rsidRDefault="00547B9B" w:rsidP="00180D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G_3_27it</w:t>
            </w:r>
          </w:p>
        </w:tc>
        <w:tc>
          <w:tcPr>
            <w:tcW w:w="1168" w:type="dxa"/>
          </w:tcPr>
          <w:p w14:paraId="49696198" w14:textId="77777777" w:rsidR="00547B9B" w:rsidRDefault="00547B9B" w:rsidP="00180D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9" w:type="dxa"/>
          </w:tcPr>
          <w:p w14:paraId="6AD1E1A7" w14:textId="77777777" w:rsidR="00547B9B" w:rsidRDefault="00547B9B" w:rsidP="00180D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9" w:type="dxa"/>
          </w:tcPr>
          <w:p w14:paraId="10CAB0EB" w14:textId="77777777" w:rsidR="00547B9B" w:rsidRDefault="00547B9B" w:rsidP="00180D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9" w:type="dxa"/>
          </w:tcPr>
          <w:p w14:paraId="4AF1D467" w14:textId="77777777" w:rsidR="00547B9B" w:rsidRDefault="00547B9B" w:rsidP="00180D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9" w:type="dxa"/>
          </w:tcPr>
          <w:p w14:paraId="3A6E53A0" w14:textId="77777777" w:rsidR="00547B9B" w:rsidRDefault="00547B9B" w:rsidP="00180D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9" w:type="dxa"/>
          </w:tcPr>
          <w:p w14:paraId="358B03A8" w14:textId="77777777" w:rsidR="00547B9B" w:rsidRDefault="00547B9B" w:rsidP="00180D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9" w:type="dxa"/>
          </w:tcPr>
          <w:p w14:paraId="31181867" w14:textId="77777777" w:rsidR="00547B9B" w:rsidRDefault="00547B9B" w:rsidP="00180D46">
            <w:pPr>
              <w:rPr>
                <w:rFonts w:ascii="Times New Roman" w:hAnsi="Times New Roman" w:cs="Times New Roman"/>
              </w:rPr>
            </w:pPr>
          </w:p>
        </w:tc>
      </w:tr>
      <w:tr w:rsidR="00547B9B" w14:paraId="5BA5D6DA" w14:textId="77777777" w:rsidTr="00547B9B">
        <w:tc>
          <w:tcPr>
            <w:tcW w:w="1168" w:type="dxa"/>
          </w:tcPr>
          <w:p w14:paraId="621E71F2" w14:textId="19D449FF" w:rsidR="00547B9B" w:rsidRDefault="00547B9B" w:rsidP="00180D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G_9b_it</w:t>
            </w:r>
          </w:p>
        </w:tc>
        <w:tc>
          <w:tcPr>
            <w:tcW w:w="1168" w:type="dxa"/>
          </w:tcPr>
          <w:p w14:paraId="45062A27" w14:textId="77777777" w:rsidR="00547B9B" w:rsidRDefault="00547B9B" w:rsidP="00180D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9" w:type="dxa"/>
          </w:tcPr>
          <w:p w14:paraId="188C00D3" w14:textId="77777777" w:rsidR="00547B9B" w:rsidRDefault="00547B9B" w:rsidP="00180D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9" w:type="dxa"/>
          </w:tcPr>
          <w:p w14:paraId="4E084C48" w14:textId="77777777" w:rsidR="00547B9B" w:rsidRDefault="00547B9B" w:rsidP="00180D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9" w:type="dxa"/>
          </w:tcPr>
          <w:p w14:paraId="2F6357C0" w14:textId="77777777" w:rsidR="00547B9B" w:rsidRDefault="00547B9B" w:rsidP="00180D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9" w:type="dxa"/>
          </w:tcPr>
          <w:p w14:paraId="112A2251" w14:textId="77777777" w:rsidR="00547B9B" w:rsidRDefault="00547B9B" w:rsidP="00180D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9" w:type="dxa"/>
          </w:tcPr>
          <w:p w14:paraId="18732E6E" w14:textId="77777777" w:rsidR="00547B9B" w:rsidRDefault="00547B9B" w:rsidP="00180D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9" w:type="dxa"/>
          </w:tcPr>
          <w:p w14:paraId="15C903DC" w14:textId="77777777" w:rsidR="00547B9B" w:rsidRDefault="00547B9B" w:rsidP="00180D46">
            <w:pPr>
              <w:rPr>
                <w:rFonts w:ascii="Times New Roman" w:hAnsi="Times New Roman" w:cs="Times New Roman"/>
              </w:rPr>
            </w:pPr>
          </w:p>
        </w:tc>
      </w:tr>
      <w:tr w:rsidR="00547B9B" w14:paraId="73C1DE44" w14:textId="77777777" w:rsidTr="00547B9B">
        <w:tc>
          <w:tcPr>
            <w:tcW w:w="1168" w:type="dxa"/>
          </w:tcPr>
          <w:p w14:paraId="0430516D" w14:textId="5A777A05" w:rsidR="00547B9B" w:rsidRDefault="00547B9B" w:rsidP="00180D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Llma3-8b</w:t>
            </w:r>
          </w:p>
        </w:tc>
        <w:tc>
          <w:tcPr>
            <w:tcW w:w="1168" w:type="dxa"/>
          </w:tcPr>
          <w:p w14:paraId="4CB0691C" w14:textId="77777777" w:rsidR="00547B9B" w:rsidRDefault="00547B9B" w:rsidP="00180D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9" w:type="dxa"/>
          </w:tcPr>
          <w:p w14:paraId="26BD3EF3" w14:textId="77777777" w:rsidR="00547B9B" w:rsidRDefault="00547B9B" w:rsidP="00180D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9" w:type="dxa"/>
          </w:tcPr>
          <w:p w14:paraId="4524B9B5" w14:textId="77777777" w:rsidR="00547B9B" w:rsidRDefault="00547B9B" w:rsidP="00180D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9" w:type="dxa"/>
          </w:tcPr>
          <w:p w14:paraId="2CF52EE5" w14:textId="77777777" w:rsidR="00547B9B" w:rsidRDefault="00547B9B" w:rsidP="00180D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9" w:type="dxa"/>
          </w:tcPr>
          <w:p w14:paraId="5514CE5F" w14:textId="77777777" w:rsidR="00547B9B" w:rsidRDefault="00547B9B" w:rsidP="00180D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9" w:type="dxa"/>
          </w:tcPr>
          <w:p w14:paraId="1A3E01C8" w14:textId="77777777" w:rsidR="00547B9B" w:rsidRDefault="00547B9B" w:rsidP="00180D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9" w:type="dxa"/>
          </w:tcPr>
          <w:p w14:paraId="57D72561" w14:textId="77777777" w:rsidR="00547B9B" w:rsidRDefault="00547B9B" w:rsidP="00180D46">
            <w:pPr>
              <w:rPr>
                <w:rFonts w:ascii="Times New Roman" w:hAnsi="Times New Roman" w:cs="Times New Roman"/>
              </w:rPr>
            </w:pPr>
          </w:p>
        </w:tc>
      </w:tr>
      <w:tr w:rsidR="00547B9B" w14:paraId="7167031F" w14:textId="77777777" w:rsidTr="00547B9B">
        <w:tc>
          <w:tcPr>
            <w:tcW w:w="1168" w:type="dxa"/>
          </w:tcPr>
          <w:p w14:paraId="6F78C359" w14:textId="3A5BEDEF" w:rsidR="00547B9B" w:rsidRDefault="00547B9B" w:rsidP="00180D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Mstrl-7b</w:t>
            </w:r>
          </w:p>
        </w:tc>
        <w:tc>
          <w:tcPr>
            <w:tcW w:w="1168" w:type="dxa"/>
          </w:tcPr>
          <w:p w14:paraId="06EB15B6" w14:textId="77777777" w:rsidR="00547B9B" w:rsidRDefault="00547B9B" w:rsidP="00180D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9" w:type="dxa"/>
          </w:tcPr>
          <w:p w14:paraId="03AC9BA5" w14:textId="77777777" w:rsidR="00547B9B" w:rsidRDefault="00547B9B" w:rsidP="00180D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9" w:type="dxa"/>
          </w:tcPr>
          <w:p w14:paraId="0FDBC915" w14:textId="77777777" w:rsidR="00547B9B" w:rsidRDefault="00547B9B" w:rsidP="00180D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9" w:type="dxa"/>
          </w:tcPr>
          <w:p w14:paraId="7DBDF0AF" w14:textId="77777777" w:rsidR="00547B9B" w:rsidRDefault="00547B9B" w:rsidP="00180D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9" w:type="dxa"/>
          </w:tcPr>
          <w:p w14:paraId="7AC76368" w14:textId="77777777" w:rsidR="00547B9B" w:rsidRDefault="00547B9B" w:rsidP="00180D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9" w:type="dxa"/>
          </w:tcPr>
          <w:p w14:paraId="4E3D73F5" w14:textId="77777777" w:rsidR="00547B9B" w:rsidRDefault="00547B9B" w:rsidP="00180D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9" w:type="dxa"/>
          </w:tcPr>
          <w:p w14:paraId="26965C7E" w14:textId="77777777" w:rsidR="00547B9B" w:rsidRDefault="00547B9B" w:rsidP="00180D46">
            <w:pPr>
              <w:rPr>
                <w:rFonts w:ascii="Times New Roman" w:hAnsi="Times New Roman" w:cs="Times New Roman"/>
              </w:rPr>
            </w:pPr>
          </w:p>
        </w:tc>
      </w:tr>
      <w:tr w:rsidR="00547B9B" w14:paraId="7DDF922A" w14:textId="77777777" w:rsidTr="00547B9B">
        <w:tc>
          <w:tcPr>
            <w:tcW w:w="1168" w:type="dxa"/>
          </w:tcPr>
          <w:p w14:paraId="17EFA2B1" w14:textId="685F71F2" w:rsidR="00547B9B" w:rsidRDefault="00547B9B" w:rsidP="00180D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Phi-3</w:t>
            </w:r>
          </w:p>
        </w:tc>
        <w:tc>
          <w:tcPr>
            <w:tcW w:w="1168" w:type="dxa"/>
          </w:tcPr>
          <w:p w14:paraId="5F411F77" w14:textId="77777777" w:rsidR="00547B9B" w:rsidRDefault="00547B9B" w:rsidP="00180D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9" w:type="dxa"/>
          </w:tcPr>
          <w:p w14:paraId="6060F6CA" w14:textId="77777777" w:rsidR="00547B9B" w:rsidRDefault="00547B9B" w:rsidP="00180D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9" w:type="dxa"/>
          </w:tcPr>
          <w:p w14:paraId="02E88611" w14:textId="77777777" w:rsidR="00547B9B" w:rsidRDefault="00547B9B" w:rsidP="00180D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9" w:type="dxa"/>
          </w:tcPr>
          <w:p w14:paraId="2D6BF61F" w14:textId="77777777" w:rsidR="00547B9B" w:rsidRDefault="00547B9B" w:rsidP="00180D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9" w:type="dxa"/>
          </w:tcPr>
          <w:p w14:paraId="21CDC2BB" w14:textId="77777777" w:rsidR="00547B9B" w:rsidRDefault="00547B9B" w:rsidP="00180D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9" w:type="dxa"/>
          </w:tcPr>
          <w:p w14:paraId="6DB444A4" w14:textId="77777777" w:rsidR="00547B9B" w:rsidRDefault="00547B9B" w:rsidP="00180D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9" w:type="dxa"/>
          </w:tcPr>
          <w:p w14:paraId="37BA3712" w14:textId="77777777" w:rsidR="00547B9B" w:rsidRDefault="00547B9B" w:rsidP="00180D46">
            <w:pPr>
              <w:rPr>
                <w:rFonts w:ascii="Times New Roman" w:hAnsi="Times New Roman" w:cs="Times New Roman"/>
              </w:rPr>
            </w:pPr>
          </w:p>
        </w:tc>
      </w:tr>
      <w:tr w:rsidR="00547B9B" w14:paraId="697C5542" w14:textId="77777777" w:rsidTr="00547B9B">
        <w:tc>
          <w:tcPr>
            <w:tcW w:w="1168" w:type="dxa"/>
          </w:tcPr>
          <w:p w14:paraId="04F7534B" w14:textId="160F5A33" w:rsidR="00547B9B" w:rsidRDefault="00547B9B" w:rsidP="00180D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Mxtrl</w:t>
            </w:r>
            <w:r w:rsidR="00C66649">
              <w:rPr>
                <w:rFonts w:ascii="Times New Roman" w:hAnsi="Times New Roman" w:cs="Times New Roman"/>
              </w:rPr>
              <w:t>8x7</w:t>
            </w:r>
          </w:p>
        </w:tc>
        <w:tc>
          <w:tcPr>
            <w:tcW w:w="1168" w:type="dxa"/>
          </w:tcPr>
          <w:p w14:paraId="1F43054B" w14:textId="77777777" w:rsidR="00547B9B" w:rsidRDefault="00547B9B" w:rsidP="00180D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9" w:type="dxa"/>
          </w:tcPr>
          <w:p w14:paraId="692EC5B1" w14:textId="77777777" w:rsidR="00547B9B" w:rsidRDefault="00547B9B" w:rsidP="00180D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9" w:type="dxa"/>
          </w:tcPr>
          <w:p w14:paraId="42630106" w14:textId="77777777" w:rsidR="00547B9B" w:rsidRDefault="00547B9B" w:rsidP="00180D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9" w:type="dxa"/>
          </w:tcPr>
          <w:p w14:paraId="6B2B2855" w14:textId="77777777" w:rsidR="00547B9B" w:rsidRDefault="00547B9B" w:rsidP="00180D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9" w:type="dxa"/>
          </w:tcPr>
          <w:p w14:paraId="71B726F5" w14:textId="77777777" w:rsidR="00547B9B" w:rsidRDefault="00547B9B" w:rsidP="00180D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9" w:type="dxa"/>
          </w:tcPr>
          <w:p w14:paraId="1A5E7C5E" w14:textId="77777777" w:rsidR="00547B9B" w:rsidRDefault="00547B9B" w:rsidP="00180D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9" w:type="dxa"/>
          </w:tcPr>
          <w:p w14:paraId="35D5E343" w14:textId="77777777" w:rsidR="00547B9B" w:rsidRDefault="00547B9B" w:rsidP="00180D46">
            <w:pPr>
              <w:rPr>
                <w:rFonts w:ascii="Times New Roman" w:hAnsi="Times New Roman" w:cs="Times New Roman"/>
              </w:rPr>
            </w:pPr>
          </w:p>
        </w:tc>
      </w:tr>
    </w:tbl>
    <w:p w14:paraId="088A8F4D" w14:textId="77777777" w:rsidR="00180D46" w:rsidRDefault="00180D46" w:rsidP="00180D46">
      <w:pPr>
        <w:rPr>
          <w:rFonts w:ascii="Times New Roman" w:hAnsi="Times New Roman" w:cs="Times New Roman"/>
        </w:rPr>
      </w:pPr>
    </w:p>
    <w:p w14:paraId="3DECF6BA" w14:textId="67595E31" w:rsidR="00180D46" w:rsidRDefault="00C66649" w:rsidP="00C6664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66649">
        <w:rPr>
          <w:rFonts w:ascii="Times New Roman" w:hAnsi="Times New Roman" w:cs="Times New Roman"/>
        </w:rPr>
        <w:t>Make this a heat map, and do one for each dataset</w:t>
      </w:r>
    </w:p>
    <w:p w14:paraId="6E645D0D" w14:textId="32A18B85" w:rsidR="00C66649" w:rsidRDefault="00C66649" w:rsidP="00C6664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Degredation curves (one per model) of how quantization affects accuracy.</w:t>
      </w:r>
    </w:p>
    <w:p w14:paraId="0C714318" w14:textId="68C5C876" w:rsidR="00C66649" w:rsidRDefault="00C66649" w:rsidP="00C6664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Efficiency curve: X-axis: model size, Y-axis: accuracy</w:t>
      </w:r>
    </w:p>
    <w:p w14:paraId="1AC7FB57" w14:textId="2FD9F208" w:rsidR="00C66649" w:rsidRPr="00C66649" w:rsidRDefault="00C66649" w:rsidP="00C66649">
      <w:pPr>
        <w:rPr>
          <w:rFonts w:ascii="Times New Roman" w:hAnsi="Times New Roman" w:cs="Times New Roman"/>
        </w:rPr>
      </w:pPr>
    </w:p>
    <w:sectPr w:rsidR="00C66649" w:rsidRPr="00C666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C1241"/>
    <w:multiLevelType w:val="hybridMultilevel"/>
    <w:tmpl w:val="E8FCD428"/>
    <w:lvl w:ilvl="0" w:tplc="434E5CC8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9429A1"/>
    <w:multiLevelType w:val="hybridMultilevel"/>
    <w:tmpl w:val="74182D66"/>
    <w:lvl w:ilvl="0" w:tplc="C2023D8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0045288">
    <w:abstractNumId w:val="1"/>
  </w:num>
  <w:num w:numId="2" w16cid:durableId="802307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2E2"/>
    <w:rsid w:val="000D36CA"/>
    <w:rsid w:val="000E2AE7"/>
    <w:rsid w:val="00101764"/>
    <w:rsid w:val="00160BFD"/>
    <w:rsid w:val="00180D46"/>
    <w:rsid w:val="00215224"/>
    <w:rsid w:val="00547B9B"/>
    <w:rsid w:val="005A3F9D"/>
    <w:rsid w:val="006F5E88"/>
    <w:rsid w:val="007764B3"/>
    <w:rsid w:val="008149B7"/>
    <w:rsid w:val="008C30CD"/>
    <w:rsid w:val="00BA02E2"/>
    <w:rsid w:val="00C66649"/>
    <w:rsid w:val="00DD6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B8EDC"/>
  <w15:chartTrackingRefBased/>
  <w15:docId w15:val="{40A7D15C-09AB-BB43-94D9-68FEE4614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02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2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2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2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2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2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2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2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2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2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2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2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2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2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2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2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2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2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2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2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2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2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2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2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2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2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2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2E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47B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98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Jackson</dc:creator>
  <cp:keywords/>
  <dc:description/>
  <cp:lastModifiedBy>Arthur Jackson</cp:lastModifiedBy>
  <cp:revision>3</cp:revision>
  <dcterms:created xsi:type="dcterms:W3CDTF">2026-04-06T23:48:00Z</dcterms:created>
  <dcterms:modified xsi:type="dcterms:W3CDTF">2026-04-07T00:14:00Z</dcterms:modified>
</cp:coreProperties>
</file>