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25E1" w14:textId="1344FA5B" w:rsidR="004D24DA" w:rsidRDefault="004D24DA">
      <w:r w:rsidRPr="004D24DA">
        <w:drawing>
          <wp:anchor distT="0" distB="0" distL="114300" distR="114300" simplePos="0" relativeHeight="251658240" behindDoc="0" locked="0" layoutInCell="1" allowOverlap="1" wp14:anchorId="5845357F" wp14:editId="4A59919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420225" cy="7077075"/>
            <wp:effectExtent l="0" t="0" r="9525" b="9525"/>
            <wp:wrapThrough wrapText="bothSides">
              <wp:wrapPolygon edited="0">
                <wp:start x="0" y="0"/>
                <wp:lineTo x="0" y="21571"/>
                <wp:lineTo x="21578" y="21571"/>
                <wp:lineTo x="21578" y="0"/>
                <wp:lineTo x="0" y="0"/>
              </wp:wrapPolygon>
            </wp:wrapThrough>
            <wp:docPr id="169383109" name="Picture 1" descr="A green and white color palet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3109" name="Picture 1" descr="A green and white color palett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0225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0F51A" w14:textId="20E706B0" w:rsidR="004D24DA" w:rsidRDefault="004D24DA">
      <w:r w:rsidRPr="004D24DA">
        <w:lastRenderedPageBreak/>
        <w:drawing>
          <wp:inline distT="0" distB="0" distL="0" distR="0" wp14:anchorId="59F840D0" wp14:editId="151444E4">
            <wp:extent cx="8863330" cy="3796030"/>
            <wp:effectExtent l="0" t="0" r="0" b="0"/>
            <wp:docPr id="423762047" name="Picture 1" descr="A blue and grey color palet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62047" name="Picture 1" descr="A blue and grey color palet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D9B8" w14:textId="77777777" w:rsidR="004D24DA" w:rsidRDefault="004D24DA"/>
    <w:p w14:paraId="760270E8" w14:textId="30AD77B4" w:rsidR="004D24DA" w:rsidRDefault="004D24DA">
      <w:r w:rsidRPr="004D24DA">
        <w:lastRenderedPageBreak/>
        <w:drawing>
          <wp:inline distT="0" distB="0" distL="0" distR="0" wp14:anchorId="09D6010C" wp14:editId="7A0CDFFB">
            <wp:extent cx="8863330" cy="2506345"/>
            <wp:effectExtent l="0" t="0" r="0" b="8255"/>
            <wp:docPr id="1562980262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0262" name="Picture 1" descr="A close up of a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4DA" w:rsidSect="004D24D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DA"/>
    <w:rsid w:val="004D24DA"/>
    <w:rsid w:val="0089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6021F"/>
  <w15:chartTrackingRefBased/>
  <w15:docId w15:val="{84E27F95-90D3-4513-A76F-67955B57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77E7148D21C40A8F0F2A71C2A3151" ma:contentTypeVersion="15" ma:contentTypeDescription="Create a new document." ma:contentTypeScope="" ma:versionID="368924796c78e19a3ff4b423a6b24bea">
  <xsd:schema xmlns:xsd="http://www.w3.org/2001/XMLSchema" xmlns:xs="http://www.w3.org/2001/XMLSchema" xmlns:p="http://schemas.microsoft.com/office/2006/metadata/properties" xmlns:ns3="c6998832-a7d0-416e-861f-018d6e7213f3" xmlns:ns4="da410855-35ba-4ab3-bd9d-a2b3aac585bd" targetNamespace="http://schemas.microsoft.com/office/2006/metadata/properties" ma:root="true" ma:fieldsID="afd48a0786723de017406ddf9565a774" ns3:_="" ns4:_="">
    <xsd:import namespace="c6998832-a7d0-416e-861f-018d6e7213f3"/>
    <xsd:import namespace="da410855-35ba-4ab3-bd9d-a2b3aac585b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98832-a7d0-416e-861f-018d6e7213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10855-35ba-4ab3-bd9d-a2b3aac585b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998832-a7d0-416e-861f-018d6e7213f3" xsi:nil="true"/>
  </documentManagement>
</p:properties>
</file>

<file path=customXml/itemProps1.xml><?xml version="1.0" encoding="utf-8"?>
<ds:datastoreItem xmlns:ds="http://schemas.openxmlformats.org/officeDocument/2006/customXml" ds:itemID="{DC1B4706-6FE1-418E-8C1E-E1EF5CB290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998832-a7d0-416e-861f-018d6e7213f3"/>
    <ds:schemaRef ds:uri="da410855-35ba-4ab3-bd9d-a2b3aac585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9E6B61-917F-4A7B-8EA6-55F1EC6F78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9E2725-766E-4D1F-A3F7-579A93F047AA}">
  <ds:schemaRefs>
    <ds:schemaRef ds:uri="http://schemas.microsoft.com/office/infopath/2007/PartnerControls"/>
    <ds:schemaRef ds:uri="da410855-35ba-4ab3-bd9d-a2b3aac585bd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c6998832-a7d0-416e-861f-018d6e7213f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 Fausto (CMP - Student)</dc:creator>
  <cp:keywords/>
  <dc:description/>
  <cp:lastModifiedBy>Pj Fausto (CMP - Student)</cp:lastModifiedBy>
  <cp:revision>1</cp:revision>
  <dcterms:created xsi:type="dcterms:W3CDTF">2026-03-16T15:06:00Z</dcterms:created>
  <dcterms:modified xsi:type="dcterms:W3CDTF">2026-03-16T15:10:00Z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0x01010009577E7148D21C40A8F0F2A71C2A3151</vt:lpwstr>
  </property>
</Properties>
</file>