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A1462" w14:textId="77777777" w:rsidR="002071DC" w:rsidRDefault="002071DC" w:rsidP="008979D9">
      <w:pPr>
        <w:pStyle w:val="NormalWeb"/>
        <w:spacing w:before="24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Gumball Machine</w:t>
      </w:r>
    </w:p>
    <w:p w14:paraId="137CF8C1" w14:textId="601709E8" w:rsidR="002071DC" w:rsidRDefault="002071DC" w:rsidP="002071DC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4C5B9759" wp14:editId="38F3126F">
            <wp:extent cx="2143125" cy="2962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F5771" w14:textId="31247FBC" w:rsidR="00323851" w:rsidRDefault="00323851"/>
    <w:p w14:paraId="604509E4" w14:textId="53994B51" w:rsidR="002071DC" w:rsidRDefault="002071DC"/>
    <w:p w14:paraId="3AEB33F3" w14:textId="755125CB" w:rsidR="002071DC" w:rsidRDefault="002071DC" w:rsidP="0080474D">
      <w:pPr>
        <w:spacing w:after="0"/>
      </w:pPr>
      <w:r>
        <w:t>What does a Gumball Machine do?</w:t>
      </w:r>
    </w:p>
    <w:p w14:paraId="1E1C1918" w14:textId="28DA0ED0" w:rsidR="002071DC" w:rsidRDefault="002071DC" w:rsidP="0080474D">
      <w:pPr>
        <w:spacing w:after="0"/>
      </w:pPr>
      <w:r>
        <w:t>What information does a gumball machine need to function?</w:t>
      </w:r>
    </w:p>
    <w:p w14:paraId="32A1F8FF" w14:textId="77777777" w:rsidR="0080474D" w:rsidRDefault="0080474D" w:rsidP="0080474D">
      <w:pPr>
        <w:spacing w:after="0"/>
        <w:rPr>
          <w:b/>
          <w:bCs/>
        </w:rPr>
      </w:pPr>
    </w:p>
    <w:p w14:paraId="1D317D77" w14:textId="77777777" w:rsidR="00E419F9" w:rsidRDefault="00E419F9" w:rsidP="0080474D">
      <w:pPr>
        <w:spacing w:after="0"/>
        <w:rPr>
          <w:b/>
          <w:bCs/>
        </w:rPr>
      </w:pPr>
    </w:p>
    <w:p w14:paraId="3956731A" w14:textId="522F3438" w:rsidR="00E419F9" w:rsidRDefault="00E419F9" w:rsidP="0080474D">
      <w:pPr>
        <w:spacing w:after="0"/>
        <w:rPr>
          <w:b/>
          <w:bCs/>
        </w:rPr>
      </w:pPr>
      <w:r>
        <w:rPr>
          <w:b/>
          <w:bCs/>
        </w:rPr>
        <w:t>Nouns</w:t>
      </w:r>
    </w:p>
    <w:p w14:paraId="4E4689EF" w14:textId="77777777" w:rsidR="00E419F9" w:rsidRDefault="00E419F9" w:rsidP="0080474D">
      <w:pPr>
        <w:spacing w:after="0"/>
        <w:rPr>
          <w:b/>
          <w:bCs/>
        </w:rPr>
      </w:pPr>
    </w:p>
    <w:p w14:paraId="766E0938" w14:textId="6CB5C151" w:rsidR="00E419F9" w:rsidRDefault="00E419F9" w:rsidP="0080474D">
      <w:pPr>
        <w:spacing w:after="0"/>
        <w:rPr>
          <w:b/>
          <w:bCs/>
        </w:rPr>
      </w:pPr>
      <w:r>
        <w:rPr>
          <w:b/>
          <w:bCs/>
        </w:rPr>
        <w:t>Verbs</w:t>
      </w:r>
    </w:p>
    <w:p w14:paraId="344EB8D4" w14:textId="77777777" w:rsidR="00E419F9" w:rsidRDefault="00E419F9" w:rsidP="0080474D">
      <w:pPr>
        <w:spacing w:after="0"/>
        <w:rPr>
          <w:b/>
          <w:bCs/>
        </w:rPr>
      </w:pPr>
    </w:p>
    <w:p w14:paraId="741949D4" w14:textId="6800A413" w:rsidR="006307F4" w:rsidRPr="002D0C85" w:rsidRDefault="002A61F9">
      <w:pPr>
        <w:rPr>
          <w:b/>
          <w:bCs/>
        </w:rPr>
      </w:pPr>
      <w:r>
        <w:rPr>
          <w:b/>
          <w:bCs/>
        </w:rPr>
        <w:t xml:space="preserve">What does a Gumball machine need to </w:t>
      </w:r>
      <w:r w:rsidR="00112E56">
        <w:rPr>
          <w:b/>
          <w:bCs/>
        </w:rPr>
        <w:t xml:space="preserve">do </w:t>
      </w:r>
      <w:r w:rsidR="00BB4A2D">
        <w:rPr>
          <w:b/>
          <w:bCs/>
        </w:rPr>
        <w:t>to</w:t>
      </w:r>
      <w:r w:rsidR="00112E56">
        <w:rPr>
          <w:b/>
          <w:bCs/>
        </w:rPr>
        <w:t xml:space="preserve"> function?</w:t>
      </w:r>
    </w:p>
    <w:p w14:paraId="69983530" w14:textId="5A45BF5E" w:rsidR="006307F4" w:rsidRDefault="006307F4"/>
    <w:p w14:paraId="40CB6EDC" w14:textId="5768D579" w:rsidR="00766E52" w:rsidRDefault="00766E52"/>
    <w:p w14:paraId="6BD25DD8" w14:textId="00670DFA" w:rsidR="00766E52" w:rsidRDefault="00766E52"/>
    <w:p w14:paraId="7AF8DA09" w14:textId="547B5B98" w:rsidR="00451D89" w:rsidRDefault="00451D89" w:rsidP="006307F4">
      <w:pPr>
        <w:spacing w:after="0"/>
      </w:pPr>
    </w:p>
    <w:p w14:paraId="2C809578" w14:textId="2AD5FD15" w:rsidR="00B63BE3" w:rsidRDefault="00B63BE3" w:rsidP="006307F4">
      <w:pPr>
        <w:spacing w:after="0"/>
      </w:pPr>
      <w:r>
        <w:tab/>
        <w:t xml:space="preserve">  </w:t>
      </w:r>
    </w:p>
    <w:sectPr w:rsidR="00B63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44572"/>
    <w:multiLevelType w:val="hybridMultilevel"/>
    <w:tmpl w:val="76983C28"/>
    <w:lvl w:ilvl="0" w:tplc="D98EC802">
      <w:numFmt w:val="bullet"/>
      <w:lvlText w:val="-"/>
      <w:lvlJc w:val="left"/>
      <w:pPr>
        <w:ind w:left="12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6FA1470E"/>
    <w:multiLevelType w:val="hybridMultilevel"/>
    <w:tmpl w:val="F0CAF770"/>
    <w:lvl w:ilvl="0" w:tplc="0BBC98F8"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1808158952">
    <w:abstractNumId w:val="0"/>
  </w:num>
  <w:num w:numId="2" w16cid:durableId="766656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1DC"/>
    <w:rsid w:val="000135EF"/>
    <w:rsid w:val="000550FD"/>
    <w:rsid w:val="000B2BB5"/>
    <w:rsid w:val="000B3E4E"/>
    <w:rsid w:val="000F326C"/>
    <w:rsid w:val="00107FB7"/>
    <w:rsid w:val="00112E56"/>
    <w:rsid w:val="00147618"/>
    <w:rsid w:val="0019107C"/>
    <w:rsid w:val="002071DC"/>
    <w:rsid w:val="00217BF5"/>
    <w:rsid w:val="0026504D"/>
    <w:rsid w:val="002A28C2"/>
    <w:rsid w:val="002A61F9"/>
    <w:rsid w:val="002B57D9"/>
    <w:rsid w:val="002C11AF"/>
    <w:rsid w:val="002D0C85"/>
    <w:rsid w:val="002D263A"/>
    <w:rsid w:val="00323851"/>
    <w:rsid w:val="00445745"/>
    <w:rsid w:val="00451D89"/>
    <w:rsid w:val="00455E75"/>
    <w:rsid w:val="00465E82"/>
    <w:rsid w:val="004865E1"/>
    <w:rsid w:val="00551BA0"/>
    <w:rsid w:val="005E58A3"/>
    <w:rsid w:val="00606736"/>
    <w:rsid w:val="006307F4"/>
    <w:rsid w:val="006F7835"/>
    <w:rsid w:val="00701C61"/>
    <w:rsid w:val="00740EE6"/>
    <w:rsid w:val="00766E52"/>
    <w:rsid w:val="00801468"/>
    <w:rsid w:val="0080474D"/>
    <w:rsid w:val="00822D39"/>
    <w:rsid w:val="00823B65"/>
    <w:rsid w:val="00832ECE"/>
    <w:rsid w:val="00850C52"/>
    <w:rsid w:val="008979D9"/>
    <w:rsid w:val="008B42C5"/>
    <w:rsid w:val="00993FE3"/>
    <w:rsid w:val="009B67D8"/>
    <w:rsid w:val="00A15FC9"/>
    <w:rsid w:val="00AB4ED6"/>
    <w:rsid w:val="00AE46F3"/>
    <w:rsid w:val="00B26EAE"/>
    <w:rsid w:val="00B47D32"/>
    <w:rsid w:val="00B63BE3"/>
    <w:rsid w:val="00BB4A2D"/>
    <w:rsid w:val="00CE472F"/>
    <w:rsid w:val="00D43D53"/>
    <w:rsid w:val="00E27856"/>
    <w:rsid w:val="00E419F9"/>
    <w:rsid w:val="00F40657"/>
    <w:rsid w:val="00FE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2D7E"/>
  <w15:chartTrackingRefBased/>
  <w15:docId w15:val="{8A882BF9-8E80-4C74-98F5-9A06F877A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1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E4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Westendorf, Greg</dc:creator>
  <cp:keywords/>
  <dc:description/>
  <cp:lastModifiedBy>Westendorf, Greg</cp:lastModifiedBy>
  <cp:revision>18</cp:revision>
  <dcterms:created xsi:type="dcterms:W3CDTF">2022-05-31T19:00:00Z</dcterms:created>
  <dcterms:modified xsi:type="dcterms:W3CDTF">2023-02-03T18:14:00Z</dcterms:modified>
</cp:coreProperties>
</file>