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1462" w14:textId="77777777" w:rsidR="002071DC" w:rsidRDefault="002071DC" w:rsidP="008979D9">
      <w:pPr>
        <w:pStyle w:val="NormalWeb"/>
        <w:spacing w:before="24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Gumball Machine</w:t>
      </w:r>
    </w:p>
    <w:p w14:paraId="137CF8C1" w14:textId="601709E8" w:rsidR="002071DC" w:rsidRDefault="002071DC" w:rsidP="002071D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5B9759" wp14:editId="38F3126F">
            <wp:extent cx="21431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771" w14:textId="31247FBC" w:rsidR="00323851" w:rsidRDefault="00323851"/>
    <w:p w14:paraId="604509E4" w14:textId="53994B51" w:rsidR="002071DC" w:rsidRDefault="002071DC"/>
    <w:p w14:paraId="3AEB33F3" w14:textId="755125CB" w:rsidR="002071DC" w:rsidRDefault="002071DC" w:rsidP="0080474D">
      <w:pPr>
        <w:spacing w:after="0"/>
      </w:pPr>
      <w:r>
        <w:t>What does a Gumball Machine do?</w:t>
      </w:r>
    </w:p>
    <w:p w14:paraId="1E1C1918" w14:textId="28DA0ED0" w:rsidR="002071DC" w:rsidRDefault="002071DC" w:rsidP="0080474D">
      <w:pPr>
        <w:spacing w:after="0"/>
      </w:pPr>
      <w:r>
        <w:t>What information does a gumball machine need to function?</w:t>
      </w:r>
    </w:p>
    <w:p w14:paraId="32A1F8FF" w14:textId="77777777" w:rsidR="0080474D" w:rsidRDefault="0080474D" w:rsidP="0080474D">
      <w:pPr>
        <w:spacing w:after="0"/>
        <w:rPr>
          <w:b/>
          <w:bCs/>
        </w:rPr>
      </w:pPr>
    </w:p>
    <w:p w14:paraId="1D317D77" w14:textId="77777777" w:rsidR="00E419F9" w:rsidRDefault="00E419F9" w:rsidP="0080474D">
      <w:pPr>
        <w:spacing w:after="0"/>
        <w:rPr>
          <w:b/>
          <w:bCs/>
        </w:rPr>
      </w:pPr>
    </w:p>
    <w:p w14:paraId="3956731A" w14:textId="522F3438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Nouns</w:t>
      </w:r>
    </w:p>
    <w:p w14:paraId="4E4689EF" w14:textId="7C3BCAA4" w:rsidR="00E419F9" w:rsidRDefault="00DA4CCC" w:rsidP="0080474D">
      <w:pPr>
        <w:spacing w:after="0"/>
      </w:pPr>
      <w:r>
        <w:t>Gumballs</w:t>
      </w:r>
    </w:p>
    <w:p w14:paraId="70916D28" w14:textId="4D740F0B" w:rsidR="00DA4CCC" w:rsidRDefault="00807417" w:rsidP="0080474D">
      <w:pPr>
        <w:spacing w:after="0"/>
      </w:pPr>
      <w:r>
        <w:t>Coin slot</w:t>
      </w:r>
    </w:p>
    <w:p w14:paraId="44CEA0D0" w14:textId="66412298" w:rsidR="00807417" w:rsidRDefault="00807417" w:rsidP="0080474D">
      <w:pPr>
        <w:spacing w:after="0"/>
      </w:pPr>
      <w:r>
        <w:t>Money</w:t>
      </w:r>
    </w:p>
    <w:p w14:paraId="65DCB789" w14:textId="47C4E183" w:rsidR="00807417" w:rsidRDefault="00350EC4" w:rsidP="0080474D">
      <w:pPr>
        <w:spacing w:after="0"/>
      </w:pPr>
      <w:r>
        <w:t>Gumball container</w:t>
      </w:r>
    </w:p>
    <w:p w14:paraId="59E0B103" w14:textId="3634E17A" w:rsidR="00350EC4" w:rsidRDefault="0038342F" w:rsidP="0080474D">
      <w:pPr>
        <w:spacing w:after="0"/>
      </w:pPr>
      <w:r>
        <w:t>Coin mechanism</w:t>
      </w:r>
    </w:p>
    <w:p w14:paraId="23C32885" w14:textId="2BFF2374" w:rsidR="00251406" w:rsidRDefault="00251406" w:rsidP="0080474D">
      <w:pPr>
        <w:spacing w:after="0"/>
      </w:pPr>
      <w:r>
        <w:t>Gumball dispenser</w:t>
      </w:r>
    </w:p>
    <w:p w14:paraId="0C77A06D" w14:textId="09C056B1" w:rsidR="0038342F" w:rsidRDefault="00381BAB" w:rsidP="0080474D">
      <w:pPr>
        <w:spacing w:after="0"/>
      </w:pPr>
      <w:r>
        <w:t>Coin box</w:t>
      </w:r>
    </w:p>
    <w:p w14:paraId="3D2A04A8" w14:textId="379EEC50" w:rsidR="0038342F" w:rsidRDefault="00610842" w:rsidP="0080474D">
      <w:pPr>
        <w:spacing w:after="0"/>
      </w:pPr>
      <w:r>
        <w:t>Coin count</w:t>
      </w:r>
    </w:p>
    <w:p w14:paraId="32F767E4" w14:textId="48EEF9AA" w:rsidR="00610842" w:rsidRDefault="00610842" w:rsidP="0080474D">
      <w:pPr>
        <w:spacing w:after="0"/>
      </w:pPr>
      <w:r>
        <w:t>Gumball count</w:t>
      </w:r>
    </w:p>
    <w:p w14:paraId="79871AEC" w14:textId="77777777" w:rsidR="00BF0DF2" w:rsidRPr="00DA4CCC" w:rsidRDefault="00BF0DF2" w:rsidP="0080474D">
      <w:pPr>
        <w:spacing w:after="0"/>
      </w:pPr>
    </w:p>
    <w:p w14:paraId="766E0938" w14:textId="6CB5C151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Verbs</w:t>
      </w:r>
    </w:p>
    <w:p w14:paraId="344EB8D4" w14:textId="1DD73DA0" w:rsidR="00E419F9" w:rsidRPr="001B76F2" w:rsidRDefault="004B6C0D" w:rsidP="0080474D">
      <w:pPr>
        <w:spacing w:after="0"/>
      </w:pPr>
      <w:r w:rsidRPr="001B76F2">
        <w:t xml:space="preserve">Accept </w:t>
      </w:r>
      <w:proofErr w:type="gramStart"/>
      <w:r w:rsidRPr="001B76F2">
        <w:t>money</w:t>
      </w:r>
      <w:proofErr w:type="gramEnd"/>
    </w:p>
    <w:p w14:paraId="432F57FA" w14:textId="3DFF2F46" w:rsidR="004B6C0D" w:rsidRPr="001B76F2" w:rsidRDefault="001B76F2" w:rsidP="0080474D">
      <w:pPr>
        <w:spacing w:after="0"/>
      </w:pPr>
      <w:r w:rsidRPr="001B76F2">
        <w:t xml:space="preserve">Dispense </w:t>
      </w:r>
      <w:proofErr w:type="gramStart"/>
      <w:r w:rsidRPr="001B76F2">
        <w:t>gumball</w:t>
      </w:r>
      <w:proofErr w:type="gramEnd"/>
    </w:p>
    <w:p w14:paraId="0A4ECFFD" w14:textId="2E8740E6" w:rsidR="001B76F2" w:rsidRPr="001B76F2" w:rsidRDefault="001B76F2" w:rsidP="0080474D">
      <w:pPr>
        <w:spacing w:after="0"/>
      </w:pPr>
      <w:r>
        <w:t xml:space="preserve">Turn knob/activate </w:t>
      </w:r>
      <w:proofErr w:type="gramStart"/>
      <w:r>
        <w:t>mechanism</w:t>
      </w:r>
      <w:proofErr w:type="gramEnd"/>
    </w:p>
    <w:p w14:paraId="3713138C" w14:textId="77777777" w:rsidR="001B76F2" w:rsidRDefault="001B76F2" w:rsidP="0080474D">
      <w:pPr>
        <w:spacing w:after="0"/>
        <w:rPr>
          <w:b/>
          <w:bCs/>
        </w:rPr>
      </w:pPr>
    </w:p>
    <w:p w14:paraId="6C25CF8A" w14:textId="77777777" w:rsidR="005E30CC" w:rsidRDefault="005E30CC" w:rsidP="0080474D">
      <w:pPr>
        <w:spacing w:after="0"/>
        <w:rPr>
          <w:b/>
          <w:bCs/>
        </w:rPr>
      </w:pPr>
    </w:p>
    <w:p w14:paraId="3A39772A" w14:textId="77777777" w:rsidR="005E30CC" w:rsidRDefault="005E30CC" w:rsidP="0080474D">
      <w:pPr>
        <w:spacing w:after="0"/>
        <w:rPr>
          <w:b/>
          <w:bCs/>
        </w:rPr>
      </w:pPr>
    </w:p>
    <w:p w14:paraId="326BBF86" w14:textId="77777777" w:rsidR="005E30CC" w:rsidRDefault="005E30CC" w:rsidP="0080474D">
      <w:pPr>
        <w:spacing w:after="0"/>
        <w:rPr>
          <w:b/>
          <w:bCs/>
        </w:rPr>
      </w:pPr>
    </w:p>
    <w:p w14:paraId="7DA26600" w14:textId="77777777" w:rsidR="005E30CC" w:rsidRDefault="005E30CC" w:rsidP="0080474D">
      <w:pPr>
        <w:spacing w:after="0"/>
        <w:rPr>
          <w:b/>
          <w:bCs/>
        </w:rPr>
      </w:pPr>
    </w:p>
    <w:p w14:paraId="741949D4" w14:textId="6800A413" w:rsidR="006307F4" w:rsidRDefault="002A61F9">
      <w:pPr>
        <w:rPr>
          <w:b/>
          <w:bCs/>
        </w:rPr>
      </w:pPr>
      <w:r>
        <w:rPr>
          <w:b/>
          <w:bCs/>
        </w:rPr>
        <w:t xml:space="preserve">What does a Gumball machine need to </w:t>
      </w:r>
      <w:r w:rsidR="00112E56">
        <w:rPr>
          <w:b/>
          <w:bCs/>
        </w:rPr>
        <w:t xml:space="preserve">do </w:t>
      </w:r>
      <w:r w:rsidR="00BB4A2D">
        <w:rPr>
          <w:b/>
          <w:bCs/>
        </w:rPr>
        <w:t>to</w:t>
      </w:r>
      <w:r w:rsidR="00112E56">
        <w:rPr>
          <w:b/>
          <w:bCs/>
        </w:rPr>
        <w:t xml:space="preserve"> function?</w:t>
      </w:r>
    </w:p>
    <w:p w14:paraId="786E232E" w14:textId="4FE6C435" w:rsidR="00BB5B3C" w:rsidRPr="00B40603" w:rsidRDefault="000D5364" w:rsidP="005E30CC">
      <w:pPr>
        <w:spacing w:after="0"/>
        <w:rPr>
          <w:b/>
          <w:bCs/>
        </w:rPr>
      </w:pPr>
      <w:r w:rsidRPr="00B40603">
        <w:rPr>
          <w:b/>
          <w:bCs/>
        </w:rPr>
        <w:t>Use Case 1 (Happy Path)</w:t>
      </w:r>
    </w:p>
    <w:p w14:paraId="5E1173FC" w14:textId="36C7C84A" w:rsidR="000D5364" w:rsidRPr="005E30CC" w:rsidRDefault="005E30CC" w:rsidP="005E30CC">
      <w:pPr>
        <w:spacing w:after="0"/>
      </w:pPr>
      <w:proofErr w:type="gramStart"/>
      <w:r w:rsidRPr="005E30CC">
        <w:t>Customer</w:t>
      </w:r>
      <w:proofErr w:type="gramEnd"/>
      <w:r w:rsidRPr="005E30CC">
        <w:t xml:space="preserve"> insert coin</w:t>
      </w:r>
    </w:p>
    <w:p w14:paraId="39552A83" w14:textId="1CF4B2F1" w:rsidR="005E30CC" w:rsidRDefault="005E30CC" w:rsidP="005E30CC">
      <w:pPr>
        <w:spacing w:after="0"/>
      </w:pPr>
      <w:r w:rsidRPr="005E30CC">
        <w:t xml:space="preserve">Turns </w:t>
      </w:r>
      <w:proofErr w:type="gramStart"/>
      <w:r w:rsidRPr="005E30CC">
        <w:t>knob</w:t>
      </w:r>
      <w:proofErr w:type="gramEnd"/>
    </w:p>
    <w:p w14:paraId="7B4CCB26" w14:textId="7BA87F7E" w:rsidR="00B40603" w:rsidRDefault="00B40603" w:rsidP="005E30CC">
      <w:pPr>
        <w:spacing w:after="0"/>
      </w:pPr>
      <w:r>
        <w:t xml:space="preserve">Receives </w:t>
      </w:r>
      <w:proofErr w:type="gramStart"/>
      <w:r>
        <w:t>gumball</w:t>
      </w:r>
      <w:proofErr w:type="gramEnd"/>
    </w:p>
    <w:p w14:paraId="702771F6" w14:textId="77777777" w:rsidR="00B40603" w:rsidRDefault="00B40603" w:rsidP="005E30CC">
      <w:pPr>
        <w:spacing w:after="0"/>
      </w:pPr>
    </w:p>
    <w:p w14:paraId="22C66E26" w14:textId="7727FA7E" w:rsidR="00B40603" w:rsidRPr="00A17BBD" w:rsidRDefault="00B40603" w:rsidP="005E30CC">
      <w:pPr>
        <w:spacing w:after="0"/>
        <w:rPr>
          <w:b/>
          <w:bCs/>
        </w:rPr>
      </w:pPr>
      <w:r w:rsidRPr="00A17BBD">
        <w:rPr>
          <w:b/>
          <w:bCs/>
        </w:rPr>
        <w:t xml:space="preserve">Use Case 2 – </w:t>
      </w:r>
      <w:proofErr w:type="gramStart"/>
      <w:r w:rsidRPr="00A17BBD">
        <w:rPr>
          <w:b/>
          <w:bCs/>
        </w:rPr>
        <w:t>No  candy</w:t>
      </w:r>
      <w:proofErr w:type="gramEnd"/>
    </w:p>
    <w:p w14:paraId="46B84B4C" w14:textId="77B96A77" w:rsidR="00B40603" w:rsidRDefault="009C5A34" w:rsidP="005E30CC">
      <w:pPr>
        <w:spacing w:after="0"/>
      </w:pPr>
      <w:r>
        <w:t>Customer inserts coin</w:t>
      </w:r>
    </w:p>
    <w:p w14:paraId="5A3D2B77" w14:textId="4C8BE892" w:rsidR="009C5A34" w:rsidRDefault="009C5A34" w:rsidP="005E30CC">
      <w:pPr>
        <w:spacing w:after="0"/>
      </w:pPr>
      <w:r>
        <w:t xml:space="preserve">Turns </w:t>
      </w:r>
      <w:proofErr w:type="gramStart"/>
      <w:r>
        <w:t>kno</w:t>
      </w:r>
      <w:r w:rsidR="00A32A8C">
        <w:t>b</w:t>
      </w:r>
      <w:proofErr w:type="gramEnd"/>
    </w:p>
    <w:p w14:paraId="2F0AEB2C" w14:textId="08CC610A" w:rsidR="009C5A34" w:rsidRDefault="009C5A34" w:rsidP="005E30CC">
      <w:pPr>
        <w:spacing w:after="0"/>
      </w:pPr>
      <w:r>
        <w:t xml:space="preserve">No candy </w:t>
      </w:r>
      <w:proofErr w:type="gramStart"/>
      <w:r w:rsidR="00464D72">
        <w:t>returned</w:t>
      </w:r>
      <w:proofErr w:type="gramEnd"/>
    </w:p>
    <w:p w14:paraId="7B5DFF7E" w14:textId="176F9F8C" w:rsidR="009C5A34" w:rsidRDefault="00A17BBD" w:rsidP="005E30CC">
      <w:pPr>
        <w:spacing w:after="0"/>
      </w:pPr>
      <w:r>
        <w:t xml:space="preserve">Coin </w:t>
      </w:r>
      <w:proofErr w:type="gramStart"/>
      <w:r>
        <w:t>stays  in</w:t>
      </w:r>
      <w:proofErr w:type="gramEnd"/>
      <w:r>
        <w:t xml:space="preserve"> slot</w:t>
      </w:r>
    </w:p>
    <w:p w14:paraId="650E6EF9" w14:textId="77777777" w:rsidR="00A17BBD" w:rsidRDefault="00A17BBD" w:rsidP="005E30CC">
      <w:pPr>
        <w:spacing w:after="0"/>
      </w:pPr>
    </w:p>
    <w:p w14:paraId="04E8FDCE" w14:textId="6B175D34" w:rsidR="00A17BBD" w:rsidRPr="00A32A8C" w:rsidRDefault="00003B82" w:rsidP="005E30CC">
      <w:pPr>
        <w:spacing w:after="0"/>
        <w:rPr>
          <w:b/>
          <w:bCs/>
        </w:rPr>
      </w:pPr>
      <w:r w:rsidRPr="00003B82">
        <w:rPr>
          <w:b/>
          <w:bCs/>
        </w:rPr>
        <w:t xml:space="preserve">Use Case 3 – incorrect </w:t>
      </w:r>
      <w:proofErr w:type="gramStart"/>
      <w:r w:rsidRPr="00003B82">
        <w:rPr>
          <w:b/>
          <w:bCs/>
        </w:rPr>
        <w:t>coin</w:t>
      </w:r>
      <w:proofErr w:type="gramEnd"/>
    </w:p>
    <w:p w14:paraId="5BC6BF00" w14:textId="458735C7" w:rsidR="00B40603" w:rsidRDefault="00003B82" w:rsidP="005E30CC">
      <w:pPr>
        <w:spacing w:after="0"/>
      </w:pPr>
      <w:r>
        <w:t>Customer inserts</w:t>
      </w:r>
      <w:r w:rsidR="00DC45A3">
        <w:t xml:space="preserve"> incorrect</w:t>
      </w:r>
      <w:r>
        <w:t xml:space="preserve"> </w:t>
      </w:r>
      <w:proofErr w:type="gramStart"/>
      <w:r>
        <w:t>coin</w:t>
      </w:r>
      <w:proofErr w:type="gramEnd"/>
    </w:p>
    <w:p w14:paraId="6941AA42" w14:textId="7112E03B" w:rsidR="00003B82" w:rsidRDefault="00003B82" w:rsidP="005E30CC">
      <w:pPr>
        <w:spacing w:after="0"/>
      </w:pPr>
      <w:r>
        <w:t xml:space="preserve">Turns </w:t>
      </w:r>
      <w:proofErr w:type="gramStart"/>
      <w:r>
        <w:t>knob</w:t>
      </w:r>
      <w:proofErr w:type="gramEnd"/>
    </w:p>
    <w:p w14:paraId="05758DE2" w14:textId="3D41A069" w:rsidR="00003B82" w:rsidRDefault="00DC45A3" w:rsidP="005E30CC">
      <w:pPr>
        <w:spacing w:after="0"/>
      </w:pPr>
      <w:r>
        <w:t xml:space="preserve">No candy is </w:t>
      </w:r>
      <w:proofErr w:type="gramStart"/>
      <w:r>
        <w:t>return</w:t>
      </w:r>
      <w:r w:rsidR="00464D72">
        <w:t>ed</w:t>
      </w:r>
      <w:proofErr w:type="gramEnd"/>
    </w:p>
    <w:p w14:paraId="56B9C594" w14:textId="7A1751EF" w:rsidR="00464D72" w:rsidRDefault="00464D72" w:rsidP="005E30CC">
      <w:pPr>
        <w:spacing w:after="0"/>
      </w:pPr>
      <w:r>
        <w:t xml:space="preserve">Coin remains in the </w:t>
      </w:r>
      <w:proofErr w:type="gramStart"/>
      <w:r>
        <w:t>slot</w:t>
      </w:r>
      <w:proofErr w:type="gramEnd"/>
    </w:p>
    <w:p w14:paraId="3DCD04F8" w14:textId="77777777" w:rsidR="00A32A8C" w:rsidRDefault="00A32A8C" w:rsidP="005E30CC">
      <w:pPr>
        <w:spacing w:after="0"/>
      </w:pPr>
    </w:p>
    <w:p w14:paraId="45F0A68D" w14:textId="10091467" w:rsidR="00A32A8C" w:rsidRPr="00BF0DF2" w:rsidRDefault="00A32A8C" w:rsidP="005E30CC">
      <w:pPr>
        <w:spacing w:after="0"/>
        <w:rPr>
          <w:b/>
          <w:bCs/>
        </w:rPr>
      </w:pPr>
      <w:r w:rsidRPr="00BF0DF2">
        <w:rPr>
          <w:b/>
          <w:bCs/>
        </w:rPr>
        <w:t xml:space="preserve">Use Case 4 – Owner cashes out and </w:t>
      </w:r>
      <w:proofErr w:type="gramStart"/>
      <w:r w:rsidRPr="00BF0DF2">
        <w:rPr>
          <w:b/>
          <w:bCs/>
        </w:rPr>
        <w:t>refills</w:t>
      </w:r>
      <w:proofErr w:type="gramEnd"/>
    </w:p>
    <w:p w14:paraId="57E2562A" w14:textId="20AFFC23" w:rsidR="00A32A8C" w:rsidRDefault="00381BAB" w:rsidP="005E30CC">
      <w:pPr>
        <w:spacing w:after="0"/>
      </w:pPr>
      <w:r>
        <w:t xml:space="preserve">Owner opens coin </w:t>
      </w:r>
      <w:proofErr w:type="gramStart"/>
      <w:r>
        <w:t>box</w:t>
      </w:r>
      <w:proofErr w:type="gramEnd"/>
    </w:p>
    <w:p w14:paraId="1E3C29A1" w14:textId="43ADDCBA" w:rsidR="00381BAB" w:rsidRDefault="00381BAB" w:rsidP="005E30CC">
      <w:pPr>
        <w:spacing w:after="0"/>
      </w:pPr>
      <w:r>
        <w:t>Report #coins and amount</w:t>
      </w:r>
    </w:p>
    <w:p w14:paraId="273D1F77" w14:textId="6104E7B5" w:rsidR="00381BAB" w:rsidRDefault="00610842" w:rsidP="005E30CC">
      <w:pPr>
        <w:spacing w:after="0"/>
      </w:pPr>
      <w:r>
        <w:t xml:space="preserve">Reset coins to </w:t>
      </w:r>
      <w:proofErr w:type="gramStart"/>
      <w:r>
        <w:t>zero</w:t>
      </w:r>
      <w:proofErr w:type="gramEnd"/>
    </w:p>
    <w:p w14:paraId="0EA12EC3" w14:textId="1B2F1C11" w:rsidR="00610842" w:rsidRPr="005E30CC" w:rsidRDefault="00610842" w:rsidP="005E30CC">
      <w:pPr>
        <w:spacing w:after="0"/>
      </w:pPr>
      <w:r>
        <w:t xml:space="preserve">Reset gumball count to </w:t>
      </w:r>
      <w:proofErr w:type="gramStart"/>
      <w:r>
        <w:t>max</w:t>
      </w:r>
      <w:proofErr w:type="gramEnd"/>
    </w:p>
    <w:p w14:paraId="69983530" w14:textId="5A45BF5E" w:rsidR="006307F4" w:rsidRDefault="006307F4"/>
    <w:p w14:paraId="40CB6EDC" w14:textId="5768D579" w:rsidR="00766E52" w:rsidRDefault="00766E52"/>
    <w:p w14:paraId="6BD25DD8" w14:textId="00670DFA" w:rsidR="00766E52" w:rsidRDefault="00766E52"/>
    <w:p w14:paraId="7AF8DA09" w14:textId="547B5B98" w:rsidR="00451D89" w:rsidRDefault="00451D89" w:rsidP="006307F4">
      <w:pPr>
        <w:spacing w:after="0"/>
      </w:pPr>
    </w:p>
    <w:p w14:paraId="2C809578" w14:textId="2AD5FD15" w:rsidR="00B63BE3" w:rsidRDefault="00B63BE3" w:rsidP="006307F4">
      <w:pPr>
        <w:spacing w:after="0"/>
      </w:pPr>
      <w:r>
        <w:tab/>
        <w:t xml:space="preserve">  </w:t>
      </w:r>
    </w:p>
    <w:sectPr w:rsidR="00B6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572"/>
    <w:multiLevelType w:val="hybridMultilevel"/>
    <w:tmpl w:val="76983C28"/>
    <w:lvl w:ilvl="0" w:tplc="D98EC80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FA1470E"/>
    <w:multiLevelType w:val="hybridMultilevel"/>
    <w:tmpl w:val="F0CAF770"/>
    <w:lvl w:ilvl="0" w:tplc="0BBC98F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808158952">
    <w:abstractNumId w:val="0"/>
  </w:num>
  <w:num w:numId="2" w16cid:durableId="76665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C"/>
    <w:rsid w:val="00003B82"/>
    <w:rsid w:val="000135EF"/>
    <w:rsid w:val="000550FD"/>
    <w:rsid w:val="000B2BB5"/>
    <w:rsid w:val="000B3E4E"/>
    <w:rsid w:val="000D5364"/>
    <w:rsid w:val="000F326C"/>
    <w:rsid w:val="00107FB7"/>
    <w:rsid w:val="00112E56"/>
    <w:rsid w:val="00147618"/>
    <w:rsid w:val="0019107C"/>
    <w:rsid w:val="001B76F2"/>
    <w:rsid w:val="002071DC"/>
    <w:rsid w:val="00217BF5"/>
    <w:rsid w:val="00251406"/>
    <w:rsid w:val="0026504D"/>
    <w:rsid w:val="002A28C2"/>
    <w:rsid w:val="002A61F9"/>
    <w:rsid w:val="002B57D9"/>
    <w:rsid w:val="002C11AF"/>
    <w:rsid w:val="002D0C85"/>
    <w:rsid w:val="002D263A"/>
    <w:rsid w:val="00323851"/>
    <w:rsid w:val="00350EC4"/>
    <w:rsid w:val="00381BAB"/>
    <w:rsid w:val="0038342F"/>
    <w:rsid w:val="00445745"/>
    <w:rsid w:val="00451D89"/>
    <w:rsid w:val="00455E75"/>
    <w:rsid w:val="00464D72"/>
    <w:rsid w:val="00465E82"/>
    <w:rsid w:val="004865E1"/>
    <w:rsid w:val="004B6C0D"/>
    <w:rsid w:val="00525CBB"/>
    <w:rsid w:val="00551BA0"/>
    <w:rsid w:val="005E30CC"/>
    <w:rsid w:val="005E58A3"/>
    <w:rsid w:val="00606736"/>
    <w:rsid w:val="00610842"/>
    <w:rsid w:val="006307F4"/>
    <w:rsid w:val="006F7835"/>
    <w:rsid w:val="00701C61"/>
    <w:rsid w:val="00740EE6"/>
    <w:rsid w:val="00766E52"/>
    <w:rsid w:val="00801468"/>
    <w:rsid w:val="0080474D"/>
    <w:rsid w:val="00807417"/>
    <w:rsid w:val="00822D39"/>
    <w:rsid w:val="00823B65"/>
    <w:rsid w:val="00832ECE"/>
    <w:rsid w:val="00850C52"/>
    <w:rsid w:val="008979D9"/>
    <w:rsid w:val="008B42C5"/>
    <w:rsid w:val="00993FE3"/>
    <w:rsid w:val="009B67D8"/>
    <w:rsid w:val="009C5A34"/>
    <w:rsid w:val="00A15FC9"/>
    <w:rsid w:val="00A17BBD"/>
    <w:rsid w:val="00A32A8C"/>
    <w:rsid w:val="00AB4ED6"/>
    <w:rsid w:val="00AE46F3"/>
    <w:rsid w:val="00B26EAE"/>
    <w:rsid w:val="00B40603"/>
    <w:rsid w:val="00B47D32"/>
    <w:rsid w:val="00B63BE3"/>
    <w:rsid w:val="00BB4A2D"/>
    <w:rsid w:val="00BB5B3C"/>
    <w:rsid w:val="00BF0DF2"/>
    <w:rsid w:val="00CE472F"/>
    <w:rsid w:val="00D43D53"/>
    <w:rsid w:val="00DA4CCC"/>
    <w:rsid w:val="00DC45A3"/>
    <w:rsid w:val="00E27856"/>
    <w:rsid w:val="00E419F9"/>
    <w:rsid w:val="00F40657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D7E"/>
  <w15:chartTrackingRefBased/>
  <w15:docId w15:val="{8A882BF9-8E80-4C74-98F5-9A06F87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Westendorf, Greg</dc:creator>
  <cp:keywords/>
  <dc:description/>
  <cp:lastModifiedBy>Westendorf, Greg</cp:lastModifiedBy>
  <cp:revision>2</cp:revision>
  <dcterms:created xsi:type="dcterms:W3CDTF">2023-02-08T17:34:00Z</dcterms:created>
  <dcterms:modified xsi:type="dcterms:W3CDTF">2023-02-08T17:34:00Z</dcterms:modified>
</cp:coreProperties>
</file>