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70" w:rsidRPr="00AF7426" w:rsidRDefault="00AF7426">
      <w:r>
        <w:t xml:space="preserve">Good evening, my name is Angel D. Madison. In three words, I would describe myself an </w:t>
      </w:r>
      <w:r>
        <w:rPr>
          <w:b/>
        </w:rPr>
        <w:t xml:space="preserve">introvert </w:t>
      </w:r>
      <w:r>
        <w:t xml:space="preserve">who’s </w:t>
      </w:r>
      <w:r>
        <w:rPr>
          <w:b/>
        </w:rPr>
        <w:t xml:space="preserve">organized, </w:t>
      </w:r>
      <w:proofErr w:type="gramStart"/>
      <w:r>
        <w:rPr>
          <w:b/>
        </w:rPr>
        <w:t xml:space="preserve">trustworthy </w:t>
      </w:r>
      <w:r>
        <w:t xml:space="preserve"> and</w:t>
      </w:r>
      <w:proofErr w:type="gramEnd"/>
      <w:r>
        <w:t xml:space="preserve"> </w:t>
      </w:r>
      <w:r>
        <w:rPr>
          <w:b/>
        </w:rPr>
        <w:t xml:space="preserve">dependable. </w:t>
      </w:r>
      <w:r>
        <w:t xml:space="preserve"> I have two young kids so one thing that helps me escape is music</w:t>
      </w:r>
      <w:r w:rsidR="0037167E">
        <w:t xml:space="preserve"> and learning sign language</w:t>
      </w:r>
      <w:r>
        <w:t xml:space="preserve">. With music, I </w:t>
      </w:r>
      <w:r w:rsidR="0037167E">
        <w:t>can</w:t>
      </w:r>
      <w:r>
        <w:t xml:space="preserve"> </w:t>
      </w:r>
      <w:r w:rsidR="0037167E">
        <w:t xml:space="preserve">enjoy being alone and not having to be censored. Sign language is a language I’ve always wanted to learn after finding out my nephew is deaf. He wears a cochlear implant, but I’ve always wanted to make sure I have another way to communicate with him. </w:t>
      </w:r>
      <w:bookmarkStart w:id="0" w:name="_GoBack"/>
      <w:bookmarkEnd w:id="0"/>
    </w:p>
    <w:sectPr w:rsidR="00E86F70" w:rsidRPr="00AF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90"/>
    <w:rsid w:val="0037167E"/>
    <w:rsid w:val="008E1490"/>
    <w:rsid w:val="00AD4510"/>
    <w:rsid w:val="00AF7426"/>
    <w:rsid w:val="00E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DA6F"/>
  <w15:chartTrackingRefBased/>
  <w15:docId w15:val="{B107BFC4-4A9C-460A-AB21-51AD6162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</dc:creator>
  <cp:keywords/>
  <dc:description/>
  <cp:lastModifiedBy>Madison</cp:lastModifiedBy>
  <cp:revision>2</cp:revision>
  <dcterms:created xsi:type="dcterms:W3CDTF">2018-09-27T01:12:00Z</dcterms:created>
  <dcterms:modified xsi:type="dcterms:W3CDTF">2018-09-27T01:26:00Z</dcterms:modified>
</cp:coreProperties>
</file>