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FB14C8" w14:textId="77777777" w:rsidR="00CA4761" w:rsidRDefault="00B5262D">
      <w:r>
        <w:t>Defining the mean and explaining it for someone that’s doesn’t code.</w:t>
      </w:r>
    </w:p>
    <w:p w14:paraId="2F58E079" w14:textId="77777777" w:rsidR="00B5262D" w:rsidRDefault="00B5262D" w:rsidP="00B5262D"/>
    <w:p w14:paraId="7FA8550D" w14:textId="77777777" w:rsidR="00C75ACA" w:rsidRPr="0094440E" w:rsidRDefault="00B5262D" w:rsidP="0094440E">
      <w:proofErr w:type="gramStart"/>
      <w:r w:rsidRPr="0094440E">
        <w:t>Variables</w:t>
      </w:r>
      <w:r w:rsidR="00C75ACA" w:rsidRPr="0094440E">
        <w:t xml:space="preserve"> - Symbolic names for values in your application.</w:t>
      </w:r>
      <w:proofErr w:type="gramEnd"/>
      <w:r w:rsidR="00C75ACA" w:rsidRPr="0094440E">
        <w:t xml:space="preserve"> The names of variables, called identifiers, conform to certain rules.</w:t>
      </w:r>
    </w:p>
    <w:p w14:paraId="77D3BE6B" w14:textId="77777777" w:rsidR="00B5262D" w:rsidRPr="0094440E" w:rsidRDefault="00B5262D" w:rsidP="0094440E"/>
    <w:p w14:paraId="113D01E4" w14:textId="53CA597E" w:rsidR="00B5262D" w:rsidRDefault="00B5262D" w:rsidP="0094440E">
      <w:r w:rsidRPr="0094440E">
        <w:t>Strings</w:t>
      </w:r>
      <w:r w:rsidR="00C75ACA" w:rsidRPr="0094440E">
        <w:t xml:space="preserve"> </w:t>
      </w:r>
      <w:r w:rsidR="00F43CAF">
        <w:t>- Strings are just plain text or individual characters that can be displayed on the screen.</w:t>
      </w:r>
    </w:p>
    <w:p w14:paraId="6C7E3468" w14:textId="77777777" w:rsidR="0094440E" w:rsidRPr="0094440E" w:rsidRDefault="0094440E" w:rsidP="0094440E"/>
    <w:p w14:paraId="40AD7CE8" w14:textId="570C4CB3" w:rsidR="00B5262D" w:rsidRDefault="00B5262D" w:rsidP="0094440E">
      <w:r w:rsidRPr="0094440E">
        <w:t>Functions (arguments, `return`)</w:t>
      </w:r>
      <w:r w:rsidR="00F43CAF">
        <w:t xml:space="preserve"> – Functions are </w:t>
      </w:r>
      <w:proofErr w:type="gramStart"/>
      <w:r w:rsidR="00F43CAF">
        <w:t>self contained</w:t>
      </w:r>
      <w:proofErr w:type="gramEnd"/>
      <w:r w:rsidR="00F43CAF">
        <w:t xml:space="preserve"> lines of code that take an input and ‘return’ an output.</w:t>
      </w:r>
    </w:p>
    <w:p w14:paraId="5A9DA553" w14:textId="77777777" w:rsidR="0094440E" w:rsidRPr="0094440E" w:rsidRDefault="0094440E" w:rsidP="0094440E"/>
    <w:p w14:paraId="6CDC4135" w14:textId="38A63B40" w:rsidR="00B5262D" w:rsidRDefault="00F43CAF" w:rsidP="0094440E">
      <w:r>
        <w:t>I</w:t>
      </w:r>
      <w:r w:rsidR="00B5262D" w:rsidRPr="0094440E">
        <w:t>f` statements</w:t>
      </w:r>
      <w:r>
        <w:t xml:space="preserve"> – If statements are conditional statements that most satisfy a logical true/false to execute the given function.</w:t>
      </w:r>
    </w:p>
    <w:p w14:paraId="58BE8936" w14:textId="77777777" w:rsidR="0094440E" w:rsidRPr="0094440E" w:rsidRDefault="0094440E" w:rsidP="0094440E"/>
    <w:p w14:paraId="20A2B94E" w14:textId="2939D6BE" w:rsidR="00B5262D" w:rsidRPr="0094440E" w:rsidRDefault="00B5262D" w:rsidP="0094440E">
      <w:r w:rsidRPr="0094440E">
        <w:t>Boolean values (`true`, `false`)</w:t>
      </w:r>
      <w:r w:rsidR="00F43CAF">
        <w:t xml:space="preserve"> – Value that are true or false.</w:t>
      </w:r>
    </w:p>
    <w:p w14:paraId="1DABB344" w14:textId="77777777" w:rsidR="0094440E" w:rsidRDefault="0094440E" w:rsidP="0094440E">
      <w:r>
        <w:t> </w:t>
      </w:r>
    </w:p>
    <w:p w14:paraId="5F08E795" w14:textId="77777777" w:rsidR="00B5262D" w:rsidRPr="0094440E" w:rsidRDefault="0094440E" w:rsidP="0094440E">
      <w:proofErr w:type="gramStart"/>
      <w:r>
        <w:t>For(</w:t>
      </w:r>
      <w:proofErr w:type="gramEnd"/>
      <w:r>
        <w:t>Statements)</w:t>
      </w:r>
    </w:p>
    <w:p w14:paraId="73A91B96" w14:textId="77777777" w:rsidR="0094440E" w:rsidRDefault="0094440E" w:rsidP="0094440E">
      <w:r>
        <w:t>   </w:t>
      </w:r>
    </w:p>
    <w:p w14:paraId="39944F3D" w14:textId="77777777" w:rsidR="00B5262D" w:rsidRPr="0094440E" w:rsidRDefault="00B5262D" w:rsidP="0094440E">
      <w:r w:rsidRPr="0094440E">
        <w:t>`&amp;&amp;`, `||`, `</w:t>
      </w:r>
      <w:proofErr w:type="gramStart"/>
      <w:r w:rsidRPr="0094440E">
        <w:t>!`</w:t>
      </w:r>
      <w:proofErr w:type="gramEnd"/>
    </w:p>
    <w:p w14:paraId="09B0B9D8" w14:textId="77777777" w:rsidR="00B5262D" w:rsidRPr="0094440E" w:rsidRDefault="00B5262D" w:rsidP="0094440E"/>
    <w:p w14:paraId="5BD64F69" w14:textId="77777777" w:rsidR="00B5262D" w:rsidRDefault="00B5262D" w:rsidP="0094440E">
      <w:r w:rsidRPr="0094440E">
        <w:t>Arrays</w:t>
      </w:r>
    </w:p>
    <w:p w14:paraId="47B154F9" w14:textId="77777777" w:rsidR="0094440E" w:rsidRDefault="0094440E" w:rsidP="0094440E"/>
    <w:p w14:paraId="7915A886" w14:textId="77777777" w:rsidR="00B5262D" w:rsidRPr="0094440E" w:rsidRDefault="00B5262D" w:rsidP="0094440E">
      <w:r w:rsidRPr="0094440E">
        <w:t>Objects</w:t>
      </w:r>
    </w:p>
    <w:p w14:paraId="4EEF153D" w14:textId="77777777" w:rsidR="0094440E" w:rsidRDefault="0094440E" w:rsidP="0094440E"/>
    <w:p w14:paraId="450EA90A" w14:textId="77777777" w:rsidR="00B5262D" w:rsidRPr="0094440E" w:rsidRDefault="00B5262D" w:rsidP="0094440E">
      <w:r w:rsidRPr="0094440E">
        <w:t>Properties</w:t>
      </w:r>
    </w:p>
    <w:p w14:paraId="5E77C357" w14:textId="77777777" w:rsidR="0094440E" w:rsidRDefault="0094440E" w:rsidP="0094440E">
      <w:r>
        <w:t>    </w:t>
      </w:r>
      <w:r w:rsidR="00B5262D" w:rsidRPr="0094440E">
        <w:t xml:space="preserve"> </w:t>
      </w:r>
    </w:p>
    <w:p w14:paraId="338DD139" w14:textId="77777777" w:rsidR="00B5262D" w:rsidRPr="0094440E" w:rsidRDefault="00B5262D" w:rsidP="0094440E">
      <w:r w:rsidRPr="0094440E">
        <w:t>Methods</w:t>
      </w:r>
    </w:p>
    <w:p w14:paraId="62A051C5" w14:textId="77777777" w:rsidR="0094440E" w:rsidRDefault="0094440E" w:rsidP="0094440E">
      <w:r>
        <w:t>    </w:t>
      </w:r>
      <w:r w:rsidR="00B5262D" w:rsidRPr="0094440E">
        <w:t xml:space="preserve"> </w:t>
      </w:r>
    </w:p>
    <w:p w14:paraId="3B6DD925" w14:textId="77777777" w:rsidR="00B5262D" w:rsidRPr="0094440E" w:rsidRDefault="00B5262D" w:rsidP="0094440E">
      <w:proofErr w:type="gramStart"/>
      <w:r w:rsidRPr="0094440E">
        <w:t>for</w:t>
      </w:r>
      <w:proofErr w:type="gramEnd"/>
      <w:r w:rsidRPr="0094440E">
        <w:t xml:space="preserve"> in loop</w:t>
      </w:r>
    </w:p>
    <w:p w14:paraId="00302D79" w14:textId="77777777" w:rsidR="0094440E" w:rsidRDefault="0094440E" w:rsidP="0094440E">
      <w:r>
        <w:t>    </w:t>
      </w:r>
      <w:r w:rsidR="00B5262D" w:rsidRPr="0094440E">
        <w:t xml:space="preserve"> </w:t>
      </w:r>
    </w:p>
    <w:p w14:paraId="534D23F1" w14:textId="4908A1B7" w:rsidR="00B5262D" w:rsidRPr="0094440E" w:rsidRDefault="00B5262D" w:rsidP="0094440E">
      <w:r w:rsidRPr="0094440E">
        <w:t xml:space="preserve">Dot notation </w:t>
      </w:r>
      <w:r w:rsidR="009823EF" w:rsidRPr="0094440E">
        <w:t>vs.</w:t>
      </w:r>
      <w:bookmarkStart w:id="0" w:name="_GoBack"/>
      <w:bookmarkEnd w:id="0"/>
      <w:r w:rsidRPr="0094440E">
        <w:t xml:space="preserve"> bracket notation</w:t>
      </w:r>
    </w:p>
    <w:p w14:paraId="5168BC1A" w14:textId="77777777" w:rsidR="0094440E" w:rsidRDefault="0094440E" w:rsidP="0094440E"/>
    <w:p w14:paraId="3A051AB8" w14:textId="77777777" w:rsidR="00B5262D" w:rsidRPr="0094440E" w:rsidRDefault="00B5262D" w:rsidP="0094440E">
      <w:r w:rsidRPr="0094440E">
        <w:t>Classes</w:t>
      </w:r>
    </w:p>
    <w:p w14:paraId="70DEE68C" w14:textId="77777777" w:rsidR="0094440E" w:rsidRDefault="0094440E" w:rsidP="0094440E"/>
    <w:p w14:paraId="323F83AB" w14:textId="77777777" w:rsidR="00B5262D" w:rsidRPr="0094440E" w:rsidRDefault="0094440E" w:rsidP="0094440E">
      <w:r>
        <w:t>Prototype</w:t>
      </w:r>
    </w:p>
    <w:p w14:paraId="49AB05DF" w14:textId="77777777" w:rsidR="0094440E" w:rsidRDefault="0094440E" w:rsidP="0094440E"/>
    <w:p w14:paraId="410D122E" w14:textId="77777777" w:rsidR="00B5262D" w:rsidRPr="0094440E" w:rsidRDefault="00B5262D" w:rsidP="0094440E">
      <w:r w:rsidRPr="0094440E">
        <w:t>Callback Functions</w:t>
      </w:r>
    </w:p>
    <w:p w14:paraId="2D7F4435" w14:textId="77777777" w:rsidR="0094440E" w:rsidRDefault="0094440E" w:rsidP="0094440E"/>
    <w:p w14:paraId="06686266" w14:textId="77777777" w:rsidR="00B5262D" w:rsidRPr="0094440E" w:rsidRDefault="00B5262D" w:rsidP="0094440E">
      <w:r w:rsidRPr="0094440E">
        <w:t>Closure</w:t>
      </w:r>
    </w:p>
    <w:p w14:paraId="6D939EEC" w14:textId="77777777" w:rsidR="00B5262D" w:rsidRPr="00C75ACA" w:rsidRDefault="00B5262D" w:rsidP="00C75ACA"/>
    <w:p w14:paraId="5344A298" w14:textId="77777777" w:rsidR="00B5262D" w:rsidRPr="00B5262D" w:rsidRDefault="00B5262D" w:rsidP="00B5262D"/>
    <w:p w14:paraId="0B1E7990" w14:textId="77777777" w:rsidR="00B5262D" w:rsidRPr="00B5262D" w:rsidRDefault="00B5262D" w:rsidP="00B5262D"/>
    <w:p w14:paraId="2B2A42B6" w14:textId="77777777" w:rsidR="00B5262D" w:rsidRDefault="00B5262D"/>
    <w:sectPr w:rsidR="00B5262D" w:rsidSect="001626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C0733"/>
    <w:multiLevelType w:val="hybridMultilevel"/>
    <w:tmpl w:val="0C1CFE58"/>
    <w:lvl w:ilvl="0" w:tplc="93C8E0F0">
      <w:numFmt w:val="bullet"/>
      <w:lvlText w:val=""/>
      <w:lvlJc w:val="left"/>
      <w:pPr>
        <w:ind w:left="5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62D"/>
    <w:rsid w:val="001626D2"/>
    <w:rsid w:val="0094440E"/>
    <w:rsid w:val="009823EF"/>
    <w:rsid w:val="00B5262D"/>
    <w:rsid w:val="00C75ACA"/>
    <w:rsid w:val="00CA4761"/>
    <w:rsid w:val="00F4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5016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62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75AC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62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75A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0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120</Words>
  <Characters>688</Characters>
  <Application>Microsoft Macintosh Word</Application>
  <DocSecurity>0</DocSecurity>
  <Lines>5</Lines>
  <Paragraphs>1</Paragraphs>
  <ScaleCrop>false</ScaleCrop>
  <Company>DePaul University</Company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Washington</dc:creator>
  <cp:keywords/>
  <dc:description/>
  <cp:lastModifiedBy>Max Washington</cp:lastModifiedBy>
  <cp:revision>4</cp:revision>
  <dcterms:created xsi:type="dcterms:W3CDTF">2018-03-14T15:41:00Z</dcterms:created>
  <dcterms:modified xsi:type="dcterms:W3CDTF">2018-03-26T02:12:00Z</dcterms:modified>
</cp:coreProperties>
</file>