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4634B" w14:textId="564C4F72" w:rsidR="002B7E6A" w:rsidRDefault="002B7E6A" w:rsidP="002B7E6A">
      <w:pPr>
        <w:jc w:val="center"/>
      </w:pPr>
      <w:r>
        <w:t>Homework #JS</w:t>
      </w:r>
      <w:r>
        <w:t>V</w:t>
      </w:r>
    </w:p>
    <w:p w14:paraId="36D2059F" w14:textId="77777777" w:rsidR="002B7E6A" w:rsidRDefault="002B7E6A" w:rsidP="002B7E6A"/>
    <w:p w14:paraId="322E6DC8" w14:textId="77777777" w:rsidR="002B7E6A" w:rsidRDefault="002B7E6A" w:rsidP="002B7E6A">
      <w:r>
        <w:t>1.  Explanations of terms as explained to a 12-year-old –</w:t>
      </w:r>
    </w:p>
    <w:p w14:paraId="3A3658B0" w14:textId="77777777" w:rsidR="002B7E6A" w:rsidRDefault="002B7E6A" w:rsidP="002B7E6A"/>
    <w:p w14:paraId="43BC6118" w14:textId="77777777" w:rsidR="00850E91" w:rsidRDefault="002B7E6A" w:rsidP="002B7E6A">
      <w:pPr>
        <w:pStyle w:val="ListParagraph"/>
        <w:numPr>
          <w:ilvl w:val="0"/>
          <w:numId w:val="1"/>
        </w:numPr>
      </w:pPr>
      <w:r>
        <w:t xml:space="preserve">A </w:t>
      </w:r>
      <w:r>
        <w:rPr>
          <w:b/>
        </w:rPr>
        <w:t>prototype</w:t>
      </w:r>
      <w:r>
        <w:t xml:space="preserve"> is</w:t>
      </w:r>
      <w:r w:rsidR="00850E91">
        <w:t xml:space="preserve"> an object that is created whenever a class function is created.  It is like a generic object that is attached to the class that can have methods added.  Since it is a generic object that is inside the class function, any methods associated with it can be used by any other objects that are created in the class, as long as the keyword this is used inside the function to refer to whichever object calls it.</w:t>
      </w:r>
    </w:p>
    <w:p w14:paraId="72AA9A19" w14:textId="2CE5AFDC" w:rsidR="00230A23" w:rsidRDefault="002B7E6A" w:rsidP="00850E91">
      <w:bookmarkStart w:id="0" w:name="_GoBack"/>
      <w:bookmarkEnd w:id="0"/>
      <w:r>
        <w:t xml:space="preserve"> </w:t>
      </w:r>
    </w:p>
    <w:p w14:paraId="6EAF801E" w14:textId="0F2D357F" w:rsidR="002B7E6A" w:rsidRDefault="002B7E6A" w:rsidP="002B7E6A">
      <w:pPr>
        <w:pStyle w:val="ListParagraph"/>
        <w:numPr>
          <w:ilvl w:val="0"/>
          <w:numId w:val="1"/>
        </w:numPr>
      </w:pPr>
      <w:r>
        <w:rPr>
          <w:b/>
        </w:rPr>
        <w:t>Constructors</w:t>
      </w:r>
      <w:r>
        <w:t xml:space="preserve"> </w:t>
      </w:r>
      <w:r w:rsidR="00E328C3">
        <w:t>in Javascript can</w:t>
      </w:r>
      <w:r w:rsidR="00850E91">
        <w:t xml:space="preserve"> are functions that are used to instantiate objects of a class.  To be a constructor rather than just a function, you must put the keyword “new” in front of the function name.  This will tell the computer that the it needs to make a new object that has all the properties and methods of the class function that is used to create it.  Without the keyword new in front of the function name then it will simply run as a function and will not return anything.  With the keyword new in front of the function name, then the function will create and return a new object.</w:t>
      </w:r>
    </w:p>
    <w:sectPr w:rsidR="002B7E6A" w:rsidSect="0096532D">
      <w:headerReference w:type="default" r:id="rId5"/>
      <w:footerReference w:type="even" r:id="rId6"/>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BC1A3" w14:textId="77777777" w:rsidR="00486A4C" w:rsidRDefault="00850E91" w:rsidP="000916E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D05D29" w14:textId="77777777" w:rsidR="00486A4C" w:rsidRDefault="00850E9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563EE" w14:textId="77777777" w:rsidR="00486A4C" w:rsidRDefault="00850E91" w:rsidP="000916E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9874D39" w14:textId="77777777" w:rsidR="00486A4C" w:rsidRDefault="00850E91">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92B97" w14:textId="77777777" w:rsidR="00486A4C" w:rsidRPr="00486A4C" w:rsidRDefault="00850E91">
    <w:pPr>
      <w:pStyle w:val="Header"/>
      <w:rPr>
        <w:sz w:val="20"/>
        <w:szCs w:val="20"/>
      </w:rPr>
    </w:pPr>
    <w:r w:rsidRPr="00486A4C">
      <w:rPr>
        <w:sz w:val="20"/>
        <w:szCs w:val="20"/>
      </w:rPr>
      <w:t>Eva Adams</w:t>
    </w:r>
  </w:p>
  <w:p w14:paraId="07BA0A30" w14:textId="77777777" w:rsidR="00486A4C" w:rsidRPr="00486A4C" w:rsidRDefault="00850E91">
    <w:pPr>
      <w:pStyle w:val="Header"/>
      <w:rPr>
        <w:sz w:val="20"/>
        <w:szCs w:val="20"/>
      </w:rPr>
    </w:pPr>
    <w:r w:rsidRPr="00486A4C">
      <w:rPr>
        <w:sz w:val="20"/>
        <w:szCs w:val="20"/>
      </w:rPr>
      <w:t>Lambda School</w:t>
    </w:r>
  </w:p>
  <w:p w14:paraId="07258E1C" w14:textId="77777777" w:rsidR="00486A4C" w:rsidRPr="00486A4C" w:rsidRDefault="00850E91">
    <w:pPr>
      <w:pStyle w:val="Header"/>
      <w:rPr>
        <w:sz w:val="20"/>
        <w:szCs w:val="20"/>
      </w:rPr>
    </w:pPr>
    <w:r w:rsidRPr="00486A4C">
      <w:rPr>
        <w:sz w:val="20"/>
        <w:szCs w:val="20"/>
      </w:rPr>
      <w:t>Web Development Precourse</w:t>
    </w:r>
  </w:p>
  <w:p w14:paraId="46C98444" w14:textId="77777777" w:rsidR="00486A4C" w:rsidRDefault="00850E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21EE2"/>
    <w:multiLevelType w:val="hybridMultilevel"/>
    <w:tmpl w:val="1892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1A0"/>
    <w:rsid w:val="002B7E6A"/>
    <w:rsid w:val="003361A0"/>
    <w:rsid w:val="00850E91"/>
    <w:rsid w:val="008649BC"/>
    <w:rsid w:val="0096532D"/>
    <w:rsid w:val="00E3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779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7E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E6A"/>
    <w:pPr>
      <w:ind w:left="720"/>
      <w:contextualSpacing/>
    </w:pPr>
  </w:style>
  <w:style w:type="paragraph" w:styleId="Header">
    <w:name w:val="header"/>
    <w:basedOn w:val="Normal"/>
    <w:link w:val="HeaderChar"/>
    <w:uiPriority w:val="99"/>
    <w:unhideWhenUsed/>
    <w:rsid w:val="002B7E6A"/>
    <w:pPr>
      <w:tabs>
        <w:tab w:val="center" w:pos="4680"/>
        <w:tab w:val="right" w:pos="9360"/>
      </w:tabs>
    </w:pPr>
  </w:style>
  <w:style w:type="character" w:customStyle="1" w:styleId="HeaderChar">
    <w:name w:val="Header Char"/>
    <w:basedOn w:val="DefaultParagraphFont"/>
    <w:link w:val="Header"/>
    <w:uiPriority w:val="99"/>
    <w:rsid w:val="002B7E6A"/>
  </w:style>
  <w:style w:type="paragraph" w:styleId="Footer">
    <w:name w:val="footer"/>
    <w:basedOn w:val="Normal"/>
    <w:link w:val="FooterChar"/>
    <w:uiPriority w:val="99"/>
    <w:unhideWhenUsed/>
    <w:rsid w:val="002B7E6A"/>
    <w:pPr>
      <w:tabs>
        <w:tab w:val="center" w:pos="4680"/>
        <w:tab w:val="right" w:pos="9360"/>
      </w:tabs>
    </w:pPr>
  </w:style>
  <w:style w:type="character" w:customStyle="1" w:styleId="FooterChar">
    <w:name w:val="Footer Char"/>
    <w:basedOn w:val="DefaultParagraphFont"/>
    <w:link w:val="Footer"/>
    <w:uiPriority w:val="99"/>
    <w:rsid w:val="002B7E6A"/>
  </w:style>
  <w:style w:type="character" w:styleId="PageNumber">
    <w:name w:val="page number"/>
    <w:basedOn w:val="DefaultParagraphFont"/>
    <w:uiPriority w:val="99"/>
    <w:semiHidden/>
    <w:unhideWhenUsed/>
    <w:rsid w:val="002B7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162</Words>
  <Characters>930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Eva</dc:creator>
  <cp:keywords/>
  <dc:description/>
  <cp:lastModifiedBy>Adams, Eva</cp:lastModifiedBy>
  <cp:revision>3</cp:revision>
  <dcterms:created xsi:type="dcterms:W3CDTF">2018-04-13T21:10:00Z</dcterms:created>
  <dcterms:modified xsi:type="dcterms:W3CDTF">2018-04-14T00:39:00Z</dcterms:modified>
</cp:coreProperties>
</file>