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C124A" w14:textId="4DD04A37" w:rsidR="001D675C" w:rsidRDefault="001D675C" w:rsidP="001D675C">
      <w:pPr>
        <w:jc w:val="center"/>
      </w:pPr>
      <w:r>
        <w:t>Homework #JSVI</w:t>
      </w:r>
    </w:p>
    <w:p w14:paraId="20567328" w14:textId="77777777" w:rsidR="001D675C" w:rsidRDefault="001D675C" w:rsidP="001D675C"/>
    <w:p w14:paraId="2F8C89F1" w14:textId="77777777" w:rsidR="001D675C" w:rsidRDefault="001D675C" w:rsidP="001D675C">
      <w:r>
        <w:t>1.  Explanations of terms as explained to a 12-year-old –</w:t>
      </w:r>
    </w:p>
    <w:p w14:paraId="3D94B62C" w14:textId="77777777" w:rsidR="001D675C" w:rsidRDefault="001D675C" w:rsidP="001D675C"/>
    <w:p w14:paraId="6FD3342A" w14:textId="706869CB" w:rsidR="001D675C" w:rsidRDefault="001D675C" w:rsidP="001D675C">
      <w:pPr>
        <w:pStyle w:val="ListParagraph"/>
        <w:numPr>
          <w:ilvl w:val="0"/>
          <w:numId w:val="1"/>
        </w:numPr>
      </w:pPr>
      <w:r>
        <w:t xml:space="preserve">A </w:t>
      </w:r>
      <w:r>
        <w:rPr>
          <w:b/>
        </w:rPr>
        <w:t>callback function</w:t>
      </w:r>
      <w:r>
        <w:t xml:space="preserve"> is a function that is used as an input to another function, by using it as an argument to the other function.  The function that uses the callback function as an argument is called a higher order function.  This is a way to break the code, or computer instructions, up into bite size chunks, to make it more flexible.  It is like breaking up a recipe for making pizza into smaller, more manageable recipes.  The pizza recipe would be the higher order recipe, and would require the use of two other recipes for making the sauce, and making the pizza crust.  In computer code, the recipe for pizza could be written using callback functions for the sauce recipe, the pizza dough recipe and the baking instructions, like this –</w:t>
      </w:r>
    </w:p>
    <w:p w14:paraId="5AA7AC18" w14:textId="77777777" w:rsidR="00803049" w:rsidRDefault="001D675C" w:rsidP="001D675C">
      <w:r>
        <w:tab/>
      </w:r>
    </w:p>
    <w:p w14:paraId="34FC5B7F" w14:textId="20E06E39" w:rsidR="001D675C" w:rsidRDefault="00803049" w:rsidP="001D675C">
      <w:r>
        <w:tab/>
      </w:r>
      <w:r>
        <w:tab/>
      </w:r>
      <w:r w:rsidR="001D675C">
        <w:t>function pizzaRecipe(toppings, sauceRecipe, doughRecipe</w:t>
      </w:r>
      <w:r>
        <w:t>, cooking</w:t>
      </w:r>
      <w:r w:rsidR="001D675C">
        <w:t>Instructions) {</w:t>
      </w:r>
    </w:p>
    <w:p w14:paraId="53CBCBC2" w14:textId="5CF14B2F" w:rsidR="001D675C" w:rsidRDefault="00803049" w:rsidP="001D675C">
      <w:r>
        <w:tab/>
      </w:r>
      <w:r>
        <w:tab/>
      </w:r>
      <w:r>
        <w:tab/>
      </w:r>
      <w:r w:rsidR="001D675C">
        <w:t>const cheese = mozzarella;</w:t>
      </w:r>
    </w:p>
    <w:p w14:paraId="3D65EBCB" w14:textId="2FDE390B" w:rsidR="001D675C" w:rsidRDefault="00803049" w:rsidP="001D675C">
      <w:r>
        <w:tab/>
      </w:r>
      <w:r>
        <w:tab/>
      </w:r>
      <w:r>
        <w:tab/>
      </w:r>
      <w:r w:rsidR="001D675C">
        <w:t>const sauce = sauceRecipe();</w:t>
      </w:r>
    </w:p>
    <w:p w14:paraId="0A139381" w14:textId="7B3F3535" w:rsidR="001D675C" w:rsidRDefault="00803049" w:rsidP="001D675C">
      <w:r>
        <w:tab/>
      </w:r>
      <w:r>
        <w:tab/>
      </w:r>
      <w:r>
        <w:tab/>
      </w:r>
      <w:r w:rsidR="001D675C">
        <w:t>const dough = doughRecipe();</w:t>
      </w:r>
    </w:p>
    <w:p w14:paraId="1749E535" w14:textId="42E926C4" w:rsidR="001D675C" w:rsidRDefault="00803049" w:rsidP="001D675C">
      <w:r>
        <w:tab/>
      </w:r>
      <w:r>
        <w:tab/>
      </w:r>
      <w:r>
        <w:tab/>
      </w:r>
      <w:r w:rsidR="001D675C">
        <w:t>pizza = dough + sauce + cheese + toppings;</w:t>
      </w:r>
    </w:p>
    <w:p w14:paraId="1F7F77D8" w14:textId="0581186E" w:rsidR="001D675C" w:rsidRDefault="00803049" w:rsidP="00B6442B">
      <w:r>
        <w:tab/>
      </w:r>
      <w:r>
        <w:tab/>
      </w:r>
      <w:r>
        <w:tab/>
      </w:r>
      <w:r w:rsidR="00B6442B">
        <w:t xml:space="preserve">return </w:t>
      </w:r>
      <w:r>
        <w:t>cookingInstructions</w:t>
      </w:r>
      <w:r w:rsidR="001D675C">
        <w:t>(pizza);</w:t>
      </w:r>
    </w:p>
    <w:p w14:paraId="7D3FFABE" w14:textId="4492E4AA" w:rsidR="001D675C" w:rsidRDefault="001D675C" w:rsidP="001D675C">
      <w:r>
        <w:tab/>
      </w:r>
      <w:r w:rsidR="00803049">
        <w:tab/>
      </w:r>
      <w:r>
        <w:t>}</w:t>
      </w:r>
    </w:p>
    <w:p w14:paraId="3A4B7D6C" w14:textId="77777777" w:rsidR="001D675C" w:rsidRDefault="001D675C" w:rsidP="001D675C"/>
    <w:p w14:paraId="0E6CA5DC" w14:textId="00BFEEFA" w:rsidR="00803049" w:rsidRDefault="00803049" w:rsidP="001D675C">
      <w:r>
        <w:t>Then you can use the recipe to make different types of pizza, like so –</w:t>
      </w:r>
    </w:p>
    <w:p w14:paraId="3AF3EDF9" w14:textId="7923A948" w:rsidR="00803049" w:rsidRDefault="00803049" w:rsidP="001D675C">
      <w:r>
        <w:t xml:space="preserve"> </w:t>
      </w:r>
    </w:p>
    <w:p w14:paraId="04BA1486" w14:textId="75CE03F5" w:rsidR="001D675C" w:rsidRDefault="00803049" w:rsidP="001D675C">
      <w:r>
        <w:t>const mushroomAlfredo</w:t>
      </w:r>
      <w:r w:rsidR="001D675C">
        <w:t>Pizza = pizzaRecipe(</w:t>
      </w:r>
      <w:r>
        <w:t>mushrooms</w:t>
      </w:r>
      <w:r w:rsidR="00B6442B">
        <w:t xml:space="preserve">, </w:t>
      </w:r>
      <w:r>
        <w:t>alfredoSauce, thinCrust, ovenBake);</w:t>
      </w:r>
    </w:p>
    <w:p w14:paraId="5E3F8DF0" w14:textId="77777777" w:rsidR="00803049" w:rsidRDefault="00803049" w:rsidP="001D675C"/>
    <w:p w14:paraId="473514F8" w14:textId="46611262" w:rsidR="00803049" w:rsidRDefault="00803049" w:rsidP="001D675C">
      <w:r>
        <w:t>or a yummy fire baked pizza, instead –</w:t>
      </w:r>
    </w:p>
    <w:p w14:paraId="5A7238CC" w14:textId="77777777" w:rsidR="00803049" w:rsidRDefault="00803049" w:rsidP="001D675C"/>
    <w:p w14:paraId="67C7EB69" w14:textId="7B9F0E15" w:rsidR="00803049" w:rsidRDefault="00803049" w:rsidP="001D675C">
      <w:r>
        <w:t>const firebakedPepperoniPizza = pizzaRecipe(pepperoni, italianRedSauce, sourdough, fireBake);</w:t>
      </w:r>
    </w:p>
    <w:p w14:paraId="6C0D7D75" w14:textId="77777777" w:rsidR="005279B8" w:rsidRDefault="005279B8" w:rsidP="001D675C"/>
    <w:p w14:paraId="5C92F3CE" w14:textId="5B8A9EEE" w:rsidR="005279B8" w:rsidRDefault="005279B8" w:rsidP="001D675C">
      <w:r>
        <w:tab/>
        <w:t xml:space="preserve">This pizzaRecipe is a higher order recipe and the </w:t>
      </w:r>
      <w:r w:rsidR="003E3B80">
        <w:t>recipes for making the sauce, making the dough, and baking the pizza are callback functions.  This makes the pizza recipe modular and gives it flexibility, so that it can be used to many different types of pizza.</w:t>
      </w:r>
    </w:p>
    <w:p w14:paraId="6D6C9C35" w14:textId="77777777" w:rsidR="00803049" w:rsidRDefault="00803049" w:rsidP="001D675C">
      <w:bookmarkStart w:id="0" w:name="_GoBack"/>
      <w:bookmarkEnd w:id="0"/>
    </w:p>
    <w:p w14:paraId="7AB18F38" w14:textId="77777777" w:rsidR="00803049" w:rsidRDefault="00803049" w:rsidP="001D675C"/>
    <w:p w14:paraId="5BB8CB12" w14:textId="77777777" w:rsidR="00803049" w:rsidRDefault="00803049" w:rsidP="001D675C"/>
    <w:p w14:paraId="5B534D7A" w14:textId="25D0164A" w:rsidR="00803049" w:rsidRDefault="00803049" w:rsidP="001D675C">
      <w:r>
        <w:tab/>
      </w:r>
    </w:p>
    <w:p w14:paraId="14957CAF" w14:textId="4D58EAB5" w:rsidR="001D675C" w:rsidRDefault="001D675C" w:rsidP="001D675C">
      <w:r>
        <w:tab/>
      </w:r>
      <w:r>
        <w:tab/>
      </w:r>
      <w:r>
        <w:tab/>
      </w:r>
    </w:p>
    <w:sectPr w:rsidR="001D675C" w:rsidSect="0096532D">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6314B" w14:textId="77777777" w:rsidR="00AE6B0E" w:rsidRDefault="00AE6B0E" w:rsidP="00EB4BD3">
      <w:r>
        <w:separator/>
      </w:r>
    </w:p>
  </w:endnote>
  <w:endnote w:type="continuationSeparator" w:id="0">
    <w:p w14:paraId="00C00EA3" w14:textId="77777777" w:rsidR="00AE6B0E" w:rsidRDefault="00AE6B0E" w:rsidP="00EB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2660C" w14:textId="77777777" w:rsidR="00486A4C" w:rsidRDefault="00CA2340"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31A057" w14:textId="77777777" w:rsidR="00486A4C" w:rsidRDefault="00AE6B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E12F8" w14:textId="77777777" w:rsidR="00486A4C" w:rsidRDefault="00CA2340" w:rsidP="000916E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6B0E">
      <w:rPr>
        <w:rStyle w:val="PageNumber"/>
        <w:noProof/>
      </w:rPr>
      <w:t>1</w:t>
    </w:r>
    <w:r>
      <w:rPr>
        <w:rStyle w:val="PageNumber"/>
      </w:rPr>
      <w:fldChar w:fldCharType="end"/>
    </w:r>
  </w:p>
  <w:p w14:paraId="56FA72BC" w14:textId="77777777" w:rsidR="00486A4C" w:rsidRDefault="00AE6B0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2B669" w14:textId="77777777" w:rsidR="00AE6B0E" w:rsidRDefault="00AE6B0E" w:rsidP="00EB4BD3">
      <w:r>
        <w:separator/>
      </w:r>
    </w:p>
  </w:footnote>
  <w:footnote w:type="continuationSeparator" w:id="0">
    <w:p w14:paraId="291239B5" w14:textId="77777777" w:rsidR="00AE6B0E" w:rsidRDefault="00AE6B0E" w:rsidP="00EB4B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884B6" w14:textId="77777777" w:rsidR="00486A4C" w:rsidRPr="00486A4C" w:rsidRDefault="00CA2340">
    <w:pPr>
      <w:pStyle w:val="Header"/>
      <w:rPr>
        <w:sz w:val="20"/>
        <w:szCs w:val="20"/>
      </w:rPr>
    </w:pPr>
    <w:r w:rsidRPr="00486A4C">
      <w:rPr>
        <w:sz w:val="20"/>
        <w:szCs w:val="20"/>
      </w:rPr>
      <w:t>Eva Adams</w:t>
    </w:r>
  </w:p>
  <w:p w14:paraId="11381C5A" w14:textId="77777777" w:rsidR="00486A4C" w:rsidRPr="00486A4C" w:rsidRDefault="00CA2340">
    <w:pPr>
      <w:pStyle w:val="Header"/>
      <w:rPr>
        <w:sz w:val="20"/>
        <w:szCs w:val="20"/>
      </w:rPr>
    </w:pPr>
    <w:r w:rsidRPr="00486A4C">
      <w:rPr>
        <w:sz w:val="20"/>
        <w:szCs w:val="20"/>
      </w:rPr>
      <w:t>Lambda School</w:t>
    </w:r>
  </w:p>
  <w:p w14:paraId="30A46131" w14:textId="77777777" w:rsidR="00486A4C" w:rsidRPr="00486A4C" w:rsidRDefault="00CA2340">
    <w:pPr>
      <w:pStyle w:val="Header"/>
      <w:rPr>
        <w:sz w:val="20"/>
        <w:szCs w:val="20"/>
      </w:rPr>
    </w:pPr>
    <w:r w:rsidRPr="00486A4C">
      <w:rPr>
        <w:sz w:val="20"/>
        <w:szCs w:val="20"/>
      </w:rPr>
      <w:t>Web Development Precourse</w:t>
    </w:r>
  </w:p>
  <w:p w14:paraId="2D316CFE" w14:textId="77777777" w:rsidR="00486A4C" w:rsidRDefault="00AE6B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21EE2"/>
    <w:multiLevelType w:val="hybridMultilevel"/>
    <w:tmpl w:val="1892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B"/>
    <w:rsid w:val="001D675C"/>
    <w:rsid w:val="003E3B80"/>
    <w:rsid w:val="005279B8"/>
    <w:rsid w:val="00803049"/>
    <w:rsid w:val="008649BC"/>
    <w:rsid w:val="0096532D"/>
    <w:rsid w:val="00AE6B0E"/>
    <w:rsid w:val="00B6442B"/>
    <w:rsid w:val="00BB7FDE"/>
    <w:rsid w:val="00CA2340"/>
    <w:rsid w:val="00EB4BD3"/>
    <w:rsid w:val="00EF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8C0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6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5C"/>
    <w:pPr>
      <w:ind w:left="720"/>
      <w:contextualSpacing/>
    </w:pPr>
  </w:style>
  <w:style w:type="paragraph" w:styleId="Header">
    <w:name w:val="header"/>
    <w:basedOn w:val="Normal"/>
    <w:link w:val="HeaderChar"/>
    <w:uiPriority w:val="99"/>
    <w:unhideWhenUsed/>
    <w:rsid w:val="001D675C"/>
    <w:pPr>
      <w:tabs>
        <w:tab w:val="center" w:pos="4680"/>
        <w:tab w:val="right" w:pos="9360"/>
      </w:tabs>
    </w:pPr>
  </w:style>
  <w:style w:type="character" w:customStyle="1" w:styleId="HeaderChar">
    <w:name w:val="Header Char"/>
    <w:basedOn w:val="DefaultParagraphFont"/>
    <w:link w:val="Header"/>
    <w:uiPriority w:val="99"/>
    <w:rsid w:val="001D675C"/>
  </w:style>
  <w:style w:type="paragraph" w:styleId="Footer">
    <w:name w:val="footer"/>
    <w:basedOn w:val="Normal"/>
    <w:link w:val="FooterChar"/>
    <w:uiPriority w:val="99"/>
    <w:unhideWhenUsed/>
    <w:rsid w:val="001D675C"/>
    <w:pPr>
      <w:tabs>
        <w:tab w:val="center" w:pos="4680"/>
        <w:tab w:val="right" w:pos="9360"/>
      </w:tabs>
    </w:pPr>
  </w:style>
  <w:style w:type="character" w:customStyle="1" w:styleId="FooterChar">
    <w:name w:val="Footer Char"/>
    <w:basedOn w:val="DefaultParagraphFont"/>
    <w:link w:val="Footer"/>
    <w:uiPriority w:val="99"/>
    <w:rsid w:val="001D675C"/>
  </w:style>
  <w:style w:type="character" w:styleId="PageNumber">
    <w:name w:val="page number"/>
    <w:basedOn w:val="DefaultParagraphFont"/>
    <w:uiPriority w:val="99"/>
    <w:semiHidden/>
    <w:unhideWhenUsed/>
    <w:rsid w:val="001D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247</Words>
  <Characters>1410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Eva</dc:creator>
  <cp:keywords/>
  <dc:description/>
  <cp:lastModifiedBy>Adams, Eva</cp:lastModifiedBy>
  <cp:revision>5</cp:revision>
  <dcterms:created xsi:type="dcterms:W3CDTF">2018-04-18T15:59:00Z</dcterms:created>
  <dcterms:modified xsi:type="dcterms:W3CDTF">2018-04-18T16:32:00Z</dcterms:modified>
</cp:coreProperties>
</file>