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E7D300" w14:textId="77777777" w:rsidR="00E85D0A" w:rsidRDefault="00E85D0A" w:rsidP="00E85D0A">
      <w:pPr>
        <w:jc w:val="center"/>
      </w:pPr>
    </w:p>
    <w:p w14:paraId="709692E5" w14:textId="571659B4" w:rsidR="00E85D0A" w:rsidRDefault="00E85D0A" w:rsidP="00E85D0A">
      <w:pPr>
        <w:jc w:val="center"/>
      </w:pPr>
      <w:r>
        <w:t>Homework #JSVII</w:t>
      </w:r>
      <w:r>
        <w:t>I</w:t>
      </w:r>
    </w:p>
    <w:p w14:paraId="5B8E4A9C" w14:textId="77777777" w:rsidR="00E85D0A" w:rsidRDefault="00E85D0A" w:rsidP="00E85D0A"/>
    <w:p w14:paraId="52E0A9C0" w14:textId="77777777" w:rsidR="00B1531C" w:rsidRDefault="00E85D0A" w:rsidP="00B1531C">
      <w:r>
        <w:t>1.  Explanations of terms as explained to a 12-year-old –</w:t>
      </w:r>
    </w:p>
    <w:p w14:paraId="2B903757" w14:textId="77777777" w:rsidR="00B1531C" w:rsidRDefault="00B1531C" w:rsidP="00B1531C"/>
    <w:p w14:paraId="413F3330" w14:textId="2D900B91" w:rsidR="00B1531C" w:rsidRDefault="00B1531C" w:rsidP="00B1531C">
      <w:r>
        <w:tab/>
      </w:r>
      <w:r w:rsidR="00B418B7">
        <w:rPr>
          <w:b/>
        </w:rPr>
        <w:t>Recursion</w:t>
      </w:r>
      <w:r w:rsidR="00E85D0A">
        <w:t xml:space="preserve"> is </w:t>
      </w:r>
      <w:r w:rsidR="00F016F8">
        <w:t>when a function calls i</w:t>
      </w:r>
      <w:r w:rsidR="006909C9">
        <w:t xml:space="preserve">tself, over and over again in a way that will increment </w:t>
      </w:r>
      <w:r>
        <w:tab/>
      </w:r>
      <w:r w:rsidR="006909C9">
        <w:t xml:space="preserve">itself to reach a stopping point, and then it will jump back out of each level to the top </w:t>
      </w:r>
      <w:r>
        <w:tab/>
      </w:r>
      <w:r w:rsidR="006909C9">
        <w:t xml:space="preserve">level and then the function will be complete.  It will resolve only after it has looped </w:t>
      </w:r>
      <w:r>
        <w:tab/>
      </w:r>
      <w:r w:rsidR="006909C9">
        <w:t xml:space="preserve">through this process and reached the stopping point and then looped back out to the </w:t>
      </w:r>
      <w:r>
        <w:tab/>
      </w:r>
      <w:r w:rsidR="006909C9">
        <w:t>level of the original function call.</w:t>
      </w:r>
      <w:r>
        <w:t xml:space="preserve">  Here is a simple example of recursion, to add the sum </w:t>
      </w:r>
      <w:r>
        <w:tab/>
        <w:t xml:space="preserve">of all the numbers from 1 to whatever </w:t>
      </w:r>
      <w:r w:rsidR="00B86F4D">
        <w:t xml:space="preserve">positive </w:t>
      </w:r>
      <w:r>
        <w:t>value you put in to start.</w:t>
      </w:r>
    </w:p>
    <w:p w14:paraId="0574DBE5" w14:textId="77777777" w:rsidR="00B1531C" w:rsidRDefault="00B1531C" w:rsidP="00B1531C"/>
    <w:p w14:paraId="6F2492B1" w14:textId="6A9E0F1B" w:rsidR="00B1531C" w:rsidRDefault="00B1531C" w:rsidP="00B1531C">
      <w:r>
        <w:tab/>
      </w:r>
      <w:r>
        <w:tab/>
        <w:t>const sum = function(</w:t>
      </w:r>
      <w:r w:rsidR="00B86F4D">
        <w:t>x) {</w:t>
      </w:r>
    </w:p>
    <w:p w14:paraId="0A188B20" w14:textId="10502679" w:rsidR="00B86F4D" w:rsidRDefault="00B86F4D" w:rsidP="00B1531C">
      <w:r>
        <w:tab/>
      </w:r>
      <w:r>
        <w:tab/>
      </w:r>
      <w:r>
        <w:tab/>
        <w:t>let result = 0;</w:t>
      </w:r>
    </w:p>
    <w:p w14:paraId="1CFA3E31" w14:textId="47308D3B" w:rsidR="00AC630C" w:rsidRDefault="00AC630C" w:rsidP="00B1531C">
      <w:r>
        <w:tab/>
      </w:r>
      <w:r>
        <w:tab/>
      </w:r>
      <w:r>
        <w:tab/>
        <w:t>recursiveSum(x);</w:t>
      </w:r>
    </w:p>
    <w:p w14:paraId="5AF28775" w14:textId="77777777" w:rsidR="00E06FB1" w:rsidRDefault="00B86F4D" w:rsidP="00B1531C">
      <w:r>
        <w:tab/>
      </w:r>
      <w:r>
        <w:tab/>
      </w:r>
      <w:r>
        <w:tab/>
      </w:r>
    </w:p>
    <w:p w14:paraId="4CB67FC2" w14:textId="1875D7DA" w:rsidR="00B86F4D" w:rsidRDefault="00E06FB1" w:rsidP="00B1531C">
      <w:r>
        <w:tab/>
      </w:r>
      <w:r>
        <w:tab/>
      </w:r>
      <w:r>
        <w:tab/>
        <w:t>function recursiveSum(n</w:t>
      </w:r>
      <w:r w:rsidR="00B86F4D">
        <w:t>) {</w:t>
      </w:r>
    </w:p>
    <w:p w14:paraId="7BE685F5" w14:textId="0E0DE725" w:rsidR="00E06FB1" w:rsidRDefault="00E06FB1" w:rsidP="00B1531C">
      <w:r>
        <w:tab/>
      </w:r>
      <w:r>
        <w:tab/>
      </w:r>
      <w:r>
        <w:tab/>
      </w:r>
      <w:r>
        <w:tab/>
        <w:t>if (n &lt; 1) {</w:t>
      </w:r>
    </w:p>
    <w:p w14:paraId="55ADF7F2" w14:textId="4988A46B" w:rsidR="00E06FB1" w:rsidRDefault="00E06FB1" w:rsidP="00B1531C">
      <w:r>
        <w:tab/>
      </w:r>
      <w:r>
        <w:tab/>
      </w:r>
      <w:r>
        <w:tab/>
      </w:r>
      <w:r>
        <w:tab/>
      </w:r>
      <w:r>
        <w:tab/>
        <w:t>return;</w:t>
      </w:r>
    </w:p>
    <w:p w14:paraId="1A18664E" w14:textId="2C3B89B8" w:rsidR="00E06FB1" w:rsidRDefault="00E06FB1" w:rsidP="00B1531C">
      <w:r>
        <w:tab/>
      </w:r>
      <w:r>
        <w:tab/>
      </w:r>
      <w:r>
        <w:tab/>
      </w:r>
      <w:r>
        <w:tab/>
        <w:t>}</w:t>
      </w:r>
    </w:p>
    <w:p w14:paraId="589D9E8C" w14:textId="77777777" w:rsidR="00E06FB1" w:rsidRDefault="00B86F4D" w:rsidP="00B1531C">
      <w:r>
        <w:tab/>
      </w:r>
      <w:r>
        <w:tab/>
      </w:r>
      <w:r>
        <w:tab/>
      </w:r>
      <w:r>
        <w:tab/>
        <w:t>result = result +</w:t>
      </w:r>
      <w:r w:rsidR="00E06FB1">
        <w:t xml:space="preserve"> n;</w:t>
      </w:r>
    </w:p>
    <w:p w14:paraId="6DE0A022" w14:textId="2FEE9B0E" w:rsidR="00B86F4D" w:rsidRDefault="00E06FB1" w:rsidP="00B1531C">
      <w:r>
        <w:tab/>
      </w:r>
      <w:r>
        <w:tab/>
      </w:r>
      <w:r>
        <w:tab/>
      </w:r>
      <w:r>
        <w:tab/>
        <w:t>recursiveSum(n</w:t>
      </w:r>
      <w:r w:rsidR="00B86F4D">
        <w:t xml:space="preserve"> – 1);</w:t>
      </w:r>
    </w:p>
    <w:p w14:paraId="67CFE749" w14:textId="5867A3B5" w:rsidR="00B86F4D" w:rsidRDefault="00B86F4D" w:rsidP="00B1531C">
      <w:r>
        <w:tab/>
      </w:r>
      <w:r>
        <w:tab/>
      </w:r>
      <w:r>
        <w:tab/>
        <w:t>}</w:t>
      </w:r>
    </w:p>
    <w:p w14:paraId="6FBF4212" w14:textId="740B1CBC" w:rsidR="00E06FB1" w:rsidRDefault="00E06FB1" w:rsidP="00B1531C">
      <w:r>
        <w:tab/>
      </w:r>
      <w:r>
        <w:tab/>
      </w:r>
      <w:r>
        <w:tab/>
        <w:t>return result;</w:t>
      </w:r>
    </w:p>
    <w:p w14:paraId="1756B283" w14:textId="48612B13" w:rsidR="00E06FB1" w:rsidRDefault="00E06FB1" w:rsidP="00B1531C">
      <w:r>
        <w:tab/>
      </w:r>
      <w:r>
        <w:tab/>
        <w:t>}</w:t>
      </w:r>
      <w:bookmarkStart w:id="0" w:name="_GoBack"/>
      <w:bookmarkEnd w:id="0"/>
    </w:p>
    <w:p w14:paraId="695A4DA2" w14:textId="77777777" w:rsidR="00E06FB1" w:rsidRDefault="00E06FB1" w:rsidP="00B1531C"/>
    <w:p w14:paraId="52BE4EF8" w14:textId="1230B31A" w:rsidR="00E06FB1" w:rsidRDefault="00E06FB1" w:rsidP="00B1531C">
      <w:r>
        <w:tab/>
      </w:r>
      <w:r>
        <w:tab/>
        <w:t>sum(5);</w:t>
      </w:r>
    </w:p>
    <w:p w14:paraId="7153ACCE" w14:textId="77777777" w:rsidR="00E06FB1" w:rsidRDefault="00E06FB1" w:rsidP="00B1531C"/>
    <w:p w14:paraId="32195C2A" w14:textId="2F0F599F" w:rsidR="00E06FB1" w:rsidRDefault="00E06FB1" w:rsidP="00B1531C">
      <w:r>
        <w:tab/>
        <w:t>Here, we call the function with x = 5, and after setting our result to start at 0, then the recursive function is called with the value that we passed in for x.  As long as the value that is passed into the function is greater than or equal to 1, then it will add the value to the result and then call itself again with the value decreased by one.  It will keep looping through this and adding the values until the value is less than 1.  That is the base case defined at the beginning of the recursive function to tell it when to jump out of the function and return.  It returns back through each level until it reaches the top level, and then jumps out of the function returning the result.  The result in this case is 15, which is 5 + 4 + 3 + 2 + 1.</w:t>
      </w:r>
    </w:p>
    <w:p w14:paraId="12C45289" w14:textId="639DBFB9" w:rsidR="00B1531C" w:rsidRDefault="00B1531C" w:rsidP="00B1531C">
      <w:r>
        <w:tab/>
      </w:r>
      <w:r>
        <w:tab/>
      </w:r>
    </w:p>
    <w:p w14:paraId="036F65B7" w14:textId="35D0F66C" w:rsidR="00B1531C" w:rsidRDefault="00B1531C" w:rsidP="00B1531C">
      <w:r>
        <w:tab/>
      </w:r>
      <w:r>
        <w:tab/>
      </w:r>
    </w:p>
    <w:p w14:paraId="6D53B176" w14:textId="77777777" w:rsidR="00230A23" w:rsidRDefault="007D3B78"/>
    <w:sectPr w:rsidR="00230A23" w:rsidSect="0096532D">
      <w:headerReference w:type="default" r:id="rId5"/>
      <w:footerReference w:type="even"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18A0A" w14:textId="77777777" w:rsidR="00486A4C" w:rsidRDefault="007D3B78" w:rsidP="000916E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4898609" w14:textId="77777777" w:rsidR="00486A4C" w:rsidRDefault="007D3B78">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691EA2" w14:textId="77777777" w:rsidR="002A3BAC" w:rsidRPr="00486A4C" w:rsidRDefault="007D3B78" w:rsidP="002A3BAC">
    <w:pPr>
      <w:pStyle w:val="Header"/>
      <w:rPr>
        <w:sz w:val="20"/>
        <w:szCs w:val="20"/>
      </w:rPr>
    </w:pPr>
    <w:r w:rsidRPr="00486A4C">
      <w:rPr>
        <w:sz w:val="20"/>
        <w:szCs w:val="20"/>
      </w:rPr>
      <w:t>Eva Adams</w:t>
    </w:r>
  </w:p>
  <w:p w14:paraId="1EC8FF5A" w14:textId="77777777" w:rsidR="002A3BAC" w:rsidRPr="00486A4C" w:rsidRDefault="007D3B78" w:rsidP="002A3BAC">
    <w:pPr>
      <w:pStyle w:val="Header"/>
      <w:rPr>
        <w:sz w:val="20"/>
        <w:szCs w:val="20"/>
      </w:rPr>
    </w:pPr>
    <w:r w:rsidRPr="00486A4C">
      <w:rPr>
        <w:sz w:val="20"/>
        <w:szCs w:val="20"/>
      </w:rPr>
      <w:t xml:space="preserve">Lambda </w:t>
    </w:r>
    <w:r w:rsidRPr="00486A4C">
      <w:rPr>
        <w:sz w:val="20"/>
        <w:szCs w:val="20"/>
      </w:rPr>
      <w:t>School</w:t>
    </w:r>
  </w:p>
  <w:p w14:paraId="1FF8D2A6" w14:textId="77777777" w:rsidR="002A3BAC" w:rsidRPr="002A3BAC" w:rsidRDefault="007D3B78">
    <w:pPr>
      <w:pStyle w:val="Header"/>
      <w:rPr>
        <w:sz w:val="20"/>
        <w:szCs w:val="20"/>
      </w:rPr>
    </w:pPr>
    <w:r w:rsidRPr="00486A4C">
      <w:rPr>
        <w:sz w:val="20"/>
        <w:szCs w:val="20"/>
      </w:rPr>
      <w:t>Web Development Precourse</w:t>
    </w:r>
  </w:p>
  <w:p w14:paraId="27B5F190" w14:textId="77777777" w:rsidR="00486A4C" w:rsidRDefault="007D3B7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21EE2"/>
    <w:multiLevelType w:val="hybridMultilevel"/>
    <w:tmpl w:val="18921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F5A"/>
    <w:rsid w:val="002C0D50"/>
    <w:rsid w:val="006909C9"/>
    <w:rsid w:val="007D3B78"/>
    <w:rsid w:val="008649BC"/>
    <w:rsid w:val="0096532D"/>
    <w:rsid w:val="00A81F5A"/>
    <w:rsid w:val="00AC630C"/>
    <w:rsid w:val="00B1531C"/>
    <w:rsid w:val="00B418B7"/>
    <w:rsid w:val="00B86F4D"/>
    <w:rsid w:val="00E06FB1"/>
    <w:rsid w:val="00E85D0A"/>
    <w:rsid w:val="00F01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899C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5D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D0A"/>
    <w:pPr>
      <w:ind w:left="720"/>
      <w:contextualSpacing/>
    </w:pPr>
  </w:style>
  <w:style w:type="paragraph" w:styleId="Header">
    <w:name w:val="header"/>
    <w:basedOn w:val="Normal"/>
    <w:link w:val="HeaderChar"/>
    <w:uiPriority w:val="99"/>
    <w:unhideWhenUsed/>
    <w:rsid w:val="00E85D0A"/>
    <w:pPr>
      <w:tabs>
        <w:tab w:val="center" w:pos="4680"/>
        <w:tab w:val="right" w:pos="9360"/>
      </w:tabs>
    </w:pPr>
  </w:style>
  <w:style w:type="character" w:customStyle="1" w:styleId="HeaderChar">
    <w:name w:val="Header Char"/>
    <w:basedOn w:val="DefaultParagraphFont"/>
    <w:link w:val="Header"/>
    <w:uiPriority w:val="99"/>
    <w:rsid w:val="00E85D0A"/>
  </w:style>
  <w:style w:type="paragraph" w:styleId="Footer">
    <w:name w:val="footer"/>
    <w:basedOn w:val="Normal"/>
    <w:link w:val="FooterChar"/>
    <w:uiPriority w:val="99"/>
    <w:unhideWhenUsed/>
    <w:rsid w:val="00E85D0A"/>
    <w:pPr>
      <w:tabs>
        <w:tab w:val="center" w:pos="4680"/>
        <w:tab w:val="right" w:pos="9360"/>
      </w:tabs>
    </w:pPr>
  </w:style>
  <w:style w:type="character" w:customStyle="1" w:styleId="FooterChar">
    <w:name w:val="Footer Char"/>
    <w:basedOn w:val="DefaultParagraphFont"/>
    <w:link w:val="Footer"/>
    <w:uiPriority w:val="99"/>
    <w:rsid w:val="00E85D0A"/>
  </w:style>
  <w:style w:type="character" w:styleId="PageNumber">
    <w:name w:val="page number"/>
    <w:basedOn w:val="DefaultParagraphFont"/>
    <w:uiPriority w:val="99"/>
    <w:semiHidden/>
    <w:unhideWhenUsed/>
    <w:rsid w:val="00E85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237</Words>
  <Characters>1354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Eva</dc:creator>
  <cp:keywords/>
  <dc:description/>
  <cp:lastModifiedBy>Adams, Eva</cp:lastModifiedBy>
  <cp:revision>6</cp:revision>
  <dcterms:created xsi:type="dcterms:W3CDTF">2018-04-19T03:48:00Z</dcterms:created>
  <dcterms:modified xsi:type="dcterms:W3CDTF">2018-04-20T20:45:00Z</dcterms:modified>
</cp:coreProperties>
</file>