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609CA" w14:textId="68A81599" w:rsidR="00137B64" w:rsidRDefault="00137B64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PUT/POST Questions</w:t>
      </w:r>
      <w:bookmarkStart w:id="0" w:name="_GoBack"/>
      <w:bookmarkEnd w:id="0"/>
    </w:p>
    <w:p w14:paraId="37F1088C" w14:textId="77777777" w:rsidR="00137B64" w:rsidRDefault="00137B64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</w:p>
    <w:p w14:paraId="49374431" w14:textId="5F9AECAA" w:rsid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>What is a RESTful interface? When do you use it? What are its characteristics?</w:t>
      </w:r>
    </w:p>
    <w:p w14:paraId="557622A1" w14:textId="4987C50A" w:rsidR="003E6FF8" w:rsidRPr="00037AD7" w:rsidRDefault="003E6FF8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It is an application program interface that uses HTTP request to POST, PUT, DELETE, and GET data.</w:t>
      </w:r>
    </w:p>
    <w:p w14:paraId="683FE437" w14:textId="01BC7786" w:rsidR="00037AD7" w:rsidRP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bookmarkStart w:id="1" w:name="OLE_LINK1"/>
      <w:bookmarkStart w:id="2" w:name="OLE_LINK2"/>
      <w:r w:rsidRPr="00037AD7">
        <w:rPr>
          <w:rFonts w:ascii="Times New Roman" w:eastAsia="Times New Roman" w:hAnsi="Times New Roman" w:cs="Times New Roman"/>
        </w:rPr>
        <w:t>What is the difference between POST and PUT?</w:t>
      </w:r>
      <w:r w:rsidR="00662DB5">
        <w:rPr>
          <w:rFonts w:ascii="Times New Roman" w:eastAsia="Times New Roman" w:hAnsi="Times New Roman" w:cs="Times New Roman"/>
        </w:rPr>
        <w:br/>
        <w:t xml:space="preserve">A post is use to create, and a put </w:t>
      </w:r>
      <w:r w:rsidR="003E6FF8">
        <w:rPr>
          <w:rFonts w:ascii="Times New Roman" w:eastAsia="Times New Roman" w:hAnsi="Times New Roman" w:cs="Times New Roman"/>
        </w:rPr>
        <w:t>does</w:t>
      </w:r>
      <w:r w:rsidR="00662DB5">
        <w:rPr>
          <w:rFonts w:ascii="Times New Roman" w:eastAsia="Times New Roman" w:hAnsi="Times New Roman" w:cs="Times New Roman"/>
        </w:rPr>
        <w:t xml:space="preserve"> not.</w:t>
      </w:r>
    </w:p>
    <w:bookmarkEnd w:id="1"/>
    <w:bookmarkEnd w:id="2"/>
    <w:p w14:paraId="7622F8B4" w14:textId="789EEC91" w:rsid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 xml:space="preserve">How does the record ID work in Firebase? Why does it take two steps to save a record (first POST then PUT) in our app? Why does the </w:t>
      </w:r>
      <w:proofErr w:type="spellStart"/>
      <w:r w:rsidRPr="00037AD7">
        <w:rPr>
          <w:rFonts w:ascii="Times New Roman" w:eastAsia="Times New Roman" w:hAnsi="Times New Roman" w:cs="Times New Roman"/>
        </w:rPr>
        <w:t>FirebaseItem</w:t>
      </w:r>
      <w:proofErr w:type="spellEnd"/>
      <w:r w:rsidRPr="00037AD7">
        <w:rPr>
          <w:rFonts w:ascii="Times New Roman" w:eastAsia="Times New Roman" w:hAnsi="Times New Roman" w:cs="Times New Roman"/>
        </w:rPr>
        <w:t xml:space="preserve"> protocol even exist?</w:t>
      </w:r>
    </w:p>
    <w:p w14:paraId="03E67203" w14:textId="698BA76F" w:rsidR="003E6FF8" w:rsidRPr="00037AD7" w:rsidRDefault="003E6FF8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need a record ID to updated the database in Firebase. </w:t>
      </w:r>
    </w:p>
    <w:p w14:paraId="2D4C9FF5" w14:textId="559BC041" w:rsidR="00662DB5" w:rsidRDefault="00037AD7" w:rsidP="00662DB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>Explain what a generic type is and what advantages it offers</w:t>
      </w:r>
      <w:r w:rsidR="00662DB5">
        <w:rPr>
          <w:rFonts w:ascii="Times New Roman" w:eastAsia="Times New Roman" w:hAnsi="Times New Roman" w:cs="Times New Roman"/>
        </w:rPr>
        <w:t>.</w:t>
      </w:r>
    </w:p>
    <w:p w14:paraId="532B6C6E" w14:textId="3463A9FB" w:rsidR="00662DB5" w:rsidRPr="00037AD7" w:rsidRDefault="00662DB5" w:rsidP="00662DB5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generic type is a generic class that is parameterized over types.</w:t>
      </w:r>
    </w:p>
    <w:p w14:paraId="0256E41B" w14:textId="6E7CC65E" w:rsid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 xml:space="preserve">What does a </w:t>
      </w:r>
      <w:proofErr w:type="spellStart"/>
      <w:r w:rsidRPr="00037AD7">
        <w:rPr>
          <w:rFonts w:ascii="Times New Roman" w:eastAsia="Times New Roman" w:hAnsi="Times New Roman" w:cs="Times New Roman"/>
        </w:rPr>
        <w:t>URLRequest</w:t>
      </w:r>
      <w:proofErr w:type="spellEnd"/>
      <w:r w:rsidRPr="00037AD7">
        <w:rPr>
          <w:rFonts w:ascii="Times New Roman" w:eastAsia="Times New Roman" w:hAnsi="Times New Roman" w:cs="Times New Roman"/>
        </w:rPr>
        <w:t xml:space="preserve"> do? When do you need one and when can you just use a URL?</w:t>
      </w:r>
    </w:p>
    <w:p w14:paraId="43D2E93A" w14:textId="26754531" w:rsidR="00662DB5" w:rsidRPr="00037AD7" w:rsidRDefault="00662DB5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don’t know.</w:t>
      </w:r>
    </w:p>
    <w:p w14:paraId="5A798951" w14:textId="7BEC1DEC" w:rsid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>What is the role of a URL session? How does it work?</w:t>
      </w:r>
    </w:p>
    <w:p w14:paraId="2C44DE9F" w14:textId="2F40EFF4" w:rsidR="00662DB5" w:rsidRPr="00037AD7" w:rsidRDefault="00662DB5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</w:rPr>
        <w:t>URLSession</w:t>
      </w:r>
      <w:proofErr w:type="spellEnd"/>
      <w:r>
        <w:rPr>
          <w:rFonts w:ascii="Times New Roman" w:eastAsia="Times New Roman" w:hAnsi="Times New Roman" w:cs="Times New Roman"/>
        </w:rPr>
        <w:t xml:space="preserve"> is an object that coordinates a group of related network data transfer tasks. </w:t>
      </w:r>
    </w:p>
    <w:p w14:paraId="0395DA66" w14:textId="795F9AE1" w:rsidR="00037AD7" w:rsidRP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>What are completion handlers? Why use completion handlers? What advantages do they provide?</w:t>
      </w:r>
      <w:r w:rsidR="00662DB5">
        <w:rPr>
          <w:rFonts w:ascii="Times New Roman" w:eastAsia="Times New Roman" w:hAnsi="Times New Roman" w:cs="Times New Roman"/>
        </w:rPr>
        <w:t xml:space="preserve"> A completion handler is a closure. We use completion handle when we want to accomplished something, but don’t know how long it will take to complete or if it ever will.</w:t>
      </w:r>
    </w:p>
    <w:p w14:paraId="26E829BD" w14:textId="77777777" w:rsidR="00037AD7" w:rsidRPr="00037AD7" w:rsidRDefault="00037AD7" w:rsidP="00037AD7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037AD7">
        <w:rPr>
          <w:rFonts w:ascii="Times New Roman" w:eastAsia="Times New Roman" w:hAnsi="Times New Roman" w:cs="Times New Roman"/>
        </w:rPr>
        <w:t>Explain at least three strategies that promote code reuse that we used in today's project</w:t>
      </w:r>
    </w:p>
    <w:p w14:paraId="5C4542CA" w14:textId="77777777" w:rsidR="009D26C5" w:rsidRDefault="003E6FF8"/>
    <w:sectPr w:rsidR="009D26C5" w:rsidSect="00584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C80359"/>
    <w:multiLevelType w:val="multilevel"/>
    <w:tmpl w:val="3DAA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D7"/>
    <w:rsid w:val="00037AD7"/>
    <w:rsid w:val="00137B64"/>
    <w:rsid w:val="003E6FF8"/>
    <w:rsid w:val="00584657"/>
    <w:rsid w:val="00662DB5"/>
    <w:rsid w:val="008F0854"/>
    <w:rsid w:val="00B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03B95"/>
  <w15:chartTrackingRefBased/>
  <w15:docId w15:val="{A0282E62-814F-2445-9E07-819EE0D8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8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2018-12-13T03:12:00Z</dcterms:created>
  <dcterms:modified xsi:type="dcterms:W3CDTF">2018-12-13T15:59:00Z</dcterms:modified>
</cp:coreProperties>
</file>