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F1C43" w14:textId="3FD575E3" w:rsidR="0058257F" w:rsidRDefault="00F77A53" w:rsidP="00F77A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7A53">
        <w:rPr>
          <w:rFonts w:ascii="Times New Roman" w:hAnsi="Times New Roman" w:cs="Times New Roman"/>
          <w:b/>
          <w:bCs/>
          <w:sz w:val="32"/>
          <w:szCs w:val="32"/>
        </w:rPr>
        <w:t>MÔ TẢ CÁCH TIẾP CẬN GIẢI QUYẾT BÀI TẬP LỚN</w:t>
      </w:r>
    </w:p>
    <w:p w14:paraId="7199DEAB" w14:textId="69E2936F" w:rsidR="00F77A53" w:rsidRDefault="00F77A53" w:rsidP="00F77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Đặt vấn đề:</w:t>
      </w:r>
    </w:p>
    <w:p w14:paraId="739D8A27" w14:textId="71E1009B" w:rsidR="00F77A53" w:rsidRDefault="00F77A53" w:rsidP="00F77A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 dụng camera để xác định tọa độ vật thể 2D và tọa độ tâm vật thể 3D trên mặt phẳng.</w:t>
      </w:r>
    </w:p>
    <w:p w14:paraId="1CFC4FEB" w14:textId="25D27868" w:rsidR="006B44E0" w:rsidRPr="00F77A53" w:rsidRDefault="006B44E0" w:rsidP="00F77A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Tọa độ của vật được chia tới đơn vị mm.</w:t>
      </w:r>
    </w:p>
    <w:p w14:paraId="6CB19E84" w14:textId="41F2BA51" w:rsidR="00F77A53" w:rsidRDefault="00F77A53" w:rsidP="00F77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Hướng tiếp cận:</w:t>
      </w:r>
    </w:p>
    <w:p w14:paraId="2F8E651C" w14:textId="0F7E76CA" w:rsidR="00F77A53" w:rsidRDefault="006B44E0" w:rsidP="006B44E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Trình tự thực hiện bài toán:</w:t>
      </w:r>
    </w:p>
    <w:p w14:paraId="6F07C4CD" w14:textId="3EC4E40B" w:rsidR="006B44E0" w:rsidRDefault="006B44E0" w:rsidP="006B44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Lấy ảnh đầu vào.</w:t>
      </w:r>
    </w:p>
    <w:p w14:paraId="1C289BAF" w14:textId="0EBCCD0B" w:rsidR="006B44E0" w:rsidRDefault="006B44E0" w:rsidP="006B44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Xử lý ảnh đầu vào: Camera calibration, lọc nhiễu, …</w:t>
      </w:r>
    </w:p>
    <w:p w14:paraId="7940DC34" w14:textId="71EE9514" w:rsidR="006B44E0" w:rsidRDefault="006B44E0" w:rsidP="006B44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Xác định vị trí: findContours, edge detection, …</w:t>
      </w:r>
    </w:p>
    <w:p w14:paraId="418AEDC5" w14:textId="4D7CE7BA" w:rsidR="00065980" w:rsidRDefault="006B44E0" w:rsidP="000659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Xác định tọa độ trên ảnh, từ đó xác định tọa độ thực của vật thể.</w:t>
      </w:r>
    </w:p>
    <w:p w14:paraId="5E50D3DC" w14:textId="0B6D6136" w:rsidR="00BB593D" w:rsidRPr="00BB593D" w:rsidRDefault="00BB593D" w:rsidP="00BB59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B593D">
        <w:rPr>
          <w:rFonts w:ascii="Times New Roman" w:hAnsi="Times New Roman" w:cs="Times New Roman"/>
          <w:sz w:val="28"/>
          <w:szCs w:val="28"/>
        </w:rPr>
        <w:t>Thuật toán xác định offset để có được tọa độ chính xác</w:t>
      </w:r>
    </w:p>
    <w:p w14:paraId="6706F33F" w14:textId="46233EBE" w:rsidR="00F77A53" w:rsidRDefault="00F77A53" w:rsidP="00F77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Tổng quan hệ thống:</w:t>
      </w:r>
    </w:p>
    <w:p w14:paraId="613992D5" w14:textId="6936BF15" w:rsidR="00F77A53" w:rsidRDefault="00F77A53" w:rsidP="00F77A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Thiết lập hệ camera:</w:t>
      </w:r>
    </w:p>
    <w:p w14:paraId="214FDB7A" w14:textId="62D5F8BA" w:rsidR="00F77A53" w:rsidRDefault="00F77A53" w:rsidP="00F77A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Sử dụng camera điện thoại </w:t>
      </w:r>
      <w:r w:rsidR="006B44E0">
        <w:rPr>
          <w:rFonts w:ascii="Times New Roman" w:hAnsi="Times New Roman" w:cs="Times New Roman"/>
          <w:sz w:val="28"/>
          <w:szCs w:val="28"/>
        </w:rPr>
        <w:t xml:space="preserve">đặt cố định </w:t>
      </w:r>
      <w:r>
        <w:rPr>
          <w:rFonts w:ascii="Times New Roman" w:hAnsi="Times New Roman" w:cs="Times New Roman"/>
          <w:sz w:val="28"/>
          <w:szCs w:val="28"/>
        </w:rPr>
        <w:t>để ghi lại hình ảnh, khoảng cách từ camera tới mặt phẳng để vật là 50cm.</w:t>
      </w:r>
    </w:p>
    <w:p w14:paraId="4EC61B61" w14:textId="573C09ED" w:rsidR="00F77A53" w:rsidRDefault="00F77A53" w:rsidP="00F77A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Mặt phẳng có kích thước 1m x 1m, có chia lưới ô vuông, kích thước vật thể 3D là 5x5x8cm.</w:t>
      </w:r>
    </w:p>
    <w:p w14:paraId="142C1C5B" w14:textId="1F726F70" w:rsidR="00F77A53" w:rsidRDefault="006B44E0" w:rsidP="00F77A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 dụng QT designer để thiết lập giao diện:</w:t>
      </w:r>
    </w:p>
    <w:p w14:paraId="5610EC7E" w14:textId="0F22A546" w:rsidR="006B44E0" w:rsidRPr="00F77A53" w:rsidRDefault="006B44E0" w:rsidP="006B44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Đầu vào là ảnh được chụp lại hoặc ảnh trực tiếp từ camera, đầu ra là vị trí của vật thể.</w:t>
      </w:r>
    </w:p>
    <w:sectPr w:rsidR="006B44E0" w:rsidRPr="00F77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C0D21"/>
    <w:multiLevelType w:val="hybridMultilevel"/>
    <w:tmpl w:val="49B4EE52"/>
    <w:lvl w:ilvl="0" w:tplc="AED466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45037"/>
    <w:multiLevelType w:val="hybridMultilevel"/>
    <w:tmpl w:val="A12A364A"/>
    <w:lvl w:ilvl="0" w:tplc="2BE687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174E4"/>
    <w:multiLevelType w:val="hybridMultilevel"/>
    <w:tmpl w:val="DE80660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515532">
    <w:abstractNumId w:val="2"/>
  </w:num>
  <w:num w:numId="2" w16cid:durableId="1337804397">
    <w:abstractNumId w:val="1"/>
  </w:num>
  <w:num w:numId="3" w16cid:durableId="482621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53"/>
    <w:rsid w:val="00065980"/>
    <w:rsid w:val="00114FE4"/>
    <w:rsid w:val="004C08A7"/>
    <w:rsid w:val="0058257F"/>
    <w:rsid w:val="006B44E0"/>
    <w:rsid w:val="00BB593D"/>
    <w:rsid w:val="00F7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6AFFA9"/>
  <w15:chartTrackingRefBased/>
  <w15:docId w15:val="{B1E5E611-7D4A-4D77-AEF1-AD17837B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Đức Lâm</dc:creator>
  <cp:keywords/>
  <dc:description/>
  <cp:lastModifiedBy>Lê Đức Lâm</cp:lastModifiedBy>
  <cp:revision>3</cp:revision>
  <dcterms:created xsi:type="dcterms:W3CDTF">2023-11-24T02:10:00Z</dcterms:created>
  <dcterms:modified xsi:type="dcterms:W3CDTF">2023-11-24T02:39:00Z</dcterms:modified>
</cp:coreProperties>
</file>