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16A92" w14:textId="77777777" w:rsidR="0058257F" w:rsidRDefault="0069642B" w:rsidP="006964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THỰC HÀNH SỐ 1</w:t>
      </w:r>
    </w:p>
    <w:p w14:paraId="435225A7" w14:textId="77777777" w:rsidR="0069642B" w:rsidRDefault="0069642B" w:rsidP="006964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1: Làm quen với OpenCV:</w:t>
      </w:r>
    </w:p>
    <w:p w14:paraId="417B3D80" w14:textId="77777777" w:rsidR="0069642B" w:rsidRDefault="0069642B" w:rsidP="006964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Đọc ảnh từ thư mục.</w:t>
      </w:r>
    </w:p>
    <w:p w14:paraId="2FF33C6E" w14:textId="77777777" w:rsidR="0069642B" w:rsidRDefault="0069642B" w:rsidP="006964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Hiển thị ảnh.</w:t>
      </w:r>
    </w:p>
    <w:p w14:paraId="21621524" w14:textId="77777777" w:rsidR="0069642B" w:rsidRDefault="0069642B" w:rsidP="006964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Lấy thông tin về kích thước của ảnh.</w:t>
      </w:r>
    </w:p>
    <w:p w14:paraId="4AD1BD00" w14:textId="77777777" w:rsidR="0069642B" w:rsidRDefault="0069642B" w:rsidP="0069642B">
      <w:pPr>
        <w:rPr>
          <w:rFonts w:ascii="Times New Roman" w:hAnsi="Times New Roman" w:cs="Times New Roman"/>
          <w:sz w:val="28"/>
          <w:szCs w:val="28"/>
        </w:rPr>
      </w:pPr>
      <w:r w:rsidRPr="006964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294E3D" wp14:editId="2AAB6DA0">
            <wp:extent cx="4706007" cy="2333951"/>
            <wp:effectExtent l="0" t="0" r="0" b="9525"/>
            <wp:docPr id="112467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78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884E" w14:textId="77777777" w:rsidR="0069642B" w:rsidRDefault="0069642B" w:rsidP="006964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2: Biến đổi ảnh bằng các bộ lọc cơ bản:</w:t>
      </w:r>
    </w:p>
    <w:p w14:paraId="72161A55" w14:textId="77777777" w:rsidR="0069642B" w:rsidRDefault="0069642B" w:rsidP="006964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Hiển thị ảnh đen trắng:</w:t>
      </w:r>
    </w:p>
    <w:p w14:paraId="54FD34C6" w14:textId="77777777" w:rsidR="00F24C4E" w:rsidRDefault="00F24C4E" w:rsidP="00F24C4E">
      <w:pPr>
        <w:jc w:val="center"/>
        <w:rPr>
          <w:rFonts w:ascii="Times New Roman" w:hAnsi="Times New Roman" w:cs="Times New Roman"/>
          <w:sz w:val="28"/>
          <w:szCs w:val="28"/>
        </w:rPr>
      </w:pPr>
      <w:r w:rsidRPr="00F24C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996985" wp14:editId="5171D75A">
            <wp:extent cx="5093108" cy="3600000"/>
            <wp:effectExtent l="0" t="0" r="0" b="635"/>
            <wp:docPr id="160126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62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310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808D" w14:textId="77777777" w:rsidR="00F24C4E" w:rsidRDefault="00F24C4E" w:rsidP="00F24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Thực hiện thuật toán đảo ngược theo công thức: </w:t>
      </w:r>
    </w:p>
    <w:p w14:paraId="42F654EC" w14:textId="77777777" w:rsidR="00F24C4E" w:rsidRDefault="00F24C4E" w:rsidP="00F24C4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Giá trị điểm ảnh mới = 255 – giá trị điểm ảnh cũ</w:t>
      </w:r>
    </w:p>
    <w:p w14:paraId="7F24C84F" w14:textId="77777777" w:rsidR="00F24C4E" w:rsidRDefault="00F24C4E" w:rsidP="00F24C4E">
      <w:pPr>
        <w:jc w:val="center"/>
        <w:rPr>
          <w:rFonts w:ascii="Times New Roman" w:hAnsi="Times New Roman" w:cs="Times New Roman"/>
          <w:sz w:val="28"/>
          <w:szCs w:val="28"/>
        </w:rPr>
      </w:pPr>
      <w:r w:rsidRPr="00F24C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5F6ED7" wp14:editId="432BEB19">
            <wp:extent cx="5093108" cy="3600000"/>
            <wp:effectExtent l="0" t="0" r="0" b="635"/>
            <wp:docPr id="58966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630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310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7217" w14:textId="77777777" w:rsidR="00F24C4E" w:rsidRDefault="00F24C4E" w:rsidP="00F24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Áp dụng bộ lọc Gaussian để làm mờ ảnh</w:t>
      </w:r>
    </w:p>
    <w:p w14:paraId="5496ABB4" w14:textId="77777777" w:rsidR="00F24C4E" w:rsidRDefault="00F24C4E" w:rsidP="00F24C4E">
      <w:pPr>
        <w:jc w:val="center"/>
        <w:rPr>
          <w:rFonts w:ascii="Times New Roman" w:hAnsi="Times New Roman" w:cs="Times New Roman"/>
          <w:sz w:val="28"/>
          <w:szCs w:val="28"/>
        </w:rPr>
      </w:pPr>
      <w:r w:rsidRPr="00F24C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E6F261" wp14:editId="64ED33F9">
            <wp:extent cx="5093108" cy="3600000"/>
            <wp:effectExtent l="0" t="0" r="0" b="635"/>
            <wp:docPr id="173639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98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310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FFF1" w14:textId="77777777" w:rsidR="00F24C4E" w:rsidRDefault="00913D66" w:rsidP="00F24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Ảnh có nhiễu muối tiêu:</w:t>
      </w:r>
    </w:p>
    <w:p w14:paraId="1F789B71" w14:textId="77777777" w:rsidR="00913D66" w:rsidRDefault="00913D66" w:rsidP="00913D66">
      <w:pPr>
        <w:jc w:val="center"/>
        <w:rPr>
          <w:rFonts w:ascii="Times New Roman" w:hAnsi="Times New Roman" w:cs="Times New Roman"/>
          <w:sz w:val="28"/>
          <w:szCs w:val="28"/>
        </w:rPr>
      </w:pPr>
      <w:r w:rsidRPr="00913D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EFD542" wp14:editId="5DD54434">
            <wp:extent cx="5093108" cy="3600000"/>
            <wp:effectExtent l="0" t="0" r="0" b="635"/>
            <wp:docPr id="54249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96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310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FE30" w14:textId="77777777" w:rsidR="00913D66" w:rsidRDefault="00913D66" w:rsidP="00913D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Áp dụng bộ lọc trung vị để lọc nhiễu muối tiêu:</w:t>
      </w:r>
    </w:p>
    <w:p w14:paraId="41F763DC" w14:textId="77777777" w:rsidR="00913D66" w:rsidRDefault="00913D66" w:rsidP="00913D66">
      <w:pPr>
        <w:jc w:val="center"/>
        <w:rPr>
          <w:rFonts w:ascii="Times New Roman" w:hAnsi="Times New Roman" w:cs="Times New Roman"/>
          <w:sz w:val="28"/>
          <w:szCs w:val="28"/>
        </w:rPr>
      </w:pPr>
      <w:r w:rsidRPr="00913D6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A66936" wp14:editId="601F3327">
            <wp:extent cx="5093108" cy="3600000"/>
            <wp:effectExtent l="0" t="0" r="0" b="635"/>
            <wp:docPr id="39197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72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310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C277" w14:textId="77777777" w:rsidR="00913D66" w:rsidRDefault="00913D66" w:rsidP="00913D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Áp dụng bộ lọc Sobel để phát hiện cạnh trong ảnh:</w:t>
      </w:r>
    </w:p>
    <w:p w14:paraId="13373D61" w14:textId="77777777" w:rsidR="00913D66" w:rsidRDefault="00913D66" w:rsidP="00913D66">
      <w:pPr>
        <w:jc w:val="center"/>
        <w:rPr>
          <w:rFonts w:ascii="Times New Roman" w:hAnsi="Times New Roman" w:cs="Times New Roman"/>
          <w:sz w:val="28"/>
          <w:szCs w:val="28"/>
        </w:rPr>
      </w:pPr>
      <w:r w:rsidRPr="00913D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FA46A5" wp14:editId="4774FBDC">
            <wp:extent cx="5093108" cy="3600000"/>
            <wp:effectExtent l="0" t="0" r="0" b="635"/>
            <wp:docPr id="18152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8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310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662A" w14:textId="77777777" w:rsidR="00913D66" w:rsidRDefault="00913D66" w:rsidP="00913D66">
      <w:pPr>
        <w:jc w:val="center"/>
        <w:rPr>
          <w:rFonts w:ascii="Times New Roman" w:hAnsi="Times New Roman" w:cs="Times New Roman"/>
          <w:sz w:val="28"/>
          <w:szCs w:val="28"/>
        </w:rPr>
      </w:pPr>
      <w:r w:rsidRPr="00913D6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EF118B" wp14:editId="0780ED8C">
            <wp:extent cx="5093108" cy="3600000"/>
            <wp:effectExtent l="0" t="0" r="0" b="635"/>
            <wp:docPr id="195438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84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310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2E60" w14:textId="77777777" w:rsidR="00913D66" w:rsidRDefault="00913D66" w:rsidP="00913D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Áp dụng bộ lọc Laplacian để nổi bật các đặc trưng:</w:t>
      </w:r>
    </w:p>
    <w:p w14:paraId="7DF5FFE6" w14:textId="77777777" w:rsidR="00913D66" w:rsidRDefault="00913D66" w:rsidP="00913D66">
      <w:pPr>
        <w:jc w:val="center"/>
        <w:rPr>
          <w:rFonts w:ascii="Times New Roman" w:hAnsi="Times New Roman" w:cs="Times New Roman"/>
          <w:sz w:val="28"/>
          <w:szCs w:val="28"/>
        </w:rPr>
      </w:pPr>
      <w:r w:rsidRPr="00913D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25C4A2" wp14:editId="5BF58492">
            <wp:extent cx="5093108" cy="3600000"/>
            <wp:effectExtent l="0" t="0" r="0" b="635"/>
            <wp:docPr id="167449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913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310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1164" w14:textId="77777777" w:rsidR="00913D66" w:rsidRDefault="00913D66" w:rsidP="00913D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3: Từ kết quả đạt được, phân tích và so sánh các bộ lọc trên:</w:t>
      </w:r>
    </w:p>
    <w:p w14:paraId="4A130677" w14:textId="77777777" w:rsidR="00913D66" w:rsidRDefault="00913D66" w:rsidP="00913D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Bộ lọc Gaussian làm giảm nhiễu</w:t>
      </w:r>
      <w:r w:rsidR="00363402">
        <w:rPr>
          <w:rFonts w:ascii="Times New Roman" w:hAnsi="Times New Roman" w:cs="Times New Roman"/>
          <w:sz w:val="28"/>
          <w:szCs w:val="28"/>
        </w:rPr>
        <w:t xml:space="preserve"> từ hình ảnh bị mờ, hình ảnh được chụp trong ánh sáng yếu</w:t>
      </w:r>
      <w:r>
        <w:rPr>
          <w:rFonts w:ascii="Times New Roman" w:hAnsi="Times New Roman" w:cs="Times New Roman"/>
          <w:sz w:val="28"/>
          <w:szCs w:val="28"/>
        </w:rPr>
        <w:t xml:space="preserve"> và làm mờ các cạnh trong ảnh</w:t>
      </w:r>
      <w:r w:rsidR="00363402">
        <w:rPr>
          <w:rFonts w:ascii="Times New Roman" w:hAnsi="Times New Roman" w:cs="Times New Roman"/>
          <w:sz w:val="28"/>
          <w:szCs w:val="28"/>
        </w:rPr>
        <w:t>, làm chúng trông mịn hơn.</w:t>
      </w:r>
    </w:p>
    <w:p w14:paraId="56EBD49A" w14:textId="77777777" w:rsidR="00256DF2" w:rsidRDefault="00363402" w:rsidP="00256D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Bộ lọc trung vị để loại bỏ nhiễu muối tiêu, mật độ muối tiêu càng lớn thì càng khó khôi phục được ảnh sắc nét</w:t>
      </w:r>
      <w:r w:rsidR="00256DF2">
        <w:rPr>
          <w:rFonts w:ascii="Times New Roman" w:hAnsi="Times New Roman" w:cs="Times New Roman"/>
          <w:sz w:val="28"/>
          <w:szCs w:val="28"/>
        </w:rPr>
        <w:t>, nếu sử dụng k_size lớn thì vùng màu xám trên bức ảnh lan rộng, có thể sử dụng bộ lọc với k_size = 3 trên bức ảnh 2-3 lần để giảm thiểu thông tin bị mất.</w:t>
      </w:r>
    </w:p>
    <w:p w14:paraId="3047FBD3" w14:textId="77777777" w:rsidR="00256DF2" w:rsidRDefault="00256DF2" w:rsidP="00256DF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Bộ lọc này có vẻ kém hiệu quả hơn trong việc loại bỏ nhiều Gaussian</w:t>
      </w:r>
    </w:p>
    <w:p w14:paraId="5494AC5C" w14:textId="77777777" w:rsidR="00256DF2" w:rsidRDefault="00256DF2" w:rsidP="00256D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Bộ lọc Sobel</w:t>
      </w:r>
      <w:r w:rsidR="00A37D61">
        <w:rPr>
          <w:rFonts w:ascii="Times New Roman" w:hAnsi="Times New Roman" w:cs="Times New Roman"/>
          <w:sz w:val="28"/>
          <w:szCs w:val="28"/>
        </w:rPr>
        <w:t xml:space="preserve"> để phát hiện cạnh trong bức ảnh, là sự kết hợp giữa bộ lọc Gaussian và phép vi phân nên nó ít bị ảnh hưởng bởi nhiễu.</w:t>
      </w:r>
    </w:p>
    <w:p w14:paraId="66A53609" w14:textId="77777777" w:rsidR="00A37D61" w:rsidRPr="00256DF2" w:rsidRDefault="00A37D61" w:rsidP="00256D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Bộ lọc Laplacian thường được áp dụng cho bức ảnh đã được làm mượt trước với bộ lọc như Gaussian để làm giảm ảnh hưởng của nhiễu</w:t>
      </w:r>
      <w:r w:rsidR="009112DC">
        <w:rPr>
          <w:rFonts w:ascii="Times New Roman" w:hAnsi="Times New Roman" w:cs="Times New Roman"/>
          <w:sz w:val="28"/>
          <w:szCs w:val="28"/>
        </w:rPr>
        <w:t>. Bộ lọc này giúp trích xuất các đặc trưng của bức ảnh một cách tốt hơn.</w:t>
      </w:r>
    </w:p>
    <w:p w14:paraId="6B16F7B2" w14:textId="77777777" w:rsidR="00913D66" w:rsidRPr="00913D66" w:rsidRDefault="00913D66" w:rsidP="00913D66">
      <w:pPr>
        <w:rPr>
          <w:rFonts w:ascii="Times New Roman" w:hAnsi="Times New Roman" w:cs="Times New Roman"/>
          <w:sz w:val="28"/>
          <w:szCs w:val="28"/>
        </w:rPr>
      </w:pPr>
    </w:p>
    <w:sectPr w:rsidR="00913D66" w:rsidRPr="00913D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5E09D8"/>
    <w:multiLevelType w:val="hybridMultilevel"/>
    <w:tmpl w:val="8754314C"/>
    <w:lvl w:ilvl="0" w:tplc="2CBCB81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928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42B"/>
    <w:rsid w:val="00114FE4"/>
    <w:rsid w:val="00256DF2"/>
    <w:rsid w:val="00363402"/>
    <w:rsid w:val="004C08A7"/>
    <w:rsid w:val="0058257F"/>
    <w:rsid w:val="0069642B"/>
    <w:rsid w:val="009112DC"/>
    <w:rsid w:val="00913D66"/>
    <w:rsid w:val="00A37D61"/>
    <w:rsid w:val="00F2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6FF02B"/>
  <w15:chartTrackingRefBased/>
  <w15:docId w15:val="{9C1A9627-DB07-4E61-BEDA-06483012B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4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Đức Lâm</dc:creator>
  <cp:keywords/>
  <dc:description/>
  <cp:lastModifiedBy>Lê Đức Lâm</cp:lastModifiedBy>
  <cp:revision>2</cp:revision>
  <dcterms:created xsi:type="dcterms:W3CDTF">2023-09-28T14:45:00Z</dcterms:created>
  <dcterms:modified xsi:type="dcterms:W3CDTF">2023-09-28T14:45:00Z</dcterms:modified>
</cp:coreProperties>
</file>