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A6B2F" w14:textId="12ABD0DD" w:rsidR="0058257F" w:rsidRPr="00AD1D2F" w:rsidRDefault="00001BB4" w:rsidP="00AD1D2F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D1D2F">
        <w:rPr>
          <w:rFonts w:ascii="Times New Roman" w:hAnsi="Times New Roman" w:cs="Times New Roman"/>
          <w:sz w:val="32"/>
          <w:szCs w:val="32"/>
        </w:rPr>
        <w:t xml:space="preserve">BÀI THỰC HÀNH SỐ </w:t>
      </w:r>
      <w:r w:rsidR="00AD1D2F" w:rsidRPr="00AD1D2F">
        <w:rPr>
          <w:rFonts w:ascii="Times New Roman" w:hAnsi="Times New Roman" w:cs="Times New Roman"/>
          <w:sz w:val="32"/>
          <w:szCs w:val="32"/>
        </w:rPr>
        <w:t>3</w:t>
      </w:r>
    </w:p>
    <w:p w14:paraId="2C2DBF02" w14:textId="595BB2C5" w:rsidR="00AD1D2F" w:rsidRDefault="00AD1D2F" w:rsidP="00AD1D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Bài 1: </w:t>
      </w:r>
      <w:r w:rsidRPr="00AD1D2F">
        <w:rPr>
          <w:rFonts w:ascii="Times New Roman" w:hAnsi="Times New Roman" w:cs="Times New Roman"/>
          <w:sz w:val="28"/>
          <w:szCs w:val="28"/>
        </w:rPr>
        <w:t>Thực hiện thuật toán Template Matching để tìm vật mẫu trong ảnh.</w:t>
      </w:r>
    </w:p>
    <w:p w14:paraId="7C9C1BA4" w14:textId="6ECD8630" w:rsidR="00AD1D2F" w:rsidRDefault="00AD1D2F" w:rsidP="00AD1D2F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D1D2F">
        <w:rPr>
          <w:rFonts w:ascii="Times New Roman" w:hAnsi="Times New Roman" w:cs="Times New Roman"/>
          <w:sz w:val="28"/>
          <w:szCs w:val="28"/>
        </w:rPr>
        <w:t>Ảnh đầu vào:</w:t>
      </w:r>
    </w:p>
    <w:p w14:paraId="2289B0E2" w14:textId="32B8E89E" w:rsidR="00AD1D2F" w:rsidRDefault="00AD1D2F" w:rsidP="00AD1D2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1D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C0CBA3" wp14:editId="51512F0A">
            <wp:extent cx="5257800" cy="3105150"/>
            <wp:effectExtent l="0" t="0" r="0" b="0"/>
            <wp:docPr id="195935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551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A5CC" w14:textId="062D3DBD" w:rsidR="00AD1D2F" w:rsidRDefault="00AD1D2F" w:rsidP="00AD1D2F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Ảnh template:</w:t>
      </w:r>
    </w:p>
    <w:p w14:paraId="5353F8E9" w14:textId="622A10F3" w:rsidR="00AD1D2F" w:rsidRPr="00AD1D2F" w:rsidRDefault="00AD1D2F" w:rsidP="00AD1D2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D9238E" wp14:editId="2044B0F6">
            <wp:extent cx="619125" cy="581025"/>
            <wp:effectExtent l="0" t="0" r="9525" b="9525"/>
            <wp:docPr id="130625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56161" name="Picture 13062561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B9CF" w14:textId="13FC375B" w:rsidR="00AD1D2F" w:rsidRPr="00AD1D2F" w:rsidRDefault="00AD1D2F" w:rsidP="00AD1D2F">
      <w:pPr>
        <w:pStyle w:val="ListParagraph"/>
        <w:numPr>
          <w:ilvl w:val="0"/>
          <w:numId w:val="5"/>
        </w:numPr>
        <w:spacing w:line="240" w:lineRule="auto"/>
        <w:rPr>
          <w:rStyle w:val="HTMLCode"/>
          <w:rFonts w:ascii="Times New Roman" w:eastAsiaTheme="minorHAnsi" w:hAnsi="Times New Roman" w:cs="Times New Roman"/>
          <w:sz w:val="28"/>
          <w:szCs w:val="28"/>
        </w:rPr>
      </w:pPr>
      <w:r w:rsidRPr="00AD1D2F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G</w:t>
      </w:r>
      <w:r w:rsidRPr="00AD1D2F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 w:themeFill="background1"/>
        </w:rPr>
        <w:t>ọi hàm </w:t>
      </w:r>
      <w:r w:rsidRPr="00AD1D2F">
        <w:rPr>
          <w:rStyle w:val="HTMLCode"/>
          <w:rFonts w:ascii="Times New Roman" w:eastAsiaTheme="minorHAnsi" w:hAnsi="Times New Roman" w:cs="Times New Roman"/>
          <w:color w:val="1B1B1B"/>
          <w:spacing w:val="-1"/>
          <w:sz w:val="28"/>
          <w:szCs w:val="28"/>
          <w:shd w:val="clear" w:color="auto" w:fill="FFFFFF" w:themeFill="background1"/>
        </w:rPr>
        <w:t>cv2.matchTemplate()</w:t>
      </w:r>
      <w:r w:rsidRPr="00AD1D2F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 w:themeFill="background1"/>
        </w:rPr>
        <w:t> với </w:t>
      </w:r>
      <w:r>
        <w:rPr>
          <w:rStyle w:val="HTMLCode"/>
          <w:rFonts w:ascii="Times New Roman" w:eastAsiaTheme="minorHAnsi" w:hAnsi="Times New Roman" w:cs="Times New Roman"/>
          <w:color w:val="1B1B1B"/>
          <w:spacing w:val="-1"/>
          <w:sz w:val="28"/>
          <w:szCs w:val="28"/>
          <w:shd w:val="clear" w:color="auto" w:fill="FFFFFF" w:themeFill="background1"/>
        </w:rPr>
        <w:t>ảnh đầu vào</w:t>
      </w:r>
      <w:r w:rsidRPr="00AD1D2F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 w:themeFill="background1"/>
        </w:rPr>
        <w:t> </w:t>
      </w:r>
      <w:r w:rsidRPr="00AD1D2F">
        <w:rPr>
          <w:rStyle w:val="HTMLCode"/>
          <w:rFonts w:ascii="Times New Roman" w:eastAsiaTheme="minorHAnsi" w:hAnsi="Times New Roman" w:cs="Times New Roman"/>
          <w:color w:val="1B1B1B"/>
          <w:spacing w:val="-1"/>
          <w:sz w:val="28"/>
          <w:szCs w:val="28"/>
          <w:shd w:val="clear" w:color="auto" w:fill="FFFFFF" w:themeFill="background1"/>
        </w:rPr>
        <w:t>template</w:t>
      </w:r>
    </w:p>
    <w:p w14:paraId="4ABCCA94" w14:textId="75DA51F8" w:rsidR="00AD1D2F" w:rsidRDefault="00AD1D2F" w:rsidP="00AD1D2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1D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879426" wp14:editId="134B55CA">
            <wp:extent cx="5257800" cy="2619375"/>
            <wp:effectExtent l="0" t="0" r="0" b="9525"/>
            <wp:docPr id="196895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589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D176" w14:textId="0E29663F" w:rsidR="00AD1D2F" w:rsidRDefault="00AD1D2F" w:rsidP="00AD1D2F">
      <w:pPr>
        <w:spacing w:line="240" w:lineRule="auto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D1D2F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Những vị trí sáng hơn là những vị trí có độ tương đồng cao với ảnh template</w:t>
      </w:r>
      <w:r w:rsidR="000F2A6C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, sau đó đặt ngưỡng để lọc ra những vị trí này.</w:t>
      </w:r>
    </w:p>
    <w:p w14:paraId="05527FB1" w14:textId="1240A503" w:rsidR="000F2A6C" w:rsidRDefault="000F2A6C" w:rsidP="000F2A6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</w:t>
      </w:r>
    </w:p>
    <w:p w14:paraId="0C2886F7" w14:textId="1957F093" w:rsidR="000F2A6C" w:rsidRPr="000F2A6C" w:rsidRDefault="000F2A6C" w:rsidP="000F2A6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2A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B4F5AB" wp14:editId="024178CB">
            <wp:extent cx="5257800" cy="3105150"/>
            <wp:effectExtent l="0" t="0" r="0" b="0"/>
            <wp:docPr id="71357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780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2CEB" w14:textId="2BA0E408" w:rsidR="00AD1D2F" w:rsidRDefault="00AD1D2F" w:rsidP="00AD1D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2:</w:t>
      </w:r>
      <w:r w:rsidRPr="00AD1D2F">
        <w:rPr>
          <w:rFonts w:ascii="Times New Roman" w:hAnsi="Times New Roman" w:cs="Times New Roman"/>
          <w:sz w:val="28"/>
          <w:szCs w:val="28"/>
        </w:rPr>
        <w:t xml:space="preserve"> Thực hiện tìm các contour trong ảnh và xác định đối tượng.</w:t>
      </w:r>
    </w:p>
    <w:p w14:paraId="0095B733" w14:textId="622239D4" w:rsidR="000F2A6C" w:rsidRDefault="000F2A6C" w:rsidP="000F2A6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Ảnh đầu vào:</w:t>
      </w:r>
    </w:p>
    <w:p w14:paraId="745A2CBE" w14:textId="22C557E4" w:rsidR="000F2A6C" w:rsidRDefault="000F2A6C" w:rsidP="000F2A6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2A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C97975" wp14:editId="65058CA6">
            <wp:extent cx="2790430" cy="3240000"/>
            <wp:effectExtent l="0" t="0" r="0" b="0"/>
            <wp:docPr id="177275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53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043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6856" w14:textId="2DB0F4D2" w:rsidR="000F2A6C" w:rsidRPr="000F2A6C" w:rsidRDefault="000F2A6C" w:rsidP="000F2A6C">
      <w:pPr>
        <w:pStyle w:val="ListParagraph"/>
        <w:numPr>
          <w:ilvl w:val="0"/>
          <w:numId w:val="5"/>
        </w:numPr>
        <w:spacing w:line="240" w:lineRule="auto"/>
        <w:rPr>
          <w:rStyle w:val="HTMLCode"/>
          <w:rFonts w:ascii="Times New Roman" w:eastAsiaTheme="minorHAnsi" w:hAnsi="Times New Roman" w:cs="Times New Roman"/>
          <w:sz w:val="28"/>
          <w:szCs w:val="28"/>
        </w:rPr>
      </w:pPr>
      <w:r w:rsidRPr="00AD1D2F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G</w:t>
      </w:r>
      <w:r w:rsidRPr="00AD1D2F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 w:themeFill="background1"/>
        </w:rPr>
        <w:t>ọi hàm </w:t>
      </w:r>
      <w:r w:rsidRPr="00AD1D2F">
        <w:rPr>
          <w:rStyle w:val="HTMLCode"/>
          <w:rFonts w:ascii="Times New Roman" w:eastAsiaTheme="minorHAnsi" w:hAnsi="Times New Roman" w:cs="Times New Roman"/>
          <w:color w:val="1B1B1B"/>
          <w:spacing w:val="-1"/>
          <w:sz w:val="28"/>
          <w:szCs w:val="28"/>
          <w:shd w:val="clear" w:color="auto" w:fill="FFFFFF" w:themeFill="background1"/>
        </w:rPr>
        <w:t>cv2.</w:t>
      </w:r>
      <w:r>
        <w:rPr>
          <w:rStyle w:val="HTMLCode"/>
          <w:rFonts w:ascii="Times New Roman" w:eastAsiaTheme="minorHAnsi" w:hAnsi="Times New Roman" w:cs="Times New Roman"/>
          <w:color w:val="1B1B1B"/>
          <w:spacing w:val="-1"/>
          <w:sz w:val="28"/>
          <w:szCs w:val="28"/>
          <w:shd w:val="clear" w:color="auto" w:fill="FFFFFF" w:themeFill="background1"/>
        </w:rPr>
        <w:t>findContours đê tìm tất cả các đường viền</w:t>
      </w:r>
    </w:p>
    <w:p w14:paraId="1EE0FC5C" w14:textId="35C3B31B" w:rsidR="000F2A6C" w:rsidRPr="002334E4" w:rsidRDefault="002334E4" w:rsidP="000F2A6C">
      <w:pPr>
        <w:pStyle w:val="ListParagraph"/>
        <w:numPr>
          <w:ilvl w:val="0"/>
          <w:numId w:val="5"/>
        </w:numPr>
        <w:spacing w:line="240" w:lineRule="auto"/>
        <w:rPr>
          <w:rStyle w:val="HTMLCode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Code"/>
          <w:rFonts w:ascii="Times New Roman" w:eastAsiaTheme="minorHAnsi" w:hAnsi="Times New Roman" w:cs="Times New Roman"/>
          <w:color w:val="1B1B1B"/>
          <w:spacing w:val="-1"/>
          <w:sz w:val="28"/>
          <w:szCs w:val="28"/>
          <w:shd w:val="clear" w:color="auto" w:fill="FFFFFF" w:themeFill="background1"/>
        </w:rPr>
        <w:lastRenderedPageBreak/>
        <w:t>Thực hiện vẽ đường viền:</w:t>
      </w:r>
    </w:p>
    <w:p w14:paraId="318E288C" w14:textId="73F6EB8D" w:rsidR="002334E4" w:rsidRDefault="002334E4" w:rsidP="002334E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34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B77AF5" wp14:editId="7F2CF614">
            <wp:extent cx="2790431" cy="3240000"/>
            <wp:effectExtent l="0" t="0" r="0" b="0"/>
            <wp:docPr id="29871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17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43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EF65" w14:textId="289D46B7" w:rsidR="002334E4" w:rsidRDefault="002334E4" w:rsidP="002334E4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Vẽ hình chữ nhật xung quanh các đường viền để xác định đối tượng</w:t>
      </w:r>
    </w:p>
    <w:p w14:paraId="2A4BE1DD" w14:textId="0D4939E9" w:rsidR="002334E4" w:rsidRPr="002334E4" w:rsidRDefault="002334E4" w:rsidP="002334E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34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3F6002" wp14:editId="64CDA0AF">
            <wp:extent cx="2790431" cy="3240000"/>
            <wp:effectExtent l="0" t="0" r="0" b="0"/>
            <wp:docPr id="157279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920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43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A8C7" w14:textId="79A3798A" w:rsidR="006C5C21" w:rsidRDefault="00AD1D2F" w:rsidP="006C5C2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Bài 3: </w:t>
      </w:r>
      <w:r w:rsidRPr="00AD1D2F">
        <w:rPr>
          <w:rFonts w:ascii="Times New Roman" w:hAnsi="Times New Roman" w:cs="Times New Roman"/>
          <w:sz w:val="28"/>
          <w:szCs w:val="28"/>
        </w:rPr>
        <w:t>Đọc ảnh đầu vào là ảnh chụp barcode của sản phẩm, xác định vị trí barcode trong ảnh</w:t>
      </w:r>
      <w:r w:rsidR="002334E4">
        <w:rPr>
          <w:rFonts w:ascii="Times New Roman" w:hAnsi="Times New Roman" w:cs="Times New Roman"/>
          <w:sz w:val="28"/>
          <w:szCs w:val="28"/>
        </w:rPr>
        <w:t>:</w:t>
      </w:r>
    </w:p>
    <w:p w14:paraId="6B55348A" w14:textId="412C370C" w:rsidR="006C5C21" w:rsidRDefault="006C5C21" w:rsidP="006C5C2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Ảnh đầu vào:</w:t>
      </w:r>
    </w:p>
    <w:p w14:paraId="72661557" w14:textId="64C2B14E" w:rsidR="006C5C21" w:rsidRDefault="006C5C21" w:rsidP="006C5C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C2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18EF61" wp14:editId="60656DA9">
            <wp:extent cx="4719617" cy="3600000"/>
            <wp:effectExtent l="0" t="0" r="5080" b="635"/>
            <wp:docPr id="2586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43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961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C8F8" w14:textId="5A27E887" w:rsidR="006C5C21" w:rsidRDefault="006C5C21" w:rsidP="006C5C2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Dùng sobel để phát hiện cạnh trong ảnh:</w:t>
      </w:r>
    </w:p>
    <w:p w14:paraId="36BC9C4B" w14:textId="57596BCE" w:rsidR="006C5C21" w:rsidRDefault="006C5C21" w:rsidP="006C5C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C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89AAB6" wp14:editId="2C159411">
            <wp:extent cx="4719617" cy="3600000"/>
            <wp:effectExtent l="0" t="0" r="5080" b="635"/>
            <wp:docPr id="114334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425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961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FCE7" w14:textId="44A858B7" w:rsidR="006C5C21" w:rsidRDefault="006C5C21" w:rsidP="006C5C2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Làm mờ ảnh để loại bỏ nhiễu:</w:t>
      </w:r>
    </w:p>
    <w:p w14:paraId="4B802A41" w14:textId="2026C2B5" w:rsidR="006C5C21" w:rsidRDefault="006C5C21" w:rsidP="006C5C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C2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086EF3" wp14:editId="1BC8B875">
            <wp:extent cx="4719617" cy="3600000"/>
            <wp:effectExtent l="0" t="0" r="5080" b="635"/>
            <wp:docPr id="44508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860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961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FBAD" w14:textId="4626025B" w:rsidR="006C5C21" w:rsidRDefault="006C5C21" w:rsidP="006C5C2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Thực hiện các phép toán giãn nở (dilation) và phép co (erosion):</w:t>
      </w:r>
    </w:p>
    <w:p w14:paraId="0290B25A" w14:textId="6F99246B" w:rsidR="006C5C21" w:rsidRDefault="006C5C21" w:rsidP="006C5C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C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17076B" wp14:editId="2FCB2EFA">
            <wp:extent cx="4719617" cy="3600000"/>
            <wp:effectExtent l="0" t="0" r="5080" b="635"/>
            <wp:docPr id="145659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934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961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E847" w14:textId="45527CEE" w:rsidR="006C5C21" w:rsidRDefault="006C5C21" w:rsidP="006C5C2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Thực hiện tìm contours </w:t>
      </w:r>
      <w:r w:rsidR="00F0392F">
        <w:rPr>
          <w:rFonts w:ascii="Times New Roman" w:hAnsi="Times New Roman" w:cs="Times New Roman"/>
          <w:sz w:val="28"/>
          <w:szCs w:val="28"/>
        </w:rPr>
        <w:t>và sắp xếp theo thứ tự vùng có diện tích giảm dần:</w:t>
      </w:r>
    </w:p>
    <w:p w14:paraId="03F0AA8F" w14:textId="08698127" w:rsidR="00F0392F" w:rsidRDefault="00F0392F" w:rsidP="00F0392F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</w:t>
      </w:r>
    </w:p>
    <w:p w14:paraId="6E4CC27C" w14:textId="25AB2DB2" w:rsidR="00F0392F" w:rsidRDefault="00F0392F" w:rsidP="00F0392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39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04CDE5" wp14:editId="7035FA4C">
            <wp:extent cx="4719617" cy="3600000"/>
            <wp:effectExtent l="0" t="0" r="5080" b="635"/>
            <wp:docPr id="80954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431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961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47A0" w14:textId="41AD10F1" w:rsidR="00F0392F" w:rsidRDefault="00F0392F" w:rsidP="00F0392F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 khi thực hiện với các ảnh barcode khác:</w:t>
      </w:r>
    </w:p>
    <w:p w14:paraId="06975520" w14:textId="7E4BE9E0" w:rsidR="00F0392F" w:rsidRDefault="00F0392F" w:rsidP="00F0392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39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582B6A" wp14:editId="1ECF6FB2">
            <wp:extent cx="4357895" cy="3600000"/>
            <wp:effectExtent l="0" t="0" r="5080" b="635"/>
            <wp:docPr id="111306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687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789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EBE6" w14:textId="56487737" w:rsidR="00F0392F" w:rsidRDefault="00F0392F" w:rsidP="00F0392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39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126FBE" wp14:editId="1F55A20B">
            <wp:extent cx="5257800" cy="3267075"/>
            <wp:effectExtent l="0" t="0" r="0" b="9525"/>
            <wp:docPr id="62018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813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D7F8" w14:textId="6BE0CD56" w:rsidR="00F0392F" w:rsidRPr="00F0392F" w:rsidRDefault="00F0392F" w:rsidP="00F0392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39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325E3F" wp14:editId="6956500E">
            <wp:extent cx="5143500" cy="3981450"/>
            <wp:effectExtent l="0" t="0" r="0" b="0"/>
            <wp:docPr id="105516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668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92F" w:rsidRPr="00F039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0176B"/>
    <w:multiLevelType w:val="hybridMultilevel"/>
    <w:tmpl w:val="BB82F11E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00C23"/>
    <w:multiLevelType w:val="hybridMultilevel"/>
    <w:tmpl w:val="B0925F22"/>
    <w:lvl w:ilvl="0" w:tplc="43FEE8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DC1D8F"/>
    <w:multiLevelType w:val="hybridMultilevel"/>
    <w:tmpl w:val="F00C9646"/>
    <w:lvl w:ilvl="0" w:tplc="43FEE8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012D57"/>
    <w:multiLevelType w:val="hybridMultilevel"/>
    <w:tmpl w:val="3A44CD74"/>
    <w:lvl w:ilvl="0" w:tplc="042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A146F4"/>
    <w:multiLevelType w:val="hybridMultilevel"/>
    <w:tmpl w:val="2638A6FC"/>
    <w:lvl w:ilvl="0" w:tplc="E49817D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737290">
    <w:abstractNumId w:val="0"/>
  </w:num>
  <w:num w:numId="2" w16cid:durableId="496463556">
    <w:abstractNumId w:val="2"/>
  </w:num>
  <w:num w:numId="3" w16cid:durableId="861286682">
    <w:abstractNumId w:val="4"/>
  </w:num>
  <w:num w:numId="4" w16cid:durableId="533732307">
    <w:abstractNumId w:val="3"/>
  </w:num>
  <w:num w:numId="5" w16cid:durableId="11029209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BB4"/>
    <w:rsid w:val="00001BB4"/>
    <w:rsid w:val="000F2A6C"/>
    <w:rsid w:val="00114FE4"/>
    <w:rsid w:val="002334E4"/>
    <w:rsid w:val="00376102"/>
    <w:rsid w:val="00404236"/>
    <w:rsid w:val="004C08A7"/>
    <w:rsid w:val="0058257F"/>
    <w:rsid w:val="006C5C21"/>
    <w:rsid w:val="00782413"/>
    <w:rsid w:val="007E4575"/>
    <w:rsid w:val="00AD1D2F"/>
    <w:rsid w:val="00B90347"/>
    <w:rsid w:val="00EC180B"/>
    <w:rsid w:val="00EE5EB0"/>
    <w:rsid w:val="00F0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DEE971"/>
  <w15:chartTrackingRefBased/>
  <w15:docId w15:val="{504EA1FA-3D87-4F62-BE8C-876E47790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1B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D1D2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Đức Lâm</dc:creator>
  <cp:keywords/>
  <dc:description/>
  <cp:lastModifiedBy>Lê Đức Lâm</cp:lastModifiedBy>
  <cp:revision>5</cp:revision>
  <dcterms:created xsi:type="dcterms:W3CDTF">2023-10-04T14:28:00Z</dcterms:created>
  <dcterms:modified xsi:type="dcterms:W3CDTF">2023-10-15T05:11:00Z</dcterms:modified>
</cp:coreProperties>
</file>