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6B2F" w14:textId="1EBD2373" w:rsidR="0058257F" w:rsidRPr="002E0F71" w:rsidRDefault="00001BB4" w:rsidP="00AD1D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t xml:space="preserve">BÀI THỰC HÀNH SỐ </w:t>
      </w:r>
      <w:r w:rsidR="00D40331" w:rsidRPr="002E0F71">
        <w:rPr>
          <w:rFonts w:ascii="Times New Roman" w:hAnsi="Times New Roman" w:cs="Times New Roman"/>
          <w:sz w:val="28"/>
          <w:szCs w:val="28"/>
        </w:rPr>
        <w:t>4</w:t>
      </w:r>
    </w:p>
    <w:p w14:paraId="4463D7F8" w14:textId="130114DF" w:rsidR="00F0392F" w:rsidRPr="002E0F71" w:rsidRDefault="00D40331" w:rsidP="00D4033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t xml:space="preserve">Bài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: </w:t>
      </w:r>
      <w:r w:rsidRPr="002E0F71">
        <w:rPr>
          <w:rFonts w:ascii="Times New Roman" w:hAnsi="Times New Roman" w:cs="Times New Roman"/>
          <w:sz w:val="28"/>
          <w:szCs w:val="28"/>
        </w:rPr>
        <w:t xml:space="preserve">Sử dụng một số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OpenCV,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/card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>:</w:t>
      </w:r>
    </w:p>
    <w:p w14:paraId="78EB1051" w14:textId="7A1B81F5" w:rsidR="00D40331" w:rsidRPr="002E0F71" w:rsidRDefault="00D40331" w:rsidP="00D4033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đầu vào:</w:t>
      </w:r>
    </w:p>
    <w:p w14:paraId="2B8A022E" w14:textId="79543A1E" w:rsidR="00D40331" w:rsidRPr="002E0F71" w:rsidRDefault="00D40331" w:rsidP="00D403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11FA2" wp14:editId="0B553BB3">
            <wp:extent cx="3840000" cy="2880000"/>
            <wp:effectExtent l="0" t="0" r="8255" b="0"/>
            <wp:docPr id="4642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57074" name="Picture 4642570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D8F9" w14:textId="4DE523E1" w:rsidR="00D40331" w:rsidRPr="002E0F71" w:rsidRDefault="00D40331" w:rsidP="00D4033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đổi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, làm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dùng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Canny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phát hiện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trong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ảnh</w:t>
      </w:r>
      <w:proofErr w:type="spellEnd"/>
    </w:p>
    <w:p w14:paraId="58D3FF16" w14:textId="743FE464" w:rsidR="00D40331" w:rsidRPr="002E0F71" w:rsidRDefault="00D40331" w:rsidP="00D403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9CEA8" wp14:editId="4D325D35">
            <wp:extent cx="3775694" cy="2880000"/>
            <wp:effectExtent l="0" t="0" r="0" b="0"/>
            <wp:docPr id="156097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9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6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5F9F" w14:textId="2C005DF5" w:rsidR="00D40331" w:rsidRPr="002E0F71" w:rsidRDefault="00D40331" w:rsidP="00D4033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hiện tìm contours</w:t>
      </w:r>
      <w:r w:rsidRPr="002E0F71">
        <w:rPr>
          <w:rFonts w:ascii="Times New Roman" w:hAnsi="Times New Roman" w:cs="Times New Roman"/>
          <w:sz w:val="28"/>
          <w:szCs w:val="28"/>
        </w:rPr>
        <w:t>,</w:t>
      </w:r>
      <w:r w:rsidRPr="002E0F71">
        <w:rPr>
          <w:rFonts w:ascii="Times New Roman" w:hAnsi="Times New Roman" w:cs="Times New Roman"/>
          <w:sz w:val="28"/>
          <w:szCs w:val="28"/>
        </w:rPr>
        <w:t xml:space="preserve"> s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ắp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thứ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diện tích giảm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lấy contour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diện tích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>.</w:t>
      </w:r>
    </w:p>
    <w:p w14:paraId="6FA1B6DB" w14:textId="265F1726" w:rsidR="00DD205E" w:rsidRPr="002E0F71" w:rsidRDefault="00D40331" w:rsidP="00DD205E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t xml:space="preserve">Vẽ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contour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diện tích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F7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này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đại diện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hình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>:</w:t>
      </w:r>
    </w:p>
    <w:p w14:paraId="0BEBA9B7" w14:textId="756BD388" w:rsidR="00D40331" w:rsidRPr="002E0F71" w:rsidRDefault="00D40331" w:rsidP="00D403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9EFD5F" wp14:editId="5425B21F">
            <wp:extent cx="3775694" cy="2880000"/>
            <wp:effectExtent l="0" t="0" r="0" b="0"/>
            <wp:docPr id="145661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1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6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00B3" w14:textId="541DC1DA" w:rsidR="00D40331" w:rsidRPr="002E0F71" w:rsidRDefault="00D40331" w:rsidP="00D4033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t xml:space="preserve">Tính toán </w:t>
      </w:r>
      <w:r w:rsidR="00DD205E" w:rsidRPr="002E0F71">
        <w:rPr>
          <w:rFonts w:ascii="Times New Roman" w:hAnsi="Times New Roman" w:cs="Times New Roman"/>
          <w:sz w:val="28"/>
          <w:szCs w:val="28"/>
        </w:rPr>
        <w:t xml:space="preserve">góc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vào vị trí tương đối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hình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205E" w:rsidRPr="002E0F7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DD205E" w:rsidRPr="002E0F71">
        <w:rPr>
          <w:rFonts w:ascii="Times New Roman" w:hAnsi="Times New Roman" w:cs="Times New Roman"/>
          <w:sz w:val="28"/>
          <w:szCs w:val="28"/>
        </w:rPr>
        <w:t>:</w:t>
      </w:r>
    </w:p>
    <w:p w14:paraId="5F64983B" w14:textId="51AE58E4" w:rsidR="00DD205E" w:rsidRPr="002E0F71" w:rsidRDefault="00DD205E" w:rsidP="00DD20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950E5A" wp14:editId="25FEC3F8">
                <wp:simplePos x="0" y="0"/>
                <wp:positionH relativeFrom="column">
                  <wp:posOffset>2619375</wp:posOffset>
                </wp:positionH>
                <wp:positionV relativeFrom="paragraph">
                  <wp:posOffset>2198370</wp:posOffset>
                </wp:positionV>
                <wp:extent cx="628650" cy="257175"/>
                <wp:effectExtent l="0" t="0" r="19050" b="28575"/>
                <wp:wrapNone/>
                <wp:docPr id="11049320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A2D7A" w14:textId="2852C416" w:rsidR="00DD205E" w:rsidRDefault="00DD205E" w:rsidP="00DD205E">
                            <w:r>
                              <w:t>apex[</w:t>
                            </w:r>
                            <w:r>
                              <w:t>3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50E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6.25pt;margin-top:173.1pt;width:49.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0uqDgIAAB4EAAAOAAAAZHJzL2Uyb0RvYy54bWysU9tu2zAMfR+wfxD0vtgx4iQ14hRdugwD&#10;ugvQ7QNkWY6FyaImKbGzrx8lu2l2exmmB4EUqUPykNzcDp0iJ2GdBF3S+SylRGgOtdSHkn75vH+1&#10;p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">
                <v:textbox>
                  <w:txbxContent>
                    <w:p w14:paraId="667A2D7A" w14:textId="2852C416" w:rsidR="00DD205E" w:rsidRDefault="00DD205E" w:rsidP="00DD205E">
                      <w:r>
                        <w:t>apex[</w:t>
                      </w:r>
                      <w:r>
                        <w:t>3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E0F7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D35BCD" wp14:editId="25BD6302">
                <wp:simplePos x="0" y="0"/>
                <wp:positionH relativeFrom="column">
                  <wp:posOffset>3981450</wp:posOffset>
                </wp:positionH>
                <wp:positionV relativeFrom="paragraph">
                  <wp:posOffset>1198245</wp:posOffset>
                </wp:positionV>
                <wp:extent cx="628650" cy="257175"/>
                <wp:effectExtent l="0" t="0" r="19050" b="28575"/>
                <wp:wrapNone/>
                <wp:docPr id="463014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A3E10" w14:textId="1D28EFBA" w:rsidR="00DD205E" w:rsidRDefault="00DD205E" w:rsidP="00DD205E">
                            <w:r>
                              <w:t>apex[</w:t>
                            </w:r>
                            <w:r>
                              <w:t>2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35BCD" id="_x0000_s1027" type="#_x0000_t202" style="position:absolute;left:0;text-align:left;margin-left:313.5pt;margin-top:94.35pt;width:49.5pt;height:2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7HEQIAACUEAAAOAAAAZHJzL2Uyb0RvYy54bWysU9tu2zAMfR+wfxD0vtgx4iQ14hRdugwD&#10;ugvQ7QNkWY6FyaImKbGzrx8lu2l2exmmB4EUqUPykNzcDp0iJ2GdBF3S+SylRGgOtdSHkn75vH+1&#10;p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">
                <v:textbox>
                  <w:txbxContent>
                    <w:p w14:paraId="238A3E10" w14:textId="1D28EFBA" w:rsidR="00DD205E" w:rsidRDefault="00DD205E" w:rsidP="00DD205E">
                      <w:r>
                        <w:t>apex[</w:t>
                      </w:r>
                      <w:r>
                        <w:t>2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E0F7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69FAB0" wp14:editId="0F4CBBDB">
                <wp:simplePos x="0" y="0"/>
                <wp:positionH relativeFrom="column">
                  <wp:posOffset>3114675</wp:posOffset>
                </wp:positionH>
                <wp:positionV relativeFrom="paragraph">
                  <wp:posOffset>426720</wp:posOffset>
                </wp:positionV>
                <wp:extent cx="628650" cy="257175"/>
                <wp:effectExtent l="0" t="0" r="19050" b="28575"/>
                <wp:wrapNone/>
                <wp:docPr id="670328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EC335" w14:textId="50365B38" w:rsidR="00DD205E" w:rsidRDefault="00DD205E" w:rsidP="00DD205E">
                            <w:r>
                              <w:t>apex[</w:t>
                            </w:r>
                            <w:r>
                              <w:t>1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FAB0" id="_x0000_s1028" type="#_x0000_t202" style="position:absolute;left:0;text-align:left;margin-left:245.25pt;margin-top:33.6pt;width:49.5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wGEgIAACUEAAAOAAAAZHJzL2Uyb0RvYy54bWysU9tu2zAMfR+wfxD0vtgx4iQ14hRdugwD&#10;ugvQ7QNkWY6FyaImKbGzrx8lu2l2exmmB4EUqUPykNzcDp0iJ2GdBF3S+SylRGgOtdSHkn75vH+1&#10;p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">
                <v:textbox>
                  <w:txbxContent>
                    <w:p w14:paraId="286EC335" w14:textId="50365B38" w:rsidR="00DD205E" w:rsidRDefault="00DD205E" w:rsidP="00DD205E">
                      <w:r>
                        <w:t>apex[</w:t>
                      </w:r>
                      <w:r>
                        <w:t>1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E0F7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EE2591" wp14:editId="5EAD6F1F">
                <wp:simplePos x="0" y="0"/>
                <wp:positionH relativeFrom="column">
                  <wp:posOffset>1781175</wp:posOffset>
                </wp:positionH>
                <wp:positionV relativeFrom="paragraph">
                  <wp:posOffset>1350645</wp:posOffset>
                </wp:positionV>
                <wp:extent cx="628650" cy="257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0A76" w14:textId="2D61B6B9" w:rsidR="00DD205E" w:rsidRDefault="00DD205E">
                            <w:r>
                              <w:t>apex[0]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E2591" id="_x0000_s1029" type="#_x0000_t202" style="position:absolute;left:0;text-align:left;margin-left:140.25pt;margin-top:106.35pt;width:49.5pt;height:20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">
                <v:textbox>
                  <w:txbxContent>
                    <w:p w14:paraId="68E20A76" w14:textId="2D61B6B9" w:rsidR="00DD205E" w:rsidRDefault="00DD205E">
                      <w:r>
                        <w:t>apex[0]</w:t>
                      </w:r>
                    </w:p>
                  </w:txbxContent>
                </v:textbox>
              </v:shape>
            </w:pict>
          </mc:Fallback>
        </mc:AlternateContent>
      </w:r>
      <w:r w:rsidRPr="002E0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48BEE9" wp14:editId="79D0C2C3">
            <wp:extent cx="3775694" cy="2880000"/>
            <wp:effectExtent l="0" t="0" r="0" b="0"/>
            <wp:docPr id="710282035" name="Picture 71028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1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6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18A8" w14:textId="61543C9F" w:rsidR="00DD205E" w:rsidRPr="002E0F71" w:rsidRDefault="00DD205E" w:rsidP="00DD20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69AB7" wp14:editId="4D8A6174">
            <wp:extent cx="5620534" cy="1105054"/>
            <wp:effectExtent l="0" t="0" r="0" b="0"/>
            <wp:docPr id="8438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0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9BD9" w14:textId="00AA4682" w:rsidR="00DD205E" w:rsidRPr="002E0F71" w:rsidRDefault="00DD205E" w:rsidP="00DD205E">
      <w:pPr>
        <w:pStyle w:val="ListParagraph"/>
        <w:numPr>
          <w:ilvl w:val="0"/>
          <w:numId w:val="6"/>
        </w:num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val="vi-VN" w:eastAsia="vi-VN"/>
          <w14:ligatures w14:val="none"/>
        </w:rPr>
      </w:pPr>
      <w:r w:rsidRPr="002E0F71">
        <w:rPr>
          <w:rFonts w:ascii="Times New Roman" w:hAnsi="Times New Roman" w:cs="Times New Roman"/>
          <w:sz w:val="28"/>
          <w:szCs w:val="28"/>
        </w:rPr>
        <w:t xml:space="preserve">Dùng hàm </w:t>
      </w:r>
      <w:r w:rsidRPr="002E0F71">
        <w:rPr>
          <w:rFonts w:ascii="Times New Roman" w:eastAsia="Times New Roman" w:hAnsi="Times New Roman" w:cs="Times New Roman"/>
          <w:color w:val="622CBC"/>
          <w:kern w:val="0"/>
          <w:sz w:val="28"/>
          <w:szCs w:val="28"/>
          <w:lang w:val="vi-VN" w:eastAsia="vi-VN"/>
          <w14:ligatures w14:val="none"/>
        </w:rPr>
        <w:t>getRotationMatrix2D</w:t>
      </w:r>
      <w:r w:rsidRPr="002E0F71">
        <w:rPr>
          <w:rFonts w:ascii="Times New Roman" w:eastAsia="Times New Roman" w:hAnsi="Times New Roman" w:cs="Times New Roman"/>
          <w:color w:val="622CBC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và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</w:t>
      </w:r>
      <w:r w:rsidRPr="002E0F71">
        <w:rPr>
          <w:rFonts w:ascii="Times New Roman" w:eastAsia="Times New Roman" w:hAnsi="Times New Roman" w:cs="Times New Roman"/>
          <w:color w:val="622CBC"/>
          <w:kern w:val="0"/>
          <w:sz w:val="28"/>
          <w:szCs w:val="28"/>
          <w:lang w:val="vi-VN" w:eastAsia="vi-VN"/>
          <w14:ligatures w14:val="none"/>
        </w:rPr>
        <w:t>warpAffine</w:t>
      </w:r>
      <w:r w:rsidRPr="002E0F71">
        <w:rPr>
          <w:rFonts w:ascii="Times New Roman" w:eastAsia="Times New Roman" w:hAnsi="Times New Roman" w:cs="Times New Roman"/>
          <w:color w:val="622CBC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để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xoay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ảnh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với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góc </w:t>
      </w:r>
      <w:proofErr w:type="spellStart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>vừa</w:t>
      </w:r>
      <w:proofErr w:type="spellEnd"/>
      <w:r w:rsidRPr="002E0F7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vi-VN"/>
          <w14:ligatures w14:val="none"/>
        </w:rPr>
        <w:t xml:space="preserve"> tìm được:</w:t>
      </w:r>
    </w:p>
    <w:p w14:paraId="305C4A77" w14:textId="515CFFFD" w:rsidR="00DD205E" w:rsidRPr="002E0F71" w:rsidRDefault="006B19F2" w:rsidP="00DD205E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val="vi-VN"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val="vi-VN" w:eastAsia="vi-VN"/>
          <w14:ligatures w14:val="none"/>
        </w:rPr>
        <w:lastRenderedPageBreak/>
        <w:drawing>
          <wp:inline distT="0" distB="0" distL="0" distR="0" wp14:anchorId="77D57D39" wp14:editId="7351F9EB">
            <wp:extent cx="3775694" cy="2880000"/>
            <wp:effectExtent l="0" t="0" r="0" b="0"/>
            <wp:docPr id="6313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07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6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1D2A" w14:textId="638C8468" w:rsidR="006B19F2" w:rsidRPr="002E0F71" w:rsidRDefault="006B19F2" w:rsidP="006B19F2">
      <w:pPr>
        <w:pStyle w:val="ListParagraph"/>
        <w:numPr>
          <w:ilvl w:val="0"/>
          <w:numId w:val="6"/>
        </w:num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 xml:space="preserve">Crop </w:t>
      </w:r>
      <w:proofErr w:type="spellStart"/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ảnh</w:t>
      </w:r>
      <w:proofErr w:type="spellEnd"/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:</w:t>
      </w:r>
    </w:p>
    <w:p w14:paraId="445F136D" w14:textId="34EFD1A3" w:rsid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drawing>
          <wp:inline distT="0" distB="0" distL="0" distR="0" wp14:anchorId="6F4A2F08" wp14:editId="61C87C4B">
            <wp:extent cx="4379504" cy="2880000"/>
            <wp:effectExtent l="0" t="0" r="2540" b="0"/>
            <wp:docPr id="31738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89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5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B018" w14:textId="35C44932" w:rsidR="002E0F71" w:rsidRDefault="002E0F71" w:rsidP="002E0F71">
      <w:pPr>
        <w:pStyle w:val="ListParagraph"/>
        <w:numPr>
          <w:ilvl w:val="0"/>
          <w:numId w:val="6"/>
        </w:num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 xml:space="preserve"> hiện trên </w:t>
      </w:r>
      <w:proofErr w:type="spellStart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các</w:t>
      </w:r>
      <w:proofErr w:type="spellEnd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ảnh</w:t>
      </w:r>
      <w:proofErr w:type="spellEnd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khác</w:t>
      </w:r>
      <w:proofErr w:type="spellEnd"/>
      <w:r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t>:</w:t>
      </w:r>
    </w:p>
    <w:p w14:paraId="0F3B38C3" w14:textId="796A825E" w:rsid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lastRenderedPageBreak/>
        <w:drawing>
          <wp:inline distT="0" distB="0" distL="0" distR="0" wp14:anchorId="0618579F" wp14:editId="0DB978B6">
            <wp:extent cx="4226595" cy="2880000"/>
            <wp:effectExtent l="0" t="0" r="2540" b="0"/>
            <wp:docPr id="6045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3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5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706D" w14:textId="1DF13285" w:rsid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drawing>
          <wp:inline distT="0" distB="0" distL="0" distR="0" wp14:anchorId="492BD1B6" wp14:editId="6E96D294">
            <wp:extent cx="4065882" cy="2880000"/>
            <wp:effectExtent l="0" t="0" r="0" b="0"/>
            <wp:docPr id="5720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5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EB18" w14:textId="33EF5E81" w:rsid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lastRenderedPageBreak/>
        <w:drawing>
          <wp:inline distT="0" distB="0" distL="0" distR="0" wp14:anchorId="01093D8E" wp14:editId="0C1AB8D9">
            <wp:extent cx="3791655" cy="2880000"/>
            <wp:effectExtent l="0" t="0" r="0" b="0"/>
            <wp:docPr id="78923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34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65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CFE" w14:textId="55DC0C7F" w:rsid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  <w:r w:rsidRPr="002E0F71"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  <w:drawing>
          <wp:inline distT="0" distB="0" distL="0" distR="0" wp14:anchorId="75D840D2" wp14:editId="5E33A930">
            <wp:extent cx="4367473" cy="2880000"/>
            <wp:effectExtent l="0" t="0" r="0" b="0"/>
            <wp:docPr id="154918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87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4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A49" w14:textId="77777777" w:rsidR="002E0F71" w:rsidRPr="002E0F71" w:rsidRDefault="002E0F71" w:rsidP="002E0F71">
      <w:pPr>
        <w:shd w:val="clear" w:color="auto" w:fill="FFFFFF"/>
        <w:spacing w:line="285" w:lineRule="atLeast"/>
        <w:jc w:val="center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</w:p>
    <w:p w14:paraId="6D43ECED" w14:textId="06D21405" w:rsidR="002E0F71" w:rsidRPr="002E0F71" w:rsidRDefault="002E0F71" w:rsidP="002E0F71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E1116"/>
          <w:kern w:val="0"/>
          <w:sz w:val="28"/>
          <w:szCs w:val="28"/>
          <w:lang w:eastAsia="vi-VN"/>
          <w14:ligatures w14:val="none"/>
        </w:rPr>
      </w:pPr>
    </w:p>
    <w:sectPr w:rsidR="002E0F71" w:rsidRPr="002E0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0176B"/>
    <w:multiLevelType w:val="hybridMultilevel"/>
    <w:tmpl w:val="BB82F11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00C23"/>
    <w:multiLevelType w:val="hybridMultilevel"/>
    <w:tmpl w:val="B0925F22"/>
    <w:lvl w:ilvl="0" w:tplc="43FEE8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A24F2"/>
    <w:multiLevelType w:val="hybridMultilevel"/>
    <w:tmpl w:val="E62CDAF8"/>
    <w:lvl w:ilvl="0" w:tplc="BE08F0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DC1D8F"/>
    <w:multiLevelType w:val="hybridMultilevel"/>
    <w:tmpl w:val="F00C9646"/>
    <w:lvl w:ilvl="0" w:tplc="43FEE8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012D57"/>
    <w:multiLevelType w:val="hybridMultilevel"/>
    <w:tmpl w:val="3A44CD74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146F4"/>
    <w:multiLevelType w:val="hybridMultilevel"/>
    <w:tmpl w:val="2638A6FC"/>
    <w:lvl w:ilvl="0" w:tplc="E49817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37290">
    <w:abstractNumId w:val="0"/>
  </w:num>
  <w:num w:numId="2" w16cid:durableId="496463556">
    <w:abstractNumId w:val="3"/>
  </w:num>
  <w:num w:numId="3" w16cid:durableId="861286682">
    <w:abstractNumId w:val="5"/>
  </w:num>
  <w:num w:numId="4" w16cid:durableId="533732307">
    <w:abstractNumId w:val="4"/>
  </w:num>
  <w:num w:numId="5" w16cid:durableId="1102920958">
    <w:abstractNumId w:val="1"/>
  </w:num>
  <w:num w:numId="6" w16cid:durableId="1925915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B4"/>
    <w:rsid w:val="00001BB4"/>
    <w:rsid w:val="000F2A6C"/>
    <w:rsid w:val="00114FE4"/>
    <w:rsid w:val="002334E4"/>
    <w:rsid w:val="002E0F71"/>
    <w:rsid w:val="00376102"/>
    <w:rsid w:val="00404236"/>
    <w:rsid w:val="004C08A7"/>
    <w:rsid w:val="0058257F"/>
    <w:rsid w:val="006B19F2"/>
    <w:rsid w:val="006C5C21"/>
    <w:rsid w:val="00782413"/>
    <w:rsid w:val="007E4575"/>
    <w:rsid w:val="00AD1D2F"/>
    <w:rsid w:val="00B90347"/>
    <w:rsid w:val="00D40331"/>
    <w:rsid w:val="00DD205E"/>
    <w:rsid w:val="00EC180B"/>
    <w:rsid w:val="00EE5EB0"/>
    <w:rsid w:val="00F0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DEE971"/>
  <w15:chartTrackingRefBased/>
  <w15:docId w15:val="{504EA1FA-3D87-4F62-BE8C-876E4779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B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D1D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Lâm</dc:creator>
  <cp:keywords/>
  <dc:description/>
  <cp:lastModifiedBy>Lê Đức Lâm</cp:lastModifiedBy>
  <cp:revision>6</cp:revision>
  <dcterms:created xsi:type="dcterms:W3CDTF">2023-10-04T14:28:00Z</dcterms:created>
  <dcterms:modified xsi:type="dcterms:W3CDTF">2023-10-19T16:42:00Z</dcterms:modified>
</cp:coreProperties>
</file>