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AE5F7" w14:textId="468695E8" w:rsidR="00CA3240" w:rsidRDefault="003F0E7F">
      <w:r>
        <w:t>Valutazione del</w:t>
      </w:r>
      <w:r w:rsidR="00CA3240">
        <w:t xml:space="preserve">la capacità di </w:t>
      </w:r>
      <w:r>
        <w:t>G</w:t>
      </w:r>
      <w:r w:rsidR="00CA3240">
        <w:t xml:space="preserve">emini e </w:t>
      </w:r>
      <w:r>
        <w:t>C</w:t>
      </w:r>
      <w:r w:rsidR="00CA3240">
        <w:t>laude di estrarre i problemi dalle chat</w:t>
      </w:r>
    </w:p>
    <w:p w14:paraId="11A01D0B" w14:textId="286DE3A1" w:rsidR="00CA3240" w:rsidRDefault="00CA3240">
      <w:r w:rsidRPr="00CA3240">
        <w:t>Fase 1: in input chat di 1 ann</w:t>
      </w:r>
      <w:r>
        <w:t>o, compito è estrarre i problemi con data, descrizione, causa, soluzione/workaround, eventuali note</w:t>
      </w:r>
    </w:p>
    <w:p w14:paraId="2BDC6ABB" w14:textId="43EC0D3F" w:rsidR="00CA3240" w:rsidRPr="00CA3240" w:rsidRDefault="00CA3240">
      <w:r>
        <w:t>Fase 2: In input i file prodotti dalla fase precedente, in output richiesto un file con la stessa struttura dei file in input ma con i problemi deduplicati</w:t>
      </w:r>
    </w:p>
    <w:p w14:paraId="58FD6632" w14:textId="77777777" w:rsidR="00CA3240" w:rsidRPr="00CA3240" w:rsidRDefault="00CA3240"/>
    <w:p w14:paraId="346019F7" w14:textId="4F67753C" w:rsidR="005723DF" w:rsidRDefault="00BA351C">
      <w:r>
        <w:t>Valutazione estrazione Gemini deep research</w:t>
      </w:r>
      <w:r w:rsidR="00035B0A">
        <w:t>, 40 problemi analizzati</w:t>
      </w:r>
      <w:r w:rsidR="00295162">
        <w:t xml:space="preserve"> manualmente</w:t>
      </w:r>
      <w:r w:rsidR="00DD6115">
        <w:t>:</w:t>
      </w:r>
    </w:p>
    <w:p w14:paraId="354DC42A" w14:textId="0A29C601" w:rsidR="004F058C" w:rsidRDefault="009E33FF">
      <w:r>
        <w:t>Corretti:</w:t>
      </w:r>
    </w:p>
    <w:p w14:paraId="6ACEB8EA" w14:textId="741FDC9B" w:rsidR="001D6316" w:rsidRDefault="009E33FF">
      <w:r>
        <w:tab/>
      </w:r>
      <w:r w:rsidR="00241097">
        <w:t>31/40</w:t>
      </w:r>
      <w:r w:rsidR="003B4E93">
        <w:t xml:space="preserve"> -&gt; 0.775</w:t>
      </w:r>
    </w:p>
    <w:p w14:paraId="7BFF9118" w14:textId="77777777" w:rsidR="00213FE6" w:rsidRDefault="00213FE6"/>
    <w:p w14:paraId="799F7549" w14:textId="6F7609E8" w:rsidR="008017BC" w:rsidRDefault="00053AD4">
      <w:r>
        <w:t>Altro problema è la deduplicazione, gemini presenta molti meno problemi duplicati rispetto a Claude</w:t>
      </w:r>
    </w:p>
    <w:p w14:paraId="031737A5" w14:textId="77777777" w:rsidR="008017BC" w:rsidRDefault="008017BC"/>
    <w:p w14:paraId="1FE6A07A" w14:textId="781AFEF4" w:rsidR="008017BC" w:rsidRDefault="008017BC">
      <w:r>
        <w:t>Valutazione Claude Sonnet 4.6 + Claude Opus 4.6</w:t>
      </w:r>
      <w:r w:rsidR="00997F8B">
        <w:t>, 40 problemi analizzati</w:t>
      </w:r>
      <w:r w:rsidR="00295162">
        <w:t xml:space="preserve"> manualmente:</w:t>
      </w:r>
    </w:p>
    <w:p w14:paraId="08A78F41" w14:textId="77777777" w:rsidR="00EC1D94" w:rsidRDefault="00EC1D94" w:rsidP="00EC1D94">
      <w:r w:rsidRPr="00DD6115">
        <w:t>Corretti</w:t>
      </w:r>
      <w:r>
        <w:t xml:space="preserve">: </w:t>
      </w:r>
    </w:p>
    <w:p w14:paraId="1F2F6763" w14:textId="78D5C66B" w:rsidR="00EC1D94" w:rsidRDefault="00EC1D94" w:rsidP="00EC1D94">
      <w:r>
        <w:tab/>
      </w:r>
      <w:r w:rsidR="0065202C">
        <w:t>3</w:t>
      </w:r>
      <w:r w:rsidR="004B1AE5">
        <w:t>9</w:t>
      </w:r>
      <w:r>
        <w:t xml:space="preserve"> su </w:t>
      </w:r>
      <w:r w:rsidR="004B1AE5">
        <w:t>40</w:t>
      </w:r>
      <w:r w:rsidR="00D147D4">
        <w:t xml:space="preserve"> -&gt; 0.975</w:t>
      </w:r>
    </w:p>
    <w:p w14:paraId="060322C5" w14:textId="319C62F6" w:rsidR="00BA351C" w:rsidRDefault="004F058C">
      <w:r>
        <w:tab/>
      </w:r>
    </w:p>
    <w:sectPr w:rsidR="00BA351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D24"/>
    <w:rsid w:val="00035B0A"/>
    <w:rsid w:val="00053AD4"/>
    <w:rsid w:val="00120061"/>
    <w:rsid w:val="00136EF7"/>
    <w:rsid w:val="00186564"/>
    <w:rsid w:val="001C3B7F"/>
    <w:rsid w:val="001D6316"/>
    <w:rsid w:val="00213FE6"/>
    <w:rsid w:val="00224E37"/>
    <w:rsid w:val="0023358A"/>
    <w:rsid w:val="00241097"/>
    <w:rsid w:val="00295162"/>
    <w:rsid w:val="003048CE"/>
    <w:rsid w:val="003640D6"/>
    <w:rsid w:val="003B4E93"/>
    <w:rsid w:val="003F0E7F"/>
    <w:rsid w:val="00425FD1"/>
    <w:rsid w:val="00436CD6"/>
    <w:rsid w:val="00445C2D"/>
    <w:rsid w:val="00450D6F"/>
    <w:rsid w:val="004A09DC"/>
    <w:rsid w:val="004A5C70"/>
    <w:rsid w:val="004B1AE5"/>
    <w:rsid w:val="004F058C"/>
    <w:rsid w:val="0055340D"/>
    <w:rsid w:val="005723DF"/>
    <w:rsid w:val="005E470C"/>
    <w:rsid w:val="0060022C"/>
    <w:rsid w:val="0065202C"/>
    <w:rsid w:val="00665611"/>
    <w:rsid w:val="006939A4"/>
    <w:rsid w:val="006F3D70"/>
    <w:rsid w:val="0070057E"/>
    <w:rsid w:val="00705130"/>
    <w:rsid w:val="00706F5E"/>
    <w:rsid w:val="007377D7"/>
    <w:rsid w:val="008017BC"/>
    <w:rsid w:val="00901C59"/>
    <w:rsid w:val="00904145"/>
    <w:rsid w:val="0096506B"/>
    <w:rsid w:val="00967274"/>
    <w:rsid w:val="00991D28"/>
    <w:rsid w:val="00997F8B"/>
    <w:rsid w:val="009E33FF"/>
    <w:rsid w:val="00A85B0A"/>
    <w:rsid w:val="00AC591D"/>
    <w:rsid w:val="00AD0237"/>
    <w:rsid w:val="00BA351C"/>
    <w:rsid w:val="00C66D9D"/>
    <w:rsid w:val="00CA3240"/>
    <w:rsid w:val="00CF653B"/>
    <w:rsid w:val="00D01D24"/>
    <w:rsid w:val="00D147D4"/>
    <w:rsid w:val="00D645D1"/>
    <w:rsid w:val="00D83F4B"/>
    <w:rsid w:val="00DD6115"/>
    <w:rsid w:val="00EB136A"/>
    <w:rsid w:val="00EC1D94"/>
    <w:rsid w:val="00F01892"/>
    <w:rsid w:val="00FC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A6118"/>
  <w15:chartTrackingRefBased/>
  <w15:docId w15:val="{E198B61A-32FB-4353-86E3-795A52DB8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01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01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01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01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01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01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01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01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01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01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01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01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01D2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01D2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01D2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01D2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01D2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01D2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01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01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01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01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01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01D2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01D2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01D2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01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01D2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01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Lamberti</dc:creator>
  <cp:keywords/>
  <dc:description/>
  <cp:lastModifiedBy>Francesco Lamberti</cp:lastModifiedBy>
  <cp:revision>52</cp:revision>
  <dcterms:created xsi:type="dcterms:W3CDTF">2026-04-17T13:29:00Z</dcterms:created>
  <dcterms:modified xsi:type="dcterms:W3CDTF">2026-04-20T12:10:00Z</dcterms:modified>
</cp:coreProperties>
</file>