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4"/>
        <w:gridCol w:w="528"/>
        <w:gridCol w:w="200"/>
        <w:gridCol w:w="93"/>
        <w:gridCol w:w="38"/>
        <w:gridCol w:w="239"/>
        <w:gridCol w:w="103"/>
        <w:gridCol w:w="244"/>
        <w:gridCol w:w="197"/>
        <w:gridCol w:w="18"/>
        <w:gridCol w:w="39"/>
        <w:gridCol w:w="609"/>
        <w:gridCol w:w="361"/>
        <w:gridCol w:w="92"/>
        <w:gridCol w:w="54"/>
        <w:gridCol w:w="119"/>
        <w:gridCol w:w="118"/>
        <w:gridCol w:w="60"/>
        <w:gridCol w:w="151"/>
        <w:gridCol w:w="310"/>
        <w:gridCol w:w="69"/>
        <w:gridCol w:w="21"/>
        <w:gridCol w:w="199"/>
        <w:gridCol w:w="322"/>
        <w:gridCol w:w="108"/>
        <w:gridCol w:w="322"/>
        <w:gridCol w:w="10"/>
        <w:gridCol w:w="215"/>
        <w:gridCol w:w="300"/>
        <w:gridCol w:w="275"/>
        <w:gridCol w:w="125"/>
        <w:gridCol w:w="46"/>
        <w:gridCol w:w="160"/>
        <w:gridCol w:w="239"/>
        <w:gridCol w:w="112"/>
        <w:gridCol w:w="406"/>
        <w:gridCol w:w="54"/>
        <w:gridCol w:w="91"/>
        <w:gridCol w:w="232"/>
        <w:gridCol w:w="78"/>
        <w:gridCol w:w="41"/>
        <w:gridCol w:w="23"/>
        <w:gridCol w:w="507"/>
        <w:gridCol w:w="65"/>
        <w:gridCol w:w="105"/>
        <w:gridCol w:w="233"/>
        <w:gridCol w:w="80"/>
        <w:gridCol w:w="200"/>
        <w:gridCol w:w="21"/>
        <w:gridCol w:w="165"/>
        <w:gridCol w:w="43"/>
        <w:gridCol w:w="60"/>
        <w:gridCol w:w="220"/>
        <w:gridCol w:w="20"/>
        <w:gridCol w:w="708"/>
      </w:tblGrid>
      <w:tr w:rsidR="00FD70F4" w:rsidRPr="006A49A5" w14:paraId="1B5DED63" w14:textId="77777777" w:rsidTr="00BB2051">
        <w:trPr>
          <w:jc w:val="center"/>
        </w:trPr>
        <w:tc>
          <w:tcPr>
            <w:tcW w:w="10192" w:type="dxa"/>
            <w:gridSpan w:val="55"/>
            <w:tcMar>
              <w:left w:w="28" w:type="dxa"/>
              <w:right w:w="28" w:type="dxa"/>
            </w:tcMar>
          </w:tcPr>
          <w:p w14:paraId="67755580" w14:textId="77777777" w:rsidR="00FD70F4" w:rsidRPr="00ED433D" w:rsidRDefault="00FD70F4" w:rsidP="00F43C5B">
            <w:pPr>
              <w:spacing w:after="0"/>
              <w:contextualSpacing/>
              <w:rPr>
                <w:rFonts w:cs="Calibri"/>
                <w:sz w:val="18"/>
                <w:szCs w:val="18"/>
                <w:lang w:val="es-CO"/>
              </w:rPr>
            </w:pPr>
            <w:r>
              <w:rPr>
                <w:rFonts w:cs="Calibri"/>
                <w:sz w:val="18"/>
                <w:szCs w:val="18"/>
                <w:lang w:val="es-CO"/>
              </w:rPr>
              <w:t>Este formato</w:t>
            </w:r>
            <w:r w:rsidRPr="00ED433D">
              <w:rPr>
                <w:rFonts w:cs="Calibri"/>
                <w:sz w:val="18"/>
                <w:szCs w:val="18"/>
                <w:lang w:val="es-CO"/>
              </w:rPr>
              <w:t xml:space="preserve"> debe ser diligenciado </w:t>
            </w:r>
            <w:r>
              <w:rPr>
                <w:rFonts w:cs="Calibri"/>
                <w:sz w:val="18"/>
                <w:szCs w:val="18"/>
                <w:lang w:val="es-CO"/>
              </w:rPr>
              <w:t>en medio electrónico</w:t>
            </w:r>
            <w:r w:rsidR="004E5612">
              <w:rPr>
                <w:rFonts w:cs="Calibri"/>
                <w:sz w:val="18"/>
                <w:szCs w:val="18"/>
                <w:lang w:val="es-CO"/>
              </w:rPr>
              <w:t xml:space="preserve"> Office 2007 o superior.</w:t>
            </w:r>
          </w:p>
        </w:tc>
      </w:tr>
      <w:tr w:rsidR="00F43C5B" w:rsidRPr="006A49A5" w14:paraId="35995347" w14:textId="77777777" w:rsidTr="00BB2051">
        <w:trPr>
          <w:jc w:val="center"/>
        </w:trPr>
        <w:tc>
          <w:tcPr>
            <w:tcW w:w="10192" w:type="dxa"/>
            <w:gridSpan w:val="55"/>
            <w:tcMar>
              <w:left w:w="28" w:type="dxa"/>
              <w:right w:w="28" w:type="dxa"/>
            </w:tcMar>
          </w:tcPr>
          <w:p w14:paraId="7D68B94A" w14:textId="77777777" w:rsidR="00F43C5B" w:rsidRPr="00ED433D" w:rsidRDefault="000117E8" w:rsidP="000117E8">
            <w:pPr>
              <w:spacing w:after="0"/>
              <w:contextualSpacing/>
              <w:rPr>
                <w:rFonts w:cs="Calibri"/>
                <w:sz w:val="18"/>
                <w:szCs w:val="18"/>
                <w:lang w:val="es-CO"/>
              </w:rPr>
            </w:pPr>
            <w:r>
              <w:rPr>
                <w:rFonts w:cs="Calibri"/>
                <w:sz w:val="18"/>
                <w:szCs w:val="18"/>
                <w:lang w:val="es-CO"/>
              </w:rPr>
              <w:t>A</w:t>
            </w:r>
            <w:r w:rsidR="00F43C5B">
              <w:rPr>
                <w:rFonts w:cs="Calibri"/>
                <w:sz w:val="18"/>
                <w:szCs w:val="18"/>
                <w:lang w:val="es-CO"/>
              </w:rPr>
              <w:t>greg</w:t>
            </w:r>
            <w:r>
              <w:rPr>
                <w:rFonts w:cs="Calibri"/>
                <w:sz w:val="18"/>
                <w:szCs w:val="18"/>
                <w:lang w:val="es-CO"/>
              </w:rPr>
              <w:t>ue</w:t>
            </w:r>
            <w:r w:rsidR="00F43C5B">
              <w:rPr>
                <w:rFonts w:cs="Calibri"/>
                <w:sz w:val="18"/>
                <w:szCs w:val="18"/>
                <w:lang w:val="es-CO"/>
              </w:rPr>
              <w:t xml:space="preserve"> nuevas filas </w:t>
            </w:r>
            <w:r>
              <w:rPr>
                <w:rFonts w:cs="Calibri"/>
                <w:sz w:val="18"/>
                <w:szCs w:val="18"/>
                <w:lang w:val="es-CO"/>
              </w:rPr>
              <w:t>si es necesario</w:t>
            </w:r>
            <w:r w:rsidR="00F43C5B">
              <w:rPr>
                <w:rFonts w:cs="Calibri"/>
                <w:sz w:val="18"/>
                <w:szCs w:val="18"/>
                <w:lang w:val="es-CO"/>
              </w:rPr>
              <w:t>.</w:t>
            </w:r>
          </w:p>
        </w:tc>
      </w:tr>
      <w:tr w:rsidR="00F61E5C" w:rsidRPr="006A49A5" w14:paraId="0EA36564" w14:textId="77777777" w:rsidTr="006C1631">
        <w:trPr>
          <w:trHeight w:val="340"/>
          <w:jc w:val="center"/>
        </w:trPr>
        <w:tc>
          <w:tcPr>
            <w:tcW w:w="1842" w:type="dxa"/>
            <w:gridSpan w:val="6"/>
            <w:tcBorders>
              <w:bottom w:val="single" w:sz="4" w:space="0" w:color="auto"/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561CAD53" w14:textId="77777777" w:rsidR="00FD70F4" w:rsidRPr="006A49A5" w:rsidRDefault="00FD70F4" w:rsidP="000B71F9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Nombre del programa:</w:t>
            </w:r>
          </w:p>
        </w:tc>
        <w:sdt>
          <w:sdtPr>
            <w:rPr>
              <w:rFonts w:cs="Calibri"/>
              <w:sz w:val="18"/>
              <w:szCs w:val="18"/>
            </w:rPr>
            <w:alias w:val="Programa"/>
            <w:tag w:val="Programa"/>
            <w:id w:val="1734744755"/>
            <w:lock w:val="sdtLocked"/>
            <w:placeholder>
              <w:docPart w:val="7CA9740A559E49A48FC69C52FFA6CE47"/>
            </w:placeholder>
            <w:comboBox>
              <w:listItem w:displayText="Elegir el programa de la lista desplegable" w:value="Elegir el programa de la lista desplegable"/>
              <w:listItem w:displayText="Doctorado en Ciencias del Mar" w:value="Doctorado en Ciencias del Mar"/>
              <w:listItem w:displayText="Doctorado en Ingeniería - Ciencia y Tecnología de Materiales" w:value="Doctorado en Ingeniería - Ciencia y Tecnología de Materiales"/>
              <w:listItem w:displayText="Doctorado en Ingeniería - Industria y Organizaciones" w:value="Doctorado en Ingeniería - Industria y Organizaciones"/>
              <w:listItem w:displayText="Doctorado en Ingeniería - Ingeniería Civil" w:value="Doctorado en Ingeniería - Ingeniería Civil"/>
              <w:listItem w:displayText="Doctorado en Ingeniería - Ingeniería Mecánica y Mecatrónica" w:value="Doctorado en Ingeniería - Ingeniería Mecánica y Mecatrónica"/>
              <w:listItem w:displayText="Doctorado en Ingeniería - Recursos Hidráulicos" w:value="Doctorado en Ingeniería - Recursos Hidráulicos"/>
              <w:listItem w:displayText="Doctorado en Ingeniería - Sistemas e Informática" w:value="Doctorado en Ingeniería - Sistemas e Informática"/>
              <w:listItem w:displayText="Doctorado en Ingeniería - Sistemas Energéticos" w:value="Doctorado en Ingeniería - Sistemas Energéticos"/>
              <w:listItem w:displayText="Especialización en Analítica" w:value="Especialización en Analítica"/>
              <w:listItem w:displayText="Especialización en Aprovechamiento de los Recursos Hidraúlicos" w:value="Especialización en Aprovechamiento de los Recursos Hidraúlicos"/>
              <w:listItem w:displayText="Especialización en Estructuras" w:value="Especialización en Estructuras"/>
              <w:listItem w:displayText="Especialización en Gestión Ambiental" w:value="Especialización en Gestión Ambiental"/>
              <w:listItem w:displayText="Especialización en Gestión del Negocio Minero" w:value="Especialización en Gestión del Negocio Minero"/>
              <w:listItem w:displayText="Especialización en Gestión Empresarial" w:value="Especialización en Gestión Empresarial"/>
              <w:listItem w:displayText="Especialización en Ingeniería contra Incendios y Explosiones" w:value="Especialización en Ingeniería contra Incendios y Explosiones"/>
              <w:listItem w:displayText="Especialización en Ingeniería de Software" w:value="Especialización en Ingeniería de Software"/>
              <w:listItem w:displayText="Especialización en Ingeniería Financiera" w:value="Especialización en Ingeniería Financiera"/>
              <w:listItem w:displayText="Especialización en Ingeniería Geotecnia" w:value="Especialización en Ingeniería Geotecnia"/>
              <w:listItem w:displayText="Especialización en Inteligencia Artificial" w:value="Especialización en Inteligencia Artificial"/>
              <w:listItem w:displayText="Especialización en Mantenimiento" w:value="Especialización en Mantenimiento"/>
              <w:listItem w:displayText="Especialización en Materiales y Procesos" w:value="Especialización en Materiales y Procesos"/>
              <w:listItem w:displayText="Especialización en Mercados de Energía" w:value="Especialización en Mercados de Energía"/>
              <w:listItem w:displayText="Especialización en Nanotecnología Aplicada a la Industria del Petróleo y Gas" w:value="Especialización en Nanotecnología Aplicada a la Industria del Petróleo y Gas"/>
              <w:listItem w:displayText="Especialización en Recursos Minerales" w:value="Especialización en Recursos Minerales"/>
              <w:listItem w:displayText="Especialización en Sistemas" w:value="Especialización en Sistemas"/>
              <w:listItem w:displayText="Especialización en Vías y Transporte" w:value="Especialización en Vías y Transporte"/>
              <w:listItem w:displayText="Maestría en Ingeniería - Analítica" w:value="Maestría en Ingeniería - Analítica"/>
              <w:listItem w:displayText="Maestría en Ingeniería - Automatización Industrial" w:value="Maestría en Ingeniería - Automatización Industrial"/>
              <w:listItem w:displayText="Maestría en Ingeniería - Geotecnia" w:value="Maestría en Ingeniería - Geotecnia"/>
              <w:listItem w:displayText="Maestría en Ingeniería - Estructuras" w:value="Maestría en Ingeniería - Estructuras"/>
              <w:listItem w:displayText="Maestría en Ingeniería - Infraestructura y Sistemas de Transporte" w:value="Maestría en Ingeniería - Infraestructura y Sistemas de Transporte"/>
              <w:listItem w:displayText="Maestría en Ingeniería - Ingeniería Administrativa" w:value="Maestría en Ingeniería - Ingeniería Administrativa"/>
              <w:listItem w:displayText="Maestría en Ingeniería - Ingeniería de Petróleos" w:value="Maestría en Ingeniería - Ingeniería de Petróleos"/>
              <w:listItem w:displayText="Maestría en Ingeniería - Ingeniería de Sistemas " w:value="Maestría en Ingeniería - Ingeniería de Sistemas "/>
              <w:listItem w:displayText="Maestría en Ingeniería - Ingeniería Eléctrica" w:value="Maestría en Ingeniería - Ingeniería Eléctrica"/>
              <w:listItem w:displayText="Maestría en Ingeniería - Ingeniería Industrial" w:value="Maestría en Ingeniería - Ingeniería Industrial"/>
              <w:listItem w:displayText="Maestría en Ingeniería - Ingeniería Mecánica" w:value="Maestría en Ingeniería - Ingeniería Mecánica"/>
              <w:listItem w:displayText="Maestría en Ingeniería - Ingeniería Química " w:value="Maestría en Ingeniería - Ingeniería Química "/>
              <w:listItem w:displayText="Maestría en Ingeniería - Materiales y Procesos" w:value="Maestría en Ingeniería - Materiales y Procesos"/>
              <w:listItem w:displayText="Maestría en Ingeniería - Recursos Hidráulicos" w:value="Maestría en Ingeniería - Recursos Hidráulicos"/>
              <w:listItem w:displayText="Maestría en Ingeniería - Recursos Minerales" w:value="Maestría en Ingeniería - Recursos Minerales"/>
              <w:listItem w:displayText="Maestría en Ingeniería - Sistemas Energéticos" w:value="Maestría en Ingeniería - Sistemas Energéticos"/>
              <w:listItem w:displayText="Maestría en Medio Ambiente y Desarrollo" w:value="Maestría en Medio Ambiente y Desarrollo"/>
            </w:comboBox>
          </w:sdtPr>
          <w:sdtContent>
            <w:tc>
              <w:tcPr>
                <w:tcW w:w="8350" w:type="dxa"/>
                <w:gridSpan w:val="49"/>
                <w:tcBorders>
                  <w:left w:val="single" w:sz="4" w:space="0" w:color="FFFFFF" w:themeColor="background1"/>
                  <w:bottom w:val="single" w:sz="4" w:space="0" w:color="auto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25321D86" w14:textId="6D9D4B44" w:rsidR="00FD70F4" w:rsidRPr="006A49A5" w:rsidRDefault="00AC4614" w:rsidP="006128DE">
                <w:pPr>
                  <w:spacing w:after="0"/>
                  <w:contextualSpacing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  <w:sz w:val="18"/>
                    <w:szCs w:val="18"/>
                  </w:rPr>
                  <w:t>Especialización en Mantenimiento</w:t>
                </w:r>
              </w:p>
            </w:tc>
          </w:sdtContent>
        </w:sdt>
      </w:tr>
      <w:tr w:rsidR="00216159" w:rsidRPr="006A49A5" w14:paraId="073207DB" w14:textId="77777777" w:rsidTr="006C1631">
        <w:trPr>
          <w:trHeight w:val="227"/>
          <w:jc w:val="center"/>
        </w:trPr>
        <w:tc>
          <w:tcPr>
            <w:tcW w:w="440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755A49" w14:textId="77777777" w:rsidR="00216159" w:rsidRPr="006A49A5" w:rsidRDefault="00216159" w:rsidP="008733DA">
            <w:pPr>
              <w:spacing w:after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Modalidad (solo para maestrías):</w:t>
            </w:r>
          </w:p>
        </w:tc>
        <w:tc>
          <w:tcPr>
            <w:tcW w:w="14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0A157BC3" w14:textId="77777777" w:rsidR="00216159" w:rsidRPr="006A49A5" w:rsidRDefault="00216159" w:rsidP="00216159">
            <w:pPr>
              <w:spacing w:after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Tipo de admisión:</w:t>
            </w:r>
          </w:p>
        </w:tc>
        <w:tc>
          <w:tcPr>
            <w:tcW w:w="3601" w:type="dxa"/>
            <w:gridSpan w:val="25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7539A820" w14:textId="77777777" w:rsidR="00216159" w:rsidRPr="006A49A5" w:rsidRDefault="00216159" w:rsidP="00216159">
            <w:pPr>
              <w:spacing w:after="0"/>
              <w:jc w:val="right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Regular (inscripción con compra de PIN)</w:t>
            </w:r>
          </w:p>
        </w:tc>
        <w:sdt>
          <w:sdtPr>
            <w:rPr>
              <w:rFonts w:cs="Calibri"/>
            </w:rPr>
            <w:id w:val="-827289068"/>
            <w14:checkbox>
              <w14:checked w14:val="1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FFFFFF" w:themeColor="background1"/>
                  <w:bottom w:val="single" w:sz="4" w:space="0" w:color="FFFFFF" w:themeColor="background1"/>
                  <w:right w:val="single" w:sz="4" w:space="0" w:color="auto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3FF3CDFC" w14:textId="06F76759" w:rsidR="00216159" w:rsidRPr="006A49A5" w:rsidRDefault="00AC4614" w:rsidP="00B818D7">
                <w:pPr>
                  <w:spacing w:after="0"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FD"/>
                </w:r>
              </w:p>
            </w:tc>
          </w:sdtContent>
        </w:sdt>
      </w:tr>
      <w:tr w:rsidR="00216159" w:rsidRPr="006A49A5" w14:paraId="0DCE16CA" w14:textId="77777777" w:rsidTr="008D198D">
        <w:trPr>
          <w:trHeight w:val="227"/>
          <w:jc w:val="center"/>
        </w:trPr>
        <w:tc>
          <w:tcPr>
            <w:tcW w:w="1603" w:type="dxa"/>
            <w:gridSpan w:val="5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2563FEBA" w14:textId="77777777" w:rsidR="00216159" w:rsidRPr="006A49A5" w:rsidRDefault="00216159" w:rsidP="008733DA">
            <w:pPr>
              <w:spacing w:after="0"/>
              <w:jc w:val="right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Investigación</w:t>
            </w:r>
          </w:p>
        </w:tc>
        <w:tc>
          <w:tcPr>
            <w:tcW w:w="586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sdt>
            <w:sdtPr>
              <w:rPr>
                <w:rFonts w:cs="Calibri"/>
              </w:rPr>
              <w:id w:val="1942479654"/>
              <w14:checkbox>
                <w14:checked w14:val="0"/>
                <w14:checkedState w14:val="00FD" w14:font="Wingdings"/>
                <w14:uncheckedState w14:val="006F" w14:font="Wingdings"/>
              </w14:checkbox>
            </w:sdtPr>
            <w:sdtContent>
              <w:p w14:paraId="082FF8D2" w14:textId="77777777" w:rsidR="00216159" w:rsidRPr="008733DA" w:rsidRDefault="00BB2051" w:rsidP="008733DA">
                <w:pPr>
                  <w:spacing w:after="0"/>
                  <w:rPr>
                    <w:rFonts w:cs="Calibri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sdtContent>
          </w:sdt>
        </w:tc>
        <w:tc>
          <w:tcPr>
            <w:tcW w:w="1489" w:type="dxa"/>
            <w:gridSpan w:val="8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3693C33" w14:textId="77777777" w:rsidR="00216159" w:rsidRPr="006A49A5" w:rsidRDefault="00216159" w:rsidP="008733DA">
            <w:pPr>
              <w:spacing w:after="0"/>
              <w:jc w:val="right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Profundización</w:t>
            </w:r>
          </w:p>
        </w:tc>
        <w:tc>
          <w:tcPr>
            <w:tcW w:w="729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cs="Calibri"/>
              </w:rPr>
              <w:id w:val="-1615196075"/>
              <w14:checkbox>
                <w14:checked w14:val="0"/>
                <w14:checkedState w14:val="00FD" w14:font="Wingdings"/>
                <w14:uncheckedState w14:val="006F" w14:font="Wingdings"/>
              </w14:checkbox>
            </w:sdtPr>
            <w:sdtContent>
              <w:p w14:paraId="673734EF" w14:textId="77777777" w:rsidR="00216159" w:rsidRPr="006A49A5" w:rsidRDefault="00E67599" w:rsidP="008733DA">
                <w:pPr>
                  <w:spacing w:after="0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sdtContent>
          </w:sdt>
        </w:tc>
        <w:tc>
          <w:tcPr>
            <w:tcW w:w="3216" w:type="dxa"/>
            <w:gridSpan w:val="17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4BF6AECF" w14:textId="77777777" w:rsidR="00216159" w:rsidRPr="006A49A5" w:rsidRDefault="00216159" w:rsidP="00216159">
            <w:pPr>
              <w:spacing w:after="0"/>
              <w:jc w:val="right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Admisión anticipada al posgrado (opción grado)</w:t>
            </w:r>
          </w:p>
        </w:tc>
        <w:sdt>
          <w:sdtPr>
            <w:rPr>
              <w:rFonts w:cs="Calibri"/>
            </w:rPr>
            <w:id w:val="1678543256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1052" w:type="dxa"/>
                <w:gridSpan w:val="7"/>
                <w:tcBorders>
                  <w:top w:val="single" w:sz="4" w:space="0" w:color="FFFFFF" w:themeColor="background1"/>
                  <w:left w:val="single" w:sz="4" w:space="0" w:color="FFFFFF" w:themeColor="background1"/>
                  <w:bottom w:val="single" w:sz="4" w:space="0" w:color="auto"/>
                  <w:right w:val="single" w:sz="4" w:space="0" w:color="FFFFFF" w:themeColor="background1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519D09F3" w14:textId="77777777" w:rsidR="00216159" w:rsidRPr="006A49A5" w:rsidRDefault="00216159" w:rsidP="0081065D">
                <w:pPr>
                  <w:spacing w:after="0"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tc>
          <w:tcPr>
            <w:tcW w:w="809" w:type="dxa"/>
            <w:gridSpan w:val="8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10938573" w14:textId="77777777" w:rsidR="00216159" w:rsidRPr="006A49A5" w:rsidRDefault="00216159" w:rsidP="0081065D">
            <w:pPr>
              <w:spacing w:after="0"/>
              <w:jc w:val="right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Tránsito</w:t>
            </w:r>
          </w:p>
        </w:tc>
        <w:sdt>
          <w:sdtPr>
            <w:rPr>
              <w:rFonts w:cs="Calibri"/>
            </w:rPr>
            <w:id w:val="-662087113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708" w:type="dxa"/>
                <w:tcBorders>
                  <w:top w:val="single" w:sz="4" w:space="0" w:color="FFFFFF" w:themeColor="background1"/>
                  <w:left w:val="single" w:sz="4" w:space="0" w:color="FFFFFF" w:themeColor="background1"/>
                  <w:bottom w:val="single" w:sz="4" w:space="0" w:color="auto"/>
                  <w:right w:val="single" w:sz="4" w:space="0" w:color="auto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06733BE9" w14:textId="77777777" w:rsidR="00216159" w:rsidRPr="006A49A5" w:rsidRDefault="00216159" w:rsidP="0081065D">
                <w:pPr>
                  <w:spacing w:after="0"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</w:tr>
      <w:tr w:rsidR="008733DA" w:rsidRPr="006A49A5" w14:paraId="42E9191C" w14:textId="77777777" w:rsidTr="00BB2051">
        <w:trPr>
          <w:trHeight w:val="284"/>
          <w:jc w:val="center"/>
        </w:trPr>
        <w:tc>
          <w:tcPr>
            <w:tcW w:w="10192" w:type="dxa"/>
            <w:gridSpan w:val="55"/>
            <w:tcBorders>
              <w:top w:val="single" w:sz="4" w:space="0" w:color="auto"/>
            </w:tcBorders>
            <w:shd w:val="pct12" w:color="auto" w:fill="auto"/>
            <w:tcMar>
              <w:left w:w="28" w:type="dxa"/>
              <w:right w:w="28" w:type="dxa"/>
            </w:tcMar>
            <w:vAlign w:val="center"/>
          </w:tcPr>
          <w:p w14:paraId="364CFF40" w14:textId="77777777" w:rsidR="008733DA" w:rsidRPr="006A49A5" w:rsidRDefault="008733DA" w:rsidP="00C80838">
            <w:pPr>
              <w:pStyle w:val="Prrafodelista"/>
              <w:numPr>
                <w:ilvl w:val="0"/>
                <w:numId w:val="2"/>
              </w:numPr>
              <w:spacing w:after="0"/>
              <w:ind w:left="298" w:hanging="298"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b/>
                <w:sz w:val="18"/>
                <w:szCs w:val="18"/>
              </w:rPr>
              <w:t>Datos personales</w:t>
            </w:r>
          </w:p>
        </w:tc>
      </w:tr>
      <w:tr w:rsidR="008733DA" w:rsidRPr="006A49A5" w14:paraId="6B49F507" w14:textId="77777777" w:rsidTr="006C1631">
        <w:trPr>
          <w:trHeight w:val="340"/>
          <w:jc w:val="center"/>
        </w:trPr>
        <w:tc>
          <w:tcPr>
            <w:tcW w:w="1603" w:type="dxa"/>
            <w:gridSpan w:val="5"/>
            <w:tcBorders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03751F5E" w14:textId="77777777" w:rsidR="00A81360" w:rsidRPr="006A49A5" w:rsidRDefault="008733DA" w:rsidP="00A81360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Nombre</w:t>
            </w:r>
            <w:r>
              <w:rPr>
                <w:rFonts w:cs="Calibri"/>
                <w:sz w:val="18"/>
                <w:szCs w:val="18"/>
              </w:rPr>
              <w:t>s</w:t>
            </w:r>
            <w:r w:rsidRPr="006A49A5">
              <w:rPr>
                <w:rFonts w:cs="Calibri"/>
                <w:sz w:val="18"/>
                <w:szCs w:val="18"/>
              </w:rPr>
              <w:t xml:space="preserve"> y apelli</w:t>
            </w:r>
            <w:r w:rsidR="00A81360">
              <w:rPr>
                <w:rFonts w:cs="Calibri"/>
                <w:sz w:val="18"/>
                <w:szCs w:val="18"/>
              </w:rPr>
              <w:t>dos:</w:t>
            </w:r>
          </w:p>
        </w:tc>
        <w:sdt>
          <w:sdtPr>
            <w:rPr>
              <w:rFonts w:cs="Calibri"/>
              <w:sz w:val="18"/>
              <w:szCs w:val="18"/>
            </w:rPr>
            <w:id w:val="545422469"/>
            <w:lock w:val="sdtLocked"/>
            <w:placeholder>
              <w:docPart w:val="38FE9FA3728C46BEAD5A75949F0448CD"/>
            </w:placeholder>
            <w:text w:multiLine="1"/>
          </w:sdtPr>
          <w:sdtContent>
            <w:tc>
              <w:tcPr>
                <w:tcW w:w="5125" w:type="dxa"/>
                <w:gridSpan w:val="29"/>
                <w:tcBorders>
                  <w:left w:val="single" w:sz="4" w:space="0" w:color="FFFFFF" w:themeColor="background1"/>
                  <w:right w:val="single" w:sz="4" w:space="0" w:color="auto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3F41049B" w14:textId="5B26E301" w:rsidR="008733DA" w:rsidRPr="006A49A5" w:rsidRDefault="00AC4614" w:rsidP="00115A09">
                <w:pPr>
                  <w:spacing w:after="0"/>
                  <w:contextualSpacing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  <w:sz w:val="18"/>
                    <w:szCs w:val="18"/>
                  </w:rPr>
                  <w:t xml:space="preserve">Juan David López </w:t>
                </w:r>
                <w:proofErr w:type="spellStart"/>
                <w:r>
                  <w:rPr>
                    <w:rFonts w:cs="Calibri"/>
                    <w:sz w:val="18"/>
                    <w:szCs w:val="18"/>
                  </w:rPr>
                  <w:t>López</w:t>
                </w:r>
                <w:proofErr w:type="spellEnd"/>
              </w:p>
            </w:tc>
          </w:sdtContent>
        </w:sdt>
        <w:tc>
          <w:tcPr>
            <w:tcW w:w="2027" w:type="dxa"/>
            <w:gridSpan w:val="13"/>
            <w:tcBorders>
              <w:left w:val="single" w:sz="4" w:space="0" w:color="auto"/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3C5A95A3" w14:textId="77777777" w:rsidR="008733DA" w:rsidRPr="006A49A5" w:rsidRDefault="008733DA" w:rsidP="00A058FD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Documento de identidad:</w:t>
            </w:r>
          </w:p>
        </w:tc>
        <w:sdt>
          <w:sdtPr>
            <w:rPr>
              <w:rFonts w:cs="Calibri"/>
              <w:sz w:val="18"/>
              <w:szCs w:val="18"/>
            </w:rPr>
            <w:id w:val="-1670094669"/>
            <w:lock w:val="sdtLocked"/>
            <w:placeholder>
              <w:docPart w:val="90A5057226B446978A942968958083C4"/>
            </w:placeholder>
            <w:text w:multiLine="1"/>
          </w:sdtPr>
          <w:sdtContent>
            <w:tc>
              <w:tcPr>
                <w:tcW w:w="1437" w:type="dxa"/>
                <w:gridSpan w:val="8"/>
                <w:tcBorders>
                  <w:left w:val="single" w:sz="4" w:space="0" w:color="FFFFFF" w:themeColor="background1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7A2B5432" w14:textId="60199674" w:rsidR="008733DA" w:rsidRPr="006A49A5" w:rsidRDefault="00AC4614" w:rsidP="00216159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  <w:sz w:val="18"/>
                    <w:szCs w:val="18"/>
                  </w:rPr>
                  <w:t>1000861035</w:t>
                </w:r>
              </w:p>
            </w:tc>
          </w:sdtContent>
        </w:sdt>
      </w:tr>
      <w:tr w:rsidR="00BB2051" w:rsidRPr="006A49A5" w14:paraId="32924C93" w14:textId="77777777" w:rsidTr="006C1631">
        <w:trPr>
          <w:trHeight w:val="340"/>
          <w:jc w:val="center"/>
        </w:trPr>
        <w:tc>
          <w:tcPr>
            <w:tcW w:w="2386" w:type="dxa"/>
            <w:gridSpan w:val="9"/>
            <w:tcBorders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0F49F8EB" w14:textId="77777777" w:rsidR="00BB2051" w:rsidRPr="006A49A5" w:rsidRDefault="0063185D" w:rsidP="00B818D7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Lugar y fecha de nacimiento</w:t>
            </w:r>
            <w:r w:rsidR="00BB2051" w:rsidRPr="006A49A5">
              <w:rPr>
                <w:rFonts w:cs="Calibri"/>
                <w:sz w:val="18"/>
                <w:szCs w:val="18"/>
              </w:rPr>
              <w:t>:</w:t>
            </w:r>
          </w:p>
        </w:tc>
        <w:tc>
          <w:tcPr>
            <w:tcW w:w="1173" w:type="dxa"/>
            <w:gridSpan w:val="6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23DF0E17" w14:textId="77777777" w:rsidR="00BB2051" w:rsidRPr="006A49A5" w:rsidRDefault="00BB2051" w:rsidP="00B818D7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Ciudad</w:t>
            </w:r>
            <w:r>
              <w:rPr>
                <w:rFonts w:cs="Calibri"/>
                <w:sz w:val="18"/>
                <w:szCs w:val="18"/>
              </w:rPr>
              <w:t xml:space="preserve"> y país</w:t>
            </w:r>
          </w:p>
        </w:tc>
        <w:sdt>
          <w:sdtPr>
            <w:rPr>
              <w:rFonts w:cs="Calibri"/>
              <w:sz w:val="18"/>
              <w:szCs w:val="18"/>
            </w:rPr>
            <w:id w:val="743769949"/>
            <w:lock w:val="sdtLocked"/>
            <w:placeholder>
              <w:docPart w:val="ECEB7DAD9A92441BB5305D4A2784E268"/>
            </w:placeholder>
            <w:text/>
          </w:sdtPr>
          <w:sdtContent>
            <w:tc>
              <w:tcPr>
                <w:tcW w:w="3169" w:type="dxa"/>
                <w:gridSpan w:val="19"/>
                <w:tcBorders>
                  <w:left w:val="single" w:sz="4" w:space="0" w:color="FFFFFF" w:themeColor="background1"/>
                  <w:right w:val="single" w:sz="4" w:space="0" w:color="auto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3F2C3D1B" w14:textId="509F929F" w:rsidR="00BB2051" w:rsidRPr="006A49A5" w:rsidRDefault="00AC4614" w:rsidP="00115A09">
                <w:pPr>
                  <w:spacing w:after="0"/>
                  <w:contextualSpacing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  <w:sz w:val="18"/>
                    <w:szCs w:val="18"/>
                  </w:rPr>
                  <w:t>Bogotá D.C, Colombia</w:t>
                </w:r>
              </w:p>
            </w:tc>
          </w:sdtContent>
        </w:sdt>
        <w:tc>
          <w:tcPr>
            <w:tcW w:w="518" w:type="dxa"/>
            <w:gridSpan w:val="2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3109DB" w14:textId="77777777" w:rsidR="00BB2051" w:rsidRPr="006A49A5" w:rsidRDefault="00BB2051" w:rsidP="004E1287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Día</w:t>
            </w:r>
          </w:p>
        </w:tc>
        <w:sdt>
          <w:sdtPr>
            <w:rPr>
              <w:rFonts w:cs="Calibri"/>
              <w:sz w:val="18"/>
              <w:szCs w:val="18"/>
            </w:rPr>
            <w:id w:val="1904717466"/>
            <w:lock w:val="sdtLocked"/>
            <w:placeholder>
              <w:docPart w:val="890C8A263FC74DCA9ED97B950071D1DB"/>
            </w:placeholder>
            <w:text/>
          </w:sdtPr>
          <w:sdtContent>
            <w:tc>
              <w:tcPr>
                <w:tcW w:w="496" w:type="dxa"/>
                <w:gridSpan w:val="5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3753D041" w14:textId="65B153CC" w:rsidR="00BB2051" w:rsidRPr="006A49A5" w:rsidRDefault="00AC4614" w:rsidP="00115A09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  <w:sz w:val="18"/>
                    <w:szCs w:val="18"/>
                  </w:rPr>
                  <w:t>05</w:t>
                </w:r>
              </w:p>
            </w:tc>
          </w:sdtContent>
        </w:sdt>
        <w:tc>
          <w:tcPr>
            <w:tcW w:w="595" w:type="dxa"/>
            <w:gridSpan w:val="3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5692236" w14:textId="77777777" w:rsidR="00BB2051" w:rsidRPr="006A49A5" w:rsidRDefault="00BB2051" w:rsidP="004E1287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Mes</w:t>
            </w:r>
          </w:p>
        </w:tc>
        <w:sdt>
          <w:sdtPr>
            <w:rPr>
              <w:rFonts w:cs="Calibri"/>
              <w:sz w:val="18"/>
              <w:szCs w:val="18"/>
            </w:rPr>
            <w:id w:val="62836399"/>
            <w:lock w:val="sdtLocked"/>
            <w:placeholder>
              <w:docPart w:val="4CD887920BD84BF187D3A0C7E8B13913"/>
            </w:placeholder>
            <w:text/>
          </w:sdtPr>
          <w:sdtContent>
            <w:tc>
              <w:tcPr>
                <w:tcW w:w="639" w:type="dxa"/>
                <w:gridSpan w:val="5"/>
                <w:tcBorders>
                  <w:right w:val="single" w:sz="4" w:space="0" w:color="auto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4D5227DD" w14:textId="359E3782" w:rsidR="00BB2051" w:rsidRPr="006A49A5" w:rsidRDefault="00AC4614" w:rsidP="00115A09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  <w:sz w:val="18"/>
                    <w:szCs w:val="18"/>
                  </w:rPr>
                  <w:t>03</w:t>
                </w:r>
              </w:p>
            </w:tc>
          </w:sdtContent>
        </w:sdt>
        <w:tc>
          <w:tcPr>
            <w:tcW w:w="488" w:type="dxa"/>
            <w:gridSpan w:val="4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D0369B" w14:textId="77777777" w:rsidR="00BB2051" w:rsidRPr="006A49A5" w:rsidRDefault="00BB2051" w:rsidP="004E1287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Año</w:t>
            </w:r>
          </w:p>
        </w:tc>
        <w:sdt>
          <w:sdtPr>
            <w:rPr>
              <w:rFonts w:cs="Calibri"/>
              <w:sz w:val="18"/>
              <w:szCs w:val="18"/>
            </w:rPr>
            <w:id w:val="449439768"/>
            <w:lock w:val="sdtLocked"/>
            <w:placeholder>
              <w:docPart w:val="10F32E3DBBA44A9FB442CB942180FE92"/>
            </w:placeholder>
            <w:text/>
          </w:sdtPr>
          <w:sdtContent>
            <w:tc>
              <w:tcPr>
                <w:tcW w:w="728" w:type="dxa"/>
                <w:gridSpan w:val="2"/>
                <w:tcBorders>
                  <w:left w:val="single" w:sz="4" w:space="0" w:color="auto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45CBB2AC" w14:textId="18DA816D" w:rsidR="00BB2051" w:rsidRPr="006A49A5" w:rsidRDefault="00AC4614" w:rsidP="00115A09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  <w:sz w:val="18"/>
                    <w:szCs w:val="18"/>
                  </w:rPr>
                  <w:t>2001</w:t>
                </w:r>
              </w:p>
            </w:tc>
          </w:sdtContent>
        </w:sdt>
      </w:tr>
      <w:tr w:rsidR="008733DA" w:rsidRPr="00C80838" w14:paraId="0ABD97C4" w14:textId="77777777" w:rsidTr="00BB2051">
        <w:trPr>
          <w:trHeight w:val="284"/>
          <w:jc w:val="center"/>
        </w:trPr>
        <w:tc>
          <w:tcPr>
            <w:tcW w:w="10192" w:type="dxa"/>
            <w:gridSpan w:val="55"/>
            <w:shd w:val="pct12" w:color="auto" w:fill="auto"/>
            <w:tcMar>
              <w:left w:w="28" w:type="dxa"/>
              <w:right w:w="28" w:type="dxa"/>
            </w:tcMar>
            <w:vAlign w:val="center"/>
          </w:tcPr>
          <w:p w14:paraId="31905FF2" w14:textId="77777777" w:rsidR="008733DA" w:rsidRPr="006A49A5" w:rsidRDefault="008733DA" w:rsidP="00C80838">
            <w:pPr>
              <w:pStyle w:val="Prrafodelista"/>
              <w:numPr>
                <w:ilvl w:val="0"/>
                <w:numId w:val="2"/>
              </w:numPr>
              <w:spacing w:after="0"/>
              <w:ind w:left="298" w:hanging="298"/>
              <w:rPr>
                <w:rFonts w:cs="Calibri"/>
                <w:b/>
                <w:sz w:val="18"/>
                <w:szCs w:val="18"/>
              </w:rPr>
            </w:pPr>
            <w:r w:rsidRPr="000071C9">
              <w:rPr>
                <w:rFonts w:cs="Calibri"/>
                <w:b/>
                <w:sz w:val="18"/>
                <w:szCs w:val="18"/>
              </w:rPr>
              <w:t>Información de</w:t>
            </w:r>
            <w:r>
              <w:rPr>
                <w:rFonts w:cs="Calibri"/>
                <w:b/>
                <w:sz w:val="18"/>
                <w:szCs w:val="18"/>
              </w:rPr>
              <w:t xml:space="preserve"> contacto</w:t>
            </w:r>
          </w:p>
        </w:tc>
      </w:tr>
      <w:tr w:rsidR="00216159" w:rsidRPr="006A49A5" w14:paraId="5A40DD77" w14:textId="77777777" w:rsidTr="006C1631">
        <w:trPr>
          <w:trHeight w:val="340"/>
          <w:jc w:val="center"/>
        </w:trPr>
        <w:tc>
          <w:tcPr>
            <w:tcW w:w="744" w:type="dxa"/>
            <w:tcBorders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2673ED4E" w14:textId="77777777" w:rsidR="00216159" w:rsidRPr="006A49A5" w:rsidRDefault="00216159" w:rsidP="00C80838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Ciudad: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</w:p>
        </w:tc>
        <w:tc>
          <w:tcPr>
            <w:tcW w:w="2761" w:type="dxa"/>
            <w:gridSpan w:val="13"/>
            <w:tcBorders>
              <w:left w:val="single" w:sz="4" w:space="0" w:color="FFFFFF" w:themeColor="background1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8639E87" w14:textId="4DCB4CD9" w:rsidR="00216159" w:rsidRPr="006A49A5" w:rsidRDefault="00000000" w:rsidP="00115A09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sz w:val="18"/>
                  <w:szCs w:val="18"/>
                </w:rPr>
                <w:id w:val="1395549095"/>
                <w:lock w:val="sdtLocked"/>
                <w:placeholder>
                  <w:docPart w:val="944086F202C54DF6BC9C80297B086C27"/>
                </w:placeholder>
                <w:text/>
              </w:sdtPr>
              <w:sdtContent>
                <w:r w:rsidR="00AC4614">
                  <w:rPr>
                    <w:rFonts w:cs="Calibri"/>
                    <w:sz w:val="18"/>
                    <w:szCs w:val="18"/>
                  </w:rPr>
                  <w:t>Medellín</w:t>
                </w:r>
              </w:sdtContent>
            </w:sdt>
          </w:p>
        </w:tc>
        <w:tc>
          <w:tcPr>
            <w:tcW w:w="1423" w:type="dxa"/>
            <w:gridSpan w:val="10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C58F0A" w14:textId="77777777" w:rsidR="00216159" w:rsidRPr="006A49A5" w:rsidRDefault="00216159" w:rsidP="00C80838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Departamento: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</w:p>
        </w:tc>
        <w:sdt>
          <w:sdtPr>
            <w:rPr>
              <w:rFonts w:cs="Calibri"/>
              <w:sz w:val="18"/>
              <w:szCs w:val="18"/>
            </w:rPr>
            <w:id w:val="1931383316"/>
            <w:lock w:val="sdtLocked"/>
            <w:placeholder>
              <w:docPart w:val="8EA8D2D403214FA49436AE1F382962FE"/>
            </w:placeholder>
            <w:text/>
          </w:sdtPr>
          <w:sdtContent>
            <w:tc>
              <w:tcPr>
                <w:tcW w:w="1912" w:type="dxa"/>
                <w:gridSpan w:val="11"/>
                <w:tcBorders>
                  <w:left w:val="single" w:sz="4" w:space="0" w:color="FFFFFF" w:themeColor="background1"/>
                  <w:right w:val="single" w:sz="4" w:space="0" w:color="auto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260D3EFD" w14:textId="7C7D383F" w:rsidR="00216159" w:rsidRPr="006A49A5" w:rsidRDefault="00AC4614" w:rsidP="00115A09">
                <w:pPr>
                  <w:spacing w:after="0"/>
                  <w:contextualSpacing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  <w:sz w:val="18"/>
                    <w:szCs w:val="18"/>
                  </w:rPr>
                  <w:t>Antioquia</w:t>
                </w:r>
              </w:p>
            </w:tc>
          </w:sdtContent>
        </w:sdt>
        <w:tc>
          <w:tcPr>
            <w:tcW w:w="551" w:type="dxa"/>
            <w:gridSpan w:val="3"/>
            <w:tcBorders>
              <w:left w:val="single" w:sz="4" w:space="0" w:color="auto"/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653626E8" w14:textId="77777777" w:rsidR="00216159" w:rsidRPr="006A49A5" w:rsidRDefault="00216159" w:rsidP="00C80838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País: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</w:p>
        </w:tc>
        <w:tc>
          <w:tcPr>
            <w:tcW w:w="2801" w:type="dxa"/>
            <w:gridSpan w:val="17"/>
            <w:tcBorders>
              <w:lef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697F788E" w14:textId="2267E5F9" w:rsidR="00216159" w:rsidRPr="006A49A5" w:rsidRDefault="00000000" w:rsidP="00115A09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sz w:val="18"/>
                  <w:szCs w:val="18"/>
                </w:rPr>
                <w:id w:val="-1025865901"/>
                <w:lock w:val="sdtLocked"/>
                <w:placeholder>
                  <w:docPart w:val="EA2F436B63FD48629A873D6E81861609"/>
                </w:placeholder>
                <w:text/>
              </w:sdtPr>
              <w:sdtContent>
                <w:r w:rsidR="00AC4614">
                  <w:rPr>
                    <w:rFonts w:cs="Calibri"/>
                    <w:sz w:val="18"/>
                    <w:szCs w:val="18"/>
                  </w:rPr>
                  <w:t>Colombia</w:t>
                </w:r>
              </w:sdtContent>
            </w:sdt>
          </w:p>
        </w:tc>
      </w:tr>
      <w:tr w:rsidR="00216159" w:rsidRPr="006A49A5" w14:paraId="30AD60EA" w14:textId="77777777" w:rsidTr="006C1631">
        <w:trPr>
          <w:trHeight w:val="340"/>
          <w:jc w:val="center"/>
        </w:trPr>
        <w:tc>
          <w:tcPr>
            <w:tcW w:w="1272" w:type="dxa"/>
            <w:gridSpan w:val="2"/>
            <w:tcBorders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057CFE11" w14:textId="77777777" w:rsidR="00216159" w:rsidRPr="006A49A5" w:rsidRDefault="00216159" w:rsidP="0081065D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Teléfonos</w:t>
            </w:r>
            <w:r>
              <w:rPr>
                <w:rFonts w:cs="Calibri"/>
                <w:sz w:val="18"/>
                <w:szCs w:val="18"/>
              </w:rPr>
              <w:t xml:space="preserve"> (E</w:t>
            </w:r>
            <w:r w:rsidRPr="006A49A5">
              <w:rPr>
                <w:rFonts w:cs="Calibri"/>
                <w:sz w:val="18"/>
                <w:szCs w:val="18"/>
              </w:rPr>
              <w:t>xt):</w:t>
            </w:r>
          </w:p>
        </w:tc>
        <w:tc>
          <w:tcPr>
            <w:tcW w:w="4096" w:type="dxa"/>
            <w:gridSpan w:val="25"/>
            <w:tcBorders>
              <w:left w:val="single" w:sz="4" w:space="0" w:color="FFFFFF" w:themeColor="background1"/>
              <w:right w:val="single" w:sz="4" w:space="0" w:color="auto"/>
            </w:tcBorders>
            <w:vAlign w:val="center"/>
          </w:tcPr>
          <w:p w14:paraId="272B91DE" w14:textId="50BC2410" w:rsidR="00216159" w:rsidRPr="006A49A5" w:rsidRDefault="00000000" w:rsidP="00115A09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sz w:val="18"/>
                  <w:szCs w:val="18"/>
                </w:rPr>
                <w:id w:val="1205516642"/>
                <w:lock w:val="sdtLocked"/>
                <w:placeholder>
                  <w:docPart w:val="FCF13EFE0F4042ACA3316BD12B746855"/>
                </w:placeholder>
                <w:text/>
              </w:sdtPr>
              <w:sdtContent>
                <w:r w:rsidR="00066DDD">
                  <w:rPr>
                    <w:rFonts w:cs="Calibri"/>
                    <w:sz w:val="18"/>
                    <w:szCs w:val="18"/>
                  </w:rPr>
                  <w:t>577</w:t>
                </w:r>
              </w:sdtContent>
            </w:sdt>
          </w:p>
        </w:tc>
        <w:tc>
          <w:tcPr>
            <w:tcW w:w="790" w:type="dxa"/>
            <w:gridSpan w:val="3"/>
            <w:tcBorders>
              <w:left w:val="single" w:sz="4" w:space="0" w:color="auto"/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4D87B442" w14:textId="77777777" w:rsidR="00216159" w:rsidRPr="006A49A5" w:rsidRDefault="00216159" w:rsidP="0081065D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 xml:space="preserve">Celular: </w:t>
            </w:r>
          </w:p>
        </w:tc>
        <w:tc>
          <w:tcPr>
            <w:tcW w:w="4034" w:type="dxa"/>
            <w:gridSpan w:val="25"/>
            <w:tcBorders>
              <w:lef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6A1B342C" w14:textId="62132132" w:rsidR="00216159" w:rsidRPr="006A49A5" w:rsidRDefault="00000000" w:rsidP="00115A09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sz w:val="18"/>
                  <w:szCs w:val="18"/>
                </w:rPr>
                <w:id w:val="-880928904"/>
                <w:lock w:val="sdtLocked"/>
                <w:placeholder>
                  <w:docPart w:val="8DE3BAD27D1C4039929A186FAF8BBAE1"/>
                </w:placeholder>
                <w:text/>
              </w:sdtPr>
              <w:sdtContent>
                <w:r w:rsidR="00066DDD">
                  <w:rPr>
                    <w:rFonts w:cs="Calibri"/>
                    <w:sz w:val="18"/>
                    <w:szCs w:val="18"/>
                  </w:rPr>
                  <w:t xml:space="preserve">+57 </w:t>
                </w:r>
                <w:r w:rsidR="00AC4614">
                  <w:rPr>
                    <w:rFonts w:cs="Calibri"/>
                    <w:sz w:val="18"/>
                    <w:szCs w:val="18"/>
                  </w:rPr>
                  <w:t>3132915137</w:t>
                </w:r>
              </w:sdtContent>
            </w:sdt>
          </w:p>
        </w:tc>
      </w:tr>
      <w:tr w:rsidR="008733DA" w:rsidRPr="006A49A5" w14:paraId="3DA41EBB" w14:textId="77777777" w:rsidTr="006C1631">
        <w:trPr>
          <w:trHeight w:val="340"/>
          <w:jc w:val="center"/>
        </w:trPr>
        <w:tc>
          <w:tcPr>
            <w:tcW w:w="1565" w:type="dxa"/>
            <w:gridSpan w:val="4"/>
            <w:tcBorders>
              <w:bottom w:val="single" w:sz="4" w:space="0" w:color="000000"/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066BBE30" w14:textId="77777777" w:rsidR="008733DA" w:rsidRPr="006A49A5" w:rsidRDefault="008733DA" w:rsidP="0081065D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Correo electrónico:</w:t>
            </w:r>
          </w:p>
        </w:tc>
        <w:tc>
          <w:tcPr>
            <w:tcW w:w="8627" w:type="dxa"/>
            <w:gridSpan w:val="51"/>
            <w:tcBorders>
              <w:left w:val="single" w:sz="4" w:space="0" w:color="FFFFFF" w:themeColor="background1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E6BEE5C" w14:textId="7A0C777C" w:rsidR="008733DA" w:rsidRPr="006A49A5" w:rsidRDefault="00000000" w:rsidP="00115A09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sz w:val="18"/>
                  <w:szCs w:val="18"/>
                </w:rPr>
                <w:id w:val="-273251374"/>
                <w:lock w:val="sdtLocked"/>
                <w:placeholder>
                  <w:docPart w:val="31222C043E634F07BC48167EB7B51232"/>
                </w:placeholder>
                <w:text/>
              </w:sdtPr>
              <w:sdtContent>
                <w:r w:rsidR="00AC4614">
                  <w:rPr>
                    <w:rFonts w:cs="Calibri"/>
                    <w:sz w:val="18"/>
                    <w:szCs w:val="18"/>
                  </w:rPr>
                  <w:t>jlopezlo@unal.edu.co</w:t>
                </w:r>
              </w:sdtContent>
            </w:sdt>
          </w:p>
        </w:tc>
      </w:tr>
      <w:tr w:rsidR="008733DA" w:rsidRPr="006A49A5" w14:paraId="7C640B7F" w14:textId="77777777" w:rsidTr="00BB2051">
        <w:trPr>
          <w:trHeight w:val="283"/>
          <w:jc w:val="center"/>
        </w:trPr>
        <w:tc>
          <w:tcPr>
            <w:tcW w:w="10192" w:type="dxa"/>
            <w:gridSpan w:val="55"/>
            <w:shd w:val="pct12" w:color="auto" w:fill="auto"/>
            <w:tcMar>
              <w:left w:w="28" w:type="dxa"/>
              <w:right w:w="28" w:type="dxa"/>
            </w:tcMar>
            <w:vAlign w:val="center"/>
          </w:tcPr>
          <w:p w14:paraId="5C3BC792" w14:textId="77777777" w:rsidR="008733DA" w:rsidRPr="00C80838" w:rsidRDefault="008733DA" w:rsidP="0081065D">
            <w:pPr>
              <w:numPr>
                <w:ilvl w:val="0"/>
                <w:numId w:val="2"/>
              </w:numPr>
              <w:spacing w:after="0"/>
              <w:ind w:left="298" w:hanging="298"/>
              <w:contextualSpacing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b/>
                <w:sz w:val="18"/>
                <w:szCs w:val="18"/>
              </w:rPr>
              <w:t>Títulos académicos obtenidos</w:t>
            </w:r>
            <w:r w:rsidRPr="00C80838">
              <w:rPr>
                <w:rFonts w:cs="Calibri"/>
                <w:sz w:val="18"/>
                <w:szCs w:val="18"/>
              </w:rPr>
              <w:t xml:space="preserve"> (Adjunte copia </w:t>
            </w:r>
            <w:r>
              <w:rPr>
                <w:rFonts w:cs="Calibri"/>
                <w:sz w:val="18"/>
                <w:szCs w:val="18"/>
              </w:rPr>
              <w:t xml:space="preserve">de los títulos y </w:t>
            </w:r>
            <w:r w:rsidRPr="00C80838">
              <w:rPr>
                <w:rFonts w:cs="Calibri"/>
                <w:sz w:val="18"/>
                <w:szCs w:val="18"/>
              </w:rPr>
              <w:t>los certificados</w:t>
            </w:r>
            <w:r>
              <w:rPr>
                <w:rFonts w:cs="Calibri"/>
                <w:sz w:val="18"/>
                <w:szCs w:val="18"/>
              </w:rPr>
              <w:t xml:space="preserve"> de los promedios</w:t>
            </w:r>
            <w:r w:rsidRPr="00C80838">
              <w:rPr>
                <w:rFonts w:cs="Calibri"/>
                <w:sz w:val="18"/>
                <w:szCs w:val="18"/>
              </w:rPr>
              <w:t>)</w:t>
            </w:r>
            <w:r w:rsidR="009C6DCC">
              <w:rPr>
                <w:rFonts w:cs="Calibri"/>
                <w:sz w:val="18"/>
                <w:szCs w:val="18"/>
              </w:rPr>
              <w:t>.</w:t>
            </w:r>
          </w:p>
        </w:tc>
      </w:tr>
      <w:tr w:rsidR="000C1745" w:rsidRPr="006A49A5" w14:paraId="05F88E2D" w14:textId="77777777" w:rsidTr="006C1631">
        <w:trPr>
          <w:trHeight w:val="283"/>
          <w:jc w:val="center"/>
        </w:trPr>
        <w:tc>
          <w:tcPr>
            <w:tcW w:w="4007" w:type="dxa"/>
            <w:gridSpan w:val="19"/>
            <w:tcMar>
              <w:left w:w="28" w:type="dxa"/>
              <w:right w:w="28" w:type="dxa"/>
            </w:tcMar>
            <w:vAlign w:val="center"/>
          </w:tcPr>
          <w:p w14:paraId="2519F0B6" w14:textId="77777777" w:rsidR="000C1745" w:rsidRPr="006A49A5" w:rsidRDefault="000C1745" w:rsidP="00685406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b/>
                <w:sz w:val="18"/>
                <w:szCs w:val="18"/>
              </w:rPr>
              <w:t>Título</w:t>
            </w:r>
          </w:p>
        </w:tc>
        <w:tc>
          <w:tcPr>
            <w:tcW w:w="2721" w:type="dxa"/>
            <w:gridSpan w:val="15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344D68" w14:textId="77777777" w:rsidR="000C1745" w:rsidRPr="006A49A5" w:rsidRDefault="000C1745" w:rsidP="00C80838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b/>
                <w:sz w:val="18"/>
                <w:szCs w:val="18"/>
              </w:rPr>
              <w:t>Institución</w:t>
            </w:r>
          </w:p>
        </w:tc>
        <w:tc>
          <w:tcPr>
            <w:tcW w:w="1714" w:type="dxa"/>
            <w:gridSpan w:val="11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A8013" w14:textId="77777777" w:rsidR="000C1745" w:rsidRPr="006A49A5" w:rsidRDefault="000C1745" w:rsidP="00C80838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b/>
                <w:sz w:val="18"/>
                <w:szCs w:val="18"/>
              </w:rPr>
              <w:t>Ciudad</w:t>
            </w:r>
          </w:p>
        </w:tc>
        <w:tc>
          <w:tcPr>
            <w:tcW w:w="742" w:type="dxa"/>
            <w:gridSpan w:val="6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6024F5" w14:textId="77777777" w:rsidR="000C1745" w:rsidRPr="006A49A5" w:rsidRDefault="000C1745" w:rsidP="00C80838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b/>
                <w:sz w:val="18"/>
                <w:szCs w:val="18"/>
              </w:rPr>
              <w:t>Año</w:t>
            </w:r>
          </w:p>
        </w:tc>
        <w:tc>
          <w:tcPr>
            <w:tcW w:w="1008" w:type="dxa"/>
            <w:gridSpan w:val="4"/>
            <w:vAlign w:val="center"/>
          </w:tcPr>
          <w:p w14:paraId="53768C7E" w14:textId="77777777" w:rsidR="000C1745" w:rsidRPr="006A49A5" w:rsidRDefault="000C1745" w:rsidP="00C80838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Promedio</w:t>
            </w:r>
          </w:p>
        </w:tc>
      </w:tr>
      <w:tr w:rsidR="00CA5D14" w:rsidRPr="006A49A5" w14:paraId="6530A6E5" w14:textId="77777777" w:rsidTr="00E15C99">
        <w:trPr>
          <w:trHeight w:val="340"/>
          <w:jc w:val="center"/>
        </w:trPr>
        <w:tc>
          <w:tcPr>
            <w:tcW w:w="4007" w:type="dxa"/>
            <w:gridSpan w:val="19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B730401" w14:textId="7CB53D55" w:rsidR="00CA5D14" w:rsidRPr="006A49A5" w:rsidRDefault="00AC4614" w:rsidP="00E15C99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Ingeniero mecánico</w:t>
            </w:r>
          </w:p>
        </w:tc>
        <w:tc>
          <w:tcPr>
            <w:tcW w:w="2721" w:type="dxa"/>
            <w:gridSpan w:val="15"/>
            <w:tcBorders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66D61EB" w14:textId="53DF1725" w:rsidR="00CA5D14" w:rsidRPr="006A49A5" w:rsidRDefault="00AC4614" w:rsidP="00E15C99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Universidad Nacional de Colombia</w:t>
            </w:r>
          </w:p>
        </w:tc>
        <w:tc>
          <w:tcPr>
            <w:tcW w:w="1714" w:type="dxa"/>
            <w:gridSpan w:val="11"/>
            <w:tcBorders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D52601E" w14:textId="2D35583E" w:rsidR="00CA5D14" w:rsidRPr="006A49A5" w:rsidRDefault="00AC4614" w:rsidP="00E15C99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Medellín</w:t>
            </w:r>
          </w:p>
        </w:tc>
        <w:tc>
          <w:tcPr>
            <w:tcW w:w="742" w:type="dxa"/>
            <w:gridSpan w:val="6"/>
            <w:tcBorders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3E4088" w14:textId="2EF0FCA5" w:rsidR="00CA5D14" w:rsidRPr="006A49A5" w:rsidRDefault="00AC4614" w:rsidP="00E15C99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2025</w:t>
            </w:r>
          </w:p>
        </w:tc>
        <w:tc>
          <w:tcPr>
            <w:tcW w:w="1008" w:type="dxa"/>
            <w:gridSpan w:val="4"/>
            <w:tcBorders>
              <w:bottom w:val="single" w:sz="4" w:space="0" w:color="auto"/>
            </w:tcBorders>
            <w:vAlign w:val="center"/>
          </w:tcPr>
          <w:p w14:paraId="3B3E6EE2" w14:textId="1DA93CC7" w:rsidR="00CA5D14" w:rsidRPr="006A49A5" w:rsidRDefault="00AC4614" w:rsidP="00E15C99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4.1</w:t>
            </w:r>
          </w:p>
        </w:tc>
      </w:tr>
      <w:tr w:rsidR="00CA5D14" w:rsidRPr="006A49A5" w14:paraId="537E4643" w14:textId="77777777" w:rsidTr="00E15C99">
        <w:trPr>
          <w:trHeight w:val="340"/>
          <w:jc w:val="center"/>
        </w:trPr>
        <w:tc>
          <w:tcPr>
            <w:tcW w:w="4007" w:type="dxa"/>
            <w:gridSpan w:val="19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7F9462" w14:textId="304E95EE" w:rsidR="00CA5D14" w:rsidRPr="00685406" w:rsidRDefault="00AC4614" w:rsidP="00E15C99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Técnico Laboral en Análisis y Desarrollo de Software</w:t>
            </w:r>
          </w:p>
        </w:tc>
        <w:tc>
          <w:tcPr>
            <w:tcW w:w="2721" w:type="dxa"/>
            <w:gridSpan w:val="1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76C2A60" w14:textId="1057A510" w:rsidR="00CA5D14" w:rsidRPr="006A49A5" w:rsidRDefault="00AC4614" w:rsidP="00E15C99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Centro de Sistemas de Antioquia</w:t>
            </w:r>
          </w:p>
        </w:tc>
        <w:tc>
          <w:tcPr>
            <w:tcW w:w="1714" w:type="dxa"/>
            <w:gridSpan w:val="11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A2763F" w14:textId="0BC4E067" w:rsidR="00CA5D14" w:rsidRPr="006A49A5" w:rsidRDefault="00AC4614" w:rsidP="00E15C99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Medellín</w:t>
            </w:r>
          </w:p>
        </w:tc>
        <w:tc>
          <w:tcPr>
            <w:tcW w:w="74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9F32C4" w14:textId="45D279E3" w:rsidR="00CA5D14" w:rsidRPr="006A49A5" w:rsidRDefault="00DD38E5" w:rsidP="005D7C1D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2021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B67EA" w14:textId="7F95683C" w:rsidR="00CA5D14" w:rsidRPr="006A49A5" w:rsidRDefault="00DD38E5" w:rsidP="00E15C99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4.7</w:t>
            </w:r>
          </w:p>
        </w:tc>
      </w:tr>
      <w:tr w:rsidR="001D4A7B" w:rsidRPr="006A49A5" w14:paraId="5A181FFE" w14:textId="77777777" w:rsidTr="00BB2051">
        <w:trPr>
          <w:trHeight w:val="283"/>
          <w:jc w:val="center"/>
        </w:trPr>
        <w:tc>
          <w:tcPr>
            <w:tcW w:w="10192" w:type="dxa"/>
            <w:gridSpan w:val="55"/>
            <w:tcBorders>
              <w:bottom w:val="single" w:sz="4" w:space="0" w:color="auto"/>
            </w:tcBorders>
            <w:shd w:val="pct12" w:color="auto" w:fill="auto"/>
            <w:tcMar>
              <w:left w:w="28" w:type="dxa"/>
              <w:right w:w="28" w:type="dxa"/>
            </w:tcMar>
            <w:vAlign w:val="center"/>
          </w:tcPr>
          <w:p w14:paraId="2E5A5268" w14:textId="77777777" w:rsidR="001D4A7B" w:rsidRPr="00846C33" w:rsidRDefault="001D4A7B" w:rsidP="004274F9">
            <w:pPr>
              <w:numPr>
                <w:ilvl w:val="0"/>
                <w:numId w:val="2"/>
              </w:numPr>
              <w:spacing w:after="0"/>
              <w:ind w:left="354" w:hanging="354"/>
              <w:contextualSpacing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b/>
                <w:sz w:val="18"/>
                <w:szCs w:val="18"/>
              </w:rPr>
              <w:t xml:space="preserve">Manejo de </w:t>
            </w:r>
            <w:r>
              <w:rPr>
                <w:rFonts w:cs="Calibri"/>
                <w:b/>
                <w:sz w:val="18"/>
                <w:szCs w:val="18"/>
              </w:rPr>
              <w:t>idioma</w:t>
            </w:r>
            <w:r w:rsidR="004274F9">
              <w:rPr>
                <w:rFonts w:cs="Calibri"/>
                <w:b/>
                <w:sz w:val="18"/>
                <w:szCs w:val="18"/>
              </w:rPr>
              <w:t xml:space="preserve">s </w:t>
            </w:r>
            <w:r w:rsidR="004274F9">
              <w:rPr>
                <w:rFonts w:cs="Calibri"/>
                <w:sz w:val="18"/>
                <w:szCs w:val="18"/>
              </w:rPr>
              <w:t>(Adjunte copia de los certificados que acrediten los idiomas diferentes del nativo)</w:t>
            </w:r>
            <w:r w:rsidR="009C6DCC">
              <w:rPr>
                <w:rFonts w:cs="Calibri"/>
                <w:sz w:val="18"/>
                <w:szCs w:val="18"/>
              </w:rPr>
              <w:t>.</w:t>
            </w:r>
          </w:p>
        </w:tc>
      </w:tr>
      <w:tr w:rsidR="001D4A7B" w:rsidRPr="006A49A5" w14:paraId="608EAF33" w14:textId="77777777" w:rsidTr="006C1631">
        <w:trPr>
          <w:trHeight w:val="284"/>
          <w:jc w:val="center"/>
        </w:trPr>
        <w:tc>
          <w:tcPr>
            <w:tcW w:w="147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9046A9" w14:textId="77777777" w:rsidR="001D4A7B" w:rsidRDefault="001D4A7B" w:rsidP="001D4A7B">
            <w:pPr>
              <w:spacing w:after="0"/>
              <w:contextualSpacing/>
              <w:jc w:val="center"/>
              <w:rPr>
                <w:rFonts w:cs="Calibri"/>
                <w:color w:val="D9D9D9" w:themeColor="background1" w:themeShade="D9"/>
                <w:sz w:val="18"/>
                <w:szCs w:val="18"/>
              </w:rPr>
            </w:pPr>
            <w:r w:rsidRPr="001D4A7B">
              <w:rPr>
                <w:rFonts w:cs="Calibri"/>
                <w:b/>
                <w:sz w:val="18"/>
                <w:szCs w:val="18"/>
              </w:rPr>
              <w:t>Idioma</w:t>
            </w:r>
          </w:p>
        </w:tc>
        <w:tc>
          <w:tcPr>
            <w:tcW w:w="2914" w:type="dxa"/>
            <w:gridSpan w:val="1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F3B71C" w14:textId="77777777" w:rsidR="001D4A7B" w:rsidRDefault="001D4A7B" w:rsidP="0081065D">
            <w:pPr>
              <w:spacing w:after="0"/>
              <w:contextualSpacing/>
              <w:jc w:val="center"/>
              <w:rPr>
                <w:rFonts w:cs="Calibri"/>
              </w:rPr>
            </w:pPr>
            <w:r>
              <w:rPr>
                <w:rFonts w:cs="Calibri"/>
                <w:b/>
                <w:sz w:val="18"/>
                <w:szCs w:val="18"/>
              </w:rPr>
              <w:t>Lo lee</w:t>
            </w:r>
          </w:p>
        </w:tc>
        <w:tc>
          <w:tcPr>
            <w:tcW w:w="2914" w:type="dxa"/>
            <w:gridSpan w:val="1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46E5D" w14:textId="77777777" w:rsidR="001D4A7B" w:rsidRDefault="001D4A7B" w:rsidP="0081065D">
            <w:pPr>
              <w:spacing w:after="0"/>
              <w:contextualSpacing/>
              <w:jc w:val="center"/>
              <w:rPr>
                <w:rFonts w:cs="Calibri"/>
              </w:rPr>
            </w:pPr>
            <w:r>
              <w:rPr>
                <w:rFonts w:cs="Calibri"/>
                <w:b/>
                <w:sz w:val="18"/>
                <w:szCs w:val="18"/>
              </w:rPr>
              <w:t>Lo escribe</w:t>
            </w:r>
          </w:p>
        </w:tc>
        <w:tc>
          <w:tcPr>
            <w:tcW w:w="2892" w:type="dxa"/>
            <w:gridSpan w:val="1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9A4E" w14:textId="77777777" w:rsidR="001D4A7B" w:rsidRDefault="001D4A7B" w:rsidP="0081065D">
            <w:pPr>
              <w:spacing w:after="0"/>
              <w:contextualSpacing/>
              <w:jc w:val="center"/>
              <w:rPr>
                <w:rFonts w:cs="Calibri"/>
              </w:rPr>
            </w:pPr>
            <w:r>
              <w:rPr>
                <w:rFonts w:cs="Calibri"/>
                <w:b/>
                <w:sz w:val="18"/>
                <w:szCs w:val="18"/>
              </w:rPr>
              <w:t>Lo habla</w:t>
            </w:r>
          </w:p>
        </w:tc>
      </w:tr>
      <w:tr w:rsidR="001D4A7B" w:rsidRPr="006A49A5" w14:paraId="6E38DDE9" w14:textId="77777777" w:rsidTr="006C1631">
        <w:trPr>
          <w:trHeight w:val="284"/>
          <w:jc w:val="center"/>
        </w:trPr>
        <w:tc>
          <w:tcPr>
            <w:tcW w:w="147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E423F2" w14:textId="77777777" w:rsidR="001D4A7B" w:rsidRDefault="001D4A7B" w:rsidP="0081065D">
            <w:pPr>
              <w:spacing w:after="0"/>
              <w:contextualSpacing/>
              <w:rPr>
                <w:rFonts w:cs="Calibri"/>
                <w:color w:val="D9D9D9" w:themeColor="background1" w:themeShade="D9"/>
                <w:sz w:val="18"/>
                <w:szCs w:val="18"/>
              </w:rPr>
            </w:pPr>
          </w:p>
        </w:tc>
        <w:tc>
          <w:tcPr>
            <w:tcW w:w="971" w:type="dxa"/>
            <w:gridSpan w:val="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3F4C0" w14:textId="77777777" w:rsidR="001D4A7B" w:rsidRPr="006A49A5" w:rsidRDefault="001D4A7B" w:rsidP="0081065D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Bien</w:t>
            </w:r>
          </w:p>
        </w:tc>
        <w:tc>
          <w:tcPr>
            <w:tcW w:w="97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112A90" w14:textId="77777777" w:rsidR="001D4A7B" w:rsidRPr="006A49A5" w:rsidRDefault="001D4A7B" w:rsidP="0081065D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Regular</w:t>
            </w:r>
          </w:p>
        </w:tc>
        <w:tc>
          <w:tcPr>
            <w:tcW w:w="973" w:type="dxa"/>
            <w:gridSpan w:val="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AB4B9" w14:textId="77777777" w:rsidR="001D4A7B" w:rsidRPr="006A49A5" w:rsidRDefault="001D4A7B" w:rsidP="0081065D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Mal</w:t>
            </w:r>
          </w:p>
        </w:tc>
        <w:tc>
          <w:tcPr>
            <w:tcW w:w="972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3F1F3" w14:textId="77777777" w:rsidR="001D4A7B" w:rsidRPr="006A49A5" w:rsidRDefault="001D4A7B" w:rsidP="0081065D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Bien</w:t>
            </w:r>
          </w:p>
        </w:tc>
        <w:tc>
          <w:tcPr>
            <w:tcW w:w="971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5E1D4" w14:textId="77777777" w:rsidR="001D4A7B" w:rsidRPr="006A49A5" w:rsidRDefault="001D4A7B" w:rsidP="0081065D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Regular</w:t>
            </w:r>
          </w:p>
        </w:tc>
        <w:tc>
          <w:tcPr>
            <w:tcW w:w="971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2540BB" w14:textId="77777777" w:rsidR="001D4A7B" w:rsidRPr="006A49A5" w:rsidRDefault="001D4A7B" w:rsidP="0081065D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Mal</w:t>
            </w:r>
          </w:p>
        </w:tc>
        <w:tc>
          <w:tcPr>
            <w:tcW w:w="97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31210C" w14:textId="77777777" w:rsidR="001D4A7B" w:rsidRPr="006A49A5" w:rsidRDefault="001D4A7B" w:rsidP="0081065D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Bien</w:t>
            </w:r>
          </w:p>
        </w:tc>
        <w:tc>
          <w:tcPr>
            <w:tcW w:w="972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CD9E67" w14:textId="77777777" w:rsidR="001D4A7B" w:rsidRPr="006A49A5" w:rsidRDefault="001D4A7B" w:rsidP="0081065D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Regular</w:t>
            </w:r>
          </w:p>
        </w:tc>
        <w:tc>
          <w:tcPr>
            <w:tcW w:w="94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2B579" w14:textId="77777777" w:rsidR="001D4A7B" w:rsidRPr="006A49A5" w:rsidRDefault="001D4A7B" w:rsidP="0081065D">
            <w:pPr>
              <w:spacing w:after="0"/>
              <w:contextualSpacing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Mal</w:t>
            </w:r>
          </w:p>
        </w:tc>
      </w:tr>
      <w:tr w:rsidR="001D4A7B" w:rsidRPr="006A49A5" w14:paraId="3C1E5525" w14:textId="77777777" w:rsidTr="006C1631">
        <w:trPr>
          <w:trHeight w:val="340"/>
          <w:jc w:val="center"/>
        </w:trPr>
        <w:sdt>
          <w:sdtPr>
            <w:rPr>
              <w:rFonts w:cs="Calibri"/>
              <w:sz w:val="18"/>
              <w:szCs w:val="18"/>
            </w:rPr>
            <w:id w:val="-120541477"/>
            <w:text/>
          </w:sdtPr>
          <w:sdtContent>
            <w:tc>
              <w:tcPr>
                <w:tcW w:w="1472" w:type="dxa"/>
                <w:gridSpan w:val="3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16A6369F" w14:textId="77777777" w:rsidR="001D4A7B" w:rsidRDefault="00BB2051" w:rsidP="00BB2051">
                <w:pPr>
                  <w:spacing w:after="0"/>
                  <w:contextualSpacing/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</w:pPr>
                <w:r>
                  <w:rPr>
                    <w:rFonts w:cs="Calibri"/>
                    <w:sz w:val="18"/>
                    <w:szCs w:val="18"/>
                  </w:rPr>
                  <w:t>Español</w:t>
                </w:r>
              </w:p>
            </w:tc>
          </w:sdtContent>
        </w:sdt>
        <w:sdt>
          <w:sdtPr>
            <w:rPr>
              <w:rFonts w:cs="Calibri"/>
            </w:rPr>
            <w:id w:val="-1782412865"/>
            <w14:checkbox>
              <w14:checked w14:val="1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1" w:type="dxa"/>
                <w:gridSpan w:val="8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18A38B9" w14:textId="451D1F0B" w:rsidR="001D4A7B" w:rsidRPr="006A49A5" w:rsidRDefault="00DD38E5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FD"/>
                </w:r>
              </w:p>
            </w:tc>
          </w:sdtContent>
        </w:sdt>
        <w:sdt>
          <w:sdtPr>
            <w:rPr>
              <w:rFonts w:cs="Calibri"/>
            </w:rPr>
            <w:id w:val="-816655324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0" w:type="dxa"/>
                <w:gridSpan w:val="2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EAEC535" w14:textId="77777777" w:rsidR="001D4A7B" w:rsidRPr="006A49A5" w:rsidRDefault="007460DF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-888795562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3" w:type="dxa"/>
                <w:gridSpan w:val="8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1D05E59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1024218539"/>
            <w14:checkbox>
              <w14:checked w14:val="1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2" w:type="dxa"/>
                <w:gridSpan w:val="5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31C01E03" w14:textId="2F8947B6" w:rsidR="001D4A7B" w:rsidRPr="006A49A5" w:rsidRDefault="00DD38E5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FD"/>
                </w:r>
              </w:p>
            </w:tc>
          </w:sdtContent>
        </w:sdt>
        <w:sdt>
          <w:sdtPr>
            <w:rPr>
              <w:rFonts w:cs="Calibri"/>
            </w:rPr>
            <w:id w:val="-554850912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1" w:type="dxa"/>
                <w:gridSpan w:val="6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324C3897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1256242217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1" w:type="dxa"/>
                <w:gridSpan w:val="5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3123C35F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-641813418"/>
            <w14:checkbox>
              <w14:checked w14:val="1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2" w:type="dxa"/>
                <w:gridSpan w:val="6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40AF2C8" w14:textId="17123D8F" w:rsidR="001D4A7B" w:rsidRPr="006A49A5" w:rsidRDefault="00DD38E5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FD"/>
                </w:r>
              </w:p>
            </w:tc>
          </w:sdtContent>
        </w:sdt>
        <w:sdt>
          <w:sdtPr>
            <w:rPr>
              <w:rFonts w:cs="Calibri"/>
            </w:rPr>
            <w:id w:val="-1129310357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2" w:type="dxa"/>
                <w:gridSpan w:val="9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310CDFD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-1335838565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48" w:type="dxa"/>
                <w:gridSpan w:val="3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6BB57A5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</w:tr>
      <w:tr w:rsidR="001D4A7B" w:rsidRPr="006A49A5" w14:paraId="25817570" w14:textId="77777777" w:rsidTr="006C1631">
        <w:trPr>
          <w:trHeight w:val="340"/>
          <w:jc w:val="center"/>
        </w:trPr>
        <w:sdt>
          <w:sdtPr>
            <w:rPr>
              <w:rFonts w:cs="Calibri"/>
              <w:sz w:val="18"/>
              <w:szCs w:val="18"/>
            </w:rPr>
            <w:id w:val="1593350303"/>
            <w:text/>
          </w:sdtPr>
          <w:sdtContent>
            <w:tc>
              <w:tcPr>
                <w:tcW w:w="1472" w:type="dxa"/>
                <w:gridSpan w:val="3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72B53E1C" w14:textId="77777777" w:rsidR="001D4A7B" w:rsidRDefault="00BB2051" w:rsidP="00BB2051">
                <w:pPr>
                  <w:spacing w:after="0"/>
                  <w:contextualSpacing/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</w:pPr>
                <w:r>
                  <w:rPr>
                    <w:rFonts w:cs="Calibri"/>
                    <w:sz w:val="18"/>
                    <w:szCs w:val="18"/>
                  </w:rPr>
                  <w:t>Inglés</w:t>
                </w:r>
              </w:p>
            </w:tc>
          </w:sdtContent>
        </w:sdt>
        <w:sdt>
          <w:sdtPr>
            <w:rPr>
              <w:rFonts w:cs="Calibri"/>
            </w:rPr>
            <w:id w:val="1600367229"/>
            <w14:checkbox>
              <w14:checked w14:val="1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1" w:type="dxa"/>
                <w:gridSpan w:val="8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E1CB7ED" w14:textId="7BFFB26B" w:rsidR="001D4A7B" w:rsidRPr="006A49A5" w:rsidRDefault="00DD38E5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FD"/>
                </w:r>
              </w:p>
            </w:tc>
          </w:sdtContent>
        </w:sdt>
        <w:sdt>
          <w:sdtPr>
            <w:rPr>
              <w:rFonts w:cs="Calibri"/>
            </w:rPr>
            <w:id w:val="-362295654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0" w:type="dxa"/>
                <w:gridSpan w:val="2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EC8CD66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1683931047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3" w:type="dxa"/>
                <w:gridSpan w:val="8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87C94C7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-549608452"/>
            <w14:checkbox>
              <w14:checked w14:val="1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2" w:type="dxa"/>
                <w:gridSpan w:val="5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E645E25" w14:textId="0F34317A" w:rsidR="001D4A7B" w:rsidRPr="006A49A5" w:rsidRDefault="00DD38E5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FD"/>
                </w:r>
              </w:p>
            </w:tc>
          </w:sdtContent>
        </w:sdt>
        <w:sdt>
          <w:sdtPr>
            <w:rPr>
              <w:rFonts w:cs="Calibri"/>
            </w:rPr>
            <w:id w:val="1506081981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1" w:type="dxa"/>
                <w:gridSpan w:val="6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B7CB90F" w14:textId="77777777" w:rsidR="001D4A7B" w:rsidRPr="006A49A5" w:rsidRDefault="00115A09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1036701926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1" w:type="dxa"/>
                <w:gridSpan w:val="5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AD46BF6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1741829790"/>
            <w14:checkbox>
              <w14:checked w14:val="1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2" w:type="dxa"/>
                <w:gridSpan w:val="6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323E8B6B" w14:textId="4A00ADBC" w:rsidR="001D4A7B" w:rsidRPr="006A49A5" w:rsidRDefault="00DD38E5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FD"/>
                </w:r>
              </w:p>
            </w:tc>
          </w:sdtContent>
        </w:sdt>
        <w:sdt>
          <w:sdtPr>
            <w:rPr>
              <w:rFonts w:cs="Calibri"/>
            </w:rPr>
            <w:id w:val="-1628536761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2" w:type="dxa"/>
                <w:gridSpan w:val="9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477538D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1978183806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48" w:type="dxa"/>
                <w:gridSpan w:val="3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0CD0D3C" w14:textId="77777777" w:rsidR="001D4A7B" w:rsidRPr="006A49A5" w:rsidRDefault="00115A09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</w:tr>
      <w:tr w:rsidR="001D4A7B" w:rsidRPr="006A49A5" w14:paraId="6BF2E1A5" w14:textId="77777777" w:rsidTr="006C1631">
        <w:trPr>
          <w:trHeight w:val="340"/>
          <w:jc w:val="center"/>
        </w:trPr>
        <w:sdt>
          <w:sdtPr>
            <w:rPr>
              <w:rFonts w:cs="Calibri"/>
              <w:sz w:val="18"/>
              <w:szCs w:val="18"/>
            </w:rPr>
            <w:id w:val="-1638874290"/>
            <w:placeholder>
              <w:docPart w:val="9C501AD978564D1891E8DADCCF9E5282"/>
            </w:placeholder>
            <w:showingPlcHdr/>
            <w:text/>
          </w:sdtPr>
          <w:sdtContent>
            <w:tc>
              <w:tcPr>
                <w:tcW w:w="1472" w:type="dxa"/>
                <w:gridSpan w:val="3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72831DD4" w14:textId="77777777" w:rsidR="001D4A7B" w:rsidRDefault="001D4A7B" w:rsidP="0081065D">
                <w:pPr>
                  <w:spacing w:after="0"/>
                  <w:contextualSpacing/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</w:pPr>
                <w:r w:rsidRPr="00685406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Haga clic aquí.</w:t>
                </w:r>
              </w:p>
            </w:tc>
          </w:sdtContent>
        </w:sdt>
        <w:sdt>
          <w:sdtPr>
            <w:rPr>
              <w:rFonts w:cs="Calibri"/>
            </w:rPr>
            <w:id w:val="-1535178060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1" w:type="dxa"/>
                <w:gridSpan w:val="8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B1C4D8C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1699511119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0" w:type="dxa"/>
                <w:gridSpan w:val="2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7D7AD54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-255369688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3" w:type="dxa"/>
                <w:gridSpan w:val="8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8215592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-2080505704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2" w:type="dxa"/>
                <w:gridSpan w:val="5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1DC84CD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471715443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1" w:type="dxa"/>
                <w:gridSpan w:val="6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3DF803F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1729333948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1" w:type="dxa"/>
                <w:gridSpan w:val="5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047A736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-1277633798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2" w:type="dxa"/>
                <w:gridSpan w:val="6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7E6908A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528690299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72" w:type="dxa"/>
                <w:gridSpan w:val="9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343FABE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sdt>
          <w:sdtPr>
            <w:rPr>
              <w:rFonts w:cs="Calibri"/>
            </w:rPr>
            <w:id w:val="-1055079882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948" w:type="dxa"/>
                <w:gridSpan w:val="3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31F7011F" w14:textId="77777777" w:rsidR="001D4A7B" w:rsidRPr="006A49A5" w:rsidRDefault="001D4A7B" w:rsidP="0081065D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</w:tr>
      <w:tr w:rsidR="00FD1C5B" w:rsidRPr="006A49A5" w14:paraId="435D071D" w14:textId="77777777" w:rsidTr="00AC5B39">
        <w:trPr>
          <w:trHeight w:val="698"/>
          <w:jc w:val="center"/>
        </w:trPr>
        <w:tc>
          <w:tcPr>
            <w:tcW w:w="10192" w:type="dxa"/>
            <w:gridSpan w:val="55"/>
            <w:shd w:val="pct12" w:color="auto" w:fill="auto"/>
            <w:tcMar>
              <w:left w:w="28" w:type="dxa"/>
              <w:right w:w="28" w:type="dxa"/>
            </w:tcMar>
          </w:tcPr>
          <w:p w14:paraId="5FC7598C" w14:textId="77777777" w:rsidR="00FD1C5B" w:rsidRPr="006A49A5" w:rsidRDefault="00FD1C5B" w:rsidP="00685406">
            <w:pPr>
              <w:numPr>
                <w:ilvl w:val="0"/>
                <w:numId w:val="2"/>
              </w:numPr>
              <w:spacing w:after="0"/>
              <w:ind w:left="298" w:hanging="298"/>
              <w:contextualSpacing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b/>
                <w:sz w:val="18"/>
                <w:szCs w:val="18"/>
              </w:rPr>
              <w:t>Experiencia laboral profesional</w:t>
            </w:r>
            <w:r>
              <w:rPr>
                <w:rFonts w:cs="Calibri"/>
                <w:b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>(</w:t>
            </w:r>
            <w:r w:rsidRPr="006A49A5">
              <w:rPr>
                <w:rFonts w:cs="Calibri"/>
                <w:sz w:val="18"/>
                <w:szCs w:val="18"/>
              </w:rPr>
              <w:t>Adjunte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 w:rsidRPr="006A49A5">
              <w:rPr>
                <w:rFonts w:cs="Calibri"/>
                <w:sz w:val="18"/>
                <w:szCs w:val="18"/>
              </w:rPr>
              <w:t>copi</w:t>
            </w:r>
            <w:r>
              <w:rPr>
                <w:rFonts w:cs="Calibri"/>
                <w:sz w:val="18"/>
                <w:szCs w:val="18"/>
              </w:rPr>
              <w:t>a de los certificados)</w:t>
            </w:r>
          </w:p>
          <w:p w14:paraId="7DC32B32" w14:textId="77777777" w:rsidR="00FD1C5B" w:rsidRPr="006A49A5" w:rsidRDefault="00FD1C5B" w:rsidP="004E5612">
            <w:pPr>
              <w:spacing w:after="0"/>
              <w:contextualSpacing/>
              <w:jc w:val="both"/>
              <w:rPr>
                <w:rFonts w:cs="Calibri"/>
                <w:b/>
                <w:sz w:val="18"/>
                <w:szCs w:val="18"/>
              </w:rPr>
            </w:pPr>
            <w:r w:rsidRPr="005D5DB3">
              <w:rPr>
                <w:rFonts w:cs="Calibri"/>
                <w:sz w:val="18"/>
                <w:szCs w:val="18"/>
              </w:rPr>
              <w:t>Mencione máximo 5 actividades profesionales realizadas, especialmente</w:t>
            </w:r>
            <w:r>
              <w:rPr>
                <w:rFonts w:cs="Calibri"/>
                <w:sz w:val="18"/>
                <w:szCs w:val="18"/>
              </w:rPr>
              <w:t xml:space="preserve"> aquellas</w:t>
            </w:r>
            <w:r w:rsidRPr="005D5DB3">
              <w:rPr>
                <w:rFonts w:cs="Calibri"/>
                <w:sz w:val="18"/>
                <w:szCs w:val="18"/>
              </w:rPr>
              <w:t xml:space="preserve"> relevantes en el programa para el que presenta esta solicitud (puede incluir prácticas profesionales y actividades de apoyo como estudiante becario o estudiante auxiliar)</w:t>
            </w:r>
            <w:r>
              <w:rPr>
                <w:rFonts w:cs="Calibri"/>
                <w:sz w:val="18"/>
                <w:szCs w:val="18"/>
              </w:rPr>
              <w:t>.</w:t>
            </w:r>
          </w:p>
        </w:tc>
      </w:tr>
      <w:tr w:rsidR="001D4A7B" w:rsidRPr="006A49A5" w14:paraId="7EA33C8D" w14:textId="77777777" w:rsidTr="0035734D">
        <w:trPr>
          <w:trHeight w:val="284"/>
          <w:jc w:val="center"/>
        </w:trPr>
        <w:tc>
          <w:tcPr>
            <w:tcW w:w="4928" w:type="dxa"/>
            <w:gridSpan w:val="24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E6B761" w14:textId="77777777" w:rsidR="001D4A7B" w:rsidRPr="006A49A5" w:rsidRDefault="001D4A7B" w:rsidP="008F0AA9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Entidad</w:t>
            </w:r>
          </w:p>
        </w:tc>
        <w:tc>
          <w:tcPr>
            <w:tcW w:w="2837" w:type="dxa"/>
            <w:gridSpan w:val="1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5E7E5" w14:textId="77777777" w:rsidR="001D4A7B" w:rsidRPr="006A49A5" w:rsidRDefault="001D4A7B" w:rsidP="00685406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Cargo</w:t>
            </w:r>
          </w:p>
        </w:tc>
        <w:tc>
          <w:tcPr>
            <w:tcW w:w="1190" w:type="dxa"/>
            <w:gridSpan w:val="6"/>
            <w:tcBorders>
              <w:left w:val="single" w:sz="4" w:space="0" w:color="auto"/>
            </w:tcBorders>
            <w:vAlign w:val="center"/>
          </w:tcPr>
          <w:p w14:paraId="0B6E0600" w14:textId="77777777" w:rsidR="001D4A7B" w:rsidRPr="006A49A5" w:rsidRDefault="001D4A7B" w:rsidP="00685406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Desde</w:t>
            </w:r>
          </w:p>
        </w:tc>
        <w:tc>
          <w:tcPr>
            <w:tcW w:w="1237" w:type="dxa"/>
            <w:gridSpan w:val="7"/>
            <w:tcMar>
              <w:left w:w="28" w:type="dxa"/>
              <w:right w:w="28" w:type="dxa"/>
            </w:tcMar>
            <w:vAlign w:val="center"/>
          </w:tcPr>
          <w:p w14:paraId="16E8DE42" w14:textId="77777777" w:rsidR="001D4A7B" w:rsidRPr="006A49A5" w:rsidRDefault="001D4A7B" w:rsidP="00685406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Hasta</w:t>
            </w:r>
          </w:p>
        </w:tc>
      </w:tr>
      <w:tr w:rsidR="0035734D" w:rsidRPr="006A49A5" w14:paraId="564286EC" w14:textId="77777777" w:rsidTr="0035734D">
        <w:trPr>
          <w:trHeight w:val="340"/>
          <w:jc w:val="center"/>
        </w:trPr>
        <w:tc>
          <w:tcPr>
            <w:tcW w:w="4928" w:type="dxa"/>
            <w:gridSpan w:val="24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56DE5D" w14:textId="167AFA95" w:rsidR="0035734D" w:rsidRPr="006A49A5" w:rsidRDefault="00DD38E5" w:rsidP="0035734D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Cummins de los Andes S.A.</w:t>
            </w:r>
          </w:p>
        </w:tc>
        <w:tc>
          <w:tcPr>
            <w:tcW w:w="2837" w:type="dxa"/>
            <w:gridSpan w:val="18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9D7A6A" w14:textId="2A68556A" w:rsidR="0035734D" w:rsidRPr="006A49A5" w:rsidRDefault="00DD38E5" w:rsidP="0035734D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Analista de Operaciones Empresariales</w:t>
            </w:r>
          </w:p>
        </w:tc>
        <w:sdt>
          <w:sdtPr>
            <w:rPr>
              <w:rFonts w:cs="Calibri"/>
              <w:sz w:val="18"/>
              <w:szCs w:val="18"/>
            </w:rPr>
            <w:id w:val="153414954"/>
            <w:placeholder>
              <w:docPart w:val="3E043C3888C74F2A84F0CE0B7A5D06CB"/>
            </w:placeholder>
            <w:text/>
          </w:sdtPr>
          <w:sdtContent>
            <w:tc>
              <w:tcPr>
                <w:tcW w:w="1190" w:type="dxa"/>
                <w:gridSpan w:val="6"/>
                <w:tcBorders>
                  <w:left w:val="single" w:sz="4" w:space="0" w:color="auto"/>
                  <w:bottom w:val="single" w:sz="4" w:space="0" w:color="000000"/>
                </w:tcBorders>
                <w:vAlign w:val="center"/>
              </w:tcPr>
              <w:p w14:paraId="466E0C2D" w14:textId="39815117" w:rsidR="0035734D" w:rsidRDefault="00DD38E5" w:rsidP="0035734D">
                <w:pPr>
                  <w:spacing w:after="0"/>
                  <w:jc w:val="center"/>
                </w:pPr>
                <w:r>
                  <w:rPr>
                    <w:rFonts w:cs="Calibri"/>
                    <w:sz w:val="18"/>
                    <w:szCs w:val="18"/>
                  </w:rPr>
                  <w:t>6/05/2026</w:t>
                </w:r>
              </w:p>
            </w:tc>
          </w:sdtContent>
        </w:sdt>
        <w:sdt>
          <w:sdtPr>
            <w:rPr>
              <w:rFonts w:cs="Calibri"/>
              <w:sz w:val="18"/>
              <w:szCs w:val="18"/>
            </w:rPr>
            <w:id w:val="-1578050959"/>
            <w:placeholder>
              <w:docPart w:val="A86ABCBC93E84B429B2E8169B7D26B2E"/>
            </w:placeholder>
            <w:text/>
          </w:sdtPr>
          <w:sdtContent>
            <w:tc>
              <w:tcPr>
                <w:tcW w:w="1237" w:type="dxa"/>
                <w:gridSpan w:val="7"/>
                <w:tcBorders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06D5E1C2" w14:textId="49F0213A" w:rsidR="0035734D" w:rsidRDefault="00DD38E5" w:rsidP="0035734D">
                <w:pPr>
                  <w:spacing w:after="0"/>
                  <w:jc w:val="center"/>
                </w:pPr>
                <w:r>
                  <w:rPr>
                    <w:rFonts w:cs="Calibri"/>
                    <w:sz w:val="18"/>
                    <w:szCs w:val="18"/>
                  </w:rPr>
                  <w:t>Hoy</w:t>
                </w:r>
              </w:p>
            </w:tc>
          </w:sdtContent>
        </w:sdt>
      </w:tr>
      <w:tr w:rsidR="00C0296B" w:rsidRPr="006A49A5" w14:paraId="04211AD0" w14:textId="77777777" w:rsidTr="0035734D">
        <w:trPr>
          <w:trHeight w:val="340"/>
          <w:jc w:val="center"/>
        </w:trPr>
        <w:tc>
          <w:tcPr>
            <w:tcW w:w="4928" w:type="dxa"/>
            <w:gridSpan w:val="24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13EF575" w14:textId="7ECD94C7" w:rsidR="00C0296B" w:rsidRPr="006A49A5" w:rsidRDefault="00DD38E5" w:rsidP="00C0296B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Cummins de los Andes S.A.</w:t>
            </w:r>
          </w:p>
        </w:tc>
        <w:tc>
          <w:tcPr>
            <w:tcW w:w="2837" w:type="dxa"/>
            <w:gridSpan w:val="18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75B6EA7" w14:textId="725081FA" w:rsidR="00C0296B" w:rsidRPr="006A49A5" w:rsidRDefault="00DD38E5" w:rsidP="00C0296B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Analista de Soporte Técnico</w:t>
            </w:r>
          </w:p>
        </w:tc>
        <w:sdt>
          <w:sdtPr>
            <w:rPr>
              <w:rFonts w:cs="Calibri"/>
              <w:sz w:val="18"/>
              <w:szCs w:val="18"/>
            </w:rPr>
            <w:id w:val="-1061712308"/>
            <w:placeholder>
              <w:docPart w:val="77F7B6A4433143A48212E1D6BE359E6D"/>
            </w:placeholder>
            <w:text/>
          </w:sdtPr>
          <w:sdtContent>
            <w:tc>
              <w:tcPr>
                <w:tcW w:w="1190" w:type="dxa"/>
                <w:gridSpan w:val="6"/>
                <w:tcBorders>
                  <w:left w:val="single" w:sz="4" w:space="0" w:color="auto"/>
                  <w:bottom w:val="single" w:sz="4" w:space="0" w:color="000000"/>
                </w:tcBorders>
                <w:vAlign w:val="center"/>
              </w:tcPr>
              <w:p w14:paraId="09B1051E" w14:textId="76A6ACE6" w:rsidR="00C0296B" w:rsidRDefault="00DD38E5" w:rsidP="00C0296B">
                <w:pPr>
                  <w:spacing w:after="0"/>
                  <w:jc w:val="center"/>
                </w:pPr>
                <w:r>
                  <w:rPr>
                    <w:rFonts w:cs="Calibri"/>
                    <w:sz w:val="18"/>
                    <w:szCs w:val="18"/>
                  </w:rPr>
                  <w:t>10/05/2026</w:t>
                </w:r>
              </w:p>
            </w:tc>
          </w:sdtContent>
        </w:sdt>
        <w:sdt>
          <w:sdtPr>
            <w:rPr>
              <w:rFonts w:cs="Calibri"/>
              <w:sz w:val="18"/>
              <w:szCs w:val="18"/>
            </w:rPr>
            <w:id w:val="-95948504"/>
            <w:placeholder>
              <w:docPart w:val="A00FFE816A2E49BBB1EA3DE6D68C489A"/>
            </w:placeholder>
            <w:text/>
          </w:sdtPr>
          <w:sdtContent>
            <w:tc>
              <w:tcPr>
                <w:tcW w:w="1237" w:type="dxa"/>
                <w:gridSpan w:val="7"/>
                <w:tcBorders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671DFA88" w14:textId="47FE435F" w:rsidR="00C0296B" w:rsidRDefault="00DD38E5" w:rsidP="00C0296B">
                <w:pPr>
                  <w:spacing w:after="0"/>
                  <w:jc w:val="center"/>
                </w:pPr>
                <w:r>
                  <w:rPr>
                    <w:rFonts w:cs="Calibri"/>
                    <w:sz w:val="18"/>
                    <w:szCs w:val="18"/>
                  </w:rPr>
                  <w:t>5/05/2026</w:t>
                </w:r>
              </w:p>
            </w:tc>
          </w:sdtContent>
        </w:sdt>
      </w:tr>
      <w:tr w:rsidR="00C0296B" w:rsidRPr="006A49A5" w14:paraId="25CECA66" w14:textId="77777777" w:rsidTr="0035734D">
        <w:trPr>
          <w:trHeight w:val="340"/>
          <w:jc w:val="center"/>
        </w:trPr>
        <w:tc>
          <w:tcPr>
            <w:tcW w:w="4928" w:type="dxa"/>
            <w:gridSpan w:val="24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50E4428" w14:textId="062046E7" w:rsidR="00C0296B" w:rsidRPr="006A49A5" w:rsidRDefault="00DD38E5" w:rsidP="00C0296B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Cummins de los Andes S.A.</w:t>
            </w:r>
          </w:p>
        </w:tc>
        <w:tc>
          <w:tcPr>
            <w:tcW w:w="2837" w:type="dxa"/>
            <w:gridSpan w:val="18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59548D" w14:textId="0AA58766" w:rsidR="00C0296B" w:rsidRPr="006A49A5" w:rsidRDefault="00DD38E5" w:rsidP="00C0296B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Aprendiz de ingeniería mecánica</w:t>
            </w:r>
          </w:p>
        </w:tc>
        <w:sdt>
          <w:sdtPr>
            <w:rPr>
              <w:rFonts w:cs="Calibri"/>
              <w:sz w:val="18"/>
              <w:szCs w:val="18"/>
            </w:rPr>
            <w:id w:val="1648859360"/>
            <w:placeholder>
              <w:docPart w:val="5CC72A2CB70049B49F792F2B889BBC2A"/>
            </w:placeholder>
            <w:text/>
          </w:sdtPr>
          <w:sdtContent>
            <w:tc>
              <w:tcPr>
                <w:tcW w:w="1190" w:type="dxa"/>
                <w:gridSpan w:val="6"/>
                <w:tcBorders>
                  <w:left w:val="single" w:sz="4" w:space="0" w:color="auto"/>
                  <w:bottom w:val="single" w:sz="4" w:space="0" w:color="000000"/>
                </w:tcBorders>
                <w:vAlign w:val="center"/>
              </w:tcPr>
              <w:p w14:paraId="710D6A87" w14:textId="69B4F011" w:rsidR="00C0296B" w:rsidRDefault="00DD38E5" w:rsidP="00C0296B">
                <w:pPr>
                  <w:spacing w:after="0"/>
                  <w:jc w:val="center"/>
                </w:pPr>
                <w:r>
                  <w:rPr>
                    <w:rFonts w:cs="Calibri"/>
                    <w:sz w:val="18"/>
                    <w:szCs w:val="18"/>
                  </w:rPr>
                  <w:t>6/05/2026</w:t>
                </w:r>
              </w:p>
            </w:tc>
          </w:sdtContent>
        </w:sdt>
        <w:sdt>
          <w:sdtPr>
            <w:rPr>
              <w:rFonts w:cs="Calibri"/>
              <w:sz w:val="18"/>
              <w:szCs w:val="18"/>
            </w:rPr>
            <w:id w:val="246310499"/>
            <w:placeholder>
              <w:docPart w:val="524BC3734E6140F48B8D6BBB46A2441A"/>
            </w:placeholder>
            <w:text/>
          </w:sdtPr>
          <w:sdtContent>
            <w:tc>
              <w:tcPr>
                <w:tcW w:w="1237" w:type="dxa"/>
                <w:gridSpan w:val="7"/>
                <w:tcBorders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2ABCBDEC" w14:textId="74840514" w:rsidR="00C0296B" w:rsidRDefault="00DD38E5" w:rsidP="00C0296B">
                <w:pPr>
                  <w:spacing w:after="0"/>
                  <w:jc w:val="center"/>
                </w:pPr>
                <w:r>
                  <w:rPr>
                    <w:rFonts w:cs="Calibri"/>
                    <w:sz w:val="18"/>
                    <w:szCs w:val="18"/>
                  </w:rPr>
                  <w:t>6/09/2026</w:t>
                </w:r>
              </w:p>
            </w:tc>
          </w:sdtContent>
        </w:sdt>
      </w:tr>
      <w:tr w:rsidR="00DD38E5" w:rsidRPr="006A49A5" w14:paraId="0B7A74CB" w14:textId="77777777" w:rsidTr="0035734D">
        <w:trPr>
          <w:trHeight w:val="340"/>
          <w:jc w:val="center"/>
        </w:trPr>
        <w:tc>
          <w:tcPr>
            <w:tcW w:w="4928" w:type="dxa"/>
            <w:gridSpan w:val="24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9375F5C" w14:textId="038E945D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proofErr w:type="spellStart"/>
            <w:r>
              <w:rPr>
                <w:rFonts w:cs="Calibri"/>
                <w:sz w:val="18"/>
                <w:szCs w:val="18"/>
              </w:rPr>
              <w:t>Cizaro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S.A.S</w:t>
            </w:r>
          </w:p>
        </w:tc>
        <w:tc>
          <w:tcPr>
            <w:tcW w:w="2837" w:type="dxa"/>
            <w:gridSpan w:val="18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C51F7A8" w14:textId="047BC518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Desarrollador de aplicaciones con C# y .NET</w:t>
            </w:r>
          </w:p>
        </w:tc>
        <w:sdt>
          <w:sdtPr>
            <w:rPr>
              <w:rFonts w:cs="Calibri"/>
              <w:sz w:val="18"/>
              <w:szCs w:val="18"/>
            </w:rPr>
            <w:id w:val="57760594"/>
            <w:placeholder>
              <w:docPart w:val="43AB76B334DD46D4B9CA216DA084690E"/>
            </w:placeholder>
            <w:text/>
          </w:sdtPr>
          <w:sdtContent>
            <w:tc>
              <w:tcPr>
                <w:tcW w:w="1190" w:type="dxa"/>
                <w:gridSpan w:val="6"/>
                <w:tcBorders>
                  <w:left w:val="single" w:sz="4" w:space="0" w:color="auto"/>
                  <w:bottom w:val="single" w:sz="4" w:space="0" w:color="000000"/>
                </w:tcBorders>
                <w:vAlign w:val="center"/>
              </w:tcPr>
              <w:p w14:paraId="5F96BA73" w14:textId="25DB6DB2" w:rsidR="00DD38E5" w:rsidRDefault="004A148D" w:rsidP="00DD38E5">
                <w:pPr>
                  <w:spacing w:after="0"/>
                  <w:jc w:val="center"/>
                </w:pPr>
                <w:r>
                  <w:rPr>
                    <w:rFonts w:cs="Calibri"/>
                    <w:sz w:val="18"/>
                    <w:szCs w:val="18"/>
                  </w:rPr>
                  <w:t>07/2023</w:t>
                </w:r>
              </w:p>
            </w:tc>
          </w:sdtContent>
        </w:sdt>
        <w:sdt>
          <w:sdtPr>
            <w:rPr>
              <w:rFonts w:cs="Calibri"/>
              <w:sz w:val="18"/>
              <w:szCs w:val="18"/>
            </w:rPr>
            <w:id w:val="-1702320425"/>
            <w:placeholder>
              <w:docPart w:val="34885B431B9841078A27BA86EA97425F"/>
            </w:placeholder>
            <w:text/>
          </w:sdtPr>
          <w:sdtContent>
            <w:tc>
              <w:tcPr>
                <w:tcW w:w="1237" w:type="dxa"/>
                <w:gridSpan w:val="7"/>
                <w:tcBorders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347BC67D" w14:textId="5A9D5980" w:rsidR="00DD38E5" w:rsidRDefault="004A148D" w:rsidP="00DD38E5">
                <w:pPr>
                  <w:spacing w:after="0"/>
                  <w:jc w:val="center"/>
                </w:pPr>
                <w:r>
                  <w:rPr>
                    <w:rFonts w:cs="Calibri"/>
                    <w:sz w:val="18"/>
                    <w:szCs w:val="18"/>
                  </w:rPr>
                  <w:t>02/2025</w:t>
                </w:r>
              </w:p>
            </w:tc>
          </w:sdtContent>
        </w:sdt>
      </w:tr>
      <w:tr w:rsidR="00DD38E5" w:rsidRPr="006A49A5" w14:paraId="56920676" w14:textId="77777777" w:rsidTr="0035734D">
        <w:trPr>
          <w:trHeight w:val="340"/>
          <w:jc w:val="center"/>
        </w:trPr>
        <w:tc>
          <w:tcPr>
            <w:tcW w:w="4928" w:type="dxa"/>
            <w:gridSpan w:val="24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DF38E1" w14:textId="48D1D2AC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UNE EPM Telecomunicaciones S.A.</w:t>
            </w:r>
          </w:p>
        </w:tc>
        <w:tc>
          <w:tcPr>
            <w:tcW w:w="2837" w:type="dxa"/>
            <w:gridSpan w:val="18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596053A" w14:textId="0D3EBA3D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Aprendiz de desarrollo de software</w:t>
            </w:r>
          </w:p>
        </w:tc>
        <w:sdt>
          <w:sdtPr>
            <w:rPr>
              <w:rFonts w:cs="Calibri"/>
              <w:sz w:val="18"/>
              <w:szCs w:val="18"/>
            </w:rPr>
            <w:id w:val="-1944990782"/>
            <w:placeholder>
              <w:docPart w:val="A9612F1CDE6741E39E1F45D58603FF6F"/>
            </w:placeholder>
            <w:text/>
          </w:sdtPr>
          <w:sdtContent>
            <w:tc>
              <w:tcPr>
                <w:tcW w:w="1190" w:type="dxa"/>
                <w:gridSpan w:val="6"/>
                <w:tcBorders>
                  <w:left w:val="single" w:sz="4" w:space="0" w:color="auto"/>
                  <w:bottom w:val="single" w:sz="4" w:space="0" w:color="000000"/>
                </w:tcBorders>
                <w:vAlign w:val="center"/>
              </w:tcPr>
              <w:p w14:paraId="775354B7" w14:textId="59C4A5DA" w:rsidR="00DD38E5" w:rsidRDefault="00DD38E5" w:rsidP="00DD38E5">
                <w:pPr>
                  <w:spacing w:after="0"/>
                  <w:jc w:val="center"/>
                </w:pPr>
                <w:r>
                  <w:rPr>
                    <w:rFonts w:cs="Calibri"/>
                    <w:sz w:val="18"/>
                    <w:szCs w:val="18"/>
                  </w:rPr>
                  <w:t>8/06/2020</w:t>
                </w:r>
              </w:p>
            </w:tc>
          </w:sdtContent>
        </w:sdt>
        <w:sdt>
          <w:sdtPr>
            <w:rPr>
              <w:rFonts w:cs="Calibri"/>
              <w:sz w:val="18"/>
              <w:szCs w:val="18"/>
            </w:rPr>
            <w:id w:val="-1280020436"/>
            <w:placeholder>
              <w:docPart w:val="3CD4CD02FE294C0F99B40B7C8820B1A8"/>
            </w:placeholder>
            <w:text/>
          </w:sdtPr>
          <w:sdtContent>
            <w:tc>
              <w:tcPr>
                <w:tcW w:w="1237" w:type="dxa"/>
                <w:gridSpan w:val="7"/>
                <w:tcBorders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52E5D7BB" w14:textId="7F7FF690" w:rsidR="00DD38E5" w:rsidRDefault="00DD38E5" w:rsidP="00DD38E5">
                <w:pPr>
                  <w:spacing w:after="0"/>
                  <w:jc w:val="center"/>
                </w:pPr>
                <w:r>
                  <w:rPr>
                    <w:rFonts w:cs="Calibri"/>
                    <w:sz w:val="18"/>
                    <w:szCs w:val="18"/>
                  </w:rPr>
                  <w:t>7/12/2020</w:t>
                </w:r>
              </w:p>
            </w:tc>
          </w:sdtContent>
        </w:sdt>
      </w:tr>
      <w:tr w:rsidR="00DD38E5" w:rsidRPr="006A49A5" w14:paraId="0EA4B11A" w14:textId="77777777" w:rsidTr="00BB2051">
        <w:trPr>
          <w:trHeight w:val="332"/>
          <w:jc w:val="center"/>
        </w:trPr>
        <w:tc>
          <w:tcPr>
            <w:tcW w:w="10192" w:type="dxa"/>
            <w:gridSpan w:val="55"/>
            <w:shd w:val="pct12" w:color="auto" w:fill="auto"/>
            <w:tcMar>
              <w:left w:w="28" w:type="dxa"/>
              <w:right w:w="28" w:type="dxa"/>
            </w:tcMar>
          </w:tcPr>
          <w:p w14:paraId="3B0EBB6D" w14:textId="77777777" w:rsidR="00DD38E5" w:rsidRPr="006A49A5" w:rsidRDefault="00DD38E5" w:rsidP="00DD38E5">
            <w:pPr>
              <w:numPr>
                <w:ilvl w:val="0"/>
                <w:numId w:val="2"/>
              </w:numPr>
              <w:spacing w:after="0"/>
              <w:ind w:left="298" w:hanging="298"/>
              <w:contextualSpacing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E</w:t>
            </w:r>
            <w:r w:rsidRPr="006A49A5">
              <w:rPr>
                <w:rFonts w:cs="Calibri"/>
                <w:b/>
                <w:sz w:val="18"/>
                <w:szCs w:val="18"/>
              </w:rPr>
              <w:t xml:space="preserve">xperiencia docente </w:t>
            </w:r>
            <w:r>
              <w:rPr>
                <w:rFonts w:cs="Calibri"/>
                <w:sz w:val="18"/>
                <w:szCs w:val="18"/>
              </w:rPr>
              <w:t>(</w:t>
            </w:r>
            <w:r w:rsidRPr="006A49A5">
              <w:rPr>
                <w:rFonts w:cs="Calibri"/>
                <w:sz w:val="18"/>
                <w:szCs w:val="18"/>
              </w:rPr>
              <w:t>Adjunte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 w:rsidRPr="006A49A5">
              <w:rPr>
                <w:rFonts w:cs="Calibri"/>
                <w:sz w:val="18"/>
                <w:szCs w:val="18"/>
              </w:rPr>
              <w:t>copi</w:t>
            </w:r>
            <w:r>
              <w:rPr>
                <w:rFonts w:cs="Calibri"/>
                <w:sz w:val="18"/>
                <w:szCs w:val="18"/>
              </w:rPr>
              <w:t>a de los certificados)</w:t>
            </w:r>
          </w:p>
          <w:p w14:paraId="3F392747" w14:textId="77777777" w:rsidR="00DD38E5" w:rsidRPr="006A49A5" w:rsidRDefault="00DD38E5" w:rsidP="00DD38E5">
            <w:pPr>
              <w:spacing w:after="0"/>
              <w:contextualSpacing/>
              <w:jc w:val="both"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Mencione las actividades que en c</w:t>
            </w:r>
            <w:r>
              <w:rPr>
                <w:rFonts w:cs="Calibri"/>
                <w:sz w:val="18"/>
                <w:szCs w:val="18"/>
              </w:rPr>
              <w:t>alidad de docente haya ejercido.</w:t>
            </w:r>
          </w:p>
        </w:tc>
      </w:tr>
      <w:tr w:rsidR="00DD38E5" w:rsidRPr="006A49A5" w14:paraId="0CE2936A" w14:textId="77777777" w:rsidTr="0035734D">
        <w:trPr>
          <w:trHeight w:val="284"/>
          <w:jc w:val="center"/>
        </w:trPr>
        <w:tc>
          <w:tcPr>
            <w:tcW w:w="4928" w:type="dxa"/>
            <w:gridSpan w:val="24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2AF1E8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Institución</w:t>
            </w:r>
          </w:p>
        </w:tc>
        <w:tc>
          <w:tcPr>
            <w:tcW w:w="2837" w:type="dxa"/>
            <w:gridSpan w:val="1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F4BB8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Área del conocimiento</w:t>
            </w:r>
          </w:p>
        </w:tc>
        <w:tc>
          <w:tcPr>
            <w:tcW w:w="1190" w:type="dxa"/>
            <w:gridSpan w:val="6"/>
            <w:tcBorders>
              <w:left w:val="single" w:sz="4" w:space="0" w:color="auto"/>
            </w:tcBorders>
            <w:vAlign w:val="center"/>
          </w:tcPr>
          <w:p w14:paraId="4D587DAD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Desde</w:t>
            </w:r>
          </w:p>
        </w:tc>
        <w:tc>
          <w:tcPr>
            <w:tcW w:w="1237" w:type="dxa"/>
            <w:gridSpan w:val="7"/>
            <w:tcMar>
              <w:left w:w="28" w:type="dxa"/>
              <w:right w:w="28" w:type="dxa"/>
            </w:tcMar>
            <w:vAlign w:val="center"/>
          </w:tcPr>
          <w:p w14:paraId="56DA39A7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Hasta</w:t>
            </w:r>
          </w:p>
        </w:tc>
      </w:tr>
      <w:tr w:rsidR="00DD38E5" w:rsidRPr="006A49A5" w14:paraId="545EEEDE" w14:textId="77777777" w:rsidTr="0035734D">
        <w:trPr>
          <w:trHeight w:val="340"/>
          <w:jc w:val="center"/>
        </w:trPr>
        <w:tc>
          <w:tcPr>
            <w:tcW w:w="4928" w:type="dxa"/>
            <w:gridSpan w:val="24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3DF184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2837" w:type="dxa"/>
            <w:gridSpan w:val="18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675501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249619152"/>
            <w:placeholder>
              <w:docPart w:val="EFA44B56B2BD433EABA7E74A90CEC383"/>
            </w:placeholder>
            <w:showingPlcHdr/>
            <w:text/>
          </w:sdtPr>
          <w:sdtContent>
            <w:tc>
              <w:tcPr>
                <w:tcW w:w="1190" w:type="dxa"/>
                <w:gridSpan w:val="6"/>
                <w:tcBorders>
                  <w:left w:val="single" w:sz="4" w:space="0" w:color="auto"/>
                  <w:bottom w:val="single" w:sz="4" w:space="0" w:color="000000"/>
                </w:tcBorders>
                <w:vAlign w:val="center"/>
              </w:tcPr>
              <w:p w14:paraId="1134F18A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  <w:sdt>
          <w:sdtPr>
            <w:rPr>
              <w:rFonts w:cs="Calibri"/>
              <w:sz w:val="18"/>
              <w:szCs w:val="18"/>
            </w:rPr>
            <w:id w:val="1226484932"/>
            <w:placeholder>
              <w:docPart w:val="D3F25F47FFF2426CA1DCE59942737A58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3722FD5F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6E1EF3E8" w14:textId="77777777" w:rsidTr="0035734D">
        <w:trPr>
          <w:trHeight w:val="340"/>
          <w:jc w:val="center"/>
        </w:trPr>
        <w:tc>
          <w:tcPr>
            <w:tcW w:w="4928" w:type="dxa"/>
            <w:gridSpan w:val="24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FE8DD1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2837" w:type="dxa"/>
            <w:gridSpan w:val="18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8937C98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190120026"/>
            <w:placeholder>
              <w:docPart w:val="17C7977C73B2454C8DD3914D770C15CF"/>
            </w:placeholder>
            <w:showingPlcHdr/>
            <w:text/>
          </w:sdtPr>
          <w:sdtContent>
            <w:tc>
              <w:tcPr>
                <w:tcW w:w="1190" w:type="dxa"/>
                <w:gridSpan w:val="6"/>
                <w:tcBorders>
                  <w:left w:val="single" w:sz="4" w:space="0" w:color="auto"/>
                  <w:bottom w:val="single" w:sz="4" w:space="0" w:color="000000"/>
                </w:tcBorders>
                <w:vAlign w:val="center"/>
              </w:tcPr>
              <w:p w14:paraId="0D1F9BC1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  <w:sdt>
          <w:sdtPr>
            <w:rPr>
              <w:rFonts w:cs="Calibri"/>
              <w:sz w:val="18"/>
              <w:szCs w:val="18"/>
            </w:rPr>
            <w:id w:val="870575600"/>
            <w:placeholder>
              <w:docPart w:val="CEFD032EAB2A4587B0EB9B9015F10F26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10A6E800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6A98479A" w14:textId="77777777" w:rsidTr="0035734D">
        <w:trPr>
          <w:trHeight w:val="340"/>
          <w:jc w:val="center"/>
        </w:trPr>
        <w:tc>
          <w:tcPr>
            <w:tcW w:w="4928" w:type="dxa"/>
            <w:gridSpan w:val="24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47FF60E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2837" w:type="dxa"/>
            <w:gridSpan w:val="18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C0F4AC8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-562798356"/>
            <w:placeholder>
              <w:docPart w:val="CC08093B93E2483ABF06EE5E4033FE08"/>
            </w:placeholder>
            <w:showingPlcHdr/>
            <w:text/>
          </w:sdtPr>
          <w:sdtContent>
            <w:tc>
              <w:tcPr>
                <w:tcW w:w="1190" w:type="dxa"/>
                <w:gridSpan w:val="6"/>
                <w:tcBorders>
                  <w:left w:val="single" w:sz="4" w:space="0" w:color="auto"/>
                  <w:bottom w:val="single" w:sz="4" w:space="0" w:color="000000"/>
                </w:tcBorders>
                <w:vAlign w:val="center"/>
              </w:tcPr>
              <w:p w14:paraId="61B4B05F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  <w:sdt>
          <w:sdtPr>
            <w:rPr>
              <w:rFonts w:cs="Calibri"/>
              <w:sz w:val="18"/>
              <w:szCs w:val="18"/>
            </w:rPr>
            <w:id w:val="407271289"/>
            <w:placeholder>
              <w:docPart w:val="FAD0111694F24599A59CDDF1EAE310C1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6BDF24EB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01668894" w14:textId="77777777" w:rsidTr="0035734D">
        <w:trPr>
          <w:trHeight w:val="340"/>
          <w:jc w:val="center"/>
        </w:trPr>
        <w:tc>
          <w:tcPr>
            <w:tcW w:w="4928" w:type="dxa"/>
            <w:gridSpan w:val="24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FFBF13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2837" w:type="dxa"/>
            <w:gridSpan w:val="18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523DD3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-2135008737"/>
            <w:placeholder>
              <w:docPart w:val="C1293AE685BD4AD9807CC2764ACFB894"/>
            </w:placeholder>
            <w:showingPlcHdr/>
            <w:text/>
          </w:sdtPr>
          <w:sdtContent>
            <w:tc>
              <w:tcPr>
                <w:tcW w:w="1190" w:type="dxa"/>
                <w:gridSpan w:val="6"/>
                <w:tcBorders>
                  <w:left w:val="single" w:sz="4" w:space="0" w:color="auto"/>
                  <w:bottom w:val="single" w:sz="4" w:space="0" w:color="000000"/>
                </w:tcBorders>
                <w:vAlign w:val="center"/>
              </w:tcPr>
              <w:p w14:paraId="421AC6A8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  <w:sdt>
          <w:sdtPr>
            <w:rPr>
              <w:rFonts w:cs="Calibri"/>
              <w:sz w:val="18"/>
              <w:szCs w:val="18"/>
            </w:rPr>
            <w:id w:val="553503897"/>
            <w:placeholder>
              <w:docPart w:val="71808C32F906459497D625F49A451E6E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1843F04D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4169A1DF" w14:textId="77777777" w:rsidTr="0035734D">
        <w:trPr>
          <w:trHeight w:val="340"/>
          <w:jc w:val="center"/>
        </w:trPr>
        <w:tc>
          <w:tcPr>
            <w:tcW w:w="4928" w:type="dxa"/>
            <w:gridSpan w:val="24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9237A2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2837" w:type="dxa"/>
            <w:gridSpan w:val="18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6D1F96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-165328944"/>
            <w:placeholder>
              <w:docPart w:val="360BD168513A4AA8BB6EE38C39B0790B"/>
            </w:placeholder>
            <w:showingPlcHdr/>
            <w:text/>
          </w:sdtPr>
          <w:sdtContent>
            <w:tc>
              <w:tcPr>
                <w:tcW w:w="1190" w:type="dxa"/>
                <w:gridSpan w:val="6"/>
                <w:tcBorders>
                  <w:left w:val="single" w:sz="4" w:space="0" w:color="auto"/>
                  <w:bottom w:val="single" w:sz="4" w:space="0" w:color="000000"/>
                </w:tcBorders>
                <w:vAlign w:val="center"/>
              </w:tcPr>
              <w:p w14:paraId="2661ABB7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  <w:sdt>
          <w:sdtPr>
            <w:rPr>
              <w:rFonts w:cs="Calibri"/>
              <w:sz w:val="18"/>
              <w:szCs w:val="18"/>
            </w:rPr>
            <w:id w:val="312617495"/>
            <w:placeholder>
              <w:docPart w:val="901007C2AF794C458909D660538F2BF8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0C054661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6E44913F" w14:textId="77777777" w:rsidTr="00BB2051">
        <w:trPr>
          <w:trHeight w:val="332"/>
          <w:jc w:val="center"/>
        </w:trPr>
        <w:tc>
          <w:tcPr>
            <w:tcW w:w="10192" w:type="dxa"/>
            <w:gridSpan w:val="55"/>
            <w:shd w:val="pct12" w:color="auto" w:fill="auto"/>
            <w:tcMar>
              <w:left w:w="28" w:type="dxa"/>
              <w:right w:w="28" w:type="dxa"/>
            </w:tcMar>
          </w:tcPr>
          <w:p w14:paraId="0C73CF6B" w14:textId="77777777" w:rsidR="00DD38E5" w:rsidRPr="006A49A5" w:rsidRDefault="00DD38E5" w:rsidP="00DD38E5">
            <w:pPr>
              <w:numPr>
                <w:ilvl w:val="0"/>
                <w:numId w:val="2"/>
              </w:numPr>
              <w:spacing w:after="0"/>
              <w:ind w:left="298" w:hanging="298"/>
              <w:contextualSpacing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b/>
                <w:sz w:val="18"/>
                <w:szCs w:val="18"/>
              </w:rPr>
              <w:lastRenderedPageBreak/>
              <w:t xml:space="preserve">Experiencia de investigación </w:t>
            </w:r>
            <w:r>
              <w:rPr>
                <w:rFonts w:cs="Calibri"/>
                <w:sz w:val="18"/>
                <w:szCs w:val="18"/>
              </w:rPr>
              <w:t>(</w:t>
            </w:r>
            <w:r w:rsidRPr="006A49A5">
              <w:rPr>
                <w:rFonts w:cs="Calibri"/>
                <w:sz w:val="18"/>
                <w:szCs w:val="18"/>
              </w:rPr>
              <w:t>Adjunte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 w:rsidRPr="006A49A5">
              <w:rPr>
                <w:rFonts w:cs="Calibri"/>
                <w:sz w:val="18"/>
                <w:szCs w:val="18"/>
              </w:rPr>
              <w:t>copi</w:t>
            </w:r>
            <w:r>
              <w:rPr>
                <w:rFonts w:cs="Calibri"/>
                <w:sz w:val="18"/>
                <w:szCs w:val="18"/>
              </w:rPr>
              <w:t>a de los certificados)</w:t>
            </w:r>
          </w:p>
          <w:p w14:paraId="51E8E275" w14:textId="77777777" w:rsidR="00DD38E5" w:rsidRPr="006A49A5" w:rsidRDefault="00DD38E5" w:rsidP="00DD38E5">
            <w:pPr>
              <w:spacing w:after="0"/>
              <w:contextualSpacing/>
              <w:jc w:val="both"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Mencione las investigaciones realizadas y en qué calidad</w:t>
            </w:r>
            <w:r>
              <w:rPr>
                <w:rFonts w:cs="Calibri"/>
                <w:sz w:val="18"/>
                <w:szCs w:val="18"/>
              </w:rPr>
              <w:t xml:space="preserve"> participó en cada una de ellas </w:t>
            </w:r>
            <w:r w:rsidRPr="009C6DCC">
              <w:rPr>
                <w:rFonts w:cs="Calibri"/>
                <w:sz w:val="18"/>
                <w:szCs w:val="18"/>
              </w:rPr>
              <w:t>(puede incluir proyectos de investigación, semilleros y pasantías de investigación)</w:t>
            </w:r>
            <w:r>
              <w:rPr>
                <w:rFonts w:cs="Calibri"/>
                <w:sz w:val="18"/>
                <w:szCs w:val="18"/>
              </w:rPr>
              <w:t>.</w:t>
            </w:r>
          </w:p>
        </w:tc>
      </w:tr>
      <w:tr w:rsidR="00DD38E5" w:rsidRPr="006A49A5" w14:paraId="7980EF4C" w14:textId="77777777" w:rsidTr="008D198D">
        <w:trPr>
          <w:trHeight w:val="284"/>
          <w:jc w:val="center"/>
        </w:trPr>
        <w:tc>
          <w:tcPr>
            <w:tcW w:w="3796" w:type="dxa"/>
            <w:gridSpan w:val="17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85098F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Investigación</w:t>
            </w:r>
          </w:p>
        </w:tc>
        <w:tc>
          <w:tcPr>
            <w:tcW w:w="2693" w:type="dxa"/>
            <w:gridSpan w:val="16"/>
            <w:tcBorders>
              <w:right w:val="single" w:sz="4" w:space="0" w:color="auto"/>
            </w:tcBorders>
            <w:vAlign w:val="center"/>
          </w:tcPr>
          <w:p w14:paraId="25CC8D8A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Entidad</w:t>
            </w:r>
          </w:p>
        </w:tc>
        <w:tc>
          <w:tcPr>
            <w:tcW w:w="1134" w:type="dxa"/>
            <w:gridSpan w:val="6"/>
            <w:tcBorders>
              <w:right w:val="single" w:sz="4" w:space="0" w:color="auto"/>
            </w:tcBorders>
            <w:vAlign w:val="center"/>
          </w:tcPr>
          <w:p w14:paraId="335EB1C3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Rol</w:t>
            </w:r>
          </w:p>
        </w:tc>
        <w:tc>
          <w:tcPr>
            <w:tcW w:w="1518" w:type="dxa"/>
            <w:gridSpan w:val="11"/>
            <w:tcBorders>
              <w:right w:val="single" w:sz="4" w:space="0" w:color="auto"/>
            </w:tcBorders>
            <w:vAlign w:val="center"/>
          </w:tcPr>
          <w:p w14:paraId="52D65C62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Dedicación semanal (horas)</w:t>
            </w:r>
          </w:p>
        </w:tc>
        <w:tc>
          <w:tcPr>
            <w:tcW w:w="1051" w:type="dxa"/>
            <w:gridSpan w:val="5"/>
            <w:vAlign w:val="center"/>
          </w:tcPr>
          <w:p w14:paraId="04A2ED94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Periodo</w:t>
            </w:r>
          </w:p>
        </w:tc>
      </w:tr>
      <w:tr w:rsidR="00DD38E5" w:rsidRPr="006A49A5" w14:paraId="69AB1587" w14:textId="77777777" w:rsidTr="008D198D">
        <w:trPr>
          <w:trHeight w:val="340"/>
          <w:jc w:val="center"/>
        </w:trPr>
        <w:tc>
          <w:tcPr>
            <w:tcW w:w="3796" w:type="dxa"/>
            <w:gridSpan w:val="17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694113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2693" w:type="dxa"/>
            <w:gridSpan w:val="16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AF26983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40C6D135" w14:textId="77777777" w:rsidR="00DD38E5" w:rsidRDefault="00DD38E5" w:rsidP="00DD38E5">
            <w:pPr>
              <w:spacing w:after="0"/>
            </w:pPr>
          </w:p>
        </w:tc>
        <w:tc>
          <w:tcPr>
            <w:tcW w:w="1518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2654B998" w14:textId="77777777" w:rsidR="00DD38E5" w:rsidRDefault="00DD38E5" w:rsidP="00DD38E5">
            <w:pPr>
              <w:spacing w:after="0"/>
            </w:pPr>
          </w:p>
        </w:tc>
        <w:tc>
          <w:tcPr>
            <w:tcW w:w="1051" w:type="dxa"/>
            <w:gridSpan w:val="5"/>
            <w:tcBorders>
              <w:bottom w:val="single" w:sz="4" w:space="0" w:color="000000"/>
            </w:tcBorders>
            <w:vAlign w:val="center"/>
          </w:tcPr>
          <w:p w14:paraId="1B60BFCE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</w:tr>
      <w:tr w:rsidR="00DD38E5" w:rsidRPr="006A49A5" w14:paraId="54439F58" w14:textId="77777777" w:rsidTr="008D198D">
        <w:trPr>
          <w:trHeight w:val="340"/>
          <w:jc w:val="center"/>
        </w:trPr>
        <w:tc>
          <w:tcPr>
            <w:tcW w:w="3796" w:type="dxa"/>
            <w:gridSpan w:val="17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65D81F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2693" w:type="dxa"/>
            <w:gridSpan w:val="16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52115AC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1493D59" w14:textId="77777777" w:rsidR="00DD38E5" w:rsidRDefault="00DD38E5" w:rsidP="00DD38E5">
            <w:pPr>
              <w:spacing w:after="0"/>
            </w:pPr>
          </w:p>
        </w:tc>
        <w:tc>
          <w:tcPr>
            <w:tcW w:w="1518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21C385AE" w14:textId="77777777" w:rsidR="00DD38E5" w:rsidRDefault="00DD38E5" w:rsidP="00DD38E5">
            <w:pPr>
              <w:spacing w:after="0"/>
            </w:pPr>
          </w:p>
        </w:tc>
        <w:tc>
          <w:tcPr>
            <w:tcW w:w="1051" w:type="dxa"/>
            <w:gridSpan w:val="5"/>
            <w:tcBorders>
              <w:bottom w:val="single" w:sz="4" w:space="0" w:color="000000"/>
            </w:tcBorders>
            <w:vAlign w:val="center"/>
          </w:tcPr>
          <w:p w14:paraId="64EC31E9" w14:textId="77777777" w:rsidR="00DD38E5" w:rsidRDefault="00DD38E5" w:rsidP="00DD38E5">
            <w:pPr>
              <w:spacing w:after="0"/>
            </w:pPr>
          </w:p>
        </w:tc>
      </w:tr>
      <w:tr w:rsidR="00DD38E5" w:rsidRPr="006A49A5" w14:paraId="240BDA02" w14:textId="77777777" w:rsidTr="008D198D">
        <w:trPr>
          <w:trHeight w:val="340"/>
          <w:jc w:val="center"/>
        </w:trPr>
        <w:tc>
          <w:tcPr>
            <w:tcW w:w="3796" w:type="dxa"/>
            <w:gridSpan w:val="17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144DBCB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2693" w:type="dxa"/>
            <w:gridSpan w:val="16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09B0D902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6081E888" w14:textId="77777777" w:rsidR="00DD38E5" w:rsidRDefault="00DD38E5" w:rsidP="00DD38E5">
            <w:pPr>
              <w:spacing w:after="0"/>
            </w:pPr>
          </w:p>
        </w:tc>
        <w:tc>
          <w:tcPr>
            <w:tcW w:w="1518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2C29C32" w14:textId="77777777" w:rsidR="00DD38E5" w:rsidRDefault="00DD38E5" w:rsidP="00DD38E5">
            <w:pPr>
              <w:spacing w:after="0"/>
            </w:pPr>
          </w:p>
        </w:tc>
        <w:tc>
          <w:tcPr>
            <w:tcW w:w="1051" w:type="dxa"/>
            <w:gridSpan w:val="5"/>
            <w:tcBorders>
              <w:bottom w:val="single" w:sz="4" w:space="0" w:color="000000"/>
            </w:tcBorders>
            <w:vAlign w:val="center"/>
          </w:tcPr>
          <w:p w14:paraId="2EEF0E7F" w14:textId="77777777" w:rsidR="00DD38E5" w:rsidRDefault="00DD38E5" w:rsidP="00DD38E5">
            <w:pPr>
              <w:spacing w:after="0"/>
            </w:pPr>
          </w:p>
        </w:tc>
      </w:tr>
      <w:tr w:rsidR="00DD38E5" w:rsidRPr="006A49A5" w14:paraId="2A3B7228" w14:textId="77777777" w:rsidTr="008D198D">
        <w:trPr>
          <w:trHeight w:val="340"/>
          <w:jc w:val="center"/>
        </w:trPr>
        <w:tc>
          <w:tcPr>
            <w:tcW w:w="3796" w:type="dxa"/>
            <w:gridSpan w:val="17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B73738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2693" w:type="dxa"/>
            <w:gridSpan w:val="16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10CE5DE7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7F51273" w14:textId="77777777" w:rsidR="00DD38E5" w:rsidRDefault="00DD38E5" w:rsidP="00DD38E5">
            <w:pPr>
              <w:spacing w:after="0"/>
            </w:pPr>
          </w:p>
        </w:tc>
        <w:tc>
          <w:tcPr>
            <w:tcW w:w="1518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6FD1B412" w14:textId="77777777" w:rsidR="00DD38E5" w:rsidRDefault="00DD38E5" w:rsidP="00DD38E5">
            <w:pPr>
              <w:spacing w:after="0"/>
            </w:pPr>
          </w:p>
        </w:tc>
        <w:tc>
          <w:tcPr>
            <w:tcW w:w="1051" w:type="dxa"/>
            <w:gridSpan w:val="5"/>
            <w:tcBorders>
              <w:bottom w:val="single" w:sz="4" w:space="0" w:color="000000"/>
            </w:tcBorders>
            <w:vAlign w:val="center"/>
          </w:tcPr>
          <w:p w14:paraId="5AF5FEC3" w14:textId="77777777" w:rsidR="00DD38E5" w:rsidRDefault="00DD38E5" w:rsidP="00DD38E5">
            <w:pPr>
              <w:spacing w:after="0"/>
            </w:pPr>
          </w:p>
        </w:tc>
      </w:tr>
      <w:tr w:rsidR="00DD38E5" w:rsidRPr="006A49A5" w14:paraId="35A145C1" w14:textId="77777777" w:rsidTr="008D198D">
        <w:trPr>
          <w:trHeight w:val="340"/>
          <w:jc w:val="center"/>
        </w:trPr>
        <w:tc>
          <w:tcPr>
            <w:tcW w:w="3796" w:type="dxa"/>
            <w:gridSpan w:val="17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9730E9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2693" w:type="dxa"/>
            <w:gridSpan w:val="16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43C4651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134" w:type="dxa"/>
            <w:gridSpan w:val="6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27626BF1" w14:textId="77777777" w:rsidR="00DD38E5" w:rsidRDefault="00DD38E5" w:rsidP="00DD38E5">
            <w:pPr>
              <w:spacing w:after="0"/>
            </w:pPr>
          </w:p>
        </w:tc>
        <w:tc>
          <w:tcPr>
            <w:tcW w:w="1518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05D3C037" w14:textId="77777777" w:rsidR="00DD38E5" w:rsidRDefault="00DD38E5" w:rsidP="00DD38E5">
            <w:pPr>
              <w:spacing w:after="0"/>
            </w:pPr>
          </w:p>
        </w:tc>
        <w:tc>
          <w:tcPr>
            <w:tcW w:w="1051" w:type="dxa"/>
            <w:gridSpan w:val="5"/>
            <w:tcBorders>
              <w:bottom w:val="single" w:sz="4" w:space="0" w:color="000000"/>
            </w:tcBorders>
            <w:vAlign w:val="center"/>
          </w:tcPr>
          <w:p w14:paraId="2781B248" w14:textId="77777777" w:rsidR="00DD38E5" w:rsidRDefault="00DD38E5" w:rsidP="00DD38E5">
            <w:pPr>
              <w:spacing w:after="0"/>
            </w:pPr>
          </w:p>
        </w:tc>
      </w:tr>
      <w:tr w:rsidR="00DD38E5" w:rsidRPr="006A49A5" w14:paraId="39A58347" w14:textId="77777777" w:rsidTr="00BB2051">
        <w:trPr>
          <w:trHeight w:val="493"/>
          <w:jc w:val="center"/>
        </w:trPr>
        <w:tc>
          <w:tcPr>
            <w:tcW w:w="10192" w:type="dxa"/>
            <w:gridSpan w:val="55"/>
            <w:shd w:val="pct12" w:color="auto" w:fill="auto"/>
            <w:tcMar>
              <w:left w:w="28" w:type="dxa"/>
              <w:right w:w="28" w:type="dxa"/>
            </w:tcMar>
          </w:tcPr>
          <w:p w14:paraId="06FDCF8A" w14:textId="77777777" w:rsidR="00DD38E5" w:rsidRPr="006A49A5" w:rsidRDefault="00DD38E5" w:rsidP="00DD38E5">
            <w:pPr>
              <w:numPr>
                <w:ilvl w:val="0"/>
                <w:numId w:val="2"/>
              </w:numPr>
              <w:spacing w:after="0"/>
              <w:ind w:left="354" w:hanging="354"/>
              <w:contextualSpacing/>
              <w:rPr>
                <w:rFonts w:cs="Calibri"/>
                <w:b/>
                <w:sz w:val="18"/>
                <w:szCs w:val="18"/>
              </w:rPr>
            </w:pPr>
            <w:r>
              <w:br w:type="page"/>
            </w:r>
            <w:r w:rsidRPr="006A49A5">
              <w:rPr>
                <w:rFonts w:cs="Calibri"/>
                <w:b/>
                <w:sz w:val="18"/>
                <w:szCs w:val="18"/>
              </w:rPr>
              <w:t>Publicaciones</w:t>
            </w:r>
            <w:r>
              <w:rPr>
                <w:rFonts w:cs="Calibri"/>
                <w:b/>
                <w:sz w:val="18"/>
                <w:szCs w:val="18"/>
              </w:rPr>
              <w:t xml:space="preserve"> en revistas indexadas, libros y capítulos de libros </w:t>
            </w:r>
            <w:r>
              <w:rPr>
                <w:rFonts w:cs="Calibri"/>
                <w:sz w:val="18"/>
                <w:szCs w:val="18"/>
              </w:rPr>
              <w:t>(</w:t>
            </w:r>
            <w:r w:rsidRPr="006A49A5">
              <w:rPr>
                <w:rFonts w:cs="Calibri"/>
                <w:sz w:val="18"/>
                <w:szCs w:val="18"/>
              </w:rPr>
              <w:t>Adjunte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 w:rsidRPr="006A49A5">
              <w:rPr>
                <w:rFonts w:cs="Calibri"/>
                <w:sz w:val="18"/>
                <w:szCs w:val="18"/>
              </w:rPr>
              <w:t>copi</w:t>
            </w:r>
            <w:r>
              <w:rPr>
                <w:rFonts w:cs="Calibri"/>
                <w:sz w:val="18"/>
                <w:szCs w:val="18"/>
              </w:rPr>
              <w:t>a de los certificados)</w:t>
            </w:r>
          </w:p>
          <w:p w14:paraId="520F8D1D" w14:textId="77777777" w:rsidR="00DD38E5" w:rsidRPr="006A49A5" w:rsidRDefault="00DD38E5" w:rsidP="00DD38E5">
            <w:pPr>
              <w:spacing w:after="0"/>
              <w:contextualSpacing/>
              <w:jc w:val="both"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 xml:space="preserve">Proporcione </w:t>
            </w:r>
            <w:r>
              <w:rPr>
                <w:rFonts w:cs="Calibri"/>
                <w:sz w:val="18"/>
                <w:szCs w:val="18"/>
              </w:rPr>
              <w:t>los datos de sus publicaciones en revistas indexadas, libros y capítulos de libros.</w:t>
            </w:r>
          </w:p>
        </w:tc>
      </w:tr>
      <w:tr w:rsidR="00DD38E5" w:rsidRPr="006A49A5" w14:paraId="5BF3F5E4" w14:textId="77777777" w:rsidTr="006C1631">
        <w:trPr>
          <w:trHeight w:val="284"/>
          <w:jc w:val="center"/>
        </w:trPr>
        <w:tc>
          <w:tcPr>
            <w:tcW w:w="3052" w:type="dxa"/>
            <w:gridSpan w:val="12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AA0A4B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Título</w:t>
            </w:r>
          </w:p>
        </w:tc>
        <w:tc>
          <w:tcPr>
            <w:tcW w:w="1265" w:type="dxa"/>
            <w:gridSpan w:val="8"/>
            <w:tcBorders>
              <w:right w:val="single" w:sz="4" w:space="0" w:color="auto"/>
            </w:tcBorders>
            <w:vAlign w:val="center"/>
          </w:tcPr>
          <w:p w14:paraId="1F59AE5F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Tipo</w:t>
            </w:r>
          </w:p>
        </w:tc>
        <w:tc>
          <w:tcPr>
            <w:tcW w:w="1966" w:type="dxa"/>
            <w:gridSpan w:val="11"/>
            <w:tcBorders>
              <w:right w:val="single" w:sz="4" w:space="0" w:color="auto"/>
            </w:tcBorders>
            <w:vAlign w:val="center"/>
          </w:tcPr>
          <w:p w14:paraId="4E834528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ISSN/ISBN</w:t>
            </w:r>
          </w:p>
        </w:tc>
        <w:tc>
          <w:tcPr>
            <w:tcW w:w="2672" w:type="dxa"/>
            <w:gridSpan w:val="1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00F6C9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Lugar de publicación</w:t>
            </w:r>
          </w:p>
        </w:tc>
        <w:tc>
          <w:tcPr>
            <w:tcW w:w="1237" w:type="dxa"/>
            <w:gridSpan w:val="7"/>
            <w:tcBorders>
              <w:left w:val="single" w:sz="4" w:space="0" w:color="auto"/>
            </w:tcBorders>
            <w:vAlign w:val="center"/>
          </w:tcPr>
          <w:p w14:paraId="49083C09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Fecha</w:t>
            </w:r>
          </w:p>
        </w:tc>
      </w:tr>
      <w:tr w:rsidR="00DD38E5" w:rsidRPr="006A49A5" w14:paraId="1C815EFC" w14:textId="77777777" w:rsidTr="00E15C99">
        <w:trPr>
          <w:trHeight w:val="340"/>
          <w:jc w:val="center"/>
        </w:trPr>
        <w:tc>
          <w:tcPr>
            <w:tcW w:w="3052" w:type="dxa"/>
            <w:gridSpan w:val="12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D16C0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65" w:type="dxa"/>
            <w:gridSpan w:val="8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11CEA54F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966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3FA88E35" w14:textId="77777777" w:rsidR="00DD38E5" w:rsidRDefault="00DD38E5" w:rsidP="00DD38E5">
            <w:pPr>
              <w:spacing w:after="0"/>
            </w:pPr>
          </w:p>
        </w:tc>
        <w:tc>
          <w:tcPr>
            <w:tcW w:w="2672" w:type="dxa"/>
            <w:gridSpan w:val="17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0645E2C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1193353228"/>
            <w:placeholder>
              <w:docPart w:val="41AB1CC98A93432AA22EF9BA4BAB9C5E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left w:val="single" w:sz="4" w:space="0" w:color="auto"/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657D8C6F" w14:textId="77777777" w:rsidR="00DD38E5" w:rsidRPr="006A49A5" w:rsidRDefault="00DD38E5" w:rsidP="00DD38E5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 w:rsidRPr="006C1631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15BB8AB4" w14:textId="77777777" w:rsidTr="00E15C99">
        <w:trPr>
          <w:trHeight w:val="340"/>
          <w:jc w:val="center"/>
        </w:trPr>
        <w:tc>
          <w:tcPr>
            <w:tcW w:w="3052" w:type="dxa"/>
            <w:gridSpan w:val="12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25A92A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65" w:type="dxa"/>
            <w:gridSpan w:val="8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01D76BE8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966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405346DF" w14:textId="77777777" w:rsidR="00DD38E5" w:rsidRDefault="00DD38E5" w:rsidP="00DD38E5">
            <w:pPr>
              <w:spacing w:after="0"/>
            </w:pPr>
          </w:p>
        </w:tc>
        <w:tc>
          <w:tcPr>
            <w:tcW w:w="2672" w:type="dxa"/>
            <w:gridSpan w:val="17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5D2BD91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113410128"/>
            <w:placeholder>
              <w:docPart w:val="FDD8F4D23A574F1D8414FD96473AD58B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left w:val="single" w:sz="4" w:space="0" w:color="auto"/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10BF4B61" w14:textId="77777777" w:rsidR="00DD38E5" w:rsidRDefault="00DD38E5" w:rsidP="00DD38E5">
                <w:pPr>
                  <w:spacing w:after="0"/>
                  <w:jc w:val="center"/>
                </w:pPr>
                <w:r w:rsidRPr="006C1631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61EFEC28" w14:textId="77777777" w:rsidTr="00E15C99">
        <w:trPr>
          <w:trHeight w:val="340"/>
          <w:jc w:val="center"/>
        </w:trPr>
        <w:tc>
          <w:tcPr>
            <w:tcW w:w="3052" w:type="dxa"/>
            <w:gridSpan w:val="12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C4D349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65" w:type="dxa"/>
            <w:gridSpan w:val="8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7EA84B0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966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AF146BA" w14:textId="77777777" w:rsidR="00DD38E5" w:rsidRDefault="00DD38E5" w:rsidP="00DD38E5">
            <w:pPr>
              <w:spacing w:after="0"/>
            </w:pPr>
          </w:p>
        </w:tc>
        <w:tc>
          <w:tcPr>
            <w:tcW w:w="2672" w:type="dxa"/>
            <w:gridSpan w:val="17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53331E5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-1470734493"/>
            <w:placeholder>
              <w:docPart w:val="0CB0D92083EB4839A217BE5116768917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left w:val="single" w:sz="4" w:space="0" w:color="auto"/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480E26B6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7FF23155" w14:textId="77777777" w:rsidTr="00E15C99">
        <w:trPr>
          <w:trHeight w:val="340"/>
          <w:jc w:val="center"/>
        </w:trPr>
        <w:tc>
          <w:tcPr>
            <w:tcW w:w="3052" w:type="dxa"/>
            <w:gridSpan w:val="12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43A4C7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65" w:type="dxa"/>
            <w:gridSpan w:val="8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A1555DC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966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F8BC484" w14:textId="77777777" w:rsidR="00DD38E5" w:rsidRDefault="00DD38E5" w:rsidP="00DD38E5">
            <w:pPr>
              <w:spacing w:after="0"/>
            </w:pPr>
          </w:p>
        </w:tc>
        <w:tc>
          <w:tcPr>
            <w:tcW w:w="2672" w:type="dxa"/>
            <w:gridSpan w:val="17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FFEF5DD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-1412538212"/>
            <w:placeholder>
              <w:docPart w:val="9A1D8567AA794295993BA875471EAB56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left w:val="single" w:sz="4" w:space="0" w:color="auto"/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632AE724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174636DC" w14:textId="77777777" w:rsidTr="00E15C99">
        <w:trPr>
          <w:trHeight w:val="340"/>
          <w:jc w:val="center"/>
        </w:trPr>
        <w:tc>
          <w:tcPr>
            <w:tcW w:w="3052" w:type="dxa"/>
            <w:gridSpan w:val="12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95B813E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65" w:type="dxa"/>
            <w:gridSpan w:val="8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1679E8A4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966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DDE8922" w14:textId="77777777" w:rsidR="00DD38E5" w:rsidRDefault="00DD38E5" w:rsidP="00DD38E5">
            <w:pPr>
              <w:spacing w:after="0"/>
            </w:pPr>
          </w:p>
        </w:tc>
        <w:tc>
          <w:tcPr>
            <w:tcW w:w="2672" w:type="dxa"/>
            <w:gridSpan w:val="17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D3FC7FA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206759831"/>
            <w:placeholder>
              <w:docPart w:val="AE1B642810E44E569DD063F399473863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left w:val="single" w:sz="4" w:space="0" w:color="auto"/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52E78781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29A9147D" w14:textId="77777777" w:rsidTr="00E15C99">
        <w:trPr>
          <w:trHeight w:val="493"/>
          <w:jc w:val="center"/>
        </w:trPr>
        <w:tc>
          <w:tcPr>
            <w:tcW w:w="10192" w:type="dxa"/>
            <w:gridSpan w:val="55"/>
            <w:shd w:val="pct12" w:color="auto" w:fill="auto"/>
            <w:tcMar>
              <w:left w:w="28" w:type="dxa"/>
              <w:right w:w="28" w:type="dxa"/>
            </w:tcMar>
          </w:tcPr>
          <w:p w14:paraId="7BB344F9" w14:textId="77777777" w:rsidR="00DD38E5" w:rsidRPr="006A49A5" w:rsidRDefault="00DD38E5" w:rsidP="00DD38E5">
            <w:pPr>
              <w:numPr>
                <w:ilvl w:val="0"/>
                <w:numId w:val="2"/>
              </w:numPr>
              <w:spacing w:after="0"/>
              <w:ind w:left="354" w:hanging="354"/>
              <w:contextualSpacing/>
              <w:rPr>
                <w:rFonts w:cs="Calibri"/>
                <w:b/>
                <w:sz w:val="18"/>
                <w:szCs w:val="18"/>
              </w:rPr>
            </w:pPr>
            <w:r>
              <w:br w:type="page"/>
            </w:r>
            <w:r w:rsidRPr="006A49A5">
              <w:rPr>
                <w:rFonts w:cs="Calibri"/>
                <w:b/>
                <w:sz w:val="18"/>
                <w:szCs w:val="18"/>
              </w:rPr>
              <w:t>P</w:t>
            </w:r>
            <w:r>
              <w:rPr>
                <w:rFonts w:cs="Calibri"/>
                <w:b/>
                <w:sz w:val="18"/>
                <w:szCs w:val="18"/>
              </w:rPr>
              <w:t xml:space="preserve">onencias, posters y otros impresos </w:t>
            </w:r>
            <w:r>
              <w:rPr>
                <w:rFonts w:cs="Calibri"/>
                <w:sz w:val="18"/>
                <w:szCs w:val="18"/>
              </w:rPr>
              <w:t>(</w:t>
            </w:r>
            <w:r w:rsidRPr="006A49A5">
              <w:rPr>
                <w:rFonts w:cs="Calibri"/>
                <w:sz w:val="18"/>
                <w:szCs w:val="18"/>
              </w:rPr>
              <w:t>Adjunte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 w:rsidRPr="006A49A5">
              <w:rPr>
                <w:rFonts w:cs="Calibri"/>
                <w:sz w:val="18"/>
                <w:szCs w:val="18"/>
              </w:rPr>
              <w:t>copi</w:t>
            </w:r>
            <w:r>
              <w:rPr>
                <w:rFonts w:cs="Calibri"/>
                <w:sz w:val="18"/>
                <w:szCs w:val="18"/>
              </w:rPr>
              <w:t>a de los certificados)</w:t>
            </w:r>
          </w:p>
          <w:p w14:paraId="276A075C" w14:textId="77777777" w:rsidR="00DD38E5" w:rsidRPr="006A49A5" w:rsidRDefault="00DD38E5" w:rsidP="00DD38E5">
            <w:pPr>
              <w:spacing w:after="0"/>
              <w:contextualSpacing/>
              <w:jc w:val="both"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 xml:space="preserve">Proporcione </w:t>
            </w:r>
            <w:r>
              <w:rPr>
                <w:rFonts w:cs="Calibri"/>
                <w:sz w:val="18"/>
                <w:szCs w:val="18"/>
              </w:rPr>
              <w:t>los datos de sus ponencias, posters y otros impresos presentados en eventos académicos.</w:t>
            </w:r>
          </w:p>
        </w:tc>
      </w:tr>
      <w:tr w:rsidR="00DD38E5" w:rsidRPr="006A49A5" w14:paraId="3BDBC7CE" w14:textId="77777777" w:rsidTr="00E15C99">
        <w:trPr>
          <w:trHeight w:val="284"/>
          <w:jc w:val="center"/>
        </w:trPr>
        <w:tc>
          <w:tcPr>
            <w:tcW w:w="3052" w:type="dxa"/>
            <w:gridSpan w:val="12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83BE80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Título</w:t>
            </w:r>
          </w:p>
        </w:tc>
        <w:tc>
          <w:tcPr>
            <w:tcW w:w="1265" w:type="dxa"/>
            <w:gridSpan w:val="8"/>
            <w:tcBorders>
              <w:right w:val="single" w:sz="4" w:space="0" w:color="auto"/>
            </w:tcBorders>
            <w:vAlign w:val="center"/>
          </w:tcPr>
          <w:p w14:paraId="17300C18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Tipo</w:t>
            </w:r>
          </w:p>
        </w:tc>
        <w:tc>
          <w:tcPr>
            <w:tcW w:w="1966" w:type="dxa"/>
            <w:gridSpan w:val="11"/>
            <w:tcBorders>
              <w:right w:val="single" w:sz="4" w:space="0" w:color="auto"/>
            </w:tcBorders>
            <w:vAlign w:val="center"/>
          </w:tcPr>
          <w:p w14:paraId="294CB529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proofErr w:type="spellStart"/>
            <w:proofErr w:type="gramStart"/>
            <w:r>
              <w:rPr>
                <w:rFonts w:cs="Calibri"/>
                <w:b/>
                <w:sz w:val="18"/>
                <w:szCs w:val="18"/>
              </w:rPr>
              <w:t>Co-autores</w:t>
            </w:r>
            <w:proofErr w:type="spellEnd"/>
            <w:proofErr w:type="gramEnd"/>
          </w:p>
        </w:tc>
        <w:tc>
          <w:tcPr>
            <w:tcW w:w="2672" w:type="dxa"/>
            <w:gridSpan w:val="1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CEA176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Lugar de publicación</w:t>
            </w:r>
          </w:p>
        </w:tc>
        <w:tc>
          <w:tcPr>
            <w:tcW w:w="1237" w:type="dxa"/>
            <w:gridSpan w:val="7"/>
            <w:tcBorders>
              <w:left w:val="single" w:sz="4" w:space="0" w:color="auto"/>
            </w:tcBorders>
            <w:vAlign w:val="center"/>
          </w:tcPr>
          <w:p w14:paraId="58151537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Fecha</w:t>
            </w:r>
          </w:p>
        </w:tc>
      </w:tr>
      <w:tr w:rsidR="00DD38E5" w:rsidRPr="006A49A5" w14:paraId="130F23DA" w14:textId="77777777" w:rsidTr="00E15C99">
        <w:trPr>
          <w:trHeight w:val="340"/>
          <w:jc w:val="center"/>
        </w:trPr>
        <w:tc>
          <w:tcPr>
            <w:tcW w:w="3052" w:type="dxa"/>
            <w:gridSpan w:val="12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98D0818" w14:textId="5D31D1FA" w:rsidR="00DD38E5" w:rsidRPr="006A49A5" w:rsidRDefault="00066DDD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‘Selección de materiales para un alicate universal’</w:t>
            </w:r>
          </w:p>
        </w:tc>
        <w:tc>
          <w:tcPr>
            <w:tcW w:w="1265" w:type="dxa"/>
            <w:gridSpan w:val="8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327C6DE4" w14:textId="4756EB66" w:rsidR="00DD38E5" w:rsidRPr="006A49A5" w:rsidRDefault="00066DDD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Póster</w:t>
            </w:r>
          </w:p>
        </w:tc>
        <w:tc>
          <w:tcPr>
            <w:tcW w:w="1966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6A909054" w14:textId="0F3B9EFC" w:rsidR="00DD38E5" w:rsidRPr="00066DDD" w:rsidRDefault="00066DDD" w:rsidP="00DD38E5">
            <w:pPr>
              <w:spacing w:after="0"/>
              <w:rPr>
                <w:sz w:val="18"/>
                <w:szCs w:val="18"/>
                <w:lang w:val="es-CO"/>
              </w:rPr>
            </w:pPr>
            <w:r w:rsidRPr="00066DDD">
              <w:rPr>
                <w:sz w:val="18"/>
                <w:szCs w:val="18"/>
                <w:lang w:val="es-CO"/>
              </w:rPr>
              <w:t>Juan Camilo Rengifo, Jorge Andrés Montoya Quiroz</w:t>
            </w:r>
          </w:p>
        </w:tc>
        <w:tc>
          <w:tcPr>
            <w:tcW w:w="2672" w:type="dxa"/>
            <w:gridSpan w:val="17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FDD1D0" w14:textId="3252BAEB" w:rsidR="00DD38E5" w:rsidRPr="00066DDD" w:rsidRDefault="00066DDD" w:rsidP="00DD38E5">
            <w:pPr>
              <w:spacing w:after="0"/>
              <w:contextualSpacing/>
              <w:rPr>
                <w:rFonts w:cs="Calibri"/>
                <w:sz w:val="18"/>
                <w:szCs w:val="18"/>
                <w:lang w:val="es-CO"/>
              </w:rPr>
            </w:pPr>
            <w:r>
              <w:rPr>
                <w:rFonts w:cs="Calibri"/>
                <w:sz w:val="18"/>
                <w:szCs w:val="18"/>
                <w:lang w:val="es-CO"/>
              </w:rPr>
              <w:t>Evento SOMOS Ingeniería Mecánica</w:t>
            </w:r>
          </w:p>
        </w:tc>
        <w:sdt>
          <w:sdtPr>
            <w:rPr>
              <w:rFonts w:cs="Calibri"/>
              <w:sz w:val="18"/>
              <w:szCs w:val="18"/>
            </w:rPr>
            <w:id w:val="-750186741"/>
            <w:placeholder>
              <w:docPart w:val="54F54AAC7C574D39A35D57F4E01E20D5"/>
            </w:placeholder>
            <w:text/>
          </w:sdtPr>
          <w:sdtContent>
            <w:tc>
              <w:tcPr>
                <w:tcW w:w="1237" w:type="dxa"/>
                <w:gridSpan w:val="7"/>
                <w:tcBorders>
                  <w:left w:val="single" w:sz="4" w:space="0" w:color="auto"/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1266F69A" w14:textId="4B7AAE27" w:rsidR="00DD38E5" w:rsidRPr="006A49A5" w:rsidRDefault="00066DDD" w:rsidP="00DD38E5">
                <w:pPr>
                  <w:spacing w:after="0"/>
                  <w:contextualSpacing/>
                  <w:jc w:val="center"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  <w:sz w:val="18"/>
                    <w:szCs w:val="18"/>
                  </w:rPr>
                  <w:t>19/02/2025</w:t>
                </w:r>
              </w:p>
            </w:tc>
          </w:sdtContent>
        </w:sdt>
      </w:tr>
      <w:tr w:rsidR="00DD38E5" w:rsidRPr="006A49A5" w14:paraId="2D641671" w14:textId="77777777" w:rsidTr="00E15C99">
        <w:trPr>
          <w:trHeight w:val="340"/>
          <w:jc w:val="center"/>
        </w:trPr>
        <w:tc>
          <w:tcPr>
            <w:tcW w:w="3052" w:type="dxa"/>
            <w:gridSpan w:val="12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DF149F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65" w:type="dxa"/>
            <w:gridSpan w:val="8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726FAF7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966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2D76C274" w14:textId="77777777" w:rsidR="00DD38E5" w:rsidRDefault="00DD38E5" w:rsidP="00DD38E5">
            <w:pPr>
              <w:spacing w:after="0"/>
            </w:pPr>
          </w:p>
        </w:tc>
        <w:tc>
          <w:tcPr>
            <w:tcW w:w="2672" w:type="dxa"/>
            <w:gridSpan w:val="17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00EA532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333569752"/>
            <w:placeholder>
              <w:docPart w:val="D719390042354E83AB835202ADCDDA14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left w:val="single" w:sz="4" w:space="0" w:color="auto"/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0CE44CD4" w14:textId="77777777" w:rsidR="00DD38E5" w:rsidRDefault="00DD38E5" w:rsidP="00DD38E5">
                <w:pPr>
                  <w:spacing w:after="0"/>
                  <w:jc w:val="center"/>
                </w:pPr>
                <w:r w:rsidRPr="006C1631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7C1D3CC4" w14:textId="77777777" w:rsidTr="00E15C99">
        <w:trPr>
          <w:trHeight w:val="340"/>
          <w:jc w:val="center"/>
        </w:trPr>
        <w:tc>
          <w:tcPr>
            <w:tcW w:w="3052" w:type="dxa"/>
            <w:gridSpan w:val="12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BDB414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65" w:type="dxa"/>
            <w:gridSpan w:val="8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4FB26AF6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966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0ABE3769" w14:textId="77777777" w:rsidR="00DD38E5" w:rsidRDefault="00DD38E5" w:rsidP="00DD38E5">
            <w:pPr>
              <w:spacing w:after="0"/>
            </w:pPr>
          </w:p>
        </w:tc>
        <w:tc>
          <w:tcPr>
            <w:tcW w:w="2672" w:type="dxa"/>
            <w:gridSpan w:val="17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E607B08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-1788268969"/>
            <w:placeholder>
              <w:docPart w:val="7BCF26EC1C8F45BEBC1F48484EB2588E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left w:val="single" w:sz="4" w:space="0" w:color="auto"/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165CAB1D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33046784" w14:textId="77777777" w:rsidTr="00E15C99">
        <w:trPr>
          <w:trHeight w:val="340"/>
          <w:jc w:val="center"/>
        </w:trPr>
        <w:tc>
          <w:tcPr>
            <w:tcW w:w="3052" w:type="dxa"/>
            <w:gridSpan w:val="12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B1251D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65" w:type="dxa"/>
            <w:gridSpan w:val="8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0EE99165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966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317B8A96" w14:textId="77777777" w:rsidR="00DD38E5" w:rsidRDefault="00DD38E5" w:rsidP="00DD38E5">
            <w:pPr>
              <w:spacing w:after="0"/>
            </w:pPr>
          </w:p>
        </w:tc>
        <w:tc>
          <w:tcPr>
            <w:tcW w:w="2672" w:type="dxa"/>
            <w:gridSpan w:val="17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B806D7D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-1347545665"/>
            <w:placeholder>
              <w:docPart w:val="246AB39A364442B684B9B2FAC3C76796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left w:val="single" w:sz="4" w:space="0" w:color="auto"/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38F53BD0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2167FBBD" w14:textId="77777777" w:rsidTr="00E15C99">
        <w:trPr>
          <w:trHeight w:val="340"/>
          <w:jc w:val="center"/>
        </w:trPr>
        <w:tc>
          <w:tcPr>
            <w:tcW w:w="3052" w:type="dxa"/>
            <w:gridSpan w:val="12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03FB55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265" w:type="dxa"/>
            <w:gridSpan w:val="8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2CDD78C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1966" w:type="dxa"/>
            <w:gridSpan w:val="11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DD316BC" w14:textId="77777777" w:rsidR="00DD38E5" w:rsidRDefault="00DD38E5" w:rsidP="00DD38E5">
            <w:pPr>
              <w:spacing w:after="0"/>
            </w:pPr>
          </w:p>
        </w:tc>
        <w:tc>
          <w:tcPr>
            <w:tcW w:w="2672" w:type="dxa"/>
            <w:gridSpan w:val="17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1C1453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sdt>
          <w:sdtPr>
            <w:rPr>
              <w:rFonts w:cs="Calibri"/>
              <w:sz w:val="18"/>
              <w:szCs w:val="18"/>
            </w:rPr>
            <w:id w:val="-569881288"/>
            <w:placeholder>
              <w:docPart w:val="B441F980284349C583A6B0C20F3B3B75"/>
            </w:placeholder>
            <w:showingPlcHdr/>
            <w:text/>
          </w:sdtPr>
          <w:sdtContent>
            <w:tc>
              <w:tcPr>
                <w:tcW w:w="1237" w:type="dxa"/>
                <w:gridSpan w:val="7"/>
                <w:tcBorders>
                  <w:left w:val="single" w:sz="4" w:space="0" w:color="auto"/>
                  <w:bottom w:val="single" w:sz="4" w:space="0" w:color="000000"/>
                </w:tcBorders>
                <w:tcMar>
                  <w:left w:w="28" w:type="dxa"/>
                  <w:right w:w="28" w:type="dxa"/>
                </w:tcMar>
                <w:vAlign w:val="center"/>
              </w:tcPr>
              <w:p w14:paraId="7E446873" w14:textId="77777777" w:rsidR="00DD38E5" w:rsidRDefault="00DD38E5" w:rsidP="00DD38E5">
                <w:pPr>
                  <w:spacing w:after="0"/>
                  <w:jc w:val="center"/>
                </w:pPr>
                <w:r w:rsidRPr="003A2B7D">
                  <w:rPr>
                    <w:rFonts w:cs="Calibri"/>
                    <w:color w:val="D9D9D9" w:themeColor="background1" w:themeShade="D9"/>
                    <w:sz w:val="18"/>
                    <w:szCs w:val="18"/>
                  </w:rPr>
                  <w:t>dd/mm/aaaa</w:t>
                </w:r>
              </w:p>
            </w:tc>
          </w:sdtContent>
        </w:sdt>
      </w:tr>
      <w:tr w:rsidR="00DD38E5" w:rsidRPr="006A49A5" w14:paraId="6EE9513A" w14:textId="77777777" w:rsidTr="0035734D">
        <w:trPr>
          <w:trHeight w:val="493"/>
          <w:jc w:val="center"/>
        </w:trPr>
        <w:tc>
          <w:tcPr>
            <w:tcW w:w="7765" w:type="dxa"/>
            <w:gridSpan w:val="42"/>
            <w:tcBorders>
              <w:right w:val="single" w:sz="4" w:space="0" w:color="D9D9D9" w:themeColor="background1" w:themeShade="D9"/>
            </w:tcBorders>
            <w:shd w:val="pct12" w:color="auto" w:fill="auto"/>
            <w:tcMar>
              <w:left w:w="28" w:type="dxa"/>
              <w:right w:w="28" w:type="dxa"/>
            </w:tcMar>
          </w:tcPr>
          <w:p w14:paraId="2D315428" w14:textId="77777777" w:rsidR="00DD38E5" w:rsidRPr="006A49A5" w:rsidRDefault="00DD38E5" w:rsidP="00DD38E5">
            <w:pPr>
              <w:numPr>
                <w:ilvl w:val="0"/>
                <w:numId w:val="2"/>
              </w:numPr>
              <w:spacing w:after="0"/>
              <w:ind w:left="354" w:hanging="354"/>
              <w:contextualSpacing/>
              <w:rPr>
                <w:rFonts w:cs="Calibri"/>
                <w:b/>
                <w:sz w:val="18"/>
                <w:szCs w:val="18"/>
              </w:rPr>
            </w:pPr>
            <w:r>
              <w:br w:type="page"/>
            </w:r>
            <w:r>
              <w:rPr>
                <w:rFonts w:cs="Calibri"/>
                <w:b/>
                <w:sz w:val="18"/>
                <w:szCs w:val="18"/>
              </w:rPr>
              <w:t xml:space="preserve">Otros datos </w:t>
            </w:r>
            <w:r>
              <w:rPr>
                <w:rFonts w:cs="Calibri"/>
                <w:sz w:val="18"/>
                <w:szCs w:val="18"/>
              </w:rPr>
              <w:t>(</w:t>
            </w:r>
            <w:r w:rsidRPr="006A49A5">
              <w:rPr>
                <w:rFonts w:cs="Calibri"/>
                <w:sz w:val="18"/>
                <w:szCs w:val="18"/>
              </w:rPr>
              <w:t>Adjunte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 w:rsidRPr="006A49A5">
              <w:rPr>
                <w:rFonts w:cs="Calibri"/>
                <w:sz w:val="18"/>
                <w:szCs w:val="18"/>
              </w:rPr>
              <w:t>copi</w:t>
            </w:r>
            <w:r>
              <w:rPr>
                <w:rFonts w:cs="Calibri"/>
                <w:sz w:val="18"/>
                <w:szCs w:val="18"/>
              </w:rPr>
              <w:t>a de los certificados)</w:t>
            </w:r>
          </w:p>
          <w:p w14:paraId="58765BD8" w14:textId="77777777" w:rsidR="00DD38E5" w:rsidRPr="006A49A5" w:rsidRDefault="00DD38E5" w:rsidP="00DD38E5">
            <w:pPr>
              <w:spacing w:after="0"/>
              <w:contextualSpacing/>
              <w:jc w:val="both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Identifique actividades que sean importantes para caracterizar su desempeño académico y profesional (becas, membresías, distinciones, etc.).</w:t>
            </w:r>
          </w:p>
        </w:tc>
        <w:tc>
          <w:tcPr>
            <w:tcW w:w="2427" w:type="dxa"/>
            <w:gridSpan w:val="13"/>
            <w:tcBorders>
              <w:left w:val="single" w:sz="4" w:space="0" w:color="D9D9D9" w:themeColor="background1" w:themeShade="D9"/>
            </w:tcBorders>
            <w:shd w:val="pct12" w:color="auto" w:fill="auto"/>
          </w:tcPr>
          <w:p w14:paraId="4FAE5B17" w14:textId="77777777" w:rsidR="00DD38E5" w:rsidRPr="006A49A5" w:rsidRDefault="00DD38E5" w:rsidP="00DD38E5">
            <w:pPr>
              <w:spacing w:after="0"/>
              <w:contextualSpacing/>
              <w:jc w:val="both"/>
              <w:rPr>
                <w:rFonts w:cs="Calibri"/>
                <w:b/>
                <w:sz w:val="18"/>
                <w:szCs w:val="18"/>
              </w:rPr>
            </w:pPr>
          </w:p>
        </w:tc>
      </w:tr>
      <w:tr w:rsidR="00DD38E5" w:rsidRPr="006A49A5" w14:paraId="6D1A0DBF" w14:textId="77777777" w:rsidTr="00BB2051">
        <w:trPr>
          <w:trHeight w:val="340"/>
          <w:jc w:val="center"/>
        </w:trPr>
        <w:tc>
          <w:tcPr>
            <w:tcW w:w="10192" w:type="dxa"/>
            <w:gridSpan w:val="55"/>
            <w:tcBorders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7DE100A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</w:tr>
      <w:tr w:rsidR="00DD38E5" w:rsidRPr="006A49A5" w14:paraId="3C7F6655" w14:textId="77777777" w:rsidTr="00BB2051">
        <w:trPr>
          <w:trHeight w:val="340"/>
          <w:jc w:val="center"/>
        </w:trPr>
        <w:tc>
          <w:tcPr>
            <w:tcW w:w="10192" w:type="dxa"/>
            <w:gridSpan w:val="55"/>
            <w:tcBorders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B8E487B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</w:tr>
      <w:tr w:rsidR="00DD38E5" w:rsidRPr="006A49A5" w14:paraId="688892F4" w14:textId="77777777" w:rsidTr="00BB2051">
        <w:trPr>
          <w:trHeight w:val="340"/>
          <w:jc w:val="center"/>
        </w:trPr>
        <w:tc>
          <w:tcPr>
            <w:tcW w:w="10192" w:type="dxa"/>
            <w:gridSpan w:val="55"/>
            <w:tcBorders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E85A7F0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</w:tr>
      <w:tr w:rsidR="00DD38E5" w:rsidRPr="006A49A5" w14:paraId="6F0067AC" w14:textId="77777777" w:rsidTr="00BB2051">
        <w:trPr>
          <w:jc w:val="center"/>
        </w:trPr>
        <w:tc>
          <w:tcPr>
            <w:tcW w:w="10192" w:type="dxa"/>
            <w:gridSpan w:val="55"/>
            <w:tcBorders>
              <w:top w:val="single" w:sz="4" w:space="0" w:color="auto"/>
            </w:tcBorders>
            <w:shd w:val="pct12" w:color="auto" w:fill="auto"/>
            <w:tcMar>
              <w:left w:w="28" w:type="dxa"/>
              <w:right w:w="28" w:type="dxa"/>
            </w:tcMar>
          </w:tcPr>
          <w:p w14:paraId="5A7A82B7" w14:textId="77777777" w:rsidR="00DD38E5" w:rsidRPr="006A49A5" w:rsidRDefault="00DD38E5" w:rsidP="00DD38E5">
            <w:pPr>
              <w:numPr>
                <w:ilvl w:val="0"/>
                <w:numId w:val="2"/>
              </w:numPr>
              <w:spacing w:after="0"/>
              <w:ind w:left="298" w:hanging="298"/>
              <w:contextualSpacing/>
              <w:rPr>
                <w:rFonts w:cs="Calibri"/>
                <w:b/>
                <w:sz w:val="18"/>
                <w:szCs w:val="18"/>
              </w:rPr>
            </w:pPr>
            <w:r w:rsidRPr="006A49A5">
              <w:rPr>
                <w:rFonts w:cs="Calibri"/>
                <w:b/>
                <w:sz w:val="18"/>
                <w:szCs w:val="18"/>
              </w:rPr>
              <w:t>Financiamiento</w:t>
            </w:r>
          </w:p>
          <w:p w14:paraId="28F58BC9" w14:textId="77777777" w:rsidR="00DD38E5" w:rsidRPr="006A49A5" w:rsidRDefault="00DD38E5" w:rsidP="00DD38E5">
            <w:pPr>
              <w:spacing w:after="0"/>
              <w:contextualSpacing/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Indique</w:t>
            </w:r>
            <w:r w:rsidRPr="006A49A5">
              <w:rPr>
                <w:rFonts w:cs="Calibri"/>
                <w:sz w:val="18"/>
                <w:szCs w:val="18"/>
              </w:rPr>
              <w:t xml:space="preserve"> la forma en que piensa financiar sus estudios.</w:t>
            </w:r>
          </w:p>
        </w:tc>
      </w:tr>
      <w:tr w:rsidR="00DD38E5" w:rsidRPr="006A49A5" w14:paraId="062A5C40" w14:textId="77777777" w:rsidTr="006C1631">
        <w:trPr>
          <w:trHeight w:val="340"/>
          <w:jc w:val="center"/>
        </w:trPr>
        <w:tc>
          <w:tcPr>
            <w:tcW w:w="1945" w:type="dxa"/>
            <w:gridSpan w:val="7"/>
            <w:tcBorders>
              <w:bottom w:val="single" w:sz="4" w:space="0" w:color="auto"/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7D962086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Financiamiento personal:</w:t>
            </w:r>
          </w:p>
        </w:tc>
        <w:sdt>
          <w:sdtPr>
            <w:rPr>
              <w:rFonts w:cs="Calibri"/>
            </w:rPr>
            <w:id w:val="1166364871"/>
            <w:lock w:val="sdtLocked"/>
            <w14:checkbox>
              <w14:checked w14:val="1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459" w:type="dxa"/>
                <w:gridSpan w:val="3"/>
                <w:tcBorders>
                  <w:left w:val="single" w:sz="4" w:space="0" w:color="FFFFFF" w:themeColor="background1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36ABC61" w14:textId="7FC9C1A3" w:rsidR="00DD38E5" w:rsidRPr="006A49A5" w:rsidRDefault="004A148D" w:rsidP="00DD38E5">
                <w:pPr>
                  <w:spacing w:after="0"/>
                  <w:contextualSpacing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FD"/>
                </w:r>
              </w:p>
            </w:tc>
          </w:sdtContent>
        </w:sdt>
        <w:tc>
          <w:tcPr>
            <w:tcW w:w="2202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0C986EB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Institución donde trabaja:</w:t>
            </w:r>
          </w:p>
        </w:tc>
        <w:sdt>
          <w:sdtPr>
            <w:rPr>
              <w:rFonts w:cs="Calibri"/>
            </w:rPr>
            <w:id w:val="647479402"/>
            <w:lock w:val="sdtLocked"/>
            <w14:checkbox>
              <w14:checked w14:val="0"/>
              <w14:checkedState w14:val="00FD" w14:font="Wingdings"/>
              <w14:uncheckedState w14:val="006F" w14:font="Wingdings"/>
            </w14:checkbox>
          </w:sdtPr>
          <w:sdtContent>
            <w:tc>
              <w:tcPr>
                <w:tcW w:w="430" w:type="dxa"/>
                <w:gridSpan w:val="2"/>
                <w:tcBorders>
                  <w:left w:val="single" w:sz="4" w:space="0" w:color="FFFFFF" w:themeColor="background1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E49A942" w14:textId="77777777" w:rsidR="00DD38E5" w:rsidRPr="006A49A5" w:rsidRDefault="00DD38E5" w:rsidP="00DD38E5">
                <w:pPr>
                  <w:spacing w:after="0"/>
                  <w:contextualSpacing/>
                  <w:rPr>
                    <w:rFonts w:cs="Calibri"/>
                    <w:sz w:val="18"/>
                    <w:szCs w:val="18"/>
                  </w:rPr>
                </w:pPr>
                <w:r>
                  <w:rPr>
                    <w:rFonts w:cs="Calibri"/>
                  </w:rPr>
                  <w:sym w:font="Wingdings" w:char="F06F"/>
                </w:r>
              </w:p>
            </w:tc>
          </w:sdtContent>
        </w:sdt>
        <w:tc>
          <w:tcPr>
            <w:tcW w:w="5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tcMar>
              <w:left w:w="28" w:type="dxa"/>
              <w:right w:w="28" w:type="dxa"/>
            </w:tcMar>
            <w:vAlign w:val="center"/>
          </w:tcPr>
          <w:p w14:paraId="2AEF122F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 w:rsidRPr="006A49A5">
              <w:rPr>
                <w:rFonts w:cs="Calibri"/>
                <w:sz w:val="18"/>
                <w:szCs w:val="18"/>
              </w:rPr>
              <w:t>Otro:</w:t>
            </w:r>
          </w:p>
        </w:tc>
        <w:tc>
          <w:tcPr>
            <w:tcW w:w="4609" w:type="dxa"/>
            <w:gridSpan w:val="27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0995A4F" w14:textId="77777777" w:rsidR="00DD38E5" w:rsidRPr="006A49A5" w:rsidRDefault="00DD38E5" w:rsidP="00DD38E5">
            <w:pPr>
              <w:spacing w:after="0"/>
              <w:contextualSpacing/>
              <w:jc w:val="both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sz w:val="18"/>
                  <w:szCs w:val="18"/>
                </w:rPr>
                <w:id w:val="-107818261"/>
                <w:lock w:val="sdtLocked"/>
                <w:placeholder>
                  <w:docPart w:val="AFB36E7E7DFA443EBA92E86268D37B3C"/>
                </w:placeholder>
                <w:showingPlcHdr/>
                <w:text/>
              </w:sdtPr>
              <w:sdtContent>
                <w:r w:rsidRPr="00685406">
                  <w:rPr>
                    <w:rStyle w:val="Textodelmarcadordeposicin"/>
                    <w:color w:val="D9D9D9" w:themeColor="background1" w:themeShade="D9"/>
                    <w:sz w:val="18"/>
                    <w:szCs w:val="18"/>
                  </w:rPr>
                  <w:t>Haga clic aquí para escribir texto.</w:t>
                </w:r>
              </w:sdtContent>
            </w:sdt>
          </w:p>
        </w:tc>
      </w:tr>
      <w:tr w:rsidR="00DD38E5" w:rsidRPr="00807C5E" w14:paraId="2CB0A744" w14:textId="77777777" w:rsidTr="00BB2051">
        <w:trPr>
          <w:trHeight w:val="283"/>
          <w:jc w:val="center"/>
        </w:trPr>
        <w:tc>
          <w:tcPr>
            <w:tcW w:w="10192" w:type="dxa"/>
            <w:gridSpan w:val="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2" w:color="auto" w:fill="auto"/>
            <w:tcMar>
              <w:left w:w="28" w:type="dxa"/>
              <w:right w:w="28" w:type="dxa"/>
            </w:tcMar>
            <w:vAlign w:val="center"/>
          </w:tcPr>
          <w:p w14:paraId="2221A4AC" w14:textId="77777777" w:rsidR="00DD38E5" w:rsidRDefault="00DD38E5" w:rsidP="00DD38E5">
            <w:pPr>
              <w:numPr>
                <w:ilvl w:val="0"/>
                <w:numId w:val="2"/>
              </w:numPr>
              <w:spacing w:after="0"/>
              <w:ind w:left="298" w:hanging="298"/>
              <w:contextualSpacing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 xml:space="preserve">Referencias </w:t>
            </w:r>
            <w:r>
              <w:rPr>
                <w:rFonts w:cs="Calibri"/>
                <w:sz w:val="18"/>
                <w:szCs w:val="18"/>
              </w:rPr>
              <w:t>(Maestrías en investigación y doctorados)</w:t>
            </w:r>
          </w:p>
          <w:p w14:paraId="7FB70E68" w14:textId="77777777" w:rsidR="00DD38E5" w:rsidRPr="000262BC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Docentes o profesionales que lo apoyarán durante su investigación.</w:t>
            </w:r>
          </w:p>
        </w:tc>
      </w:tr>
      <w:tr w:rsidR="00DD38E5" w:rsidRPr="006A49A5" w14:paraId="2DAE1B43" w14:textId="77777777" w:rsidTr="006C1631">
        <w:trPr>
          <w:trHeight w:val="284"/>
          <w:jc w:val="center"/>
        </w:trPr>
        <w:tc>
          <w:tcPr>
            <w:tcW w:w="3856" w:type="dxa"/>
            <w:gridSpan w:val="18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0D9C5F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Nombre</w:t>
            </w:r>
          </w:p>
        </w:tc>
        <w:tc>
          <w:tcPr>
            <w:tcW w:w="3845" w:type="dxa"/>
            <w:gridSpan w:val="2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34929E" w14:textId="77777777" w:rsidR="00DD38E5" w:rsidRPr="007460DF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 w:rsidRPr="007460DF">
              <w:rPr>
                <w:rFonts w:cs="Calibri"/>
                <w:b/>
                <w:sz w:val="18"/>
                <w:szCs w:val="18"/>
              </w:rPr>
              <w:t>Entidad</w:t>
            </w:r>
          </w:p>
        </w:tc>
        <w:tc>
          <w:tcPr>
            <w:tcW w:w="2491" w:type="dxa"/>
            <w:gridSpan w:val="15"/>
            <w:tcBorders>
              <w:left w:val="single" w:sz="4" w:space="0" w:color="auto"/>
            </w:tcBorders>
            <w:vAlign w:val="center"/>
          </w:tcPr>
          <w:p w14:paraId="7CE9BABF" w14:textId="77777777" w:rsidR="00DD38E5" w:rsidRPr="006A49A5" w:rsidRDefault="00DD38E5" w:rsidP="00DD38E5">
            <w:pPr>
              <w:spacing w:after="0"/>
              <w:contextualSpacing/>
              <w:jc w:val="center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Cargo</w:t>
            </w:r>
          </w:p>
        </w:tc>
      </w:tr>
      <w:tr w:rsidR="00DD38E5" w:rsidRPr="006A49A5" w14:paraId="73F02837" w14:textId="77777777" w:rsidTr="00A40F79">
        <w:trPr>
          <w:trHeight w:val="340"/>
          <w:jc w:val="center"/>
        </w:trPr>
        <w:tc>
          <w:tcPr>
            <w:tcW w:w="3856" w:type="dxa"/>
            <w:gridSpan w:val="18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58A625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3845" w:type="dxa"/>
            <w:gridSpan w:val="2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2EA93E2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2491" w:type="dxa"/>
            <w:gridSpan w:val="15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5C383904" w14:textId="77777777" w:rsidR="00DD38E5" w:rsidRDefault="00DD38E5" w:rsidP="00DD38E5">
            <w:pPr>
              <w:spacing w:after="0"/>
            </w:pPr>
          </w:p>
        </w:tc>
      </w:tr>
      <w:tr w:rsidR="00DD38E5" w:rsidRPr="006A49A5" w14:paraId="0620F374" w14:textId="77777777" w:rsidTr="00A40F79">
        <w:trPr>
          <w:trHeight w:val="340"/>
          <w:jc w:val="center"/>
        </w:trPr>
        <w:tc>
          <w:tcPr>
            <w:tcW w:w="3856" w:type="dxa"/>
            <w:gridSpan w:val="18"/>
            <w:tcBorders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43B70C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3845" w:type="dxa"/>
            <w:gridSpan w:val="2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3D224F2" w14:textId="77777777" w:rsidR="00DD38E5" w:rsidRPr="006A49A5" w:rsidRDefault="00DD38E5" w:rsidP="00DD38E5">
            <w:pPr>
              <w:spacing w:after="0"/>
              <w:contextualSpacing/>
              <w:rPr>
                <w:rFonts w:cs="Calibri"/>
                <w:sz w:val="18"/>
                <w:szCs w:val="18"/>
              </w:rPr>
            </w:pPr>
          </w:p>
        </w:tc>
        <w:tc>
          <w:tcPr>
            <w:tcW w:w="2491" w:type="dxa"/>
            <w:gridSpan w:val="15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6FE02CBB" w14:textId="77777777" w:rsidR="00DD38E5" w:rsidRDefault="00DD38E5" w:rsidP="00DD38E5">
            <w:pPr>
              <w:spacing w:after="0"/>
            </w:pPr>
          </w:p>
        </w:tc>
      </w:tr>
    </w:tbl>
    <w:p w14:paraId="392863CF" w14:textId="77777777" w:rsidR="00917745" w:rsidRDefault="00917745" w:rsidP="00FD70F4">
      <w:pPr>
        <w:contextualSpacing/>
        <w:jc w:val="both"/>
        <w:rPr>
          <w:rFonts w:cs="Calibri"/>
          <w:sz w:val="18"/>
          <w:szCs w:val="18"/>
        </w:rPr>
      </w:pPr>
    </w:p>
    <w:sectPr w:rsidR="00917745" w:rsidSect="00F43C5B">
      <w:headerReference w:type="default" r:id="rId8"/>
      <w:pgSz w:w="12240" w:h="15840"/>
      <w:pgMar w:top="1134" w:right="1701" w:bottom="851" w:left="1701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35F37" w14:textId="77777777" w:rsidR="00A42C9C" w:rsidRDefault="00A42C9C" w:rsidP="00FD70F4">
      <w:pPr>
        <w:spacing w:after="0"/>
      </w:pPr>
      <w:r>
        <w:separator/>
      </w:r>
    </w:p>
  </w:endnote>
  <w:endnote w:type="continuationSeparator" w:id="0">
    <w:p w14:paraId="151620D7" w14:textId="77777777" w:rsidR="00A42C9C" w:rsidRDefault="00A42C9C" w:rsidP="00FD70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 Condensed Extra Bold">
    <w:altName w:val="Trebuchet MS"/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704F4" w14:textId="77777777" w:rsidR="00A42C9C" w:rsidRDefault="00A42C9C" w:rsidP="00FD70F4">
      <w:pPr>
        <w:spacing w:after="0"/>
      </w:pPr>
      <w:r>
        <w:separator/>
      </w:r>
    </w:p>
  </w:footnote>
  <w:footnote w:type="continuationSeparator" w:id="0">
    <w:p w14:paraId="5DA34175" w14:textId="77777777" w:rsidR="00A42C9C" w:rsidRDefault="00A42C9C" w:rsidP="00FD70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79"/>
      <w:gridCol w:w="4692"/>
      <w:gridCol w:w="2835"/>
    </w:tblGrid>
    <w:tr w:rsidR="008A169B" w:rsidRPr="00596DF0" w14:paraId="642417B6" w14:textId="77777777" w:rsidTr="00892408">
      <w:trPr>
        <w:trHeight w:hRule="exact" w:val="572"/>
        <w:jc w:val="center"/>
      </w:trPr>
      <w:tc>
        <w:tcPr>
          <w:tcW w:w="2779" w:type="dxa"/>
          <w:vMerge w:val="restart"/>
          <w:noWrap/>
          <w:vAlign w:val="center"/>
        </w:tcPr>
        <w:p w14:paraId="0992E524" w14:textId="77777777" w:rsidR="008A169B" w:rsidRPr="00596DF0" w:rsidRDefault="008A169B" w:rsidP="0081065D">
          <w:pPr>
            <w:ind w:left="-190" w:firstLine="190"/>
            <w:rPr>
              <w:rFonts w:ascii="Tw Cen MT Condensed Extra Bold" w:hAnsi="Tw Cen MT Condensed Extra Bold"/>
              <w:b/>
              <w:noProof/>
              <w:color w:val="333399"/>
              <w:sz w:val="16"/>
              <w:szCs w:val="16"/>
            </w:rPr>
          </w:pPr>
          <w:r>
            <w:rPr>
              <w:rFonts w:ascii="Tw Cen MT Condensed Extra Bold" w:hAnsi="Tw Cen MT Condensed Extra Bold"/>
              <w:b/>
              <w:noProof/>
              <w:color w:val="333399"/>
              <w:sz w:val="16"/>
              <w:szCs w:val="16"/>
              <w:lang w:val="es-CO" w:eastAsia="es-CO"/>
            </w:rPr>
            <w:drawing>
              <wp:inline distT="0" distB="0" distL="0" distR="0" wp14:anchorId="18076F33" wp14:editId="7041AC0D">
                <wp:extent cx="1571625" cy="723900"/>
                <wp:effectExtent l="19050" t="0" r="9525" b="0"/>
                <wp:docPr id="1" name="Imagen 1" descr="Descripción: Lateral%20para%20papelerí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Descripción: Lateral%20para%20papelerí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92" w:type="dxa"/>
          <w:vMerge w:val="restart"/>
          <w:vAlign w:val="center"/>
        </w:tcPr>
        <w:p w14:paraId="636D4ECC" w14:textId="77777777" w:rsidR="008A169B" w:rsidRPr="00F43C5B" w:rsidRDefault="008A169B" w:rsidP="00DA12C5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F43C5B">
            <w:rPr>
              <w:rFonts w:ascii="Arial" w:hAnsi="Arial" w:cs="Arial"/>
              <w:b/>
              <w:sz w:val="20"/>
              <w:szCs w:val="20"/>
            </w:rPr>
            <w:t>MACROPROCESO: FORMACIÓN</w:t>
          </w:r>
        </w:p>
      </w:tc>
      <w:tc>
        <w:tcPr>
          <w:tcW w:w="2835" w:type="dxa"/>
          <w:noWrap/>
          <w:vAlign w:val="center"/>
        </w:tcPr>
        <w:p w14:paraId="7374D534" w14:textId="77777777" w:rsidR="008A169B" w:rsidRPr="00F43C5B" w:rsidRDefault="008A169B" w:rsidP="00DA12C5">
          <w:pPr>
            <w:spacing w:after="0"/>
            <w:rPr>
              <w:rFonts w:ascii="Arial" w:hAnsi="Arial" w:cs="Arial"/>
              <w:sz w:val="20"/>
              <w:szCs w:val="20"/>
            </w:rPr>
          </w:pPr>
          <w:r w:rsidRPr="00F43C5B">
            <w:rPr>
              <w:rFonts w:ascii="Arial" w:hAnsi="Arial" w:cs="Arial"/>
              <w:b/>
              <w:sz w:val="20"/>
              <w:szCs w:val="20"/>
            </w:rPr>
            <w:t xml:space="preserve">Código: </w:t>
          </w:r>
        </w:p>
      </w:tc>
    </w:tr>
    <w:tr w:rsidR="008A169B" w:rsidRPr="00596DF0" w14:paraId="37017221" w14:textId="77777777" w:rsidTr="00892408">
      <w:trPr>
        <w:trHeight w:hRule="exact" w:val="265"/>
        <w:jc w:val="center"/>
      </w:trPr>
      <w:tc>
        <w:tcPr>
          <w:tcW w:w="2779" w:type="dxa"/>
          <w:vMerge/>
          <w:noWrap/>
          <w:vAlign w:val="center"/>
        </w:tcPr>
        <w:p w14:paraId="57AE89A4" w14:textId="77777777" w:rsidR="008A169B" w:rsidRPr="00596DF0" w:rsidRDefault="008A169B" w:rsidP="0081065D">
          <w:pPr>
            <w:ind w:left="-190" w:firstLine="190"/>
            <w:rPr>
              <w:rFonts w:ascii="Tw Cen MT Condensed Extra Bold" w:hAnsi="Tw Cen MT Condensed Extra Bold"/>
              <w:b/>
              <w:noProof/>
              <w:color w:val="333399"/>
              <w:sz w:val="16"/>
              <w:szCs w:val="16"/>
            </w:rPr>
          </w:pPr>
        </w:p>
      </w:tc>
      <w:tc>
        <w:tcPr>
          <w:tcW w:w="4692" w:type="dxa"/>
          <w:vMerge/>
          <w:vAlign w:val="center"/>
        </w:tcPr>
        <w:p w14:paraId="5DE34154" w14:textId="77777777" w:rsidR="008A169B" w:rsidRPr="00F43C5B" w:rsidRDefault="008A169B" w:rsidP="0081065D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2835" w:type="dxa"/>
          <w:vMerge w:val="restart"/>
          <w:noWrap/>
          <w:vAlign w:val="center"/>
        </w:tcPr>
        <w:p w14:paraId="724E0ACE" w14:textId="77777777" w:rsidR="008A169B" w:rsidRPr="00F43C5B" w:rsidRDefault="008A169B" w:rsidP="00DA12C5">
          <w:pPr>
            <w:spacing w:after="0"/>
            <w:rPr>
              <w:rFonts w:ascii="Arial" w:hAnsi="Arial" w:cs="Arial"/>
              <w:sz w:val="20"/>
              <w:szCs w:val="20"/>
            </w:rPr>
          </w:pPr>
          <w:r w:rsidRPr="00F43C5B">
            <w:rPr>
              <w:rFonts w:ascii="Arial" w:hAnsi="Arial" w:cs="Arial"/>
              <w:b/>
              <w:sz w:val="20"/>
              <w:szCs w:val="20"/>
            </w:rPr>
            <w:t xml:space="preserve">Versión: </w:t>
          </w:r>
        </w:p>
      </w:tc>
    </w:tr>
    <w:tr w:rsidR="008A169B" w:rsidRPr="00596DF0" w14:paraId="12B2436F" w14:textId="77777777" w:rsidTr="00892408">
      <w:trPr>
        <w:trHeight w:hRule="exact" w:val="299"/>
        <w:jc w:val="center"/>
      </w:trPr>
      <w:tc>
        <w:tcPr>
          <w:tcW w:w="2779" w:type="dxa"/>
          <w:vMerge/>
          <w:noWrap/>
          <w:vAlign w:val="center"/>
        </w:tcPr>
        <w:p w14:paraId="4D84280A" w14:textId="77777777" w:rsidR="008A169B" w:rsidRPr="00CB00C8" w:rsidRDefault="008A169B" w:rsidP="0081065D">
          <w:pPr>
            <w:ind w:left="-190" w:firstLine="190"/>
            <w:rPr>
              <w:rFonts w:ascii="Tw Cen MT Condensed Extra Bold" w:hAnsi="Tw Cen MT Condensed Extra Bold"/>
              <w:b/>
              <w:bCs/>
              <w:color w:val="333399"/>
              <w:sz w:val="16"/>
              <w:szCs w:val="16"/>
            </w:rPr>
          </w:pPr>
        </w:p>
      </w:tc>
      <w:tc>
        <w:tcPr>
          <w:tcW w:w="4692" w:type="dxa"/>
          <w:vMerge w:val="restart"/>
          <w:vAlign w:val="center"/>
        </w:tcPr>
        <w:p w14:paraId="6200EF7B" w14:textId="77777777" w:rsidR="008A169B" w:rsidRPr="00F43C5B" w:rsidRDefault="008A169B" w:rsidP="00DA12C5">
          <w:pPr>
            <w:spacing w:after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F43C5B">
            <w:rPr>
              <w:rFonts w:ascii="Arial" w:hAnsi="Arial" w:cs="Arial"/>
              <w:b/>
              <w:sz w:val="20"/>
              <w:szCs w:val="20"/>
            </w:rPr>
            <w:t xml:space="preserve">FORMATO: </w:t>
          </w:r>
          <w:r w:rsidRPr="00F43C5B">
            <w:rPr>
              <w:rFonts w:ascii="Arial" w:hAnsi="Arial" w:cs="Arial"/>
              <w:b/>
              <w:bCs/>
              <w:sz w:val="20"/>
              <w:szCs w:val="20"/>
            </w:rPr>
            <w:t>HOJA DE VIDA PARA LOS ASPIRANTES A LOS POSGRADOS DE LA FACULTAD DE MINAS</w:t>
          </w:r>
        </w:p>
      </w:tc>
      <w:tc>
        <w:tcPr>
          <w:tcW w:w="2835" w:type="dxa"/>
          <w:vMerge/>
          <w:noWrap/>
          <w:vAlign w:val="center"/>
        </w:tcPr>
        <w:p w14:paraId="58F03872" w14:textId="77777777" w:rsidR="008A169B" w:rsidRPr="00F43C5B" w:rsidRDefault="008A169B" w:rsidP="00DA12C5">
          <w:pPr>
            <w:spacing w:after="0"/>
            <w:rPr>
              <w:rFonts w:ascii="Arial" w:hAnsi="Arial" w:cs="Arial"/>
              <w:sz w:val="20"/>
              <w:szCs w:val="20"/>
            </w:rPr>
          </w:pPr>
        </w:p>
      </w:tc>
    </w:tr>
    <w:tr w:rsidR="008A169B" w14:paraId="6D20B9F1" w14:textId="77777777" w:rsidTr="00892408">
      <w:trPr>
        <w:trHeight w:hRule="exact" w:val="573"/>
        <w:jc w:val="center"/>
      </w:trPr>
      <w:tc>
        <w:tcPr>
          <w:tcW w:w="2779" w:type="dxa"/>
          <w:vMerge/>
          <w:noWrap/>
          <w:vAlign w:val="center"/>
        </w:tcPr>
        <w:p w14:paraId="5BD1C0E1" w14:textId="77777777" w:rsidR="008A169B" w:rsidRDefault="008A169B" w:rsidP="0081065D">
          <w:pPr>
            <w:ind w:left="-190" w:firstLine="190"/>
            <w:rPr>
              <w:rFonts w:ascii="Tw Cen MT Condensed Extra Bold" w:hAnsi="Tw Cen MT Condensed Extra Bold"/>
              <w:b/>
              <w:bCs/>
              <w:color w:val="333399"/>
              <w:sz w:val="44"/>
              <w:szCs w:val="44"/>
            </w:rPr>
          </w:pPr>
        </w:p>
      </w:tc>
      <w:tc>
        <w:tcPr>
          <w:tcW w:w="4692" w:type="dxa"/>
          <w:vMerge/>
          <w:vAlign w:val="center"/>
        </w:tcPr>
        <w:p w14:paraId="18E1637D" w14:textId="77777777" w:rsidR="008A169B" w:rsidRPr="00F43C5B" w:rsidRDefault="008A169B" w:rsidP="0081065D">
          <w:pPr>
            <w:jc w:val="center"/>
            <w:rPr>
              <w:rFonts w:ascii="Tw Cen MT Condensed Extra Bold" w:hAnsi="Tw Cen MT Condensed Extra Bold"/>
              <w:color w:val="000080"/>
              <w:sz w:val="20"/>
              <w:szCs w:val="20"/>
            </w:rPr>
          </w:pPr>
        </w:p>
      </w:tc>
      <w:tc>
        <w:tcPr>
          <w:tcW w:w="2835" w:type="dxa"/>
          <w:noWrap/>
          <w:vAlign w:val="center"/>
        </w:tcPr>
        <w:p w14:paraId="19B26D88" w14:textId="77777777" w:rsidR="008A169B" w:rsidRPr="00F43C5B" w:rsidRDefault="008A169B" w:rsidP="004E5612">
          <w:pPr>
            <w:spacing w:after="0"/>
            <w:rPr>
              <w:rFonts w:ascii="Arial" w:hAnsi="Arial" w:cs="Arial"/>
              <w:sz w:val="20"/>
              <w:szCs w:val="20"/>
            </w:rPr>
          </w:pPr>
          <w:r w:rsidRPr="00F43C5B">
            <w:rPr>
              <w:rFonts w:ascii="Arial" w:hAnsi="Arial" w:cs="Arial"/>
              <w:b/>
              <w:sz w:val="20"/>
              <w:szCs w:val="20"/>
            </w:rPr>
            <w:t>Página:</w:t>
          </w:r>
          <w:r w:rsidRPr="00F43C5B">
            <w:rPr>
              <w:rFonts w:ascii="Arial" w:hAnsi="Arial" w:cs="Arial"/>
              <w:sz w:val="20"/>
              <w:szCs w:val="20"/>
            </w:rPr>
            <w:t xml:space="preserve"> </w:t>
          </w:r>
          <w:r w:rsidRPr="00F43C5B">
            <w:rPr>
              <w:rFonts w:ascii="Arial" w:hAnsi="Arial" w:cs="Arial"/>
              <w:sz w:val="20"/>
              <w:szCs w:val="20"/>
            </w:rPr>
            <w:fldChar w:fldCharType="begin"/>
          </w:r>
          <w:r w:rsidRPr="00F43C5B">
            <w:rPr>
              <w:rFonts w:ascii="Arial" w:hAnsi="Arial" w:cs="Arial"/>
              <w:sz w:val="20"/>
              <w:szCs w:val="20"/>
            </w:rPr>
            <w:instrText xml:space="preserve"> PAGE  \* Arabic  \* MERGEFORMAT </w:instrText>
          </w:r>
          <w:r w:rsidRPr="00F43C5B">
            <w:rPr>
              <w:rFonts w:ascii="Arial" w:hAnsi="Arial" w:cs="Arial"/>
              <w:sz w:val="20"/>
              <w:szCs w:val="20"/>
            </w:rPr>
            <w:fldChar w:fldCharType="separate"/>
          </w:r>
          <w:r w:rsidR="0045126D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F43C5B">
            <w:rPr>
              <w:rFonts w:ascii="Arial" w:hAnsi="Arial" w:cs="Arial"/>
              <w:sz w:val="20"/>
              <w:szCs w:val="20"/>
            </w:rPr>
            <w:fldChar w:fldCharType="end"/>
          </w:r>
          <w:r w:rsidRPr="00F43C5B">
            <w:rPr>
              <w:rFonts w:ascii="Arial" w:hAnsi="Arial" w:cs="Arial"/>
              <w:sz w:val="20"/>
              <w:szCs w:val="20"/>
            </w:rPr>
            <w:t xml:space="preserve"> de </w:t>
          </w:r>
          <w:r w:rsidRPr="00F43C5B">
            <w:rPr>
              <w:rFonts w:ascii="Arial" w:hAnsi="Arial" w:cs="Arial"/>
              <w:sz w:val="20"/>
              <w:szCs w:val="20"/>
            </w:rPr>
            <w:fldChar w:fldCharType="begin"/>
          </w:r>
          <w:r w:rsidRPr="00F43C5B">
            <w:rPr>
              <w:rFonts w:ascii="Arial" w:hAnsi="Arial" w:cs="Arial"/>
              <w:sz w:val="20"/>
              <w:szCs w:val="20"/>
            </w:rPr>
            <w:instrText xml:space="preserve"> NUMPAGES  \* Arabic  \* MERGEFORMAT </w:instrText>
          </w:r>
          <w:r w:rsidRPr="00F43C5B">
            <w:rPr>
              <w:rFonts w:ascii="Arial" w:hAnsi="Arial" w:cs="Arial"/>
              <w:sz w:val="20"/>
              <w:szCs w:val="20"/>
            </w:rPr>
            <w:fldChar w:fldCharType="separate"/>
          </w:r>
          <w:r w:rsidR="0045126D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F43C5B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1B8A53F4" w14:textId="77777777" w:rsidR="008A169B" w:rsidRPr="00892408" w:rsidRDefault="008A169B" w:rsidP="004E5612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F5E"/>
    <w:multiLevelType w:val="hybridMultilevel"/>
    <w:tmpl w:val="D36C8A3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B38EF"/>
    <w:multiLevelType w:val="hybridMultilevel"/>
    <w:tmpl w:val="121038B8"/>
    <w:lvl w:ilvl="0" w:tplc="91828B1C">
      <w:start w:val="10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E32F1"/>
    <w:multiLevelType w:val="hybridMultilevel"/>
    <w:tmpl w:val="1BB08482"/>
    <w:lvl w:ilvl="0" w:tplc="C416363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17289261">
    <w:abstractNumId w:val="1"/>
  </w:num>
  <w:num w:numId="2" w16cid:durableId="1434285652">
    <w:abstractNumId w:val="2"/>
  </w:num>
  <w:num w:numId="3" w16cid:durableId="210799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0F4"/>
    <w:rsid w:val="00002C9E"/>
    <w:rsid w:val="00005BD4"/>
    <w:rsid w:val="000117E8"/>
    <w:rsid w:val="000262BC"/>
    <w:rsid w:val="00035A56"/>
    <w:rsid w:val="00042060"/>
    <w:rsid w:val="000531E9"/>
    <w:rsid w:val="00066DDD"/>
    <w:rsid w:val="000A66B2"/>
    <w:rsid w:val="000A7685"/>
    <w:rsid w:val="000B456A"/>
    <w:rsid w:val="000B71F9"/>
    <w:rsid w:val="000C1745"/>
    <w:rsid w:val="00101637"/>
    <w:rsid w:val="00102CF5"/>
    <w:rsid w:val="00115A09"/>
    <w:rsid w:val="00125063"/>
    <w:rsid w:val="00127C64"/>
    <w:rsid w:val="00157731"/>
    <w:rsid w:val="00161FEE"/>
    <w:rsid w:val="001B02DB"/>
    <w:rsid w:val="001B2E24"/>
    <w:rsid w:val="001D4A7B"/>
    <w:rsid w:val="00211A93"/>
    <w:rsid w:val="00216159"/>
    <w:rsid w:val="002213FA"/>
    <w:rsid w:val="00237564"/>
    <w:rsid w:val="002574A5"/>
    <w:rsid w:val="002604A0"/>
    <w:rsid w:val="002A7067"/>
    <w:rsid w:val="002D7707"/>
    <w:rsid w:val="002E2744"/>
    <w:rsid w:val="00310F93"/>
    <w:rsid w:val="0031285C"/>
    <w:rsid w:val="0035734D"/>
    <w:rsid w:val="003830C4"/>
    <w:rsid w:val="003C1351"/>
    <w:rsid w:val="003C5133"/>
    <w:rsid w:val="004266FA"/>
    <w:rsid w:val="004274F9"/>
    <w:rsid w:val="0045126D"/>
    <w:rsid w:val="0045198C"/>
    <w:rsid w:val="00484403"/>
    <w:rsid w:val="004A148D"/>
    <w:rsid w:val="004A6EDB"/>
    <w:rsid w:val="004D1E53"/>
    <w:rsid w:val="004E1287"/>
    <w:rsid w:val="004E3805"/>
    <w:rsid w:val="004E5612"/>
    <w:rsid w:val="004E768B"/>
    <w:rsid w:val="005A178A"/>
    <w:rsid w:val="005A382D"/>
    <w:rsid w:val="005C28B7"/>
    <w:rsid w:val="005C7C92"/>
    <w:rsid w:val="005D5DB3"/>
    <w:rsid w:val="005D7C1D"/>
    <w:rsid w:val="005F6F15"/>
    <w:rsid w:val="006128DE"/>
    <w:rsid w:val="0063185D"/>
    <w:rsid w:val="006558F0"/>
    <w:rsid w:val="00682F01"/>
    <w:rsid w:val="00685406"/>
    <w:rsid w:val="00697634"/>
    <w:rsid w:val="006C1631"/>
    <w:rsid w:val="006D3999"/>
    <w:rsid w:val="006F0A5E"/>
    <w:rsid w:val="006F1763"/>
    <w:rsid w:val="006F28F3"/>
    <w:rsid w:val="006F5E3A"/>
    <w:rsid w:val="00715A6F"/>
    <w:rsid w:val="007460DF"/>
    <w:rsid w:val="007576CC"/>
    <w:rsid w:val="007720CA"/>
    <w:rsid w:val="007776B1"/>
    <w:rsid w:val="007B0259"/>
    <w:rsid w:val="0081065D"/>
    <w:rsid w:val="008202AC"/>
    <w:rsid w:val="00846C33"/>
    <w:rsid w:val="0085201C"/>
    <w:rsid w:val="008724D7"/>
    <w:rsid w:val="008733DA"/>
    <w:rsid w:val="0087716E"/>
    <w:rsid w:val="00892408"/>
    <w:rsid w:val="008A169B"/>
    <w:rsid w:val="008A3891"/>
    <w:rsid w:val="008B1F15"/>
    <w:rsid w:val="008D198D"/>
    <w:rsid w:val="008F0AA9"/>
    <w:rsid w:val="008F41C5"/>
    <w:rsid w:val="008F5A5B"/>
    <w:rsid w:val="00917745"/>
    <w:rsid w:val="00921B44"/>
    <w:rsid w:val="00963A28"/>
    <w:rsid w:val="00985CD9"/>
    <w:rsid w:val="00992F72"/>
    <w:rsid w:val="009B2703"/>
    <w:rsid w:val="009C6DCC"/>
    <w:rsid w:val="009F2CDA"/>
    <w:rsid w:val="00A00788"/>
    <w:rsid w:val="00A058FD"/>
    <w:rsid w:val="00A2188E"/>
    <w:rsid w:val="00A27CC7"/>
    <w:rsid w:val="00A36A80"/>
    <w:rsid w:val="00A40F79"/>
    <w:rsid w:val="00A42C9C"/>
    <w:rsid w:val="00A5035A"/>
    <w:rsid w:val="00A56580"/>
    <w:rsid w:val="00A62344"/>
    <w:rsid w:val="00A62C92"/>
    <w:rsid w:val="00A81360"/>
    <w:rsid w:val="00A834C8"/>
    <w:rsid w:val="00A91FBB"/>
    <w:rsid w:val="00AC4614"/>
    <w:rsid w:val="00AC4869"/>
    <w:rsid w:val="00AF726A"/>
    <w:rsid w:val="00B40E3F"/>
    <w:rsid w:val="00B4111B"/>
    <w:rsid w:val="00B818D7"/>
    <w:rsid w:val="00BB185E"/>
    <w:rsid w:val="00BB2051"/>
    <w:rsid w:val="00BE74E6"/>
    <w:rsid w:val="00BF2BFD"/>
    <w:rsid w:val="00C0296B"/>
    <w:rsid w:val="00C52B18"/>
    <w:rsid w:val="00C760AB"/>
    <w:rsid w:val="00C80838"/>
    <w:rsid w:val="00CA5D14"/>
    <w:rsid w:val="00CC76AB"/>
    <w:rsid w:val="00CD482F"/>
    <w:rsid w:val="00CE11EE"/>
    <w:rsid w:val="00D1788E"/>
    <w:rsid w:val="00D35646"/>
    <w:rsid w:val="00D419D3"/>
    <w:rsid w:val="00DA12C5"/>
    <w:rsid w:val="00DD38E5"/>
    <w:rsid w:val="00E23308"/>
    <w:rsid w:val="00E67599"/>
    <w:rsid w:val="00E67DE1"/>
    <w:rsid w:val="00E73841"/>
    <w:rsid w:val="00E81CA2"/>
    <w:rsid w:val="00EC3C63"/>
    <w:rsid w:val="00ED7A0F"/>
    <w:rsid w:val="00F0515A"/>
    <w:rsid w:val="00F23DC1"/>
    <w:rsid w:val="00F27775"/>
    <w:rsid w:val="00F43C5B"/>
    <w:rsid w:val="00F5231C"/>
    <w:rsid w:val="00F61E5C"/>
    <w:rsid w:val="00FD1C5B"/>
    <w:rsid w:val="00FD32F6"/>
    <w:rsid w:val="00FD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874B73"/>
  <w15:docId w15:val="{9395FBA8-3C86-401C-A4A8-2F967FBA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0F4"/>
    <w:pPr>
      <w:spacing w:line="240" w:lineRule="auto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70F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D70F4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D70F4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70F4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0F4"/>
    <w:rPr>
      <w:rFonts w:ascii="Calibri" w:eastAsia="Calibri" w:hAnsi="Calibri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D70F4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70F4"/>
    <w:rPr>
      <w:rFonts w:ascii="Tahoma" w:eastAsia="Calibri" w:hAnsi="Tahoma" w:cs="Tahoma"/>
      <w:sz w:val="16"/>
      <w:szCs w:val="16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FD70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A9740A559E49A48FC69C52FFA6C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25D09-EA0D-40F4-B2BD-03C7C75A0814}"/>
      </w:docPartPr>
      <w:docPartBody>
        <w:p w:rsidR="00605F87" w:rsidRDefault="0094109B" w:rsidP="0094109B">
          <w:pPr>
            <w:pStyle w:val="7CA9740A559E49A48FC69C52FFA6CE4736"/>
          </w:pPr>
          <w:r w:rsidRPr="00685406">
            <w:rPr>
              <w:rStyle w:val="Textodelmarcadordeposicin"/>
              <w:color w:val="D9D9D9" w:themeColor="background1" w:themeShade="D9"/>
              <w:sz w:val="18"/>
              <w:szCs w:val="18"/>
            </w:rPr>
            <w:t>Elija un elemento</w:t>
          </w:r>
        </w:p>
      </w:docPartBody>
    </w:docPart>
    <w:docPart>
      <w:docPartPr>
        <w:name w:val="38FE9FA3728C46BEAD5A75949F044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6CC9E-7911-46F7-968F-FFF0DE2FA34B}"/>
      </w:docPartPr>
      <w:docPartBody>
        <w:p w:rsidR="000B1DD8" w:rsidRDefault="00D7771E">
          <w:r w:rsidRPr="00685406">
            <w:rPr>
              <w:rStyle w:val="Textodelmarcadordeposicin"/>
              <w:color w:val="D9D9D9" w:themeColor="background1" w:themeShade="D9"/>
              <w:sz w:val="18"/>
              <w:szCs w:val="18"/>
            </w:rPr>
            <w:t>Haga clic aquí para escribir texto.</w:t>
          </w:r>
        </w:p>
      </w:docPartBody>
    </w:docPart>
    <w:docPart>
      <w:docPartPr>
        <w:name w:val="90A5057226B446978A942968958083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CED6F-9E06-48DC-B5BF-7782C96F7482}"/>
      </w:docPartPr>
      <w:docPartBody>
        <w:p w:rsidR="000B1DD8" w:rsidRDefault="00D7771E">
          <w:r w:rsidRPr="00685406">
            <w:rPr>
              <w:rFonts w:cs="Calibri"/>
              <w:color w:val="D9D9D9" w:themeColor="background1" w:themeShade="D9"/>
              <w:sz w:val="18"/>
              <w:szCs w:val="18"/>
            </w:rPr>
            <w:t>Haga clic aquí.</w:t>
          </w:r>
        </w:p>
      </w:docPartBody>
    </w:docPart>
    <w:docPart>
      <w:docPartPr>
        <w:name w:val="ECEB7DAD9A92441BB5305D4A2784E2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5F77D-B144-4503-9341-FC2BFBA8966E}"/>
      </w:docPartPr>
      <w:docPartBody>
        <w:p w:rsidR="000B1DD8" w:rsidRDefault="00D7771E">
          <w:r w:rsidRPr="00685406">
            <w:rPr>
              <w:rFonts w:cs="Calibri"/>
              <w:color w:val="D9D9D9" w:themeColor="background1" w:themeShade="D9"/>
              <w:sz w:val="18"/>
              <w:szCs w:val="18"/>
            </w:rPr>
            <w:t>Haga clic aquí.</w:t>
          </w:r>
        </w:p>
      </w:docPartBody>
    </w:docPart>
    <w:docPart>
      <w:docPartPr>
        <w:name w:val="890C8A263FC74DCA9ED97B950071D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0A8EF-95F1-4657-9755-E7F0CA791413}"/>
      </w:docPartPr>
      <w:docPartBody>
        <w:p w:rsidR="000B1DD8" w:rsidRDefault="00D7771E">
          <w:r w:rsidRPr="00685406">
            <w:rPr>
              <w:rFonts w:cs="Calibri"/>
              <w:color w:val="D9D9D9" w:themeColor="background1" w:themeShade="D9"/>
              <w:sz w:val="18"/>
              <w:szCs w:val="18"/>
            </w:rPr>
            <w:t>dd</w:t>
          </w:r>
        </w:p>
      </w:docPartBody>
    </w:docPart>
    <w:docPart>
      <w:docPartPr>
        <w:name w:val="4CD887920BD84BF187D3A0C7E8B13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2EFF6-71B9-4551-B3A7-F8E125A077C6}"/>
      </w:docPartPr>
      <w:docPartBody>
        <w:p w:rsidR="000B1DD8" w:rsidRDefault="00D7771E">
          <w:r w:rsidRPr="00685406">
            <w:rPr>
              <w:rFonts w:cs="Calibri"/>
              <w:color w:val="D9D9D9" w:themeColor="background1" w:themeShade="D9"/>
              <w:sz w:val="18"/>
              <w:szCs w:val="18"/>
            </w:rPr>
            <w:t>mm</w:t>
          </w:r>
        </w:p>
      </w:docPartBody>
    </w:docPart>
    <w:docPart>
      <w:docPartPr>
        <w:name w:val="10F32E3DBBA44A9FB442CB942180F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FFA55-399B-49EC-BDBD-81E3DA5AFA82}"/>
      </w:docPartPr>
      <w:docPartBody>
        <w:p w:rsidR="000B1DD8" w:rsidRDefault="00D7771E">
          <w:r w:rsidRPr="00685406">
            <w:rPr>
              <w:rFonts w:cs="Calibri"/>
              <w:color w:val="D9D9D9" w:themeColor="background1" w:themeShade="D9"/>
              <w:sz w:val="18"/>
              <w:szCs w:val="18"/>
            </w:rPr>
            <w:t>aaaa</w:t>
          </w:r>
        </w:p>
      </w:docPartBody>
    </w:docPart>
    <w:docPart>
      <w:docPartPr>
        <w:name w:val="944086F202C54DF6BC9C80297B086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3C515-9D39-4796-AE63-72538F11133B}"/>
      </w:docPartPr>
      <w:docPartBody>
        <w:p w:rsidR="000B1DD8" w:rsidRDefault="00D7771E">
          <w:r w:rsidRPr="00685406">
            <w:rPr>
              <w:rStyle w:val="Textodelmarcadordeposicin"/>
              <w:color w:val="D9D9D9" w:themeColor="background1" w:themeShade="D9"/>
              <w:sz w:val="18"/>
              <w:szCs w:val="18"/>
            </w:rPr>
            <w:t>Haga clic aquí para escribir texto.</w:t>
          </w:r>
        </w:p>
      </w:docPartBody>
    </w:docPart>
    <w:docPart>
      <w:docPartPr>
        <w:name w:val="8EA8D2D403214FA49436AE1F38296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B14BF-4F8A-46D3-BD2A-8CC0B60D1979}"/>
      </w:docPartPr>
      <w:docPartBody>
        <w:p w:rsidR="000B1DD8" w:rsidRDefault="00D7771E">
          <w:r>
            <w:rPr>
              <w:rFonts w:cs="Calibri"/>
              <w:color w:val="D9D9D9" w:themeColor="background1" w:themeShade="D9"/>
              <w:sz w:val="18"/>
              <w:szCs w:val="18"/>
            </w:rPr>
            <w:t>Haga clic aquí</w:t>
          </w:r>
          <w:r w:rsidRPr="00685406">
            <w:rPr>
              <w:rFonts w:cs="Calibri"/>
              <w:color w:val="D9D9D9" w:themeColor="background1" w:themeShade="D9"/>
              <w:sz w:val="18"/>
              <w:szCs w:val="18"/>
            </w:rPr>
            <w:t>.</w:t>
          </w:r>
        </w:p>
      </w:docPartBody>
    </w:docPart>
    <w:docPart>
      <w:docPartPr>
        <w:name w:val="EA2F436B63FD48629A873D6E81861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52853-BFD5-49C1-B5F7-CF0C73C9D40C}"/>
      </w:docPartPr>
      <w:docPartBody>
        <w:p w:rsidR="000B1DD8" w:rsidRDefault="00D7771E">
          <w:r w:rsidRPr="00685406">
            <w:rPr>
              <w:rStyle w:val="Textodelmarcadordeposicin"/>
              <w:color w:val="D9D9D9" w:themeColor="background1" w:themeShade="D9"/>
              <w:sz w:val="18"/>
              <w:szCs w:val="18"/>
            </w:rPr>
            <w:t>Haga clic aquí para escribir texto.</w:t>
          </w:r>
        </w:p>
      </w:docPartBody>
    </w:docPart>
    <w:docPart>
      <w:docPartPr>
        <w:name w:val="FCF13EFE0F4042ACA3316BD12B746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20042-5095-46D0-8082-C03A3DC3ABFD}"/>
      </w:docPartPr>
      <w:docPartBody>
        <w:p w:rsidR="000B1DD8" w:rsidRDefault="00D7771E">
          <w:r w:rsidRPr="00685406">
            <w:rPr>
              <w:rStyle w:val="Textodelmarcadordeposicin"/>
              <w:color w:val="D9D9D9" w:themeColor="background1" w:themeShade="D9"/>
              <w:sz w:val="18"/>
              <w:szCs w:val="18"/>
            </w:rPr>
            <w:t>Haga clic aquí para escribir texto.</w:t>
          </w:r>
        </w:p>
      </w:docPartBody>
    </w:docPart>
    <w:docPart>
      <w:docPartPr>
        <w:name w:val="8DE3BAD27D1C4039929A186FAF8BB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38A62-343F-47F8-907A-9C87C159C5A6}"/>
      </w:docPartPr>
      <w:docPartBody>
        <w:p w:rsidR="000B1DD8" w:rsidRDefault="00D7771E">
          <w:r w:rsidRPr="00685406">
            <w:rPr>
              <w:rStyle w:val="Textodelmarcadordeposicin"/>
              <w:color w:val="D9D9D9" w:themeColor="background1" w:themeShade="D9"/>
              <w:sz w:val="18"/>
              <w:szCs w:val="18"/>
            </w:rPr>
            <w:t>Haga clic aquí para escribir texto.</w:t>
          </w:r>
        </w:p>
      </w:docPartBody>
    </w:docPart>
    <w:docPart>
      <w:docPartPr>
        <w:name w:val="31222C043E634F07BC48167EB7B512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04FA9-4D61-44BF-80FD-4D975DEDA43B}"/>
      </w:docPartPr>
      <w:docPartBody>
        <w:p w:rsidR="000B1DD8" w:rsidRDefault="00D7771E">
          <w:r w:rsidRPr="00685406">
            <w:rPr>
              <w:rStyle w:val="Textodelmarcadordeposicin"/>
              <w:color w:val="D9D9D9" w:themeColor="background1" w:themeShade="D9"/>
              <w:sz w:val="18"/>
              <w:szCs w:val="18"/>
            </w:rPr>
            <w:t>Haga clic aquí para escribir texto.</w:t>
          </w:r>
        </w:p>
      </w:docPartBody>
    </w:docPart>
    <w:docPart>
      <w:docPartPr>
        <w:name w:val="9C501AD978564D1891E8DADCCF9E5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5F985-F67A-4AEF-B883-5AC0FDCDFCE8}"/>
      </w:docPartPr>
      <w:docPartBody>
        <w:p w:rsidR="000B1DD8" w:rsidRDefault="00D7771E">
          <w:r w:rsidRPr="00685406">
            <w:rPr>
              <w:rFonts w:cs="Calibri"/>
              <w:color w:val="D9D9D9" w:themeColor="background1" w:themeShade="D9"/>
              <w:sz w:val="18"/>
              <w:szCs w:val="18"/>
            </w:rPr>
            <w:t>Haga clic aquí.</w:t>
          </w:r>
        </w:p>
      </w:docPartBody>
    </w:docPart>
    <w:docPart>
      <w:docPartPr>
        <w:name w:val="3E043C3888C74F2A84F0CE0B7A5D06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43498-E930-4E82-862A-3085DBFF1123}"/>
      </w:docPartPr>
      <w:docPartBody>
        <w:p w:rsidR="0076084F" w:rsidRDefault="00D7771E"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A86ABCBC93E84B429B2E8169B7D26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9400F9-36A6-4AF4-8843-9CB7F81B1D00}"/>
      </w:docPartPr>
      <w:docPartBody>
        <w:p w:rsidR="0076084F" w:rsidRDefault="00D7771E"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77F7B6A4433143A48212E1D6BE359E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2BAEA-0C05-4DF4-A987-C37A9AAA7885}"/>
      </w:docPartPr>
      <w:docPartBody>
        <w:p w:rsidR="0076084F" w:rsidRDefault="00D7771E"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A00FFE816A2E49BBB1EA3DE6D68C4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72C46-5ED1-4BFC-939A-B10E9103F025}"/>
      </w:docPartPr>
      <w:docPartBody>
        <w:p w:rsidR="0076084F" w:rsidRDefault="00D7771E"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5CC72A2CB70049B49F792F2B889BBC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57ABA-4CC8-416C-AFBF-907BE0F2FD04}"/>
      </w:docPartPr>
      <w:docPartBody>
        <w:p w:rsidR="0076084F" w:rsidRDefault="00D7771E"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524BC3734E6140F48B8D6BBB46A24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CDC7C-41FE-471F-A539-51FECE2AFDE5}"/>
      </w:docPartPr>
      <w:docPartBody>
        <w:p w:rsidR="0076084F" w:rsidRDefault="00D7771E"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43AB76B334DD46D4B9CA216DA0846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92D553-0E36-4257-A048-0055D9235443}"/>
      </w:docPartPr>
      <w:docPartBody>
        <w:p w:rsidR="00000000" w:rsidRDefault="00DD3786" w:rsidP="00DD3786">
          <w:pPr>
            <w:pStyle w:val="43AB76B334DD46D4B9CA216DA084690E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34885B431B9841078A27BA86EA9742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F5334-47EF-4709-A05B-5BE764E0C929}"/>
      </w:docPartPr>
      <w:docPartBody>
        <w:p w:rsidR="00000000" w:rsidRDefault="00DD3786" w:rsidP="00DD3786">
          <w:pPr>
            <w:pStyle w:val="34885B431B9841078A27BA86EA97425F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A9612F1CDE6741E39E1F45D58603F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00070-324E-48F0-8118-8E8479209312}"/>
      </w:docPartPr>
      <w:docPartBody>
        <w:p w:rsidR="00000000" w:rsidRDefault="00DD3786" w:rsidP="00DD3786">
          <w:pPr>
            <w:pStyle w:val="A9612F1CDE6741E39E1F45D58603FF6F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3CD4CD02FE294C0F99B40B7C8820B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38E4C-218D-4677-9A3F-4EE5DDF218D9}"/>
      </w:docPartPr>
      <w:docPartBody>
        <w:p w:rsidR="00000000" w:rsidRDefault="00DD3786" w:rsidP="00DD3786">
          <w:pPr>
            <w:pStyle w:val="3CD4CD02FE294C0F99B40B7C8820B1A8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EFA44B56B2BD433EABA7E74A90CEC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2E49D-88C6-4968-8A80-A9E77B44D50C}"/>
      </w:docPartPr>
      <w:docPartBody>
        <w:p w:rsidR="00000000" w:rsidRDefault="00DD3786" w:rsidP="00DD3786">
          <w:pPr>
            <w:pStyle w:val="EFA44B56B2BD433EABA7E74A90CEC383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D3F25F47FFF2426CA1DCE59942737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D283B-20CB-4BE1-87A7-C4FC51F6B0CD}"/>
      </w:docPartPr>
      <w:docPartBody>
        <w:p w:rsidR="00000000" w:rsidRDefault="00DD3786" w:rsidP="00DD3786">
          <w:pPr>
            <w:pStyle w:val="D3F25F47FFF2426CA1DCE59942737A58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17C7977C73B2454C8DD3914D770C1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57D61E-D6CD-438A-9EAC-83248AFCAA45}"/>
      </w:docPartPr>
      <w:docPartBody>
        <w:p w:rsidR="00000000" w:rsidRDefault="00DD3786" w:rsidP="00DD3786">
          <w:pPr>
            <w:pStyle w:val="17C7977C73B2454C8DD3914D770C15CF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CEFD032EAB2A4587B0EB9B9015F10F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37B26-CB3A-48D3-AD29-17D3EC81D551}"/>
      </w:docPartPr>
      <w:docPartBody>
        <w:p w:rsidR="00000000" w:rsidRDefault="00DD3786" w:rsidP="00DD3786">
          <w:pPr>
            <w:pStyle w:val="CEFD032EAB2A4587B0EB9B9015F10F26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CC08093B93E2483ABF06EE5E4033F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545C1-3F08-4BA5-837A-EBEDE10BD6D3}"/>
      </w:docPartPr>
      <w:docPartBody>
        <w:p w:rsidR="00000000" w:rsidRDefault="00DD3786" w:rsidP="00DD3786">
          <w:pPr>
            <w:pStyle w:val="CC08093B93E2483ABF06EE5E4033FE08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FAD0111694F24599A59CDDF1EAE31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30EF95-ADE9-4110-9D37-81888F01ACB4}"/>
      </w:docPartPr>
      <w:docPartBody>
        <w:p w:rsidR="00000000" w:rsidRDefault="00DD3786" w:rsidP="00DD3786">
          <w:pPr>
            <w:pStyle w:val="FAD0111694F24599A59CDDF1EAE310C1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C1293AE685BD4AD9807CC2764ACFB8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FF9A1-72F9-4280-9D55-DD3B18019491}"/>
      </w:docPartPr>
      <w:docPartBody>
        <w:p w:rsidR="00000000" w:rsidRDefault="00DD3786" w:rsidP="00DD3786">
          <w:pPr>
            <w:pStyle w:val="C1293AE685BD4AD9807CC2764ACFB894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71808C32F906459497D625F49A451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F0A35-B9BF-41C7-91CE-020F198130EA}"/>
      </w:docPartPr>
      <w:docPartBody>
        <w:p w:rsidR="00000000" w:rsidRDefault="00DD3786" w:rsidP="00DD3786">
          <w:pPr>
            <w:pStyle w:val="71808C32F906459497D625F49A451E6E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360BD168513A4AA8BB6EE38C39B07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DA723-364E-491E-BADC-D207F5B7A70A}"/>
      </w:docPartPr>
      <w:docPartBody>
        <w:p w:rsidR="00000000" w:rsidRDefault="00DD3786" w:rsidP="00DD3786">
          <w:pPr>
            <w:pStyle w:val="360BD168513A4AA8BB6EE38C39B0790B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901007C2AF794C458909D660538F2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8D41B8-CED6-42F0-A0CB-AD2B11F97B99}"/>
      </w:docPartPr>
      <w:docPartBody>
        <w:p w:rsidR="00000000" w:rsidRDefault="00DD3786" w:rsidP="00DD3786">
          <w:pPr>
            <w:pStyle w:val="901007C2AF794C458909D660538F2BF8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41AB1CC98A93432AA22EF9BA4BAB9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25B99F-03DB-4E57-AEC0-7977662EEA29}"/>
      </w:docPartPr>
      <w:docPartBody>
        <w:p w:rsidR="00000000" w:rsidRDefault="00DD3786" w:rsidP="00DD3786">
          <w:pPr>
            <w:pStyle w:val="41AB1CC98A93432AA22EF9BA4BAB9C5E"/>
          </w:pPr>
          <w:r w:rsidRPr="006C1631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FDD8F4D23A574F1D8414FD96473AD5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A6D7D-2AA8-4DC3-9156-B8CF9EBA27AE}"/>
      </w:docPartPr>
      <w:docPartBody>
        <w:p w:rsidR="00000000" w:rsidRDefault="00DD3786" w:rsidP="00DD3786">
          <w:pPr>
            <w:pStyle w:val="FDD8F4D23A574F1D8414FD96473AD58B"/>
          </w:pPr>
          <w:r w:rsidRPr="006C1631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0CB0D92083EB4839A217BE5116768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C2326-4DBD-4346-92F5-FAC1028254D5}"/>
      </w:docPartPr>
      <w:docPartBody>
        <w:p w:rsidR="00000000" w:rsidRDefault="00DD3786" w:rsidP="00DD3786">
          <w:pPr>
            <w:pStyle w:val="0CB0D92083EB4839A217BE5116768917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9A1D8567AA794295993BA875471EA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86F6C-707C-4049-89F1-7E972758D1C6}"/>
      </w:docPartPr>
      <w:docPartBody>
        <w:p w:rsidR="00000000" w:rsidRDefault="00DD3786" w:rsidP="00DD3786">
          <w:pPr>
            <w:pStyle w:val="9A1D8567AA794295993BA875471EAB56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AE1B642810E44E569DD063F399473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FD6B7-CB41-49D5-A4B9-27BF0E488F3D}"/>
      </w:docPartPr>
      <w:docPartBody>
        <w:p w:rsidR="00000000" w:rsidRDefault="00DD3786" w:rsidP="00DD3786">
          <w:pPr>
            <w:pStyle w:val="AE1B642810E44E569DD063F399473863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54F54AAC7C574D39A35D57F4E01E2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44A69-8AC3-478C-A830-975C66E7E290}"/>
      </w:docPartPr>
      <w:docPartBody>
        <w:p w:rsidR="00000000" w:rsidRDefault="00DD3786" w:rsidP="00DD3786">
          <w:pPr>
            <w:pStyle w:val="54F54AAC7C574D39A35D57F4E01E20D5"/>
          </w:pPr>
          <w:r w:rsidRPr="006C1631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D719390042354E83AB835202ADCDD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AAF33-59B7-4AF5-A276-F89B752F7C5E}"/>
      </w:docPartPr>
      <w:docPartBody>
        <w:p w:rsidR="00000000" w:rsidRDefault="00DD3786" w:rsidP="00DD3786">
          <w:pPr>
            <w:pStyle w:val="D719390042354E83AB835202ADCDDA14"/>
          </w:pPr>
          <w:r w:rsidRPr="006C1631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7BCF26EC1C8F45BEBC1F48484EB25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1607AE-B1CF-4147-B25C-A4495F093B59}"/>
      </w:docPartPr>
      <w:docPartBody>
        <w:p w:rsidR="00000000" w:rsidRDefault="00DD3786" w:rsidP="00DD3786">
          <w:pPr>
            <w:pStyle w:val="7BCF26EC1C8F45BEBC1F48484EB2588E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246AB39A364442B684B9B2FAC3C76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F14FD-A38D-4D54-9D45-AC57BCB77010}"/>
      </w:docPartPr>
      <w:docPartBody>
        <w:p w:rsidR="00000000" w:rsidRDefault="00DD3786" w:rsidP="00DD3786">
          <w:pPr>
            <w:pStyle w:val="246AB39A364442B684B9B2FAC3C76796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B441F980284349C583A6B0C20F3B3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50D1E-126F-436A-B41E-C83367FE7F43}"/>
      </w:docPartPr>
      <w:docPartBody>
        <w:p w:rsidR="00000000" w:rsidRDefault="00DD3786" w:rsidP="00DD3786">
          <w:pPr>
            <w:pStyle w:val="B441F980284349C583A6B0C20F3B3B75"/>
          </w:pPr>
          <w:r w:rsidRPr="003A2B7D">
            <w:rPr>
              <w:rFonts w:cs="Calibri"/>
              <w:color w:val="D9D9D9" w:themeColor="background1" w:themeShade="D9"/>
              <w:sz w:val="18"/>
              <w:szCs w:val="18"/>
            </w:rPr>
            <w:t>dd/mm/aaaa</w:t>
          </w:r>
        </w:p>
      </w:docPartBody>
    </w:docPart>
    <w:docPart>
      <w:docPartPr>
        <w:name w:val="AFB36E7E7DFA443EBA92E86268D37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EB8535-2FA4-4547-B081-4BB9FC5705E9}"/>
      </w:docPartPr>
      <w:docPartBody>
        <w:p w:rsidR="00000000" w:rsidRDefault="00DD3786" w:rsidP="00DD3786">
          <w:pPr>
            <w:pStyle w:val="AFB36E7E7DFA443EBA92E86268D37B3C"/>
          </w:pPr>
          <w:r w:rsidRPr="00685406">
            <w:rPr>
              <w:rStyle w:val="Textodelmarcadordeposicin"/>
              <w:color w:val="D9D9D9" w:themeColor="background1" w:themeShade="D9"/>
              <w:sz w:val="18"/>
              <w:szCs w:val="18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 Condensed Extra Bold">
    <w:altName w:val="Trebuchet MS"/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310D"/>
    <w:rsid w:val="000800B6"/>
    <w:rsid w:val="000B1DD8"/>
    <w:rsid w:val="000D658F"/>
    <w:rsid w:val="00192B17"/>
    <w:rsid w:val="001B21EA"/>
    <w:rsid w:val="001C5127"/>
    <w:rsid w:val="001E3206"/>
    <w:rsid w:val="001F4239"/>
    <w:rsid w:val="002876A8"/>
    <w:rsid w:val="003047D6"/>
    <w:rsid w:val="003054A0"/>
    <w:rsid w:val="00352ACC"/>
    <w:rsid w:val="0039585E"/>
    <w:rsid w:val="003C1583"/>
    <w:rsid w:val="00450D4D"/>
    <w:rsid w:val="00480782"/>
    <w:rsid w:val="00505091"/>
    <w:rsid w:val="00522972"/>
    <w:rsid w:val="00535ED8"/>
    <w:rsid w:val="005520C8"/>
    <w:rsid w:val="005C2BA4"/>
    <w:rsid w:val="00605F87"/>
    <w:rsid w:val="00611C2D"/>
    <w:rsid w:val="00680DAF"/>
    <w:rsid w:val="00687F12"/>
    <w:rsid w:val="006B505D"/>
    <w:rsid w:val="006C068F"/>
    <w:rsid w:val="0076084F"/>
    <w:rsid w:val="007B0C73"/>
    <w:rsid w:val="007D4711"/>
    <w:rsid w:val="00842F9B"/>
    <w:rsid w:val="00913D21"/>
    <w:rsid w:val="00921B44"/>
    <w:rsid w:val="0094109B"/>
    <w:rsid w:val="009615F4"/>
    <w:rsid w:val="00AA1454"/>
    <w:rsid w:val="00AF4094"/>
    <w:rsid w:val="00B87907"/>
    <w:rsid w:val="00C1085A"/>
    <w:rsid w:val="00C90279"/>
    <w:rsid w:val="00CC47F3"/>
    <w:rsid w:val="00D03A7D"/>
    <w:rsid w:val="00D074E3"/>
    <w:rsid w:val="00D7771E"/>
    <w:rsid w:val="00DD3786"/>
    <w:rsid w:val="00E023DA"/>
    <w:rsid w:val="00EB6DCB"/>
    <w:rsid w:val="00EC310D"/>
    <w:rsid w:val="00F11AB7"/>
    <w:rsid w:val="00F500C9"/>
    <w:rsid w:val="00F54836"/>
    <w:rsid w:val="00F637DF"/>
    <w:rsid w:val="00FA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D3786"/>
    <w:rPr>
      <w:color w:val="808080"/>
    </w:rPr>
  </w:style>
  <w:style w:type="paragraph" w:customStyle="1" w:styleId="B2589F9C76D74475A3630C997CAE9A02">
    <w:name w:val="B2589F9C76D74475A3630C997CAE9A02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9F1CFDA2F6A412F9B736E148554F4FE">
    <w:name w:val="29F1CFDA2F6A412F9B736E148554F4FE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761A2AB1BE8497C935A1268FDBC6EA8">
    <w:name w:val="B761A2AB1BE8497C935A1268FDBC6EA8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520BD25A9C14B88ADE3352DC2D6451B">
    <w:name w:val="6520BD25A9C14B88ADE3352DC2D6451B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29D2A0E9712462E8F7AE18E3CBB58CE">
    <w:name w:val="129D2A0E9712462E8F7AE18E3CBB58CE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8A28733DD824784B9ED459E2D98D52D">
    <w:name w:val="D8A28733DD824784B9ED459E2D98D52D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6E32D91F90E4D3387343E6580252672">
    <w:name w:val="46E32D91F90E4D3387343E6580252672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9FBD09FF9884B5593B22A65DC1D3559">
    <w:name w:val="09FBD09FF9884B5593B22A65DC1D3559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25748E139CE4898B250B39A6E9561A1">
    <w:name w:val="D25748E139CE4898B250B39A6E9561A1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508BF759E2D419DBB2C6184C6B0BE0E">
    <w:name w:val="F508BF759E2D419DBB2C6184C6B0BE0E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CB87799C37D42C1935F90901FF279E5">
    <w:name w:val="BCB87799C37D42C1935F90901FF279E5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C873ECAB8244057A4AF06CC8B1DEF94">
    <w:name w:val="4C873ECAB8244057A4AF06CC8B1DEF94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1E27A4605F84230A8173D016BE822F7">
    <w:name w:val="A1E27A4605F84230A8173D016BE822F7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C318941D9C74B38AD9D6D213AA70EB6">
    <w:name w:val="7C318941D9C74B38AD9D6D213AA70EB6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DD88C22E111432E9F5DF5DEF8E4EE73">
    <w:name w:val="BDD88C22E111432E9F5DF5DEF8E4EE73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E388426AEBB41B18AEE43AA3DA1AD5F">
    <w:name w:val="EE388426AEBB41B18AEE43AA3DA1AD5F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91153E6FC9741A4BB958D0040B78CB2">
    <w:name w:val="291153E6FC9741A4BB958D0040B78CB2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E4700A5467B49CCB7E592556C7EC2A8">
    <w:name w:val="1E4700A5467B49CCB7E592556C7EC2A8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70A0E069994455EBD769067EC0DBF97">
    <w:name w:val="F70A0E069994455EBD769067EC0DBF97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09D409733FA4A84BA2979A749819952">
    <w:name w:val="209D409733FA4A84BA2979A749819952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EE3EBB99AC447EEBC03CF7F59397442">
    <w:name w:val="AEE3EBB99AC447EEBC03CF7F59397442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8CD37777BA5463BA5282FCAC1099997">
    <w:name w:val="D8CD37777BA5463BA5282FCAC1099997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99749EFD5244803BC9D02AEC1B1817E">
    <w:name w:val="299749EFD5244803BC9D02AEC1B1817E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3AB76B334DD46D4B9CA216DA084690E">
    <w:name w:val="43AB76B334DD46D4B9CA216DA084690E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4885B431B9841078A27BA86EA97425F">
    <w:name w:val="34885B431B9841078A27BA86EA97425F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9612F1CDE6741E39E1F45D58603FF6F">
    <w:name w:val="A9612F1CDE6741E39E1F45D58603FF6F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CD4CD02FE294C0F99B40B7C8820B1A8">
    <w:name w:val="3CD4CD02FE294C0F99B40B7C8820B1A8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FA44B56B2BD433EABA7E74A90CEC383">
    <w:name w:val="EFA44B56B2BD433EABA7E74A90CEC383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3F25F47FFF2426CA1DCE59942737A58">
    <w:name w:val="D3F25F47FFF2426CA1DCE59942737A58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7C7977C73B2454C8DD3914D770C15CF">
    <w:name w:val="17C7977C73B2454C8DD3914D770C15CF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EFD032EAB2A4587B0EB9B9015F10F26">
    <w:name w:val="CEFD032EAB2A4587B0EB9B9015F10F26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C08093B93E2483ABF06EE5E4033FE08">
    <w:name w:val="CC08093B93E2483ABF06EE5E4033FE08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AD0111694F24599A59CDDF1EAE310C1">
    <w:name w:val="FAD0111694F24599A59CDDF1EAE310C1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1293AE685BD4AD9807CC2764ACFB894">
    <w:name w:val="C1293AE685BD4AD9807CC2764ACFB894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1808C32F906459497D625F49A451E6E">
    <w:name w:val="71808C32F906459497D625F49A451E6E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60BD168513A4AA8BB6EE38C39B0790B">
    <w:name w:val="360BD168513A4AA8BB6EE38C39B0790B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01007C2AF794C458909D660538F2BF8">
    <w:name w:val="901007C2AF794C458909D660538F2BF8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1AB1CC98A93432AA22EF9BA4BAB9C5E">
    <w:name w:val="41AB1CC98A93432AA22EF9BA4BAB9C5E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DD8F4D23A574F1D8414FD96473AD58B">
    <w:name w:val="FDD8F4D23A574F1D8414FD96473AD58B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CB0D92083EB4839A217BE5116768917">
    <w:name w:val="0CB0D92083EB4839A217BE5116768917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A1D8567AA794295993BA875471EAB56">
    <w:name w:val="9A1D8567AA794295993BA875471EAB56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E1B642810E44E569DD063F399473863">
    <w:name w:val="AE1B642810E44E569DD063F399473863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4F54AAC7C574D39A35D57F4E01E20D5">
    <w:name w:val="54F54AAC7C574D39A35D57F4E01E20D5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719390042354E83AB835202ADCDDA14">
    <w:name w:val="D719390042354E83AB835202ADCDDA14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BCF26EC1C8F45BEBC1F48484EB2588E">
    <w:name w:val="7BCF26EC1C8F45BEBC1F48484EB2588E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46AB39A364442B684B9B2FAC3C76796">
    <w:name w:val="246AB39A364442B684B9B2FAC3C76796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441F980284349C583A6B0C20F3B3B75">
    <w:name w:val="B441F980284349C583A6B0C20F3B3B75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FB36E7E7DFA443EBA92E86268D37B3C">
    <w:name w:val="AFB36E7E7DFA443EBA92E86268D37B3C"/>
    <w:rsid w:val="00DD37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CA9740A559E49A48FC69C52FFA6CE4736">
    <w:name w:val="7CA9740A559E49A48FC69C52FFA6CE4736"/>
    <w:rsid w:val="0094109B"/>
    <w:pPr>
      <w:spacing w:line="240" w:lineRule="auto"/>
    </w:pPr>
    <w:rPr>
      <w:rFonts w:ascii="Calibri" w:eastAsia="Calibri" w:hAnsi="Calibri" w:cs="Times New Roman"/>
      <w:lang w:val="es-E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EF115-B229-4A05-BD74-897E26922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</Pages>
  <Words>636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posgrado1</dc:creator>
  <cp:lastModifiedBy>Juan David López López</cp:lastModifiedBy>
  <cp:revision>35</cp:revision>
  <dcterms:created xsi:type="dcterms:W3CDTF">2014-08-20T16:15:00Z</dcterms:created>
  <dcterms:modified xsi:type="dcterms:W3CDTF">2026-05-03T22:23:00Z</dcterms:modified>
</cp:coreProperties>
</file>