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DE8" w:rsidRDefault="008020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B5E093" wp14:editId="64752FB5">
                <wp:simplePos x="0" y="0"/>
                <wp:positionH relativeFrom="column">
                  <wp:posOffset>2885440</wp:posOffset>
                </wp:positionH>
                <wp:positionV relativeFrom="paragraph">
                  <wp:posOffset>5742940</wp:posOffset>
                </wp:positionV>
                <wp:extent cx="21526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666060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216" w:rsidRPr="002E4C13" w:rsidRDefault="00EC5216" w:rsidP="00EC521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E4C1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SKIL DAN KETERAMPILAN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5E093" id="Rectangle 2" o:spid="_x0000_s1026" style="position:absolute;margin-left:227.2pt;margin-top:452.2pt;width:169.5pt;height:23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" fillcolor="#f6f8fc [180]" strokecolor="#1f3763 [1604]" strokeweight="1pt">
                <v:fill color2="#c7d4ed [980]" colors="0 #f6f8fc;48497f #abc0e4;54395f #abc0e4;1 #c7d5ed" focus="100%" type="gradient"/>
                <v:textbox>
                  <w:txbxContent>
                    <w:p w:rsidR="00EC5216" w:rsidRPr="002E4C13" w:rsidRDefault="00EC5216" w:rsidP="00EC5216">
                      <w:pP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E4C1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SKIL DAN KETERAMPILAN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F6C916" wp14:editId="2B8D1F12">
                <wp:simplePos x="0" y="0"/>
                <wp:positionH relativeFrom="column">
                  <wp:posOffset>2885440</wp:posOffset>
                </wp:positionH>
                <wp:positionV relativeFrom="paragraph">
                  <wp:posOffset>1104900</wp:posOffset>
                </wp:positionV>
                <wp:extent cx="1847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956232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626" w:rsidRPr="002E4C13" w:rsidRDefault="009A3626" w:rsidP="00423158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E4C1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PENDIDIKAN</w:t>
                            </w:r>
                            <w:r w:rsidR="00423158" w:rsidRPr="002E4C1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6C916" id="_x0000_s1027" style="position:absolute;margin-left:227.2pt;margin-top:87pt;width:145.5pt;height:2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" fillcolor="#f6f8fc [180]" strokecolor="#1f3763 [1604]" strokeweight="1pt">
                <v:fill color2="#c7d4ed [980]" colors="0 #f6f8fc;48497f #abc0e4;54395f #abc0e4;1 #c7d5ed" focus="100%" type="gradient"/>
                <v:textbox>
                  <w:txbxContent>
                    <w:p w:rsidR="009A3626" w:rsidRPr="002E4C13" w:rsidRDefault="009A3626" w:rsidP="00423158">
                      <w:pP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E4C1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PENDIDIKAN</w:t>
                      </w:r>
                      <w:r w:rsidR="00423158" w:rsidRPr="002E4C1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FORMAL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828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80DDD" wp14:editId="56A8BF96">
                <wp:simplePos x="0" y="0"/>
                <wp:positionH relativeFrom="page">
                  <wp:posOffset>3826510</wp:posOffset>
                </wp:positionH>
                <wp:positionV relativeFrom="paragraph">
                  <wp:posOffset>6153059</wp:posOffset>
                </wp:positionV>
                <wp:extent cx="3733800" cy="1933575"/>
                <wp:effectExtent l="0" t="0" r="0" b="9525"/>
                <wp:wrapNone/>
                <wp:docPr id="5404784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933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216" w:rsidRPr="0001646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Desktop Support</w:t>
                            </w:r>
                          </w:p>
                          <w:p w:rsidR="00EC5216" w:rsidRPr="0001646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Backup dan restore databa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 Server</w:t>
                            </w:r>
                          </w:p>
                          <w:p w:rsidR="00EC5216" w:rsidRPr="0001646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Instalasi, pemeliharaan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01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erbaikan Software, Hardware dan Jaringan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LAN/WAN</w:t>
                            </w:r>
                          </w:p>
                          <w:p w:rsidR="00EC521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64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Microsoft Office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Adobe Photoshop</w:t>
                            </w:r>
                          </w:p>
                          <w:p w:rsidR="00EC521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 data</w:t>
                            </w:r>
                          </w:p>
                          <w:p w:rsidR="00EC521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Komuniksai lisan dan tulisan</w:t>
                            </w:r>
                          </w:p>
                          <w:p w:rsidR="00EC521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Manajemen waktu</w:t>
                            </w:r>
                          </w:p>
                          <w:p w:rsidR="00EC5216" w:rsidRPr="00016466" w:rsidRDefault="00EC5216" w:rsidP="00EC52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10"/>
                                <w:tab w:val="left" w:pos="2694"/>
                                <w:tab w:val="left" w:pos="2835"/>
                              </w:tabs>
                              <w:spacing w:after="0" w:line="276" w:lineRule="auto"/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Kerjasama tim</w:t>
                            </w:r>
                          </w:p>
                          <w:p w:rsidR="00EC5216" w:rsidRDefault="00EC5216" w:rsidP="00EC5216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0D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301.3pt;margin-top:484.5pt;width:294pt;height:152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" fillcolor="#4472c4 [3204]" stroked="f" strokeweight="1pt">
                <v:textbox>
                  <w:txbxContent>
                    <w:p w:rsidR="00EC5216" w:rsidRPr="0001646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Desktop Support</w:t>
                      </w:r>
                    </w:p>
                    <w:p w:rsidR="00EC5216" w:rsidRPr="0001646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Backup dan restore databa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 Server</w:t>
                      </w:r>
                    </w:p>
                    <w:p w:rsidR="00EC5216" w:rsidRPr="0001646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Instalasi, pemeliharaan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01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erbaikan Software, Hardware dan Jaringan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LAN/WAN</w:t>
                      </w:r>
                    </w:p>
                    <w:p w:rsidR="00EC521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64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Microsoft Office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Adobe Photoshop</w:t>
                      </w:r>
                    </w:p>
                    <w:p w:rsidR="00EC521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 data</w:t>
                      </w:r>
                    </w:p>
                    <w:p w:rsidR="00EC521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Komuniksai lisan dan tulisan</w:t>
                      </w:r>
                    </w:p>
                    <w:p w:rsidR="00EC521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Manajemen waktu</w:t>
                      </w:r>
                    </w:p>
                    <w:p w:rsidR="00EC5216" w:rsidRPr="00016466" w:rsidRDefault="00EC5216" w:rsidP="00EC52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10"/>
                          <w:tab w:val="left" w:pos="2694"/>
                          <w:tab w:val="left" w:pos="2835"/>
                        </w:tabs>
                        <w:spacing w:after="0" w:line="276" w:lineRule="auto"/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Kerjasama tim</w:t>
                      </w:r>
                    </w:p>
                    <w:p w:rsidR="00EC5216" w:rsidRDefault="00EC5216" w:rsidP="00EC5216">
                      <w:pPr>
                        <w:tabs>
                          <w:tab w:val="left" w:pos="1560"/>
                          <w:tab w:val="left" w:pos="1985"/>
                        </w:tabs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286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B5E093" wp14:editId="64752FB5">
                <wp:simplePos x="0" y="0"/>
                <wp:positionH relativeFrom="column">
                  <wp:posOffset>2895600</wp:posOffset>
                </wp:positionH>
                <wp:positionV relativeFrom="paragraph">
                  <wp:posOffset>3683091</wp:posOffset>
                </wp:positionV>
                <wp:extent cx="15906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1471" y="20903"/>
                    <wp:lineTo x="21471" y="0"/>
                    <wp:lineTo x="0" y="0"/>
                  </wp:wrapPolygon>
                </wp:wrapTight>
                <wp:docPr id="17267160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216" w:rsidRPr="002E4C13" w:rsidRDefault="00EC5216" w:rsidP="00EC521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E4C1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PENGALAM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5E093" id="_x0000_s1029" style="position:absolute;margin-left:228pt;margin-top:290pt;width:125.25pt;height:2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" fillcolor="#f6f8fc [180]" stroked="f" strokeweight="1pt">
                <v:fill color2="#c7d4ed [980]" colors="0 #f6f8fc;48497f #abc0e4;54395f #abc0e4;1 #c7d5ed" focus="100%" type="gradient"/>
                <v:textbox>
                  <w:txbxContent>
                    <w:p w:rsidR="00EC5216" w:rsidRPr="002E4C13" w:rsidRDefault="00EC5216" w:rsidP="00EC5216">
                      <w:pP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E4C1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PENGALAM KERJA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828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08E5C" wp14:editId="20A22076">
                <wp:simplePos x="0" y="0"/>
                <wp:positionH relativeFrom="page">
                  <wp:posOffset>3807460</wp:posOffset>
                </wp:positionH>
                <wp:positionV relativeFrom="paragraph">
                  <wp:posOffset>4115526</wp:posOffset>
                </wp:positionV>
                <wp:extent cx="3733800" cy="581025"/>
                <wp:effectExtent l="0" t="0" r="0" b="9525"/>
                <wp:wrapNone/>
                <wp:docPr id="6030969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216" w:rsidRDefault="00EC5216" w:rsidP="00EC5216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spacing w:after="0"/>
                              <w:ind w:left="1985" w:hanging="198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2012 – 2020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upport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erkasa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estari</w:t>
                            </w:r>
                          </w:p>
                          <w:p w:rsidR="00EC5216" w:rsidRDefault="00EC5216" w:rsidP="00EC5216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8E5C" id="_x0000_s1030" type="#_x0000_t202" style="position:absolute;margin-left:299.8pt;margin-top:324.05pt;width:294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" fillcolor="#4472c4 [3204]" stroked="f" strokeweight="1pt">
                <v:textbox>
                  <w:txbxContent>
                    <w:p w:rsidR="00EC5216" w:rsidRDefault="00EC5216" w:rsidP="00EC5216">
                      <w:pPr>
                        <w:tabs>
                          <w:tab w:val="left" w:pos="1560"/>
                          <w:tab w:val="left" w:pos="1985"/>
                        </w:tabs>
                        <w:spacing w:after="0"/>
                        <w:ind w:left="1985" w:hanging="198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2012 – 2020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upport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erkasa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estari</w:t>
                      </w:r>
                    </w:p>
                    <w:p w:rsidR="00EC5216" w:rsidRDefault="00EC5216" w:rsidP="00EC5216">
                      <w:pPr>
                        <w:tabs>
                          <w:tab w:val="left" w:pos="1560"/>
                          <w:tab w:val="left" w:pos="1985"/>
                        </w:tabs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28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3826510</wp:posOffset>
                </wp:positionH>
                <wp:positionV relativeFrom="paragraph">
                  <wp:posOffset>1547949</wp:posOffset>
                </wp:positionV>
                <wp:extent cx="3733800" cy="1285875"/>
                <wp:effectExtent l="0" t="0" r="0" b="9525"/>
                <wp:wrapNone/>
                <wp:docPr id="1939084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285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158" w:rsidRDefault="00423158" w:rsidP="00423158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1985" w:hanging="198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1994 – 2000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egeri 030370 Lae Luhung</w:t>
                            </w:r>
                          </w:p>
                          <w:p w:rsidR="00423158" w:rsidRDefault="00423158" w:rsidP="00423158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1985" w:hanging="198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2000 – 2003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SLTP Swasta Ampera Pardomuan</w:t>
                            </w:r>
                          </w:p>
                          <w:p w:rsidR="00423158" w:rsidRDefault="00423158" w:rsidP="00423158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1985" w:hanging="198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2003</w:t>
                            </w:r>
                            <w:r w:rsidRPr="0007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2006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</w:t>
                            </w:r>
                            <w:r w:rsidRPr="0007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Negeri 1 Bengkulu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07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tara </w:t>
                            </w:r>
                          </w:p>
                          <w:p w:rsidR="00423158" w:rsidRDefault="00423158" w:rsidP="00423158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1985" w:hanging="198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2007 – 2011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Strata Satu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STIMIK Matuari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7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Manado</w:t>
                            </w:r>
                          </w:p>
                          <w:p w:rsidR="009A3626" w:rsidRDefault="009A3626" w:rsidP="00423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1.3pt;margin-top:121.9pt;width:294pt;height:101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" fillcolor="#4472c4 [3204]" stroked="f" strokeweight="1pt">
                <v:textbox>
                  <w:txbxContent>
                    <w:p w:rsidR="00423158" w:rsidRDefault="00423158" w:rsidP="00423158">
                      <w:pPr>
                        <w:tabs>
                          <w:tab w:val="left" w:pos="1560"/>
                        </w:tabs>
                        <w:spacing w:after="0"/>
                        <w:ind w:left="1985" w:hanging="1985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1994 – 2000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egeri 030370 Lae Luhung</w:t>
                      </w:r>
                    </w:p>
                    <w:p w:rsidR="00423158" w:rsidRDefault="00423158" w:rsidP="00423158">
                      <w:pPr>
                        <w:tabs>
                          <w:tab w:val="left" w:pos="1560"/>
                        </w:tabs>
                        <w:spacing w:after="0"/>
                        <w:ind w:left="1985" w:hanging="1985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2000 – 2003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SLTP Swasta Ampera Pardomuan</w:t>
                      </w:r>
                    </w:p>
                    <w:p w:rsidR="00423158" w:rsidRDefault="00423158" w:rsidP="00423158">
                      <w:pPr>
                        <w:tabs>
                          <w:tab w:val="left" w:pos="1560"/>
                        </w:tabs>
                        <w:spacing w:after="0"/>
                        <w:ind w:left="1985" w:hanging="1985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2003</w:t>
                      </w:r>
                      <w:r w:rsidRPr="0007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2006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</w:t>
                      </w:r>
                      <w:r w:rsidRPr="0007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Negeri 1 Bengkulu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07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tara </w:t>
                      </w:r>
                    </w:p>
                    <w:p w:rsidR="00423158" w:rsidRDefault="00423158" w:rsidP="00423158">
                      <w:pPr>
                        <w:tabs>
                          <w:tab w:val="left" w:pos="1560"/>
                        </w:tabs>
                        <w:spacing w:after="0"/>
                        <w:ind w:left="1985" w:hanging="1985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2007 – 2011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Strata Satu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STIMIK Matuari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7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Manado</w:t>
                      </w:r>
                    </w:p>
                    <w:p w:rsidR="009A3626" w:rsidRDefault="009A3626" w:rsidP="00423158"/>
                  </w:txbxContent>
                </v:textbox>
                <w10:wrap anchorx="page"/>
              </v:shape>
            </w:pict>
          </mc:Fallback>
        </mc:AlternateContent>
      </w:r>
      <w:r w:rsidR="0098286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-555171</wp:posOffset>
                </wp:positionH>
                <wp:positionV relativeFrom="paragraph">
                  <wp:posOffset>968829</wp:posOffset>
                </wp:positionV>
                <wp:extent cx="3000375" cy="2432503"/>
                <wp:effectExtent l="0" t="0" r="28575" b="25400"/>
                <wp:wrapNone/>
                <wp:docPr id="3711691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432503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626" w:rsidRDefault="00C114A1" w:rsidP="009A362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9675" cy="1400175"/>
                                  <wp:effectExtent l="0" t="0" r="9525" b="9525"/>
                                  <wp:docPr id="58935405" name="Picture 58935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506" cy="1404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-43.7pt;margin-top:76.3pt;width:236.25pt;height:19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" fillcolor="#f6f8fc [180]" strokecolor="#525252 [1606]" strokeweight="1pt">
                <v:fill color2="#c7d4ed [980]" colors="0 #f6f8fc;48497f #abc0e4;54395f #abc0e4;1 #c7d5ed" focus="100%" type="gradient"/>
                <v:stroke joinstyle="miter"/>
                <v:textbox>
                  <w:txbxContent>
                    <w:p w:rsidR="009A3626" w:rsidRDefault="00C114A1" w:rsidP="009A362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9675" cy="1400175"/>
                            <wp:effectExtent l="0" t="0" r="9525" b="9525"/>
                            <wp:docPr id="58935405" name="Picture 58935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506" cy="140460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82867" w:rsidRPr="009F1DE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4001861</wp:posOffset>
                </wp:positionV>
                <wp:extent cx="3803650" cy="476250"/>
                <wp:effectExtent l="0" t="0" r="6350" b="0"/>
                <wp:wrapTopAndBottom/>
                <wp:docPr id="1324511123" name="Rectangle 2" descr="c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DE8" w:rsidRPr="0080214A" w:rsidRDefault="009A3626" w:rsidP="009F1DE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80214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>BIODATA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alt="cC" style="position:absolute;margin-left:0;margin-top:315.1pt;width:299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" fillcolor="white [3201]" stroked="f" strokeweight="1pt">
                <v:textbox>
                  <w:txbxContent>
                    <w:p w:rsidR="009F1DE8" w:rsidRPr="0080214A" w:rsidRDefault="009A3626" w:rsidP="009F1DE8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80214A">
                        <w:rPr>
                          <w:rFonts w:ascii="Arial Rounded MT Bold" w:hAnsi="Arial Rounded MT Bold"/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>BIODATA PRIBADI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8286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4797879</wp:posOffset>
                </wp:positionV>
                <wp:extent cx="3695700" cy="3324225"/>
                <wp:effectExtent l="0" t="0" r="0" b="9525"/>
                <wp:wrapNone/>
                <wp:docPr id="5345670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Nama 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Lengkap</w:t>
                            </w:r>
                            <w:proofErr w:type="spellEnd"/>
                            <w:r w:rsidR="00B062B0"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Lambok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angihut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ulatua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arbun</w:t>
                            </w:r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B062B0"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TL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Lae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ah-Bah,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 F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ebruar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1988</w:t>
                            </w:r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Kewarganegaraan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ndonesia</w:t>
                            </w:r>
                            <w:proofErr w:type="spellEnd"/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Status 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Perkawinan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elum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enikah</w:t>
                            </w:r>
                            <w:proofErr w:type="spellEnd"/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Kesehatan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angat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aik</w:t>
                            </w:r>
                            <w:proofErr w:type="spellEnd"/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Agama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risten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rotestan</w:t>
                            </w:r>
                            <w:proofErr w:type="spellEnd"/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Alamat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Lingkungan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I,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Kelurahan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alendeng,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ecamatan 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aal Dua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Kota Manado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Provinsi Sulawesi Utara</w:t>
                            </w:r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Nomor</w:t>
                            </w:r>
                            <w:proofErr w:type="spellEnd"/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</w:t>
                            </w:r>
                            <w:r w:rsidR="009B140A"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89698011027</w:t>
                            </w:r>
                          </w:p>
                          <w:p w:rsidR="00C114A1" w:rsidRPr="009B140A" w:rsidRDefault="00C114A1" w:rsidP="00B062B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spacing w:line="240" w:lineRule="auto"/>
                              <w:ind w:left="1985" w:hanging="1985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</w:t>
                            </w:r>
                            <w:r w:rsidR="00B062B0"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B062B0" w:rsidRPr="009B140A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hyperlink r:id="rId6" w:history="1">
                              <w:r w:rsidR="00B062B0" w:rsidRPr="009B140A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lambokmarbun</w:t>
                              </w:r>
                              <w:r w:rsidR="00B062B0" w:rsidRPr="009B140A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19@gmail.com</w:t>
                              </w:r>
                            </w:hyperlink>
                          </w:p>
                          <w:p w:rsidR="00C114A1" w:rsidRPr="009B140A" w:rsidRDefault="00C114A1" w:rsidP="00B062B0">
                            <w:pPr>
                              <w:ind w:left="1985" w:hanging="1985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64.5pt;margin-top:377.8pt;width:291pt;height:26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" fillcolor="white [3201]" stroked="f" strokeweight=".5pt">
                <v:textbox>
                  <w:txbxContent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Nama 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Lengkap</w:t>
                      </w:r>
                      <w:proofErr w:type="spellEnd"/>
                      <w:r w:rsidR="00B062B0"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Lambok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angihut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ulatua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arbun</w:t>
                      </w:r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B062B0"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TL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Lae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ah-Bah,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 F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ebruar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1988</w:t>
                      </w:r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Kewarganegaraan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ndonesia</w:t>
                      </w:r>
                      <w:proofErr w:type="spellEnd"/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Status 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Perkawinan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elum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enikah</w:t>
                      </w:r>
                      <w:proofErr w:type="spellEnd"/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Kesehatan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angat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aik</w:t>
                      </w:r>
                      <w:proofErr w:type="spellEnd"/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Agama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risten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rotestan</w:t>
                      </w:r>
                      <w:proofErr w:type="spellEnd"/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Alamat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Lingkungan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I,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Kelurahan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alendeng,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ecamatan 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aal Dua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Kota Manado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Provinsi Sulawesi Utara</w:t>
                      </w:r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Nomor</w:t>
                      </w:r>
                      <w:proofErr w:type="spellEnd"/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</w:t>
                      </w:r>
                      <w:r w:rsidR="009B140A"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89698011027</w:t>
                      </w:r>
                    </w:p>
                    <w:p w:rsidR="00C114A1" w:rsidRPr="009B140A" w:rsidRDefault="00C114A1" w:rsidP="00B062B0">
                      <w:pPr>
                        <w:tabs>
                          <w:tab w:val="left" w:pos="1843"/>
                          <w:tab w:val="left" w:pos="2127"/>
                        </w:tabs>
                        <w:spacing w:line="240" w:lineRule="auto"/>
                        <w:ind w:left="1985" w:hanging="1985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</w:t>
                      </w:r>
                      <w:r w:rsidR="00B062B0"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B062B0" w:rsidRPr="009B140A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hyperlink r:id="rId7" w:history="1">
                        <w:r w:rsidR="00B062B0" w:rsidRPr="009B140A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lambokmarbun</w:t>
                        </w:r>
                        <w:r w:rsidR="00B062B0" w:rsidRPr="009B140A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19@gmail.com</w:t>
                        </w:r>
                      </w:hyperlink>
                    </w:p>
                    <w:p w:rsidR="00C114A1" w:rsidRPr="009B140A" w:rsidRDefault="00C114A1" w:rsidP="00B062B0">
                      <w:pPr>
                        <w:ind w:left="1985" w:hanging="1985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4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-885825</wp:posOffset>
                </wp:positionV>
                <wp:extent cx="3733800" cy="11553825"/>
                <wp:effectExtent l="0" t="0" r="19050" b="28575"/>
                <wp:wrapNone/>
                <wp:docPr id="1239099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155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A55D" id="Rectangle 1" o:spid="_x0000_s1026" style="position:absolute;margin-left:242.8pt;margin-top:-69.75pt;width:294pt;height:90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" fillcolor="#4472c4 [3204]" strokecolor="#1f3763 [1604]" strokeweight="1pt">
                <w10:wrap anchorx="page"/>
              </v:rect>
            </w:pict>
          </mc:Fallback>
        </mc:AlternateContent>
      </w:r>
      <w:r w:rsidR="009A36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11F57" wp14:editId="6B2C223F">
                <wp:simplePos x="0" y="0"/>
                <wp:positionH relativeFrom="column">
                  <wp:posOffset>2952750</wp:posOffset>
                </wp:positionH>
                <wp:positionV relativeFrom="paragraph">
                  <wp:posOffset>-581025</wp:posOffset>
                </wp:positionV>
                <wp:extent cx="1808480" cy="276225"/>
                <wp:effectExtent l="0" t="0" r="20320" b="28575"/>
                <wp:wrapNone/>
                <wp:docPr id="1641371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626" w:rsidRDefault="009A3626" w:rsidP="009A3626">
                            <w:pPr>
                              <w:jc w:val="center"/>
                            </w:pPr>
                            <w: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1F57" id="_x0000_s1035" style="position:absolute;margin-left:232.5pt;margin-top:-45.75pt;width:142.4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" fillcolor="#ffc000 [3207]" strokecolor="#1f3763 [1604]" strokeweight="1pt">
                <v:textbox>
                  <w:txbxContent>
                    <w:p w:rsidR="009A3626" w:rsidRDefault="009A3626" w:rsidP="009A3626">
                      <w:pPr>
                        <w:jc w:val="center"/>
                      </w:pPr>
                      <w:r>
                        <w:t>PENGALAMAN KERJA</w:t>
                      </w:r>
                    </w:p>
                  </w:txbxContent>
                </v:textbox>
              </v:rect>
            </w:pict>
          </mc:Fallback>
        </mc:AlternateContent>
      </w:r>
      <w:r w:rsidR="009A36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11F57" wp14:editId="6B2C223F">
                <wp:simplePos x="0" y="0"/>
                <wp:positionH relativeFrom="column">
                  <wp:posOffset>2800350</wp:posOffset>
                </wp:positionH>
                <wp:positionV relativeFrom="paragraph">
                  <wp:posOffset>-733425</wp:posOffset>
                </wp:positionV>
                <wp:extent cx="1808480" cy="276225"/>
                <wp:effectExtent l="0" t="0" r="20320" b="28575"/>
                <wp:wrapNone/>
                <wp:docPr id="8674397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626" w:rsidRDefault="009A3626" w:rsidP="009A3626">
                            <w:pPr>
                              <w:jc w:val="center"/>
                            </w:pPr>
                            <w: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1F57" id="_x0000_s1036" style="position:absolute;margin-left:220.5pt;margin-top:-57.75pt;width:142.4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" fillcolor="#ffc000 [3207]" strokecolor="#1f3763 [1604]" strokeweight="1pt">
                <v:textbox>
                  <w:txbxContent>
                    <w:p w:rsidR="009A3626" w:rsidRDefault="009A3626" w:rsidP="009A3626">
                      <w:pPr>
                        <w:jc w:val="center"/>
                      </w:pPr>
                      <w:r>
                        <w:t>PENGALAMAN KERJA</w:t>
                      </w:r>
                    </w:p>
                  </w:txbxContent>
                </v:textbox>
              </v:rect>
            </w:pict>
          </mc:Fallback>
        </mc:AlternateContent>
      </w:r>
      <w:r w:rsidR="009A36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11F57" wp14:editId="6B2C223F">
                <wp:simplePos x="0" y="0"/>
                <wp:positionH relativeFrom="column">
                  <wp:posOffset>2647950</wp:posOffset>
                </wp:positionH>
                <wp:positionV relativeFrom="paragraph">
                  <wp:posOffset>-885825</wp:posOffset>
                </wp:positionV>
                <wp:extent cx="1808480" cy="276225"/>
                <wp:effectExtent l="0" t="0" r="20320" b="28575"/>
                <wp:wrapNone/>
                <wp:docPr id="8669684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626" w:rsidRDefault="009A3626" w:rsidP="009A3626">
                            <w:pPr>
                              <w:jc w:val="center"/>
                            </w:pPr>
                            <w: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1F57" id="_x0000_s1037" style="position:absolute;margin-left:208.5pt;margin-top:-69.75pt;width:142.4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" fillcolor="#ffc000 [3207]" strokecolor="#1f3763 [1604]" strokeweight="1pt">
                <v:textbox>
                  <w:txbxContent>
                    <w:p w:rsidR="009A3626" w:rsidRDefault="009A3626" w:rsidP="009A3626">
                      <w:pPr>
                        <w:jc w:val="center"/>
                      </w:pPr>
                      <w:r>
                        <w:t>PENGALAMAN KERJA</w:t>
                      </w:r>
                    </w:p>
                  </w:txbxContent>
                </v:textbox>
              </v:rect>
            </w:pict>
          </mc:Fallback>
        </mc:AlternateContent>
      </w:r>
    </w:p>
    <w:sectPr w:rsidR="009F1DE8" w:rsidSect="009F1DE8">
      <w:pgSz w:w="11906" w:h="16838" w:code="9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7F1"/>
    <w:multiLevelType w:val="hybridMultilevel"/>
    <w:tmpl w:val="52D2CE0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F07A4"/>
    <w:multiLevelType w:val="hybridMultilevel"/>
    <w:tmpl w:val="4D0E776A"/>
    <w:lvl w:ilvl="0" w:tplc="4AC2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901467">
    <w:abstractNumId w:val="1"/>
  </w:num>
  <w:num w:numId="2" w16cid:durableId="12427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E8"/>
    <w:rsid w:val="002C09E5"/>
    <w:rsid w:val="002E4C13"/>
    <w:rsid w:val="00423158"/>
    <w:rsid w:val="007D4FF4"/>
    <w:rsid w:val="0080203A"/>
    <w:rsid w:val="0080214A"/>
    <w:rsid w:val="00865E06"/>
    <w:rsid w:val="00982867"/>
    <w:rsid w:val="009A3626"/>
    <w:rsid w:val="009B140A"/>
    <w:rsid w:val="009F1DE8"/>
    <w:rsid w:val="00B062B0"/>
    <w:rsid w:val="00C06992"/>
    <w:rsid w:val="00C114A1"/>
    <w:rsid w:val="00C140DD"/>
    <w:rsid w:val="00EC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6D925-D185-487E-9DF0-14A115B3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mbokmarbun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mbokmarbun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BelumAdaJudul</dc:creator>
  <cp:keywords/>
  <dc:description/>
  <cp:lastModifiedBy>BelumAdaJudul</cp:lastModifiedBy>
  <cp:revision>13</cp:revision>
  <dcterms:created xsi:type="dcterms:W3CDTF">2023-05-24T09:36:00Z</dcterms:created>
  <dcterms:modified xsi:type="dcterms:W3CDTF">2023-05-24T15:58:00Z</dcterms:modified>
</cp:coreProperties>
</file>