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536BE" w14:textId="6C2355A0" w:rsidR="009E57DD" w:rsidRPr="00764F4D" w:rsidRDefault="00E56B6A" w:rsidP="00036D27">
      <w:pPr>
        <w:rPr>
          <w:rFonts w:eastAsiaTheme="minorEastAsia"/>
        </w:rPr>
      </w:pPr>
      <w:r>
        <w:rPr>
          <w:b/>
          <w:sz w:val="24"/>
        </w:rPr>
        <w:t xml:space="preserve">A diver </w:t>
      </w:r>
      <w:bookmarkStart w:id="0" w:name="_GoBack"/>
      <w:bookmarkEnd w:id="0"/>
    </w:p>
    <w:sectPr w:rsidR="009E57DD" w:rsidRPr="00764F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89D88" w14:textId="77777777" w:rsidR="0087513D" w:rsidRDefault="0087513D" w:rsidP="00036D27">
      <w:pPr>
        <w:spacing w:after="0" w:line="240" w:lineRule="auto"/>
      </w:pPr>
      <w:r>
        <w:separator/>
      </w:r>
    </w:p>
  </w:endnote>
  <w:endnote w:type="continuationSeparator" w:id="0">
    <w:p w14:paraId="438EFED6" w14:textId="77777777" w:rsidR="0087513D" w:rsidRDefault="0087513D" w:rsidP="0003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54745" w14:textId="77777777" w:rsidR="0087513D" w:rsidRDefault="0087513D" w:rsidP="00036D27">
      <w:pPr>
        <w:spacing w:after="0" w:line="240" w:lineRule="auto"/>
      </w:pPr>
      <w:r>
        <w:separator/>
      </w:r>
    </w:p>
  </w:footnote>
  <w:footnote w:type="continuationSeparator" w:id="0">
    <w:p w14:paraId="01B763A6" w14:textId="77777777" w:rsidR="0087513D" w:rsidRDefault="0087513D" w:rsidP="0003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74931" w14:textId="77777777" w:rsidR="00036D27" w:rsidRDefault="00036D27" w:rsidP="00036D27">
    <w:r>
      <w:t>MoCChA Team Activity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FE5"/>
    <w:multiLevelType w:val="hybridMultilevel"/>
    <w:tmpl w:val="CAD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01F74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058D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36E1F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F73AD"/>
    <w:multiLevelType w:val="hybridMultilevel"/>
    <w:tmpl w:val="08A6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9188A"/>
    <w:multiLevelType w:val="hybridMultilevel"/>
    <w:tmpl w:val="5F4A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A438E"/>
    <w:multiLevelType w:val="hybridMultilevel"/>
    <w:tmpl w:val="E222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D0709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27"/>
    <w:rsid w:val="00036D27"/>
    <w:rsid w:val="000B5A78"/>
    <w:rsid w:val="003050B6"/>
    <w:rsid w:val="004E4B85"/>
    <w:rsid w:val="0069058B"/>
    <w:rsid w:val="00743185"/>
    <w:rsid w:val="0074532B"/>
    <w:rsid w:val="00764F4D"/>
    <w:rsid w:val="0085361D"/>
    <w:rsid w:val="0087513D"/>
    <w:rsid w:val="009D43F5"/>
    <w:rsid w:val="009E57DD"/>
    <w:rsid w:val="00A71CE2"/>
    <w:rsid w:val="00AD7B57"/>
    <w:rsid w:val="00B47D4B"/>
    <w:rsid w:val="00BA2349"/>
    <w:rsid w:val="00D73490"/>
    <w:rsid w:val="00DB4C27"/>
    <w:rsid w:val="00E56B6A"/>
    <w:rsid w:val="00F163E8"/>
    <w:rsid w:val="00F33B18"/>
    <w:rsid w:val="00F80DB2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760"/>
  <w15:chartTrackingRefBased/>
  <w15:docId w15:val="{839F2B74-DBD9-42B3-9F90-072D2DDE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27"/>
  </w:style>
  <w:style w:type="paragraph" w:styleId="Footer">
    <w:name w:val="footer"/>
    <w:basedOn w:val="Normal"/>
    <w:link w:val="Foot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27"/>
  </w:style>
  <w:style w:type="character" w:styleId="PlaceholderText">
    <w:name w:val="Placeholder Text"/>
    <w:basedOn w:val="DefaultParagraphFont"/>
    <w:uiPriority w:val="99"/>
    <w:semiHidden/>
    <w:rsid w:val="00764F4D"/>
    <w:rPr>
      <w:color w:val="808080"/>
    </w:rPr>
  </w:style>
  <w:style w:type="paragraph" w:styleId="ListParagraph">
    <w:name w:val="List Paragraph"/>
    <w:basedOn w:val="Normal"/>
    <w:uiPriority w:val="34"/>
    <w:qFormat/>
    <w:rsid w:val="00745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2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22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8</cp:revision>
  <dcterms:created xsi:type="dcterms:W3CDTF">2017-10-12T13:32:00Z</dcterms:created>
  <dcterms:modified xsi:type="dcterms:W3CDTF">2017-10-30T04:09:00Z</dcterms:modified>
</cp:coreProperties>
</file>