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4C8ECC" w14:paraId="003F6272" wp14:textId="0CA7C377">
      <w:pPr>
        <w:jc w:val="center"/>
        <w:rPr>
          <w:sz w:val="48"/>
          <w:szCs w:val="48"/>
        </w:rPr>
      </w:pPr>
      <w:bookmarkStart w:name="_GoBack" w:id="0"/>
      <w:bookmarkEnd w:id="0"/>
      <w:proofErr w:type="spellStart"/>
      <w:r w:rsidRPr="504C8ECC" w:rsidR="504C8ECC">
        <w:rPr>
          <w:sz w:val="48"/>
          <w:szCs w:val="48"/>
        </w:rPr>
        <w:t>Final</w:t>
      </w:r>
      <w:proofErr w:type="spellEnd"/>
      <w:r w:rsidRPr="504C8ECC" w:rsidR="504C8ECC">
        <w:rPr>
          <w:sz w:val="48"/>
          <w:szCs w:val="48"/>
        </w:rPr>
        <w:t xml:space="preserve"> </w:t>
      </w:r>
      <w:proofErr w:type="spellStart"/>
      <w:r w:rsidRPr="504C8ECC" w:rsidR="504C8ECC">
        <w:rPr>
          <w:sz w:val="48"/>
          <w:szCs w:val="48"/>
        </w:rPr>
        <w:t>Assignment</w:t>
      </w:r>
      <w:proofErr w:type="spellEnd"/>
      <w:r w:rsidRPr="504C8ECC" w:rsidR="504C8ECC">
        <w:rPr>
          <w:sz w:val="48"/>
          <w:szCs w:val="48"/>
        </w:rPr>
        <w:t xml:space="preserve"> </w:t>
      </w:r>
      <w:proofErr w:type="spellStart"/>
      <w:r w:rsidRPr="504C8ECC" w:rsidR="504C8ECC">
        <w:rPr>
          <w:sz w:val="48"/>
          <w:szCs w:val="48"/>
        </w:rPr>
        <w:t>Report</w:t>
      </w:r>
      <w:proofErr w:type="spellEnd"/>
    </w:p>
    <w:p w:rsidR="504C8ECC" w:rsidP="504C8ECC" w:rsidRDefault="504C8ECC" w14:paraId="557030A7" w14:textId="762AF2D8">
      <w:pPr>
        <w:pStyle w:val="Normal"/>
        <w:jc w:val="center"/>
        <w:rPr>
          <w:sz w:val="48"/>
          <w:szCs w:val="48"/>
        </w:rPr>
      </w:pPr>
    </w:p>
    <w:p w:rsidR="504C8ECC" w:rsidP="504C8ECC" w:rsidRDefault="504C8ECC" w14:paraId="31E91CCB" w14:textId="3399E094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proofErr w:type="spellStart"/>
      <w:r w:rsidRPr="504C8ECC" w:rsidR="504C8ECC">
        <w:rPr>
          <w:b w:val="0"/>
          <w:bCs w:val="0"/>
          <w:sz w:val="28"/>
          <w:szCs w:val="28"/>
        </w:rPr>
        <w:t>Started</w:t>
      </w:r>
      <w:proofErr w:type="spellEnd"/>
      <w:r w:rsidRPr="504C8ECC" w:rsidR="504C8ECC">
        <w:rPr>
          <w:b w:val="0"/>
          <w:bCs w:val="0"/>
          <w:sz w:val="28"/>
          <w:szCs w:val="28"/>
        </w:rPr>
        <w:t xml:space="preserve"> </w:t>
      </w:r>
      <w:proofErr w:type="spellStart"/>
      <w:r w:rsidRPr="504C8ECC" w:rsidR="504C8ECC">
        <w:rPr>
          <w:b w:val="0"/>
          <w:bCs w:val="0"/>
          <w:sz w:val="28"/>
          <w:szCs w:val="28"/>
        </w:rPr>
        <w:t>by</w:t>
      </w:r>
      <w:proofErr w:type="spellEnd"/>
      <w:r w:rsidRPr="504C8ECC" w:rsidR="504C8ECC">
        <w:rPr>
          <w:b w:val="0"/>
          <w:bCs w:val="0"/>
          <w:sz w:val="28"/>
          <w:szCs w:val="28"/>
        </w:rPr>
        <w:t xml:space="preserve"> </w:t>
      </w:r>
      <w:proofErr w:type="spellStart"/>
      <w:r w:rsidRPr="504C8ECC" w:rsidR="504C8ECC">
        <w:rPr>
          <w:b w:val="0"/>
          <w:bCs w:val="0"/>
          <w:sz w:val="28"/>
          <w:szCs w:val="28"/>
        </w:rPr>
        <w:t>copying</w:t>
      </w:r>
      <w:proofErr w:type="spellEnd"/>
      <w:r w:rsidRPr="504C8ECC" w:rsidR="504C8ECC">
        <w:rPr>
          <w:b w:val="0"/>
          <w:bCs w:val="0"/>
          <w:sz w:val="28"/>
          <w:szCs w:val="28"/>
        </w:rPr>
        <w:t xml:space="preserve"> the </w:t>
      </w:r>
      <w:proofErr w:type="spellStart"/>
      <w:r w:rsidRPr="504C8ECC" w:rsidR="504C8ECC">
        <w:rPr>
          <w:b w:val="0"/>
          <w:bCs w:val="0"/>
          <w:sz w:val="28"/>
          <w:szCs w:val="28"/>
        </w:rPr>
        <w:t>files</w:t>
      </w:r>
      <w:proofErr w:type="spellEnd"/>
      <w:r w:rsidRPr="504C8ECC" w:rsidR="504C8ECC">
        <w:rPr>
          <w:b w:val="0"/>
          <w:bCs w:val="0"/>
          <w:sz w:val="28"/>
          <w:szCs w:val="28"/>
        </w:rPr>
        <w:t xml:space="preserve"> </w:t>
      </w:r>
      <w:proofErr w:type="spellStart"/>
      <w:r w:rsidRPr="504C8ECC" w:rsidR="504C8ECC">
        <w:rPr>
          <w:b w:val="0"/>
          <w:bCs w:val="0"/>
          <w:sz w:val="28"/>
          <w:szCs w:val="28"/>
        </w:rPr>
        <w:t>from</w:t>
      </w:r>
      <w:proofErr w:type="spellEnd"/>
      <w:r w:rsidRPr="504C8ECC" w:rsidR="504C8ECC">
        <w:rPr>
          <w:b w:val="0"/>
          <w:bCs w:val="0"/>
          <w:sz w:val="28"/>
          <w:szCs w:val="28"/>
        </w:rPr>
        <w:t xml:space="preserve"> </w:t>
      </w:r>
      <w:proofErr w:type="spellStart"/>
      <w:r w:rsidRPr="504C8ECC" w:rsidR="504C8ECC">
        <w:rPr>
          <w:b w:val="0"/>
          <w:bCs w:val="0"/>
          <w:sz w:val="28"/>
          <w:szCs w:val="28"/>
        </w:rPr>
        <w:t>Workearly’s</w:t>
      </w:r>
      <w:proofErr w:type="spellEnd"/>
      <w:r w:rsidRPr="504C8ECC" w:rsidR="504C8ECC">
        <w:rPr>
          <w:b w:val="0"/>
          <w:bCs w:val="0"/>
          <w:sz w:val="28"/>
          <w:szCs w:val="28"/>
        </w:rPr>
        <w:t xml:space="preserve"> </w:t>
      </w:r>
      <w:proofErr w:type="spellStart"/>
      <w:r w:rsidRPr="504C8ECC" w:rsidR="504C8ECC">
        <w:rPr>
          <w:b w:val="0"/>
          <w:bCs w:val="0"/>
          <w:sz w:val="28"/>
          <w:szCs w:val="28"/>
        </w:rPr>
        <w:t>Github</w:t>
      </w:r>
      <w:proofErr w:type="spellEnd"/>
      <w:r w:rsidRPr="504C8ECC" w:rsidR="504C8ECC">
        <w:rPr>
          <w:b w:val="0"/>
          <w:bCs w:val="0"/>
          <w:sz w:val="28"/>
          <w:szCs w:val="28"/>
        </w:rPr>
        <w:t xml:space="preserve"> </w:t>
      </w:r>
      <w:proofErr w:type="spellStart"/>
      <w:r w:rsidRPr="504C8ECC" w:rsidR="504C8ECC">
        <w:rPr>
          <w:b w:val="0"/>
          <w:bCs w:val="0"/>
          <w:sz w:val="28"/>
          <w:szCs w:val="28"/>
        </w:rPr>
        <w:t>to</w:t>
      </w:r>
      <w:proofErr w:type="spellEnd"/>
      <w:r w:rsidRPr="504C8ECC" w:rsidR="504C8ECC">
        <w:rPr>
          <w:b w:val="0"/>
          <w:bCs w:val="0"/>
          <w:sz w:val="28"/>
          <w:szCs w:val="28"/>
        </w:rPr>
        <w:t xml:space="preserve"> </w:t>
      </w:r>
      <w:proofErr w:type="spellStart"/>
      <w:r w:rsidRPr="504C8ECC" w:rsidR="504C8ECC">
        <w:rPr>
          <w:b w:val="0"/>
          <w:bCs w:val="0"/>
          <w:sz w:val="28"/>
          <w:szCs w:val="28"/>
        </w:rPr>
        <w:t>my</w:t>
      </w:r>
      <w:proofErr w:type="spellEnd"/>
      <w:r w:rsidRPr="504C8ECC" w:rsidR="504C8ECC">
        <w:rPr>
          <w:b w:val="0"/>
          <w:bCs w:val="0"/>
          <w:sz w:val="28"/>
          <w:szCs w:val="28"/>
        </w:rPr>
        <w:t xml:space="preserve"> </w:t>
      </w:r>
      <w:proofErr w:type="spellStart"/>
      <w:r w:rsidRPr="504C8ECC" w:rsidR="504C8ECC">
        <w:rPr>
          <w:b w:val="0"/>
          <w:bCs w:val="0"/>
          <w:sz w:val="28"/>
          <w:szCs w:val="28"/>
        </w:rPr>
        <w:t>working</w:t>
      </w:r>
      <w:proofErr w:type="spellEnd"/>
      <w:r w:rsidRPr="504C8ECC" w:rsidR="504C8ECC">
        <w:rPr>
          <w:b w:val="0"/>
          <w:bCs w:val="0"/>
          <w:sz w:val="28"/>
          <w:szCs w:val="28"/>
        </w:rPr>
        <w:t xml:space="preserve"> </w:t>
      </w:r>
      <w:r w:rsidRPr="504C8ECC" w:rsidR="504C8ECC">
        <w:rPr>
          <w:b w:val="0"/>
          <w:bCs w:val="0"/>
          <w:sz w:val="28"/>
          <w:szCs w:val="28"/>
        </w:rPr>
        <w:t>directory</w:t>
      </w:r>
      <w:r w:rsidRPr="504C8ECC" w:rsidR="504C8ECC">
        <w:rPr>
          <w:b w:val="0"/>
          <w:bCs w:val="0"/>
          <w:sz w:val="28"/>
          <w:szCs w:val="28"/>
        </w:rPr>
        <w:t>.</w:t>
      </w:r>
    </w:p>
    <w:p w:rsidR="504C8ECC" w:rsidP="504C8ECC" w:rsidRDefault="504C8ECC" w14:paraId="3391179A" w14:textId="658E278F">
      <w:pPr>
        <w:pStyle w:val="Normal"/>
        <w:ind w:left="72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sz w:val="28"/>
          <w:szCs w:val="28"/>
        </w:rPr>
        <w:t>Opened</w:t>
      </w:r>
      <w:proofErr w:type="spellEnd"/>
      <w:r w:rsidRPr="269135D2" w:rsidR="269135D2">
        <w:rPr>
          <w:b w:val="0"/>
          <w:bCs w:val="0"/>
          <w:sz w:val="28"/>
          <w:szCs w:val="28"/>
        </w:rPr>
        <w:t xml:space="preserve"> the </w:t>
      </w:r>
      <w:hyperlink r:id="Rfbf55f17dfca49a1">
        <w:r w:rsidRPr="269135D2" w:rsidR="269135D2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l-GR"/>
          </w:rPr>
          <w:t>finance_liquor_sales.sql</w:t>
        </w:r>
      </w:hyperlink>
      <w:r w:rsidRPr="269135D2" w:rsidR="269135D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l-GR"/>
        </w:rPr>
        <w:t xml:space="preserve"> 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with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MySQL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Workbench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and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added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lines.</w:t>
      </w:r>
    </w:p>
    <w:p w:rsidR="504C8ECC" w:rsidP="504C8ECC" w:rsidRDefault="504C8ECC" w14:paraId="10E7718F" w14:textId="001A5DB7">
      <w:pPr>
        <w:pStyle w:val="Normal"/>
        <w:ind w:left="720" w:firstLine="720"/>
        <w:jc w:val="left"/>
        <w:rPr>
          <w:b w:val="0"/>
          <w:bCs w:val="0"/>
          <w:noProof w:val="0"/>
          <w:sz w:val="28"/>
          <w:szCs w:val="28"/>
          <w:lang w:val="el-GR"/>
        </w:rPr>
      </w:pPr>
      <w:r w:rsidRPr="504C8ECC" w:rsidR="504C8ECC">
        <w:rPr>
          <w:b w:val="0"/>
          <w:bCs w:val="0"/>
          <w:noProof w:val="0"/>
          <w:sz w:val="28"/>
          <w:szCs w:val="28"/>
          <w:lang w:val="el-GR"/>
        </w:rPr>
        <w:t xml:space="preserve">SELECT* FROM </w:t>
      </w:r>
      <w:proofErr w:type="spellStart"/>
      <w:r w:rsidRPr="504C8ECC" w:rsidR="504C8ECC">
        <w:rPr>
          <w:b w:val="0"/>
          <w:bCs w:val="0"/>
          <w:noProof w:val="0"/>
          <w:sz w:val="28"/>
          <w:szCs w:val="28"/>
          <w:lang w:val="el-GR"/>
        </w:rPr>
        <w:t>finance_liquor_sales</w:t>
      </w:r>
      <w:proofErr w:type="spellEnd"/>
      <w:r w:rsidRPr="504C8ECC" w:rsidR="504C8ECC">
        <w:rPr>
          <w:b w:val="0"/>
          <w:bCs w:val="0"/>
          <w:noProof w:val="0"/>
          <w:sz w:val="28"/>
          <w:szCs w:val="28"/>
          <w:lang w:val="el-GR"/>
        </w:rPr>
        <w:t xml:space="preserve">, </w:t>
      </w:r>
    </w:p>
    <w:p w:rsidR="504C8ECC" w:rsidP="504C8ECC" w:rsidRDefault="504C8ECC" w14:paraId="19122403" w14:textId="7835403E">
      <w:pPr>
        <w:pStyle w:val="Normal"/>
        <w:ind w:left="720" w:firstLine="720"/>
        <w:jc w:val="left"/>
        <w:rPr>
          <w:b w:val="0"/>
          <w:bCs w:val="0"/>
          <w:noProof w:val="0"/>
          <w:sz w:val="28"/>
          <w:szCs w:val="28"/>
          <w:lang w:val="el-GR"/>
        </w:rPr>
      </w:pPr>
      <w:r w:rsidRPr="504C8ECC" w:rsidR="504C8ECC">
        <w:rPr>
          <w:b w:val="0"/>
          <w:bCs w:val="0"/>
          <w:noProof w:val="0"/>
          <w:sz w:val="28"/>
          <w:szCs w:val="28"/>
          <w:lang w:val="el-GR"/>
        </w:rPr>
        <w:t xml:space="preserve">WHERE </w:t>
      </w:r>
      <w:proofErr w:type="spellStart"/>
      <w:r w:rsidRPr="504C8ECC" w:rsidR="504C8ECC">
        <w:rPr>
          <w:b w:val="0"/>
          <w:bCs w:val="0"/>
          <w:noProof w:val="0"/>
          <w:sz w:val="28"/>
          <w:szCs w:val="28"/>
          <w:lang w:val="el-GR"/>
        </w:rPr>
        <w:t>year</w:t>
      </w:r>
      <w:proofErr w:type="spellEnd"/>
      <w:r w:rsidRPr="504C8ECC" w:rsidR="504C8ECC">
        <w:rPr>
          <w:b w:val="0"/>
          <w:bCs w:val="0"/>
          <w:noProof w:val="0"/>
          <w:sz w:val="28"/>
          <w:szCs w:val="28"/>
          <w:lang w:val="el-GR"/>
        </w:rPr>
        <w:t>(</w:t>
      </w:r>
      <w:proofErr w:type="spellStart"/>
      <w:r w:rsidRPr="504C8ECC" w:rsidR="504C8ECC">
        <w:rPr>
          <w:b w:val="0"/>
          <w:bCs w:val="0"/>
          <w:noProof w:val="0"/>
          <w:sz w:val="28"/>
          <w:szCs w:val="28"/>
          <w:lang w:val="el-GR"/>
        </w:rPr>
        <w:t>date</w:t>
      </w:r>
      <w:proofErr w:type="spellEnd"/>
      <w:r w:rsidRPr="504C8ECC" w:rsidR="504C8ECC">
        <w:rPr>
          <w:b w:val="0"/>
          <w:bCs w:val="0"/>
          <w:noProof w:val="0"/>
          <w:sz w:val="28"/>
          <w:szCs w:val="28"/>
          <w:lang w:val="el-GR"/>
        </w:rPr>
        <w:t>) BETWEEN 2016 AND 2019</w:t>
      </w:r>
    </w:p>
    <w:p w:rsidR="504C8ECC" w:rsidP="269135D2" w:rsidRDefault="504C8ECC" w14:paraId="312462CB" w14:textId="49E5A58E">
      <w:pPr>
        <w:pStyle w:val="Normal"/>
        <w:ind w:left="720" w:firstLine="720"/>
        <w:jc w:val="left"/>
        <w:rPr>
          <w:b w:val="0"/>
          <w:bCs w:val="0"/>
          <w:noProof w:val="0"/>
          <w:sz w:val="28"/>
          <w:szCs w:val="28"/>
          <w:lang w:val="el-GR"/>
        </w:rPr>
      </w:pP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ORDER BY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date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ASC;</w:t>
      </w:r>
    </w:p>
    <w:p w:rsidR="504C8ECC" w:rsidP="504C8ECC" w:rsidRDefault="504C8ECC" w14:paraId="48E18065" w14:textId="298D5FE2">
      <w:pPr>
        <w:pStyle w:val="Normal"/>
        <w:ind w:left="72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Ran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above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lines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 and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exported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data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to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a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csv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file.</w:t>
      </w:r>
    </w:p>
    <w:p w:rsidR="504C8ECC" w:rsidP="504C8ECC" w:rsidRDefault="504C8ECC" w14:paraId="6FA27385" w14:textId="18B90EEB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p w:rsidR="504C8ECC" w:rsidP="504C8ECC" w:rsidRDefault="504C8ECC" w14:paraId="7F093A25" w14:textId="6D4AEF5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sz w:val="28"/>
          <w:szCs w:val="28"/>
        </w:rPr>
        <w:t>Continued</w:t>
      </w:r>
      <w:proofErr w:type="spellEnd"/>
      <w:r w:rsidRPr="269135D2" w:rsidR="269135D2">
        <w:rPr>
          <w:b w:val="0"/>
          <w:bCs w:val="0"/>
          <w:sz w:val="28"/>
          <w:szCs w:val="28"/>
        </w:rPr>
        <w:t xml:space="preserve"> </w:t>
      </w:r>
      <w:proofErr w:type="spellStart"/>
      <w:r w:rsidRPr="269135D2" w:rsidR="269135D2">
        <w:rPr>
          <w:b w:val="0"/>
          <w:bCs w:val="0"/>
          <w:sz w:val="28"/>
          <w:szCs w:val="28"/>
        </w:rPr>
        <w:t>by</w:t>
      </w:r>
      <w:proofErr w:type="spellEnd"/>
      <w:r w:rsidRPr="269135D2" w:rsidR="269135D2">
        <w:rPr>
          <w:b w:val="0"/>
          <w:bCs w:val="0"/>
          <w:sz w:val="28"/>
          <w:szCs w:val="28"/>
        </w:rPr>
        <w:t xml:space="preserve"> </w:t>
      </w:r>
      <w:proofErr w:type="spellStart"/>
      <w:r w:rsidRPr="269135D2" w:rsidR="269135D2">
        <w:rPr>
          <w:b w:val="0"/>
          <w:bCs w:val="0"/>
          <w:sz w:val="28"/>
          <w:szCs w:val="28"/>
        </w:rPr>
        <w:t>writing</w:t>
      </w:r>
      <w:proofErr w:type="spellEnd"/>
      <w:r w:rsidRPr="269135D2" w:rsidR="269135D2">
        <w:rPr>
          <w:b w:val="0"/>
          <w:bCs w:val="0"/>
          <w:sz w:val="28"/>
          <w:szCs w:val="28"/>
        </w:rPr>
        <w:t xml:space="preserve"> and </w:t>
      </w:r>
      <w:proofErr w:type="spellStart"/>
      <w:r w:rsidRPr="269135D2" w:rsidR="269135D2">
        <w:rPr>
          <w:b w:val="0"/>
          <w:bCs w:val="0"/>
          <w:sz w:val="28"/>
          <w:szCs w:val="28"/>
        </w:rPr>
        <w:t>running</w:t>
      </w:r>
      <w:proofErr w:type="spellEnd"/>
      <w:r w:rsidRPr="269135D2" w:rsidR="269135D2">
        <w:rPr>
          <w:b w:val="0"/>
          <w:bCs w:val="0"/>
          <w:sz w:val="28"/>
          <w:szCs w:val="28"/>
        </w:rPr>
        <w:t xml:space="preserve"> the </w:t>
      </w:r>
      <w:hyperlink r:id="R892f3a9eb085401d">
        <w:r w:rsidRPr="269135D2" w:rsidR="269135D2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l-GR"/>
          </w:rPr>
          <w:t>liquor_sales.py</w:t>
        </w:r>
      </w:hyperlink>
      <w:r w:rsidRPr="269135D2" w:rsidR="269135D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on</w:t>
      </w:r>
      <w:r w:rsidRPr="269135D2" w:rsidR="269135D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Python.</w:t>
      </w:r>
      <w:r>
        <w:br/>
      </w:r>
    </w:p>
    <w:p w:rsidR="504C8ECC" w:rsidP="504C8ECC" w:rsidRDefault="504C8ECC" w14:paraId="4ED3211D" w14:textId="4E1ABC1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Imported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libraries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I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needed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to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use.</w:t>
      </w:r>
    </w:p>
    <w:p w:rsidR="504C8ECC" w:rsidP="504C8ECC" w:rsidRDefault="504C8ECC" w14:paraId="5C728023" w14:textId="5BE67FF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Loaded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csv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file.</w:t>
      </w:r>
    </w:p>
    <w:p w:rsidR="504C8ECC" w:rsidP="504C8ECC" w:rsidRDefault="504C8ECC" w14:paraId="5B953939" w14:textId="5FEA9A9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Dropped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columns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I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didn’t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need.</w:t>
      </w:r>
    </w:p>
    <w:p w:rsidR="504C8ECC" w:rsidP="504C8ECC" w:rsidRDefault="504C8ECC" w14:paraId="7E360365" w14:textId="263392C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Created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a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new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variable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, a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copy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of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above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, for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finding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most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popular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item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per zip_code.</w:t>
      </w:r>
    </w:p>
    <w:p w:rsidR="269135D2" w:rsidP="269135D2" w:rsidRDefault="269135D2" w14:paraId="3E6A1C8F" w14:textId="24026866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Dropped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even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more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columns.</w:t>
      </w:r>
    </w:p>
    <w:p w:rsidR="269135D2" w:rsidP="269135D2" w:rsidRDefault="269135D2" w14:paraId="0526CF63" w14:textId="59A2D01D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Grouped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by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zip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code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and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item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description.</w:t>
      </w:r>
    </w:p>
    <w:p w:rsidR="269135D2" w:rsidP="269135D2" w:rsidRDefault="269135D2" w14:paraId="55EB2A2D" w14:textId="04E0B6F6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Aggregated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by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summing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bottles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sold.</w:t>
      </w:r>
    </w:p>
    <w:p w:rsidR="269135D2" w:rsidP="269135D2" w:rsidRDefault="269135D2" w14:paraId="7F75BDA2" w14:textId="778B3F8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Sorted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data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by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zip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code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(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asc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) and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bottles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sold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(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desc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).</w:t>
      </w:r>
    </w:p>
    <w:p w:rsidR="269135D2" w:rsidP="269135D2" w:rsidRDefault="269135D2" w14:paraId="66B2D14C" w14:textId="0088B1F9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Grouped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by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zip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code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and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aggregated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keeping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item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with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most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bottles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sold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(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using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max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).</w:t>
      </w:r>
    </w:p>
    <w:p w:rsidR="269135D2" w:rsidP="269135D2" w:rsidRDefault="269135D2" w14:paraId="4F6DFDFF" w14:textId="4CF46F61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Exported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data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to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hyperlink r:id="R4407b3a63efe4dd0">
        <w:r w:rsidRPr="269135D2" w:rsidR="269135D2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l-GR"/>
          </w:rPr>
          <w:t>Most Popular Item per Zip Code.csv</w:t>
        </w:r>
      </w:hyperlink>
      <w:r w:rsidRPr="269135D2" w:rsidR="269135D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for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later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use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with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Tableau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.</w:t>
      </w:r>
    </w:p>
    <w:p w:rsidR="269135D2" w:rsidP="269135D2" w:rsidRDefault="269135D2" w14:paraId="543725DA" w14:textId="4D2F802B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>
          <w:b w:val="0"/>
          <w:bCs w:val="0"/>
          <w:sz w:val="28"/>
          <w:szCs w:val="28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Created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and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exported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two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figures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(</w:t>
      </w:r>
      <w:hyperlink r:id="R00b46e277f63438c">
        <w:r w:rsidRPr="269135D2" w:rsidR="269135D2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l-GR"/>
          </w:rPr>
          <w:t>Most Popular Item per Zip Code (log).png</w:t>
        </w:r>
      </w:hyperlink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and </w:t>
      </w:r>
      <w:hyperlink r:id="Rec6885f8ddf34528">
        <w:r w:rsidRPr="269135D2" w:rsidR="269135D2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l-GR"/>
          </w:rPr>
          <w:t>Most Popular Item per Zip Code.png</w:t>
        </w:r>
      </w:hyperlink>
      <w:r w:rsidRPr="269135D2" w:rsidR="269135D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),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more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accurately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two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versions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of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same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figure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(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one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in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logarithmic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yscale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,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to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show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data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more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clearly).</w:t>
      </w:r>
    </w:p>
    <w:p w:rsidR="269135D2" w:rsidP="269135D2" w:rsidRDefault="269135D2" w14:paraId="2AAE0B40" w14:textId="7F9F461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noProof w:val="0"/>
          <w:sz w:val="28"/>
          <w:szCs w:val="28"/>
          <w:lang w:val="el-GR"/>
        </w:rPr>
      </w:pPr>
    </w:p>
    <w:p w:rsidR="269135D2" w:rsidP="269135D2" w:rsidRDefault="269135D2" w14:paraId="2EBBDB94" w14:textId="6F36B35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noProof w:val="0"/>
          <w:sz w:val="28"/>
          <w:szCs w:val="28"/>
          <w:lang w:val="el-GR"/>
        </w:rPr>
      </w:pPr>
    </w:p>
    <w:p w:rsidR="269135D2" w:rsidP="269135D2" w:rsidRDefault="269135D2" w14:paraId="6AF41190" w14:textId="63C70E8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noProof w:val="0"/>
          <w:sz w:val="28"/>
          <w:szCs w:val="28"/>
          <w:lang w:val="el-GR"/>
        </w:rPr>
      </w:pPr>
    </w:p>
    <w:p w:rsidR="269135D2" w:rsidP="269135D2" w:rsidRDefault="269135D2" w14:paraId="74499B38" w14:textId="6A8E41D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Created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a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new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variable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, a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copy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of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first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where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initial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data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was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loaded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, for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finding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sales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percentage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(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to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total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) of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each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store</w:t>
      </w:r>
      <w:proofErr w:type="spellEnd"/>
    </w:p>
    <w:p w:rsidR="269135D2" w:rsidP="269135D2" w:rsidRDefault="269135D2" w14:paraId="63C94409" w14:textId="3008F42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noProof w:val="0"/>
          <w:sz w:val="28"/>
          <w:szCs w:val="28"/>
          <w:lang w:val="el-GR"/>
        </w:rPr>
      </w:pPr>
    </w:p>
    <w:p w:rsidR="269135D2" w:rsidP="269135D2" w:rsidRDefault="269135D2" w14:paraId="7EB784C6" w14:textId="07A6F632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Dropped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columns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that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weren’t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needed.</w:t>
      </w:r>
    </w:p>
    <w:p w:rsidR="269135D2" w:rsidP="269135D2" w:rsidRDefault="269135D2" w14:paraId="5DAB24E1" w14:textId="2F026246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Grouped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by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store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name.</w:t>
      </w:r>
    </w:p>
    <w:p w:rsidR="269135D2" w:rsidP="269135D2" w:rsidRDefault="269135D2" w14:paraId="4B5A0FB8" w14:textId="48F33E1B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Aggregated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by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summing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bottles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sold.</w:t>
      </w:r>
    </w:p>
    <w:p w:rsidR="269135D2" w:rsidP="269135D2" w:rsidRDefault="269135D2" w14:paraId="0B8C2D68" w14:textId="25236B4E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Put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aggregated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sum of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above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table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into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a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new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‘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total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sales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’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variable.</w:t>
      </w:r>
    </w:p>
    <w:p w:rsidR="269135D2" w:rsidP="269135D2" w:rsidRDefault="269135D2" w14:paraId="3B32B6EF" w14:textId="54AB3EE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Calculated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percentage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of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sales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for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each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store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(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dividing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sum of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bottles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sold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by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store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with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‘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total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sales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’,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multiplying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by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100 and keeping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only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two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decimal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places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).</w:t>
      </w:r>
    </w:p>
    <w:p w:rsidR="269135D2" w:rsidP="269135D2" w:rsidRDefault="269135D2" w14:paraId="58B2F00F" w14:textId="25869A49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Exported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data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to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hyperlink r:id="Reafcea1814454e2c">
        <w:r w:rsidRPr="269135D2" w:rsidR="269135D2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l-GR"/>
          </w:rPr>
          <w:t>Percentage of Sales per Store.csv</w:t>
        </w:r>
      </w:hyperlink>
      <w:r w:rsidRPr="269135D2" w:rsidR="269135D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for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later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use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with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Tableau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.</w:t>
      </w:r>
    </w:p>
    <w:p w:rsidR="269135D2" w:rsidP="269135D2" w:rsidRDefault="269135D2" w14:paraId="4C431903" w14:textId="78828CBB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Created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and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exported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a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figure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(</w:t>
      </w:r>
      <w:hyperlink r:id="R2709fcc220f84a1e">
        <w:r w:rsidRPr="269135D2" w:rsidR="269135D2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l-GR"/>
          </w:rPr>
          <w:t>Percentage of Sales per Store.png</w:t>
        </w:r>
      </w:hyperlink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), </w:t>
      </w:r>
      <w:r>
        <w:br/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of the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relevant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data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.</w:t>
      </w:r>
    </w:p>
    <w:p w:rsidR="504C8ECC" w:rsidP="504C8ECC" w:rsidRDefault="504C8ECC" w14:paraId="4D87E944" w14:textId="3379C1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8"/>
          <w:szCs w:val="28"/>
          <w:lang w:val="el-GR"/>
        </w:rPr>
      </w:pPr>
    </w:p>
    <w:p w:rsidR="504C8ECC" w:rsidP="269135D2" w:rsidRDefault="504C8ECC" w14:paraId="156F2403" w14:textId="1E29DD8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l-GR"/>
        </w:rPr>
      </w:pP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Used Tableau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to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create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hyperlink r:id="Rbd6e0d4958bf4980">
        <w:r w:rsidRPr="269135D2" w:rsidR="269135D2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l-GR"/>
          </w:rPr>
          <w:t>Finance Liquor Sales - Final Assignment - Lampros Marios Tzouvaras.twbx</w:t>
        </w:r>
      </w:hyperlink>
      <w:r w:rsidRPr="269135D2" w:rsidR="269135D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and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publish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it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on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Tableau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>Public</w:t>
      </w:r>
      <w:proofErr w:type="spellEnd"/>
      <w:r w:rsidRPr="269135D2" w:rsidR="269135D2">
        <w:rPr>
          <w:b w:val="0"/>
          <w:bCs w:val="0"/>
          <w:noProof w:val="0"/>
          <w:sz w:val="28"/>
          <w:szCs w:val="28"/>
          <w:lang w:val="el-GR"/>
        </w:rPr>
        <w:t xml:space="preserve"> </w:t>
      </w:r>
      <w:r w:rsidRPr="269135D2" w:rsidR="269135D2">
        <w:rPr>
          <w:b w:val="0"/>
          <w:bCs w:val="0"/>
          <w:noProof w:val="0"/>
          <w:sz w:val="22"/>
          <w:szCs w:val="22"/>
          <w:lang w:val="el-GR"/>
        </w:rPr>
        <w:t>(</w:t>
      </w:r>
      <w:hyperlink r:id="Rff7adcfcd07b4326">
        <w:r w:rsidRPr="269135D2" w:rsidR="269135D2">
          <w:rPr>
            <w:rStyle w:val="Hyperlink"/>
            <w:b w:val="0"/>
            <w:bCs w:val="0"/>
            <w:noProof w:val="0"/>
            <w:sz w:val="22"/>
            <w:szCs w:val="22"/>
            <w:lang w:val="el-GR"/>
          </w:rPr>
          <w:t>https://public.tableau.com/views/FinanceLiquorSales-FinalAssignment-LamprosMariosTzouvaras/Dashboard1?:language=en-US&amp;:display_count=n&amp;:origin=viz_share_link</w:t>
        </w:r>
      </w:hyperlink>
      <w:r w:rsidRPr="269135D2" w:rsidR="269135D2">
        <w:rPr>
          <w:b w:val="0"/>
          <w:bCs w:val="0"/>
          <w:noProof w:val="0"/>
          <w:sz w:val="22"/>
          <w:szCs w:val="22"/>
          <w:lang w:val="el-GR"/>
        </w:rPr>
        <w:t>)</w:t>
      </w:r>
    </w:p>
    <w:p w:rsidR="269135D2" w:rsidP="269135D2" w:rsidRDefault="269135D2" w14:paraId="06031E25" w14:textId="75CF09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l-GR"/>
        </w:rPr>
      </w:pPr>
    </w:p>
    <w:p w:rsidR="269135D2" w:rsidP="269135D2" w:rsidRDefault="269135D2" w14:paraId="3F001C14" w14:textId="263F439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l-GR"/>
        </w:rPr>
      </w:pPr>
      <w:proofErr w:type="spellStart"/>
      <w:r w:rsidRPr="269135D2" w:rsidR="269135D2">
        <w:rPr>
          <w:noProof w:val="0"/>
          <w:sz w:val="28"/>
          <w:szCs w:val="28"/>
          <w:lang w:val="el-GR"/>
        </w:rPr>
        <w:t>Uploaded</w:t>
      </w:r>
      <w:proofErr w:type="spellEnd"/>
      <w:r w:rsidRPr="269135D2" w:rsidR="269135D2">
        <w:rPr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noProof w:val="0"/>
          <w:sz w:val="28"/>
          <w:szCs w:val="28"/>
          <w:lang w:val="el-GR"/>
        </w:rPr>
        <w:t>project</w:t>
      </w:r>
      <w:proofErr w:type="spellEnd"/>
      <w:r w:rsidRPr="269135D2" w:rsidR="269135D2">
        <w:rPr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noProof w:val="0"/>
          <w:sz w:val="28"/>
          <w:szCs w:val="28"/>
          <w:lang w:val="el-GR"/>
        </w:rPr>
        <w:t>directory</w:t>
      </w:r>
      <w:proofErr w:type="spellEnd"/>
      <w:r w:rsidRPr="269135D2" w:rsidR="269135D2">
        <w:rPr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noProof w:val="0"/>
          <w:sz w:val="28"/>
          <w:szCs w:val="28"/>
          <w:lang w:val="el-GR"/>
        </w:rPr>
        <w:t>to</w:t>
      </w:r>
      <w:proofErr w:type="spellEnd"/>
      <w:r w:rsidRPr="269135D2" w:rsidR="269135D2">
        <w:rPr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noProof w:val="0"/>
          <w:sz w:val="28"/>
          <w:szCs w:val="28"/>
          <w:lang w:val="el-GR"/>
        </w:rPr>
        <w:t>my</w:t>
      </w:r>
      <w:proofErr w:type="spellEnd"/>
      <w:r w:rsidRPr="269135D2" w:rsidR="269135D2">
        <w:rPr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noProof w:val="0"/>
          <w:sz w:val="28"/>
          <w:szCs w:val="28"/>
          <w:lang w:val="el-GR"/>
        </w:rPr>
        <w:t>own</w:t>
      </w:r>
      <w:proofErr w:type="spellEnd"/>
      <w:r w:rsidRPr="269135D2" w:rsidR="269135D2">
        <w:rPr>
          <w:noProof w:val="0"/>
          <w:sz w:val="28"/>
          <w:szCs w:val="28"/>
          <w:lang w:val="el-GR"/>
        </w:rPr>
        <w:t xml:space="preserve"> </w:t>
      </w:r>
      <w:proofErr w:type="spellStart"/>
      <w:r w:rsidRPr="269135D2" w:rsidR="269135D2">
        <w:rPr>
          <w:noProof w:val="0"/>
          <w:sz w:val="28"/>
          <w:szCs w:val="28"/>
          <w:lang w:val="el-GR"/>
        </w:rPr>
        <w:t>Github</w:t>
      </w:r>
      <w:proofErr w:type="spellEnd"/>
      <w:r w:rsidRPr="269135D2" w:rsidR="269135D2">
        <w:rPr>
          <w:noProof w:val="0"/>
          <w:sz w:val="28"/>
          <w:szCs w:val="28"/>
          <w:lang w:val="el-GR"/>
        </w:rPr>
        <w:t xml:space="preserve"> repository</w:t>
      </w:r>
    </w:p>
    <w:p w:rsidR="269135D2" w:rsidP="269135D2" w:rsidRDefault="269135D2" w14:paraId="788BBE4F" w14:textId="554E0E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8"/>
          <w:szCs w:val="28"/>
          <w:lang w:val="el-GR"/>
        </w:rPr>
      </w:pPr>
      <w:hyperlink r:id="R1013906445774c97">
        <w:r w:rsidRPr="269135D2" w:rsidR="269135D2">
          <w:rPr>
            <w:rStyle w:val="Hyperlink"/>
            <w:noProof w:val="0"/>
            <w:sz w:val="28"/>
            <w:szCs w:val="28"/>
            <w:lang w:val="el-GR"/>
          </w:rPr>
          <w:t>https://github.com/LambrosTz/Workearly---Final-Assignment</w:t>
        </w:r>
      </w:hyperlink>
    </w:p>
    <w:p w:rsidR="504C8ECC" w:rsidP="504C8ECC" w:rsidRDefault="504C8ECC" w14:paraId="58A60FEC" w14:textId="43174E02">
      <w:pPr>
        <w:pStyle w:val="Normal"/>
        <w:ind w:left="720"/>
        <w:jc w:val="left"/>
        <w:rPr>
          <w:noProof w:val="0"/>
          <w:lang w:val="el-G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215d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c80ef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376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1f6d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2880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7972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31C51"/>
    <w:rsid w:val="269135D2"/>
    <w:rsid w:val="504C8ECC"/>
    <w:rsid w:val="75A3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1C51"/>
  <w15:chartTrackingRefBased/>
  <w15:docId w15:val="{3C8C5BE1-8C06-4C10-85A5-474406B5BD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a5d3fd8221439b" /><Relationship Type="http://schemas.openxmlformats.org/officeDocument/2006/relationships/hyperlink" Target="https://github.com/LambrosTz/Workearly---Final-Assignment/blob/main/finance_liquor_sales.sql" TargetMode="External" Id="Rfbf55f17dfca49a1" /><Relationship Type="http://schemas.openxmlformats.org/officeDocument/2006/relationships/hyperlink" Target="https://github.com/LambrosTz/Workearly---Final-Assignment/blob/main/liquor_sales.py" TargetMode="External" Id="R892f3a9eb085401d" /><Relationship Type="http://schemas.openxmlformats.org/officeDocument/2006/relationships/hyperlink" Target="https://github.com/LambrosTz/Workearly---Final-Assignment/blob/main/Most%20Popular%20Item%20per%20Zip%20Code.csv" TargetMode="External" Id="R4407b3a63efe4dd0" /><Relationship Type="http://schemas.openxmlformats.org/officeDocument/2006/relationships/hyperlink" Target="https://github.com/LambrosTz/Workearly---Final-Assignment/blob/main/Most%20Popular%20Item%20per%20Zip%20Code%20(log).png" TargetMode="External" Id="R00b46e277f63438c" /><Relationship Type="http://schemas.openxmlformats.org/officeDocument/2006/relationships/hyperlink" Target="https://github.com/LambrosTz/Workearly---Final-Assignment/blob/main/Most%20Popular%20Item%20per%20Zip%20Code.png" TargetMode="External" Id="Rec6885f8ddf34528" /><Relationship Type="http://schemas.openxmlformats.org/officeDocument/2006/relationships/hyperlink" Target="https://github.com/LambrosTz/Workearly---Final-Assignment/blob/main/Percentage%20of%20Sales%20per%20Store.csv" TargetMode="External" Id="Reafcea1814454e2c" /><Relationship Type="http://schemas.openxmlformats.org/officeDocument/2006/relationships/hyperlink" Target="https://github.com/LambrosTz/Workearly---Final-Assignment/blob/main/Percentage%20of%20Sales%20per%20Store.png" TargetMode="External" Id="R2709fcc220f84a1e" /><Relationship Type="http://schemas.openxmlformats.org/officeDocument/2006/relationships/hyperlink" Target="https://github.com/LambrosTz/Workearly---Final-Assignment/blob/main/Finance%20Liquor%20Sales%20-%20Final%20Assignment%20-%20Lampros%20Marios%20Tzouvaras.twbx" TargetMode="External" Id="Rbd6e0d4958bf4980" /><Relationship Type="http://schemas.openxmlformats.org/officeDocument/2006/relationships/hyperlink" Target="https://public.tableau.com/views/FinanceLiquorSales-FinalAssignment-LamprosMariosTzouvaras/Dashboard1?:language=en-US&amp;:display_count=n&amp;:origin=viz_share_link" TargetMode="External" Id="Rff7adcfcd07b4326" /><Relationship Type="http://schemas.openxmlformats.org/officeDocument/2006/relationships/hyperlink" Target="https://github.com/LambrosTz/Workearly---Final-Assignment" TargetMode="External" Id="R1013906445774c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2022-10-12T22:42:14.8432937Z</dcterms:created>
  <dcterms:modified xsi:type="dcterms:W3CDTF">2022-10-12T23:23:53.8106778Z</dcterms:modified>
  <dc:creator>Lambros Tzouvaras</dc:creator>
  <lastModifiedBy>Lambros Tzouvaras</lastModifiedBy>
</coreProperties>
</file>