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E2D1" w14:textId="63E9B588" w:rsidR="00B21712" w:rsidRDefault="00B069FD">
      <w:r w:rsidRPr="00B069FD">
        <w:t>https://github.com/Lambstalker/James-and-Matthew-Project-2.git</w:t>
      </w:r>
    </w:p>
    <w:sectPr w:rsidR="00B21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FD"/>
    <w:rsid w:val="002C68ED"/>
    <w:rsid w:val="00B069FD"/>
    <w:rsid w:val="00B2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5F"/>
  <w15:chartTrackingRefBased/>
  <w15:docId w15:val="{1974EB2F-C7CE-498F-937B-2AF36CFE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Morton</dc:creator>
  <cp:keywords/>
  <dc:description/>
  <cp:lastModifiedBy>James Morton</cp:lastModifiedBy>
  <cp:revision>1</cp:revision>
  <dcterms:created xsi:type="dcterms:W3CDTF">2024-04-17T13:35:00Z</dcterms:created>
  <dcterms:modified xsi:type="dcterms:W3CDTF">2024-04-17T13:36:00Z</dcterms:modified>
</cp:coreProperties>
</file>