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F034" w14:textId="77777777" w:rsidR="00521F3B" w:rsidRDefault="00330F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E2D841" wp14:editId="12D13D62">
                <wp:simplePos x="0" y="0"/>
                <wp:positionH relativeFrom="column">
                  <wp:posOffset>-485775</wp:posOffset>
                </wp:positionH>
                <wp:positionV relativeFrom="paragraph">
                  <wp:posOffset>0</wp:posOffset>
                </wp:positionV>
                <wp:extent cx="6694805" cy="9848850"/>
                <wp:effectExtent l="0" t="0" r="10795" b="19050"/>
                <wp:wrapTight wrapText="bothSides">
                  <wp:wrapPolygon edited="0">
                    <wp:start x="0" y="0"/>
                    <wp:lineTo x="0" y="21600"/>
                    <wp:lineTo x="21573" y="21600"/>
                    <wp:lineTo x="21573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805" cy="984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E1390" w14:textId="77777777" w:rsidR="00330FA0" w:rsidRDefault="00330FA0"/>
                          <w:p w14:paraId="2EF134C9" w14:textId="17230083" w:rsidR="00330FA0" w:rsidRPr="00415FF5" w:rsidRDefault="00330FA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415FF5">
                              <w:rPr>
                                <w:b/>
                                <w:sz w:val="28"/>
                              </w:rPr>
                              <w:t>D</w:t>
                            </w:r>
                            <w:r w:rsidR="001B18DD">
                              <w:rPr>
                                <w:b/>
                                <w:sz w:val="28"/>
                              </w:rPr>
                              <w:t>UFIL PRIMA FOODS PLC.</w:t>
                            </w:r>
                          </w:p>
                          <w:p w14:paraId="7682C2B5" w14:textId="77777777" w:rsidR="00330FA0" w:rsidRPr="00415FF5" w:rsidRDefault="00330FA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415FF5">
                              <w:rPr>
                                <w:b/>
                                <w:sz w:val="28"/>
                              </w:rPr>
                              <w:t>WORK ORDER JOB COMPLETION FORM</w:t>
                            </w:r>
                          </w:p>
                          <w:p w14:paraId="117482BB" w14:textId="77777777" w:rsidR="00330FA0" w:rsidRPr="00415FF5" w:rsidRDefault="00330FA0">
                            <w:pPr>
                              <w:rPr>
                                <w:sz w:val="24"/>
                              </w:rPr>
                            </w:pPr>
                            <w:r w:rsidRPr="00415FF5">
                              <w:rPr>
                                <w:sz w:val="24"/>
                              </w:rPr>
                              <w:t>Engineering Department</w:t>
                            </w:r>
                          </w:p>
                          <w:p w14:paraId="3DC805D8" w14:textId="6FB24851" w:rsidR="00330FA0" w:rsidRPr="00415FF5" w:rsidRDefault="00330FA0">
                            <w:pPr>
                              <w:rPr>
                                <w:sz w:val="24"/>
                              </w:rPr>
                            </w:pPr>
                            <w:r w:rsidRPr="00415FF5">
                              <w:rPr>
                                <w:sz w:val="24"/>
                              </w:rPr>
                              <w:t>Date:</w:t>
                            </w:r>
                            <w:r w:rsidR="00F1076A">
                              <w:rPr>
                                <w:sz w:val="24"/>
                              </w:rPr>
                              <w:t xml:space="preserve">   </w:t>
                            </w:r>
                            <w:r w:rsidR="003A133A">
                              <w:rPr>
                                <w:sz w:val="24"/>
                              </w:rPr>
                              <w:t>1</w:t>
                            </w:r>
                            <w:r w:rsidR="00B83FC9">
                              <w:rPr>
                                <w:sz w:val="24"/>
                              </w:rPr>
                              <w:t>9</w:t>
                            </w:r>
                            <w:r w:rsidR="00CD4EEB">
                              <w:rPr>
                                <w:sz w:val="24"/>
                              </w:rPr>
                              <w:t>/10/2022</w:t>
                            </w:r>
                            <w:r w:rsidR="00F1076A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4E1A3183" w14:textId="0823DFA3" w:rsidR="002E4A6C" w:rsidRPr="00415FF5" w:rsidRDefault="00330FA0">
                            <w:pPr>
                              <w:rPr>
                                <w:sz w:val="24"/>
                              </w:rPr>
                            </w:pPr>
                            <w:r w:rsidRPr="00415FF5">
                              <w:rPr>
                                <w:sz w:val="24"/>
                              </w:rPr>
                              <w:t xml:space="preserve">PO/WO </w:t>
                            </w:r>
                            <w:proofErr w:type="gramStart"/>
                            <w:r w:rsidRPr="00415FF5">
                              <w:rPr>
                                <w:sz w:val="24"/>
                              </w:rPr>
                              <w:t>NO:_</w:t>
                            </w:r>
                            <w:proofErr w:type="gramEnd"/>
                            <w:r w:rsidR="00CD4EEB" w:rsidRPr="00CD4EEB">
                              <w:rPr>
                                <w:rFonts w:ascii="Helvetica-Narrow" w:hAnsi="Helvetica-Narrow" w:cs="Helvetica-Narro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4EEB">
                              <w:rPr>
                                <w:rFonts w:ascii="Helvetica-Narrow" w:hAnsi="Helvetica-Narrow" w:cs="Helvetica-Narrow"/>
                                <w:sz w:val="20"/>
                                <w:szCs w:val="20"/>
                              </w:rPr>
                              <w:t>202</w:t>
                            </w:r>
                            <w:r w:rsidR="0011152C">
                              <w:rPr>
                                <w:rFonts w:ascii="Helvetica-Narrow" w:hAnsi="Helvetica-Narrow" w:cs="Helvetica-Narrow"/>
                                <w:sz w:val="20"/>
                                <w:szCs w:val="20"/>
                              </w:rPr>
                              <w:t>2</w:t>
                            </w:r>
                            <w:r w:rsidR="00CD4EEB">
                              <w:rPr>
                                <w:rFonts w:ascii="Helvetica-Narrow" w:hAnsi="Helvetica-Narrow" w:cs="Helvetica-Narrow"/>
                                <w:sz w:val="20"/>
                                <w:szCs w:val="20"/>
                              </w:rPr>
                              <w:t>000</w:t>
                            </w:r>
                            <w:r w:rsidR="002A4F12">
                              <w:rPr>
                                <w:rFonts w:ascii="Helvetica-Narrow" w:hAnsi="Helvetica-Narrow" w:cs="Helvetica-Narrow"/>
                                <w:sz w:val="20"/>
                                <w:szCs w:val="20"/>
                              </w:rPr>
                              <w:t>0</w:t>
                            </w:r>
                            <w:r w:rsidR="0011152C">
                              <w:rPr>
                                <w:rFonts w:ascii="Helvetica-Narrow" w:hAnsi="Helvetica-Narrow" w:cs="Helvetica-Narrow"/>
                                <w:sz w:val="20"/>
                                <w:szCs w:val="20"/>
                              </w:rPr>
                              <w:t>04</w:t>
                            </w:r>
                          </w:p>
                          <w:p w14:paraId="1687F06C" w14:textId="652E9727" w:rsidR="00330FA0" w:rsidRPr="00415FF5" w:rsidRDefault="00330FA0">
                            <w:pPr>
                              <w:rPr>
                                <w:sz w:val="24"/>
                              </w:rPr>
                            </w:pPr>
                            <w:r w:rsidRPr="00415FF5">
                              <w:rPr>
                                <w:sz w:val="24"/>
                              </w:rPr>
                              <w:t>Invoice No:</w:t>
                            </w:r>
                            <w:r w:rsidR="00F1076A">
                              <w:rPr>
                                <w:sz w:val="24"/>
                              </w:rPr>
                              <w:t xml:space="preserve">     </w:t>
                            </w:r>
                          </w:p>
                          <w:p w14:paraId="781F1687" w14:textId="77777777" w:rsidR="00330FA0" w:rsidRPr="00415FF5" w:rsidRDefault="00330FA0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01924467" w14:textId="649B34E5" w:rsidR="00501ADC" w:rsidRPr="00B83FC9" w:rsidRDefault="00330FA0" w:rsidP="00A750CE">
                            <w:pPr>
                              <w:rPr>
                                <w:rFonts w:ascii="Helvetica-Narrow" w:hAnsi="Helvetica-Narrow" w:cs="Helvetica-Narrow"/>
                              </w:rPr>
                            </w:pPr>
                            <w:r w:rsidRPr="00415FF5">
                              <w:rPr>
                                <w:sz w:val="24"/>
                              </w:rPr>
                              <w:t xml:space="preserve">JOB </w:t>
                            </w:r>
                            <w:proofErr w:type="gramStart"/>
                            <w:r w:rsidRPr="00415FF5">
                              <w:rPr>
                                <w:sz w:val="24"/>
                              </w:rPr>
                              <w:t>DI</w:t>
                            </w:r>
                            <w:r w:rsidR="00F678D9" w:rsidRPr="00415FF5">
                              <w:rPr>
                                <w:sz w:val="24"/>
                              </w:rPr>
                              <w:t xml:space="preserve">SCRIPTION </w:t>
                            </w:r>
                            <w:r w:rsidR="00F678D9" w:rsidRPr="00B83FC9">
                              <w:rPr>
                                <w:rFonts w:cstheme="minorHAnsi"/>
                              </w:rPr>
                              <w:t>:</w:t>
                            </w:r>
                            <w:proofErr w:type="gramEnd"/>
                            <w:r w:rsidR="00B83FC9" w:rsidRPr="00B83FC9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AA035F" w:rsidRPr="00B83FC9">
                              <w:rPr>
                                <w:shd w:val="clear" w:color="auto" w:fill="E0E0E0"/>
                              </w:rPr>
                              <w:t xml:space="preserve"> </w:t>
                            </w:r>
                            <w:r w:rsidR="002A4F12" w:rsidRPr="002A4F12">
                              <w:rPr>
                                <w:rFonts w:ascii="Times-Roman" w:hAnsi="Times-Roman" w:cs="Times-Roman"/>
                                <w:sz w:val="20"/>
                                <w:szCs w:val="20"/>
                              </w:rPr>
                              <w:t>FG CONVEYOR INSTALLATION (LINE 4)</w:t>
                            </w:r>
                          </w:p>
                          <w:p w14:paraId="65586391" w14:textId="5C70CCC3" w:rsidR="00B83FC9" w:rsidRDefault="00F678D9" w:rsidP="00A750CE">
                            <w:pPr>
                              <w:rPr>
                                <w:rFonts w:ascii="Helvetica-Narrow" w:hAnsi="Helvetica-Narrow" w:cs="Helvetica-Narrow"/>
                                <w:sz w:val="20"/>
                                <w:szCs w:val="20"/>
                              </w:rPr>
                            </w:pPr>
                            <w:r w:rsidRPr="00415FF5">
                              <w:rPr>
                                <w:sz w:val="24"/>
                              </w:rPr>
                              <w:t>PLC:</w:t>
                            </w:r>
                            <w:proofErr w:type="gramStart"/>
                            <w:r w:rsidR="008E6643">
                              <w:rPr>
                                <w:sz w:val="24"/>
                              </w:rPr>
                              <w:t xml:space="preserve"> </w:t>
                            </w:r>
                            <w:r w:rsidR="00E50940">
                              <w:rPr>
                                <w:sz w:val="24"/>
                              </w:rPr>
                              <w:t xml:space="preserve"> </w:t>
                            </w:r>
                            <w:r w:rsidR="00CD4EEB">
                              <w:rPr>
                                <w:rFonts w:ascii="Helvetica-Narrow" w:hAnsi="Helvetica-Narrow" w:cs="Helvetica-Narrow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CD4EEB" w:rsidRPr="00CD4EEB">
                              <w:rPr>
                                <w:rFonts w:ascii="Helvetica-Narrow" w:hAnsi="Helvetica-Narrow" w:cs="Helvetica-Narro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4F12" w:rsidRPr="002A4F12">
                              <w:rPr>
                                <w:rFonts w:ascii="Helvetica-Narrow" w:hAnsi="Helvetica-Narrow" w:cs="Helvetica-Narrow"/>
                                <w:sz w:val="20"/>
                                <w:szCs w:val="20"/>
                              </w:rPr>
                              <w:t>WISESOURCE NIBA INTEGRATED NIGERIA LIMITED</w:t>
                            </w:r>
                          </w:p>
                          <w:p w14:paraId="119FA35F" w14:textId="1C449C81" w:rsidR="00F678D9" w:rsidRPr="00415FF5" w:rsidRDefault="00F678D9" w:rsidP="00A750CE">
                            <w:pPr>
                              <w:rPr>
                                <w:sz w:val="24"/>
                              </w:rPr>
                            </w:pPr>
                            <w:r w:rsidRPr="00415FF5">
                              <w:rPr>
                                <w:sz w:val="24"/>
                              </w:rPr>
                              <w:t>JOB START:</w:t>
                            </w:r>
                            <w:r w:rsidR="00E50940">
                              <w:rPr>
                                <w:sz w:val="24"/>
                              </w:rPr>
                              <w:t xml:space="preserve">   </w:t>
                            </w:r>
                            <w:r w:rsidR="0011152C">
                              <w:rPr>
                                <w:rFonts w:ascii="Helvetica-Narrow" w:hAnsi="Helvetica-Narrow" w:cs="Helvetica-Narrow"/>
                                <w:sz w:val="20"/>
                                <w:szCs w:val="20"/>
                              </w:rPr>
                              <w:t>0</w:t>
                            </w:r>
                            <w:r w:rsidR="00995F2F">
                              <w:rPr>
                                <w:rFonts w:ascii="Helvetica-Narrow" w:hAnsi="Helvetica-Narrow" w:cs="Helvetica-Narrow"/>
                                <w:sz w:val="20"/>
                                <w:szCs w:val="20"/>
                              </w:rPr>
                              <w:t>4</w:t>
                            </w:r>
                            <w:r w:rsidR="00501ADC">
                              <w:rPr>
                                <w:rFonts w:ascii="Helvetica-Narrow" w:hAnsi="Helvetica-Narrow" w:cs="Helvetica-Narrow"/>
                                <w:sz w:val="20"/>
                                <w:szCs w:val="20"/>
                              </w:rPr>
                              <w:t>/</w:t>
                            </w:r>
                            <w:r w:rsidR="0011152C">
                              <w:rPr>
                                <w:rFonts w:ascii="Helvetica-Narrow" w:hAnsi="Helvetica-Narrow" w:cs="Helvetica-Narrow"/>
                                <w:sz w:val="20"/>
                                <w:szCs w:val="20"/>
                              </w:rPr>
                              <w:t>0</w:t>
                            </w:r>
                            <w:r w:rsidR="00995F2F">
                              <w:rPr>
                                <w:rFonts w:ascii="Helvetica-Narrow" w:hAnsi="Helvetica-Narrow" w:cs="Helvetica-Narrow"/>
                                <w:sz w:val="20"/>
                                <w:szCs w:val="20"/>
                              </w:rPr>
                              <w:t>2</w:t>
                            </w:r>
                            <w:r w:rsidR="00501ADC">
                              <w:rPr>
                                <w:rFonts w:ascii="Helvetica-Narrow" w:hAnsi="Helvetica-Narrow" w:cs="Helvetica-Narrow"/>
                                <w:sz w:val="20"/>
                                <w:szCs w:val="20"/>
                              </w:rPr>
                              <w:t>/202</w:t>
                            </w:r>
                            <w:r w:rsidR="0011152C">
                              <w:rPr>
                                <w:rFonts w:ascii="Helvetica-Narrow" w:hAnsi="Helvetica-Narrow" w:cs="Helvetica-Narrow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44B20FF" w14:textId="762D85CC" w:rsidR="00F678D9" w:rsidRPr="00415FF5" w:rsidRDefault="00F678D9">
                            <w:pPr>
                              <w:rPr>
                                <w:sz w:val="24"/>
                              </w:rPr>
                            </w:pPr>
                            <w:r w:rsidRPr="00415FF5">
                              <w:rPr>
                                <w:sz w:val="24"/>
                              </w:rPr>
                              <w:t>JOB END:</w:t>
                            </w:r>
                            <w:r w:rsidR="00E50940">
                              <w:rPr>
                                <w:sz w:val="24"/>
                              </w:rPr>
                              <w:t xml:space="preserve">      </w:t>
                            </w:r>
                            <w:r w:rsidR="0011152C">
                              <w:rPr>
                                <w:sz w:val="24"/>
                              </w:rPr>
                              <w:t>0</w:t>
                            </w:r>
                            <w:r w:rsidR="00995F2F">
                              <w:rPr>
                                <w:sz w:val="24"/>
                              </w:rPr>
                              <w:t>4</w:t>
                            </w:r>
                            <w:r w:rsidR="00CD4EEB">
                              <w:rPr>
                                <w:sz w:val="24"/>
                              </w:rPr>
                              <w:t>/</w:t>
                            </w:r>
                            <w:r w:rsidR="00B83FC9">
                              <w:rPr>
                                <w:sz w:val="24"/>
                              </w:rPr>
                              <w:t>1</w:t>
                            </w:r>
                            <w:r w:rsidR="00CD4EEB">
                              <w:rPr>
                                <w:sz w:val="24"/>
                              </w:rPr>
                              <w:t>0/2022</w:t>
                            </w:r>
                            <w:r w:rsidR="00E50940">
                              <w:rPr>
                                <w:sz w:val="24"/>
                              </w:rPr>
                              <w:t xml:space="preserve">       </w:t>
                            </w:r>
                            <w:r w:rsidR="00A766BF">
                              <w:rPr>
                                <w:sz w:val="24"/>
                              </w:rPr>
                              <w:t xml:space="preserve">  </w:t>
                            </w:r>
                            <w:r w:rsidR="00E50940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413D93EE" w14:textId="3D42D393" w:rsidR="00F678D9" w:rsidRPr="00415FF5" w:rsidRDefault="00F678D9">
                            <w:pPr>
                              <w:rPr>
                                <w:sz w:val="24"/>
                              </w:rPr>
                            </w:pPr>
                            <w:r w:rsidRPr="00415FF5">
                              <w:rPr>
                                <w:sz w:val="24"/>
                              </w:rPr>
                              <w:t>DURATION:</w:t>
                            </w:r>
                            <w:r w:rsidR="00E50940">
                              <w:rPr>
                                <w:sz w:val="24"/>
                              </w:rPr>
                              <w:t xml:space="preserve">     </w:t>
                            </w:r>
                            <w:r w:rsidR="0011152C">
                              <w:rPr>
                                <w:sz w:val="24"/>
                              </w:rPr>
                              <w:t>8</w:t>
                            </w:r>
                            <w:r w:rsidR="00995F2F">
                              <w:rPr>
                                <w:sz w:val="24"/>
                              </w:rPr>
                              <w:t xml:space="preserve"> MONTH</w:t>
                            </w:r>
                            <w:r w:rsidR="0011152C">
                              <w:rPr>
                                <w:sz w:val="24"/>
                              </w:rPr>
                              <w:t>S</w:t>
                            </w:r>
                            <w:r w:rsidR="00E50940">
                              <w:rPr>
                                <w:sz w:val="24"/>
                              </w:rPr>
                              <w:t xml:space="preserve">   </w:t>
                            </w:r>
                            <w:r w:rsidR="00B4571E">
                              <w:rPr>
                                <w:sz w:val="24"/>
                              </w:rPr>
                              <w:t xml:space="preserve"> </w:t>
                            </w:r>
                            <w:r w:rsidR="00686908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26763B03" w14:textId="560CC146" w:rsidR="00B83FC9" w:rsidRDefault="00F678D9">
                            <w:pPr>
                              <w:rPr>
                                <w:rFonts w:ascii="Helvetica-Narrow" w:hAnsi="Helvetica-Narrow" w:cs="Helvetica-Narro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15FF5">
                              <w:rPr>
                                <w:sz w:val="24"/>
                              </w:rPr>
                              <w:t>AMOUNT:_</w:t>
                            </w:r>
                            <w:proofErr w:type="gramEnd"/>
                            <w:r w:rsidR="00E50940">
                              <w:rPr>
                                <w:sz w:val="24"/>
                              </w:rPr>
                              <w:t xml:space="preserve"> </w:t>
                            </w:r>
                            <w:r w:rsidR="00BE46DC" w:rsidRPr="00BE46DC">
                              <w:rPr>
                                <w:rFonts w:ascii="Helvetica-Narrow-Bold" w:hAnsi="Helvetica-Narrow-Bold" w:cs="Helvetica-Narrow-Bold"/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="00501ADC">
                              <w:rPr>
                                <w:rFonts w:ascii="Helvetica-Narrow-Bold" w:hAnsi="Helvetica-Narrow-Bold" w:cs="Helvetica-Narrow-Bold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11152C" w:rsidRPr="0011152C">
                              <w:rPr>
                                <w:rFonts w:ascii="Helvetica-Narrow-Bold" w:hAnsi="Helvetica-Narrow-Bold" w:cs="Helvetica-Narrow-Bold"/>
                                <w:b/>
                                <w:bCs/>
                                <w:sz w:val="20"/>
                                <w:szCs w:val="20"/>
                              </w:rPr>
                              <w:t>616,025.</w:t>
                            </w:r>
                            <w:r w:rsidR="002A4F12">
                              <w:rPr>
                                <w:rFonts w:ascii="Helvetica-Narrow" w:hAnsi="Helvetica-Narrow" w:cs="Helvetica-Narro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C89653" w14:textId="7E5538F0" w:rsidR="00F678D9" w:rsidRPr="00415FF5" w:rsidRDefault="0094514B">
                            <w:pPr>
                              <w:rPr>
                                <w:sz w:val="24"/>
                              </w:rPr>
                            </w:pPr>
                            <w:r w:rsidRPr="00415FF5">
                              <w:rPr>
                                <w:sz w:val="24"/>
                              </w:rPr>
                              <w:t xml:space="preserve">Requisitioner </w:t>
                            </w:r>
                            <w:r w:rsidR="00E50940" w:rsidRPr="00415FF5">
                              <w:rPr>
                                <w:sz w:val="24"/>
                              </w:rPr>
                              <w:t>Remark: _</w:t>
                            </w:r>
                            <w:r w:rsidR="00E50940">
                              <w:rPr>
                                <w:sz w:val="24"/>
                              </w:rPr>
                              <w:t xml:space="preserve">           JOB COMPLETED</w:t>
                            </w:r>
                          </w:p>
                          <w:p w14:paraId="123BA0BB" w14:textId="77777777" w:rsidR="0094514B" w:rsidRPr="00415FF5" w:rsidRDefault="0094514B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1491F0B7" w14:textId="77777777" w:rsidR="0094514B" w:rsidRPr="00415FF5" w:rsidRDefault="0094514B" w:rsidP="0094514B">
                            <w:pPr>
                              <w:ind w:firstLine="720"/>
                              <w:rPr>
                                <w:sz w:val="24"/>
                              </w:rPr>
                            </w:pPr>
                            <w:r w:rsidRPr="00415FF5">
                              <w:rPr>
                                <w:sz w:val="24"/>
                              </w:rPr>
                              <w:t xml:space="preserve">      PREPARED BY </w:t>
                            </w:r>
                            <w:r w:rsidRPr="00415FF5">
                              <w:rPr>
                                <w:sz w:val="24"/>
                              </w:rPr>
                              <w:tab/>
                            </w:r>
                            <w:r w:rsidRPr="00415FF5">
                              <w:rPr>
                                <w:sz w:val="24"/>
                              </w:rPr>
                              <w:tab/>
                            </w:r>
                            <w:r w:rsidRPr="00415FF5">
                              <w:rPr>
                                <w:sz w:val="24"/>
                              </w:rPr>
                              <w:tab/>
                            </w:r>
                            <w:r w:rsidRPr="00415FF5">
                              <w:rPr>
                                <w:sz w:val="24"/>
                              </w:rPr>
                              <w:tab/>
                            </w:r>
                            <w:r w:rsidRPr="00415FF5">
                              <w:rPr>
                                <w:sz w:val="24"/>
                              </w:rPr>
                              <w:tab/>
                            </w:r>
                            <w:r w:rsidRPr="00415FF5">
                              <w:rPr>
                                <w:sz w:val="24"/>
                              </w:rPr>
                              <w:tab/>
                              <w:t>REVIEWED BY</w:t>
                            </w:r>
                          </w:p>
                          <w:p w14:paraId="3DCC5A99" w14:textId="77777777" w:rsidR="0094514B" w:rsidRPr="00415FF5" w:rsidRDefault="0094514B" w:rsidP="0094514B">
                            <w:pPr>
                              <w:ind w:firstLine="720"/>
                              <w:rPr>
                                <w:sz w:val="24"/>
                              </w:rPr>
                            </w:pPr>
                            <w:r w:rsidRPr="00415FF5">
                              <w:rPr>
                                <w:sz w:val="24"/>
                              </w:rPr>
                              <w:t>____________________</w:t>
                            </w:r>
                            <w:r w:rsidRPr="00415FF5">
                              <w:rPr>
                                <w:sz w:val="24"/>
                              </w:rPr>
                              <w:tab/>
                            </w:r>
                            <w:r w:rsidRPr="00415FF5">
                              <w:rPr>
                                <w:sz w:val="24"/>
                              </w:rPr>
                              <w:tab/>
                            </w:r>
                            <w:r w:rsidRPr="00415FF5">
                              <w:rPr>
                                <w:sz w:val="24"/>
                              </w:rPr>
                              <w:tab/>
                            </w:r>
                            <w:r w:rsidRPr="00415FF5">
                              <w:rPr>
                                <w:sz w:val="24"/>
                              </w:rPr>
                              <w:tab/>
                              <w:t>_______________________</w:t>
                            </w:r>
                          </w:p>
                          <w:p w14:paraId="63BC694F" w14:textId="77777777" w:rsidR="0094514B" w:rsidRPr="00415FF5" w:rsidRDefault="0094514B" w:rsidP="0094514B">
                            <w:pPr>
                              <w:ind w:firstLine="720"/>
                              <w:rPr>
                                <w:sz w:val="24"/>
                              </w:rPr>
                            </w:pPr>
                            <w:r w:rsidRPr="00415FF5">
                              <w:rPr>
                                <w:sz w:val="24"/>
                              </w:rPr>
                              <w:t xml:space="preserve">Tech </w:t>
                            </w:r>
                            <w:r w:rsidR="00DA68FB" w:rsidRPr="00415FF5">
                              <w:rPr>
                                <w:sz w:val="24"/>
                              </w:rPr>
                              <w:t>A</w:t>
                            </w:r>
                            <w:r w:rsidRPr="00415FF5">
                              <w:rPr>
                                <w:sz w:val="24"/>
                              </w:rPr>
                              <w:t xml:space="preserve">dministrator </w:t>
                            </w:r>
                            <w:r w:rsidRPr="00415FF5">
                              <w:rPr>
                                <w:sz w:val="24"/>
                              </w:rPr>
                              <w:tab/>
                            </w:r>
                            <w:r w:rsidRPr="00415FF5">
                              <w:rPr>
                                <w:sz w:val="24"/>
                              </w:rPr>
                              <w:tab/>
                            </w:r>
                            <w:r w:rsidRPr="00415FF5">
                              <w:rPr>
                                <w:sz w:val="24"/>
                              </w:rPr>
                              <w:tab/>
                            </w:r>
                            <w:r w:rsidRPr="00415FF5">
                              <w:rPr>
                                <w:sz w:val="24"/>
                              </w:rPr>
                              <w:tab/>
                            </w:r>
                            <w:r w:rsidRPr="00415FF5">
                              <w:rPr>
                                <w:sz w:val="24"/>
                              </w:rPr>
                              <w:tab/>
                            </w:r>
                            <w:r w:rsidRPr="00415FF5">
                              <w:rPr>
                                <w:sz w:val="24"/>
                              </w:rPr>
                              <w:tab/>
                            </w:r>
                            <w:r w:rsidR="00DA68FB" w:rsidRPr="00415FF5">
                              <w:rPr>
                                <w:sz w:val="24"/>
                              </w:rPr>
                              <w:t>R</w:t>
                            </w:r>
                            <w:r w:rsidRPr="00415FF5">
                              <w:rPr>
                                <w:sz w:val="24"/>
                              </w:rPr>
                              <w:t>equisitioner/HOD</w:t>
                            </w:r>
                          </w:p>
                          <w:p w14:paraId="4E20F1B6" w14:textId="77777777" w:rsidR="0094514B" w:rsidRPr="00415FF5" w:rsidRDefault="0094514B" w:rsidP="0094514B">
                            <w:pPr>
                              <w:rPr>
                                <w:sz w:val="24"/>
                              </w:rPr>
                            </w:pPr>
                            <w:r w:rsidRPr="00415FF5">
                              <w:rPr>
                                <w:sz w:val="24"/>
                              </w:rPr>
                              <w:tab/>
                            </w:r>
                          </w:p>
                          <w:p w14:paraId="60E5B02D" w14:textId="77777777" w:rsidR="0094514B" w:rsidRPr="00415FF5" w:rsidRDefault="0094514B" w:rsidP="0094514B">
                            <w:pPr>
                              <w:rPr>
                                <w:sz w:val="24"/>
                              </w:rPr>
                            </w:pPr>
                            <w:r w:rsidRPr="00415FF5">
                              <w:rPr>
                                <w:sz w:val="24"/>
                              </w:rPr>
                              <w:tab/>
                            </w:r>
                            <w:r w:rsidR="00415FF5" w:rsidRPr="00415FF5">
                              <w:rPr>
                                <w:sz w:val="24"/>
                              </w:rPr>
                              <w:t>NOTED BY</w:t>
                            </w:r>
                            <w:r w:rsidR="00415FF5" w:rsidRPr="00415FF5">
                              <w:rPr>
                                <w:sz w:val="24"/>
                              </w:rPr>
                              <w:tab/>
                            </w:r>
                            <w:r w:rsidR="00415FF5" w:rsidRPr="00415FF5">
                              <w:rPr>
                                <w:sz w:val="24"/>
                              </w:rPr>
                              <w:tab/>
                            </w:r>
                            <w:r w:rsidR="00415FF5" w:rsidRPr="00415FF5">
                              <w:rPr>
                                <w:sz w:val="24"/>
                              </w:rPr>
                              <w:tab/>
                            </w:r>
                            <w:r w:rsidR="00415FF5" w:rsidRPr="00415FF5">
                              <w:rPr>
                                <w:sz w:val="24"/>
                              </w:rPr>
                              <w:tab/>
                            </w:r>
                            <w:r w:rsidR="00415FF5" w:rsidRPr="00415FF5">
                              <w:rPr>
                                <w:sz w:val="24"/>
                              </w:rPr>
                              <w:tab/>
                            </w:r>
                            <w:r w:rsidR="00415FF5" w:rsidRPr="00415FF5">
                              <w:rPr>
                                <w:sz w:val="24"/>
                              </w:rPr>
                              <w:tab/>
                            </w:r>
                            <w:r w:rsidR="00415FF5" w:rsidRPr="00415FF5">
                              <w:rPr>
                                <w:sz w:val="24"/>
                              </w:rPr>
                              <w:tab/>
                              <w:t>APPROVED BY</w:t>
                            </w:r>
                          </w:p>
                          <w:p w14:paraId="66A49F1D" w14:textId="77777777" w:rsidR="0094514B" w:rsidRPr="00415FF5" w:rsidRDefault="0094514B" w:rsidP="0094514B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54790389" w14:textId="77777777" w:rsidR="0094514B" w:rsidRPr="00415FF5" w:rsidRDefault="0094514B" w:rsidP="0094514B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41897D1B" w14:textId="77777777" w:rsidR="0094514B" w:rsidRPr="00415FF5" w:rsidRDefault="003902E8" w:rsidP="0094514B">
                            <w:pPr>
                              <w:rPr>
                                <w:sz w:val="24"/>
                              </w:rPr>
                            </w:pPr>
                            <w:r w:rsidRPr="00415FF5">
                              <w:rPr>
                                <w:sz w:val="24"/>
                              </w:rPr>
                              <w:t xml:space="preserve">      </w:t>
                            </w:r>
                            <w:r w:rsidR="0094514B" w:rsidRPr="00415FF5">
                              <w:rPr>
                                <w:sz w:val="24"/>
                              </w:rPr>
                              <w:t>____________________________</w:t>
                            </w:r>
                            <w:r w:rsidR="00E93904">
                              <w:rPr>
                                <w:sz w:val="24"/>
                              </w:rPr>
                              <w:tab/>
                            </w:r>
                            <w:r w:rsidR="00E93904">
                              <w:rPr>
                                <w:sz w:val="24"/>
                              </w:rPr>
                              <w:tab/>
                              <w:t xml:space="preserve">        </w:t>
                            </w:r>
                            <w:r w:rsidR="00E93904">
                              <w:rPr>
                                <w:sz w:val="24"/>
                              </w:rPr>
                              <w:tab/>
                            </w:r>
                            <w:r w:rsidR="00E93904">
                              <w:rPr>
                                <w:sz w:val="24"/>
                              </w:rPr>
                              <w:tab/>
                              <w:t>_____</w:t>
                            </w:r>
                            <w:r w:rsidR="0094514B" w:rsidRPr="00415FF5">
                              <w:rPr>
                                <w:sz w:val="24"/>
                              </w:rPr>
                              <w:t>____________________</w:t>
                            </w:r>
                          </w:p>
                          <w:p w14:paraId="52914295" w14:textId="77777777" w:rsidR="0094514B" w:rsidRPr="00415FF5" w:rsidRDefault="0094514B" w:rsidP="0094514B">
                            <w:pPr>
                              <w:rPr>
                                <w:sz w:val="24"/>
                              </w:rPr>
                            </w:pPr>
                            <w:r w:rsidRPr="00415FF5">
                              <w:rPr>
                                <w:sz w:val="24"/>
                              </w:rPr>
                              <w:tab/>
                            </w:r>
                            <w:r w:rsidR="00E93904">
                              <w:rPr>
                                <w:sz w:val="24"/>
                              </w:rPr>
                              <w:t>TECHNICAL MANAGER</w:t>
                            </w:r>
                            <w:r w:rsidR="00E93904">
                              <w:rPr>
                                <w:sz w:val="24"/>
                              </w:rPr>
                              <w:tab/>
                            </w:r>
                            <w:r w:rsidR="00E93904" w:rsidRPr="00415FF5">
                              <w:rPr>
                                <w:sz w:val="24"/>
                              </w:rPr>
                              <w:tab/>
                            </w:r>
                            <w:r w:rsidR="00E93904" w:rsidRPr="00415FF5">
                              <w:rPr>
                                <w:sz w:val="24"/>
                              </w:rPr>
                              <w:tab/>
                            </w:r>
                            <w:r w:rsidR="00E93904" w:rsidRPr="00415FF5">
                              <w:rPr>
                                <w:sz w:val="24"/>
                              </w:rPr>
                              <w:tab/>
                            </w:r>
                            <w:r w:rsidR="00E93904" w:rsidRPr="00415FF5">
                              <w:rPr>
                                <w:sz w:val="24"/>
                              </w:rPr>
                              <w:tab/>
                            </w:r>
                            <w:r w:rsidR="00E93904">
                              <w:rPr>
                                <w:sz w:val="24"/>
                              </w:rPr>
                              <w:t xml:space="preserve">            </w:t>
                            </w:r>
                            <w:r w:rsidR="00E93904" w:rsidRPr="00415FF5">
                              <w:rPr>
                                <w:sz w:val="24"/>
                              </w:rPr>
                              <w:t>FACTORY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8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8.25pt;margin-top:0;width:527.15pt;height:77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" fillcolor="white [3201]" strokeweight=".5pt">
                <v:textbox>
                  <w:txbxContent>
                    <w:p w14:paraId="196E1390" w14:textId="77777777" w:rsidR="00330FA0" w:rsidRDefault="00330FA0"/>
                    <w:p w14:paraId="2EF134C9" w14:textId="17230083" w:rsidR="00330FA0" w:rsidRPr="00415FF5" w:rsidRDefault="00330FA0">
                      <w:pPr>
                        <w:rPr>
                          <w:b/>
                          <w:sz w:val="28"/>
                        </w:rPr>
                      </w:pPr>
                      <w:r w:rsidRPr="00415FF5">
                        <w:rPr>
                          <w:b/>
                          <w:sz w:val="28"/>
                        </w:rPr>
                        <w:t>D</w:t>
                      </w:r>
                      <w:r w:rsidR="001B18DD">
                        <w:rPr>
                          <w:b/>
                          <w:sz w:val="28"/>
                        </w:rPr>
                        <w:t>UFIL PRIMA FOODS PLC.</w:t>
                      </w:r>
                    </w:p>
                    <w:p w14:paraId="7682C2B5" w14:textId="77777777" w:rsidR="00330FA0" w:rsidRPr="00415FF5" w:rsidRDefault="00330FA0">
                      <w:pPr>
                        <w:rPr>
                          <w:b/>
                          <w:sz w:val="28"/>
                        </w:rPr>
                      </w:pPr>
                      <w:r w:rsidRPr="00415FF5">
                        <w:rPr>
                          <w:b/>
                          <w:sz w:val="28"/>
                        </w:rPr>
                        <w:t>WORK ORDER JOB COMPLETION FORM</w:t>
                      </w:r>
                    </w:p>
                    <w:p w14:paraId="117482BB" w14:textId="77777777" w:rsidR="00330FA0" w:rsidRPr="00415FF5" w:rsidRDefault="00330FA0">
                      <w:pPr>
                        <w:rPr>
                          <w:sz w:val="24"/>
                        </w:rPr>
                      </w:pPr>
                      <w:r w:rsidRPr="00415FF5">
                        <w:rPr>
                          <w:sz w:val="24"/>
                        </w:rPr>
                        <w:t>Engineering Department</w:t>
                      </w:r>
                    </w:p>
                    <w:p w14:paraId="3DC805D8" w14:textId="6FB24851" w:rsidR="00330FA0" w:rsidRPr="00415FF5" w:rsidRDefault="00330FA0">
                      <w:pPr>
                        <w:rPr>
                          <w:sz w:val="24"/>
                        </w:rPr>
                      </w:pPr>
                      <w:r w:rsidRPr="00415FF5">
                        <w:rPr>
                          <w:sz w:val="24"/>
                        </w:rPr>
                        <w:t>Date:</w:t>
                      </w:r>
                      <w:r w:rsidR="00F1076A">
                        <w:rPr>
                          <w:sz w:val="24"/>
                        </w:rPr>
                        <w:t xml:space="preserve">   </w:t>
                      </w:r>
                      <w:r w:rsidR="003A133A">
                        <w:rPr>
                          <w:sz w:val="24"/>
                        </w:rPr>
                        <w:t>1</w:t>
                      </w:r>
                      <w:r w:rsidR="00B83FC9">
                        <w:rPr>
                          <w:sz w:val="24"/>
                        </w:rPr>
                        <w:t>9</w:t>
                      </w:r>
                      <w:r w:rsidR="00CD4EEB">
                        <w:rPr>
                          <w:sz w:val="24"/>
                        </w:rPr>
                        <w:t>/10/2022</w:t>
                      </w:r>
                      <w:r w:rsidR="00F1076A">
                        <w:rPr>
                          <w:sz w:val="24"/>
                        </w:rPr>
                        <w:t xml:space="preserve"> </w:t>
                      </w:r>
                    </w:p>
                    <w:p w14:paraId="4E1A3183" w14:textId="0823DFA3" w:rsidR="002E4A6C" w:rsidRPr="00415FF5" w:rsidRDefault="00330FA0">
                      <w:pPr>
                        <w:rPr>
                          <w:sz w:val="24"/>
                        </w:rPr>
                      </w:pPr>
                      <w:r w:rsidRPr="00415FF5">
                        <w:rPr>
                          <w:sz w:val="24"/>
                        </w:rPr>
                        <w:t xml:space="preserve">PO/WO </w:t>
                      </w:r>
                      <w:proofErr w:type="gramStart"/>
                      <w:r w:rsidRPr="00415FF5">
                        <w:rPr>
                          <w:sz w:val="24"/>
                        </w:rPr>
                        <w:t>NO:_</w:t>
                      </w:r>
                      <w:proofErr w:type="gramEnd"/>
                      <w:r w:rsidR="00CD4EEB" w:rsidRPr="00CD4EEB">
                        <w:rPr>
                          <w:rFonts w:ascii="Helvetica-Narrow" w:hAnsi="Helvetica-Narrow" w:cs="Helvetica-Narrow"/>
                          <w:sz w:val="20"/>
                          <w:szCs w:val="20"/>
                        </w:rPr>
                        <w:t xml:space="preserve"> </w:t>
                      </w:r>
                      <w:r w:rsidR="00CD4EEB">
                        <w:rPr>
                          <w:rFonts w:ascii="Helvetica-Narrow" w:hAnsi="Helvetica-Narrow" w:cs="Helvetica-Narrow"/>
                          <w:sz w:val="20"/>
                          <w:szCs w:val="20"/>
                        </w:rPr>
                        <w:t>202</w:t>
                      </w:r>
                      <w:r w:rsidR="0011152C">
                        <w:rPr>
                          <w:rFonts w:ascii="Helvetica-Narrow" w:hAnsi="Helvetica-Narrow" w:cs="Helvetica-Narrow"/>
                          <w:sz w:val="20"/>
                          <w:szCs w:val="20"/>
                        </w:rPr>
                        <w:t>2</w:t>
                      </w:r>
                      <w:r w:rsidR="00CD4EEB">
                        <w:rPr>
                          <w:rFonts w:ascii="Helvetica-Narrow" w:hAnsi="Helvetica-Narrow" w:cs="Helvetica-Narrow"/>
                          <w:sz w:val="20"/>
                          <w:szCs w:val="20"/>
                        </w:rPr>
                        <w:t>000</w:t>
                      </w:r>
                      <w:r w:rsidR="002A4F12">
                        <w:rPr>
                          <w:rFonts w:ascii="Helvetica-Narrow" w:hAnsi="Helvetica-Narrow" w:cs="Helvetica-Narrow"/>
                          <w:sz w:val="20"/>
                          <w:szCs w:val="20"/>
                        </w:rPr>
                        <w:t>0</w:t>
                      </w:r>
                      <w:r w:rsidR="0011152C">
                        <w:rPr>
                          <w:rFonts w:ascii="Helvetica-Narrow" w:hAnsi="Helvetica-Narrow" w:cs="Helvetica-Narrow"/>
                          <w:sz w:val="20"/>
                          <w:szCs w:val="20"/>
                        </w:rPr>
                        <w:t>04</w:t>
                      </w:r>
                    </w:p>
                    <w:p w14:paraId="1687F06C" w14:textId="652E9727" w:rsidR="00330FA0" w:rsidRPr="00415FF5" w:rsidRDefault="00330FA0">
                      <w:pPr>
                        <w:rPr>
                          <w:sz w:val="24"/>
                        </w:rPr>
                      </w:pPr>
                      <w:r w:rsidRPr="00415FF5">
                        <w:rPr>
                          <w:sz w:val="24"/>
                        </w:rPr>
                        <w:t>Invoice No:</w:t>
                      </w:r>
                      <w:r w:rsidR="00F1076A">
                        <w:rPr>
                          <w:sz w:val="24"/>
                        </w:rPr>
                        <w:t xml:space="preserve">     </w:t>
                      </w:r>
                    </w:p>
                    <w:p w14:paraId="781F1687" w14:textId="77777777" w:rsidR="00330FA0" w:rsidRPr="00415FF5" w:rsidRDefault="00330FA0">
                      <w:pPr>
                        <w:rPr>
                          <w:sz w:val="24"/>
                        </w:rPr>
                      </w:pPr>
                    </w:p>
                    <w:p w14:paraId="01924467" w14:textId="649B34E5" w:rsidR="00501ADC" w:rsidRPr="00B83FC9" w:rsidRDefault="00330FA0" w:rsidP="00A750CE">
                      <w:pPr>
                        <w:rPr>
                          <w:rFonts w:ascii="Helvetica-Narrow" w:hAnsi="Helvetica-Narrow" w:cs="Helvetica-Narrow"/>
                        </w:rPr>
                      </w:pPr>
                      <w:r w:rsidRPr="00415FF5">
                        <w:rPr>
                          <w:sz w:val="24"/>
                        </w:rPr>
                        <w:t xml:space="preserve">JOB </w:t>
                      </w:r>
                      <w:proofErr w:type="gramStart"/>
                      <w:r w:rsidRPr="00415FF5">
                        <w:rPr>
                          <w:sz w:val="24"/>
                        </w:rPr>
                        <w:t>DI</w:t>
                      </w:r>
                      <w:r w:rsidR="00F678D9" w:rsidRPr="00415FF5">
                        <w:rPr>
                          <w:sz w:val="24"/>
                        </w:rPr>
                        <w:t xml:space="preserve">SCRIPTION </w:t>
                      </w:r>
                      <w:r w:rsidR="00F678D9" w:rsidRPr="00B83FC9">
                        <w:rPr>
                          <w:rFonts w:cstheme="minorHAnsi"/>
                        </w:rPr>
                        <w:t>:</w:t>
                      </w:r>
                      <w:proofErr w:type="gramEnd"/>
                      <w:r w:rsidR="00B83FC9" w:rsidRPr="00B83FC9">
                        <w:rPr>
                          <w:rFonts w:cstheme="minorHAnsi"/>
                        </w:rPr>
                        <w:t xml:space="preserve"> </w:t>
                      </w:r>
                      <w:r w:rsidR="00AA035F" w:rsidRPr="00B83FC9">
                        <w:rPr>
                          <w:shd w:val="clear" w:color="auto" w:fill="E0E0E0"/>
                        </w:rPr>
                        <w:t xml:space="preserve"> </w:t>
                      </w:r>
                      <w:r w:rsidR="002A4F12" w:rsidRPr="002A4F12">
                        <w:rPr>
                          <w:rFonts w:ascii="Times-Roman" w:hAnsi="Times-Roman" w:cs="Times-Roman"/>
                          <w:sz w:val="20"/>
                          <w:szCs w:val="20"/>
                        </w:rPr>
                        <w:t>FG CONVEYOR INSTALLATION (LINE 4)</w:t>
                      </w:r>
                    </w:p>
                    <w:p w14:paraId="65586391" w14:textId="5C70CCC3" w:rsidR="00B83FC9" w:rsidRDefault="00F678D9" w:rsidP="00A750CE">
                      <w:pPr>
                        <w:rPr>
                          <w:rFonts w:ascii="Helvetica-Narrow" w:hAnsi="Helvetica-Narrow" w:cs="Helvetica-Narrow"/>
                          <w:sz w:val="20"/>
                          <w:szCs w:val="20"/>
                        </w:rPr>
                      </w:pPr>
                      <w:r w:rsidRPr="00415FF5">
                        <w:rPr>
                          <w:sz w:val="24"/>
                        </w:rPr>
                        <w:t>PLC:</w:t>
                      </w:r>
                      <w:proofErr w:type="gramStart"/>
                      <w:r w:rsidR="008E6643">
                        <w:rPr>
                          <w:sz w:val="24"/>
                        </w:rPr>
                        <w:t xml:space="preserve"> </w:t>
                      </w:r>
                      <w:r w:rsidR="00E50940">
                        <w:rPr>
                          <w:sz w:val="24"/>
                        </w:rPr>
                        <w:t xml:space="preserve"> </w:t>
                      </w:r>
                      <w:r w:rsidR="00CD4EEB">
                        <w:rPr>
                          <w:rFonts w:ascii="Helvetica-Narrow" w:hAnsi="Helvetica-Narrow" w:cs="Helvetica-Narrow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CD4EEB" w:rsidRPr="00CD4EEB">
                        <w:rPr>
                          <w:rFonts w:ascii="Helvetica-Narrow" w:hAnsi="Helvetica-Narrow" w:cs="Helvetica-Narrow"/>
                          <w:sz w:val="20"/>
                          <w:szCs w:val="20"/>
                        </w:rPr>
                        <w:t xml:space="preserve"> </w:t>
                      </w:r>
                      <w:r w:rsidR="002A4F12" w:rsidRPr="002A4F12">
                        <w:rPr>
                          <w:rFonts w:ascii="Helvetica-Narrow" w:hAnsi="Helvetica-Narrow" w:cs="Helvetica-Narrow"/>
                          <w:sz w:val="20"/>
                          <w:szCs w:val="20"/>
                        </w:rPr>
                        <w:t>WISESOURCE NIBA INTEGRATED NIGERIA LIMITED</w:t>
                      </w:r>
                    </w:p>
                    <w:p w14:paraId="119FA35F" w14:textId="1C449C81" w:rsidR="00F678D9" w:rsidRPr="00415FF5" w:rsidRDefault="00F678D9" w:rsidP="00A750CE">
                      <w:pPr>
                        <w:rPr>
                          <w:sz w:val="24"/>
                        </w:rPr>
                      </w:pPr>
                      <w:r w:rsidRPr="00415FF5">
                        <w:rPr>
                          <w:sz w:val="24"/>
                        </w:rPr>
                        <w:t>JOB START:</w:t>
                      </w:r>
                      <w:r w:rsidR="00E50940">
                        <w:rPr>
                          <w:sz w:val="24"/>
                        </w:rPr>
                        <w:t xml:space="preserve">   </w:t>
                      </w:r>
                      <w:r w:rsidR="0011152C">
                        <w:rPr>
                          <w:rFonts w:ascii="Helvetica-Narrow" w:hAnsi="Helvetica-Narrow" w:cs="Helvetica-Narrow"/>
                          <w:sz w:val="20"/>
                          <w:szCs w:val="20"/>
                        </w:rPr>
                        <w:t>0</w:t>
                      </w:r>
                      <w:r w:rsidR="00995F2F">
                        <w:rPr>
                          <w:rFonts w:ascii="Helvetica-Narrow" w:hAnsi="Helvetica-Narrow" w:cs="Helvetica-Narrow"/>
                          <w:sz w:val="20"/>
                          <w:szCs w:val="20"/>
                        </w:rPr>
                        <w:t>4</w:t>
                      </w:r>
                      <w:r w:rsidR="00501ADC">
                        <w:rPr>
                          <w:rFonts w:ascii="Helvetica-Narrow" w:hAnsi="Helvetica-Narrow" w:cs="Helvetica-Narrow"/>
                          <w:sz w:val="20"/>
                          <w:szCs w:val="20"/>
                        </w:rPr>
                        <w:t>/</w:t>
                      </w:r>
                      <w:r w:rsidR="0011152C">
                        <w:rPr>
                          <w:rFonts w:ascii="Helvetica-Narrow" w:hAnsi="Helvetica-Narrow" w:cs="Helvetica-Narrow"/>
                          <w:sz w:val="20"/>
                          <w:szCs w:val="20"/>
                        </w:rPr>
                        <w:t>0</w:t>
                      </w:r>
                      <w:r w:rsidR="00995F2F">
                        <w:rPr>
                          <w:rFonts w:ascii="Helvetica-Narrow" w:hAnsi="Helvetica-Narrow" w:cs="Helvetica-Narrow"/>
                          <w:sz w:val="20"/>
                          <w:szCs w:val="20"/>
                        </w:rPr>
                        <w:t>2</w:t>
                      </w:r>
                      <w:r w:rsidR="00501ADC">
                        <w:rPr>
                          <w:rFonts w:ascii="Helvetica-Narrow" w:hAnsi="Helvetica-Narrow" w:cs="Helvetica-Narrow"/>
                          <w:sz w:val="20"/>
                          <w:szCs w:val="20"/>
                        </w:rPr>
                        <w:t>/202</w:t>
                      </w:r>
                      <w:r w:rsidR="0011152C">
                        <w:rPr>
                          <w:rFonts w:ascii="Helvetica-Narrow" w:hAnsi="Helvetica-Narrow" w:cs="Helvetica-Narrow"/>
                          <w:sz w:val="20"/>
                          <w:szCs w:val="20"/>
                        </w:rPr>
                        <w:t>2</w:t>
                      </w:r>
                    </w:p>
                    <w:p w14:paraId="344B20FF" w14:textId="762D85CC" w:rsidR="00F678D9" w:rsidRPr="00415FF5" w:rsidRDefault="00F678D9">
                      <w:pPr>
                        <w:rPr>
                          <w:sz w:val="24"/>
                        </w:rPr>
                      </w:pPr>
                      <w:r w:rsidRPr="00415FF5">
                        <w:rPr>
                          <w:sz w:val="24"/>
                        </w:rPr>
                        <w:t>JOB END:</w:t>
                      </w:r>
                      <w:r w:rsidR="00E50940">
                        <w:rPr>
                          <w:sz w:val="24"/>
                        </w:rPr>
                        <w:t xml:space="preserve">      </w:t>
                      </w:r>
                      <w:r w:rsidR="0011152C">
                        <w:rPr>
                          <w:sz w:val="24"/>
                        </w:rPr>
                        <w:t>0</w:t>
                      </w:r>
                      <w:r w:rsidR="00995F2F">
                        <w:rPr>
                          <w:sz w:val="24"/>
                        </w:rPr>
                        <w:t>4</w:t>
                      </w:r>
                      <w:r w:rsidR="00CD4EEB">
                        <w:rPr>
                          <w:sz w:val="24"/>
                        </w:rPr>
                        <w:t>/</w:t>
                      </w:r>
                      <w:r w:rsidR="00B83FC9">
                        <w:rPr>
                          <w:sz w:val="24"/>
                        </w:rPr>
                        <w:t>1</w:t>
                      </w:r>
                      <w:r w:rsidR="00CD4EEB">
                        <w:rPr>
                          <w:sz w:val="24"/>
                        </w:rPr>
                        <w:t>0/2022</w:t>
                      </w:r>
                      <w:r w:rsidR="00E50940">
                        <w:rPr>
                          <w:sz w:val="24"/>
                        </w:rPr>
                        <w:t xml:space="preserve">       </w:t>
                      </w:r>
                      <w:r w:rsidR="00A766BF">
                        <w:rPr>
                          <w:sz w:val="24"/>
                        </w:rPr>
                        <w:t xml:space="preserve">  </w:t>
                      </w:r>
                      <w:r w:rsidR="00E50940">
                        <w:rPr>
                          <w:sz w:val="24"/>
                        </w:rPr>
                        <w:t xml:space="preserve"> </w:t>
                      </w:r>
                    </w:p>
                    <w:p w14:paraId="413D93EE" w14:textId="3D42D393" w:rsidR="00F678D9" w:rsidRPr="00415FF5" w:rsidRDefault="00F678D9">
                      <w:pPr>
                        <w:rPr>
                          <w:sz w:val="24"/>
                        </w:rPr>
                      </w:pPr>
                      <w:r w:rsidRPr="00415FF5">
                        <w:rPr>
                          <w:sz w:val="24"/>
                        </w:rPr>
                        <w:t>DURATION:</w:t>
                      </w:r>
                      <w:r w:rsidR="00E50940">
                        <w:rPr>
                          <w:sz w:val="24"/>
                        </w:rPr>
                        <w:t xml:space="preserve">     </w:t>
                      </w:r>
                      <w:r w:rsidR="0011152C">
                        <w:rPr>
                          <w:sz w:val="24"/>
                        </w:rPr>
                        <w:t>8</w:t>
                      </w:r>
                      <w:r w:rsidR="00995F2F">
                        <w:rPr>
                          <w:sz w:val="24"/>
                        </w:rPr>
                        <w:t xml:space="preserve"> MONTH</w:t>
                      </w:r>
                      <w:r w:rsidR="0011152C">
                        <w:rPr>
                          <w:sz w:val="24"/>
                        </w:rPr>
                        <w:t>S</w:t>
                      </w:r>
                      <w:r w:rsidR="00E50940">
                        <w:rPr>
                          <w:sz w:val="24"/>
                        </w:rPr>
                        <w:t xml:space="preserve">   </w:t>
                      </w:r>
                      <w:r w:rsidR="00B4571E">
                        <w:rPr>
                          <w:sz w:val="24"/>
                        </w:rPr>
                        <w:t xml:space="preserve"> </w:t>
                      </w:r>
                      <w:r w:rsidR="00686908">
                        <w:rPr>
                          <w:sz w:val="24"/>
                        </w:rPr>
                        <w:t xml:space="preserve"> </w:t>
                      </w:r>
                    </w:p>
                    <w:p w14:paraId="26763B03" w14:textId="560CC146" w:rsidR="00B83FC9" w:rsidRDefault="00F678D9">
                      <w:pPr>
                        <w:rPr>
                          <w:rFonts w:ascii="Helvetica-Narrow" w:hAnsi="Helvetica-Narrow" w:cs="Helvetica-Narrow"/>
                          <w:sz w:val="20"/>
                          <w:szCs w:val="20"/>
                        </w:rPr>
                      </w:pPr>
                      <w:proofErr w:type="gramStart"/>
                      <w:r w:rsidRPr="00415FF5">
                        <w:rPr>
                          <w:sz w:val="24"/>
                        </w:rPr>
                        <w:t>AMOUNT:_</w:t>
                      </w:r>
                      <w:proofErr w:type="gramEnd"/>
                      <w:r w:rsidR="00E50940">
                        <w:rPr>
                          <w:sz w:val="24"/>
                        </w:rPr>
                        <w:t xml:space="preserve"> </w:t>
                      </w:r>
                      <w:r w:rsidR="00BE46DC" w:rsidRPr="00BE46DC">
                        <w:rPr>
                          <w:rFonts w:ascii="Helvetica-Narrow-Bold" w:hAnsi="Helvetica-Narrow-Bold" w:cs="Helvetica-Narrow-Bold"/>
                          <w:b/>
                          <w:bCs/>
                          <w:sz w:val="20"/>
                          <w:szCs w:val="20"/>
                        </w:rPr>
                        <w:t> </w:t>
                      </w:r>
                      <w:r w:rsidR="00501ADC">
                        <w:rPr>
                          <w:rFonts w:ascii="Helvetica-Narrow-Bold" w:hAnsi="Helvetica-Narrow-Bold" w:cs="Helvetica-Narrow-Bold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11152C" w:rsidRPr="0011152C">
                        <w:rPr>
                          <w:rFonts w:ascii="Helvetica-Narrow-Bold" w:hAnsi="Helvetica-Narrow-Bold" w:cs="Helvetica-Narrow-Bold"/>
                          <w:b/>
                          <w:bCs/>
                          <w:sz w:val="20"/>
                          <w:szCs w:val="20"/>
                        </w:rPr>
                        <w:t>616,025.</w:t>
                      </w:r>
                      <w:r w:rsidR="002A4F12">
                        <w:rPr>
                          <w:rFonts w:ascii="Helvetica-Narrow" w:hAnsi="Helvetica-Narrow" w:cs="Helvetica-Narrow"/>
                          <w:sz w:val="20"/>
                          <w:szCs w:val="20"/>
                        </w:rPr>
                        <w:t>)</w:t>
                      </w:r>
                    </w:p>
                    <w:p w14:paraId="08C89653" w14:textId="7E5538F0" w:rsidR="00F678D9" w:rsidRPr="00415FF5" w:rsidRDefault="0094514B">
                      <w:pPr>
                        <w:rPr>
                          <w:sz w:val="24"/>
                        </w:rPr>
                      </w:pPr>
                      <w:r w:rsidRPr="00415FF5">
                        <w:rPr>
                          <w:sz w:val="24"/>
                        </w:rPr>
                        <w:t xml:space="preserve">Requisitioner </w:t>
                      </w:r>
                      <w:r w:rsidR="00E50940" w:rsidRPr="00415FF5">
                        <w:rPr>
                          <w:sz w:val="24"/>
                        </w:rPr>
                        <w:t>Remark: _</w:t>
                      </w:r>
                      <w:r w:rsidR="00E50940">
                        <w:rPr>
                          <w:sz w:val="24"/>
                        </w:rPr>
                        <w:t xml:space="preserve">           JOB COMPLETED</w:t>
                      </w:r>
                    </w:p>
                    <w:p w14:paraId="123BA0BB" w14:textId="77777777" w:rsidR="0094514B" w:rsidRPr="00415FF5" w:rsidRDefault="0094514B">
                      <w:pPr>
                        <w:rPr>
                          <w:sz w:val="24"/>
                        </w:rPr>
                      </w:pPr>
                    </w:p>
                    <w:p w14:paraId="1491F0B7" w14:textId="77777777" w:rsidR="0094514B" w:rsidRPr="00415FF5" w:rsidRDefault="0094514B" w:rsidP="0094514B">
                      <w:pPr>
                        <w:ind w:firstLine="720"/>
                        <w:rPr>
                          <w:sz w:val="24"/>
                        </w:rPr>
                      </w:pPr>
                      <w:r w:rsidRPr="00415FF5">
                        <w:rPr>
                          <w:sz w:val="24"/>
                        </w:rPr>
                        <w:t xml:space="preserve">      PREPARED BY </w:t>
                      </w:r>
                      <w:r w:rsidRPr="00415FF5">
                        <w:rPr>
                          <w:sz w:val="24"/>
                        </w:rPr>
                        <w:tab/>
                      </w:r>
                      <w:r w:rsidRPr="00415FF5">
                        <w:rPr>
                          <w:sz w:val="24"/>
                        </w:rPr>
                        <w:tab/>
                      </w:r>
                      <w:r w:rsidRPr="00415FF5">
                        <w:rPr>
                          <w:sz w:val="24"/>
                        </w:rPr>
                        <w:tab/>
                      </w:r>
                      <w:r w:rsidRPr="00415FF5">
                        <w:rPr>
                          <w:sz w:val="24"/>
                        </w:rPr>
                        <w:tab/>
                      </w:r>
                      <w:r w:rsidRPr="00415FF5">
                        <w:rPr>
                          <w:sz w:val="24"/>
                        </w:rPr>
                        <w:tab/>
                      </w:r>
                      <w:r w:rsidRPr="00415FF5">
                        <w:rPr>
                          <w:sz w:val="24"/>
                        </w:rPr>
                        <w:tab/>
                        <w:t>REVIEWED BY</w:t>
                      </w:r>
                    </w:p>
                    <w:p w14:paraId="3DCC5A99" w14:textId="77777777" w:rsidR="0094514B" w:rsidRPr="00415FF5" w:rsidRDefault="0094514B" w:rsidP="0094514B">
                      <w:pPr>
                        <w:ind w:firstLine="720"/>
                        <w:rPr>
                          <w:sz w:val="24"/>
                        </w:rPr>
                      </w:pPr>
                      <w:r w:rsidRPr="00415FF5">
                        <w:rPr>
                          <w:sz w:val="24"/>
                        </w:rPr>
                        <w:t>____________________</w:t>
                      </w:r>
                      <w:r w:rsidRPr="00415FF5">
                        <w:rPr>
                          <w:sz w:val="24"/>
                        </w:rPr>
                        <w:tab/>
                      </w:r>
                      <w:r w:rsidRPr="00415FF5">
                        <w:rPr>
                          <w:sz w:val="24"/>
                        </w:rPr>
                        <w:tab/>
                      </w:r>
                      <w:r w:rsidRPr="00415FF5">
                        <w:rPr>
                          <w:sz w:val="24"/>
                        </w:rPr>
                        <w:tab/>
                      </w:r>
                      <w:r w:rsidRPr="00415FF5">
                        <w:rPr>
                          <w:sz w:val="24"/>
                        </w:rPr>
                        <w:tab/>
                        <w:t>_______________________</w:t>
                      </w:r>
                    </w:p>
                    <w:p w14:paraId="63BC694F" w14:textId="77777777" w:rsidR="0094514B" w:rsidRPr="00415FF5" w:rsidRDefault="0094514B" w:rsidP="0094514B">
                      <w:pPr>
                        <w:ind w:firstLine="720"/>
                        <w:rPr>
                          <w:sz w:val="24"/>
                        </w:rPr>
                      </w:pPr>
                      <w:r w:rsidRPr="00415FF5">
                        <w:rPr>
                          <w:sz w:val="24"/>
                        </w:rPr>
                        <w:t xml:space="preserve">Tech </w:t>
                      </w:r>
                      <w:r w:rsidR="00DA68FB" w:rsidRPr="00415FF5">
                        <w:rPr>
                          <w:sz w:val="24"/>
                        </w:rPr>
                        <w:t>A</w:t>
                      </w:r>
                      <w:r w:rsidRPr="00415FF5">
                        <w:rPr>
                          <w:sz w:val="24"/>
                        </w:rPr>
                        <w:t xml:space="preserve">dministrator </w:t>
                      </w:r>
                      <w:r w:rsidRPr="00415FF5">
                        <w:rPr>
                          <w:sz w:val="24"/>
                        </w:rPr>
                        <w:tab/>
                      </w:r>
                      <w:r w:rsidRPr="00415FF5">
                        <w:rPr>
                          <w:sz w:val="24"/>
                        </w:rPr>
                        <w:tab/>
                      </w:r>
                      <w:r w:rsidRPr="00415FF5">
                        <w:rPr>
                          <w:sz w:val="24"/>
                        </w:rPr>
                        <w:tab/>
                      </w:r>
                      <w:r w:rsidRPr="00415FF5">
                        <w:rPr>
                          <w:sz w:val="24"/>
                        </w:rPr>
                        <w:tab/>
                      </w:r>
                      <w:r w:rsidRPr="00415FF5">
                        <w:rPr>
                          <w:sz w:val="24"/>
                        </w:rPr>
                        <w:tab/>
                      </w:r>
                      <w:r w:rsidRPr="00415FF5">
                        <w:rPr>
                          <w:sz w:val="24"/>
                        </w:rPr>
                        <w:tab/>
                      </w:r>
                      <w:r w:rsidR="00DA68FB" w:rsidRPr="00415FF5">
                        <w:rPr>
                          <w:sz w:val="24"/>
                        </w:rPr>
                        <w:t>R</w:t>
                      </w:r>
                      <w:r w:rsidRPr="00415FF5">
                        <w:rPr>
                          <w:sz w:val="24"/>
                        </w:rPr>
                        <w:t>equisitioner/HOD</w:t>
                      </w:r>
                    </w:p>
                    <w:p w14:paraId="4E20F1B6" w14:textId="77777777" w:rsidR="0094514B" w:rsidRPr="00415FF5" w:rsidRDefault="0094514B" w:rsidP="0094514B">
                      <w:pPr>
                        <w:rPr>
                          <w:sz w:val="24"/>
                        </w:rPr>
                      </w:pPr>
                      <w:r w:rsidRPr="00415FF5">
                        <w:rPr>
                          <w:sz w:val="24"/>
                        </w:rPr>
                        <w:tab/>
                      </w:r>
                    </w:p>
                    <w:p w14:paraId="60E5B02D" w14:textId="77777777" w:rsidR="0094514B" w:rsidRPr="00415FF5" w:rsidRDefault="0094514B" w:rsidP="0094514B">
                      <w:pPr>
                        <w:rPr>
                          <w:sz w:val="24"/>
                        </w:rPr>
                      </w:pPr>
                      <w:r w:rsidRPr="00415FF5">
                        <w:rPr>
                          <w:sz w:val="24"/>
                        </w:rPr>
                        <w:tab/>
                      </w:r>
                      <w:r w:rsidR="00415FF5" w:rsidRPr="00415FF5">
                        <w:rPr>
                          <w:sz w:val="24"/>
                        </w:rPr>
                        <w:t>NOTED BY</w:t>
                      </w:r>
                      <w:r w:rsidR="00415FF5" w:rsidRPr="00415FF5">
                        <w:rPr>
                          <w:sz w:val="24"/>
                        </w:rPr>
                        <w:tab/>
                      </w:r>
                      <w:r w:rsidR="00415FF5" w:rsidRPr="00415FF5">
                        <w:rPr>
                          <w:sz w:val="24"/>
                        </w:rPr>
                        <w:tab/>
                      </w:r>
                      <w:r w:rsidR="00415FF5" w:rsidRPr="00415FF5">
                        <w:rPr>
                          <w:sz w:val="24"/>
                        </w:rPr>
                        <w:tab/>
                      </w:r>
                      <w:r w:rsidR="00415FF5" w:rsidRPr="00415FF5">
                        <w:rPr>
                          <w:sz w:val="24"/>
                        </w:rPr>
                        <w:tab/>
                      </w:r>
                      <w:r w:rsidR="00415FF5" w:rsidRPr="00415FF5">
                        <w:rPr>
                          <w:sz w:val="24"/>
                        </w:rPr>
                        <w:tab/>
                      </w:r>
                      <w:r w:rsidR="00415FF5" w:rsidRPr="00415FF5">
                        <w:rPr>
                          <w:sz w:val="24"/>
                        </w:rPr>
                        <w:tab/>
                      </w:r>
                      <w:r w:rsidR="00415FF5" w:rsidRPr="00415FF5">
                        <w:rPr>
                          <w:sz w:val="24"/>
                        </w:rPr>
                        <w:tab/>
                        <w:t>APPROVED BY</w:t>
                      </w:r>
                    </w:p>
                    <w:p w14:paraId="66A49F1D" w14:textId="77777777" w:rsidR="0094514B" w:rsidRPr="00415FF5" w:rsidRDefault="0094514B" w:rsidP="0094514B">
                      <w:pPr>
                        <w:rPr>
                          <w:sz w:val="24"/>
                        </w:rPr>
                      </w:pPr>
                    </w:p>
                    <w:p w14:paraId="54790389" w14:textId="77777777" w:rsidR="0094514B" w:rsidRPr="00415FF5" w:rsidRDefault="0094514B" w:rsidP="0094514B">
                      <w:pPr>
                        <w:rPr>
                          <w:sz w:val="24"/>
                        </w:rPr>
                      </w:pPr>
                    </w:p>
                    <w:p w14:paraId="41897D1B" w14:textId="77777777" w:rsidR="0094514B" w:rsidRPr="00415FF5" w:rsidRDefault="003902E8" w:rsidP="0094514B">
                      <w:pPr>
                        <w:rPr>
                          <w:sz w:val="24"/>
                        </w:rPr>
                      </w:pPr>
                      <w:r w:rsidRPr="00415FF5">
                        <w:rPr>
                          <w:sz w:val="24"/>
                        </w:rPr>
                        <w:t xml:space="preserve">      </w:t>
                      </w:r>
                      <w:r w:rsidR="0094514B" w:rsidRPr="00415FF5">
                        <w:rPr>
                          <w:sz w:val="24"/>
                        </w:rPr>
                        <w:t>____________________________</w:t>
                      </w:r>
                      <w:r w:rsidR="00E93904">
                        <w:rPr>
                          <w:sz w:val="24"/>
                        </w:rPr>
                        <w:tab/>
                      </w:r>
                      <w:r w:rsidR="00E93904">
                        <w:rPr>
                          <w:sz w:val="24"/>
                        </w:rPr>
                        <w:tab/>
                        <w:t xml:space="preserve">        </w:t>
                      </w:r>
                      <w:r w:rsidR="00E93904">
                        <w:rPr>
                          <w:sz w:val="24"/>
                        </w:rPr>
                        <w:tab/>
                      </w:r>
                      <w:r w:rsidR="00E93904">
                        <w:rPr>
                          <w:sz w:val="24"/>
                        </w:rPr>
                        <w:tab/>
                        <w:t>_____</w:t>
                      </w:r>
                      <w:r w:rsidR="0094514B" w:rsidRPr="00415FF5">
                        <w:rPr>
                          <w:sz w:val="24"/>
                        </w:rPr>
                        <w:t>____________________</w:t>
                      </w:r>
                    </w:p>
                    <w:p w14:paraId="52914295" w14:textId="77777777" w:rsidR="0094514B" w:rsidRPr="00415FF5" w:rsidRDefault="0094514B" w:rsidP="0094514B">
                      <w:pPr>
                        <w:rPr>
                          <w:sz w:val="24"/>
                        </w:rPr>
                      </w:pPr>
                      <w:r w:rsidRPr="00415FF5">
                        <w:rPr>
                          <w:sz w:val="24"/>
                        </w:rPr>
                        <w:tab/>
                      </w:r>
                      <w:r w:rsidR="00E93904">
                        <w:rPr>
                          <w:sz w:val="24"/>
                        </w:rPr>
                        <w:t>TECHNICAL MANAGER</w:t>
                      </w:r>
                      <w:r w:rsidR="00E93904">
                        <w:rPr>
                          <w:sz w:val="24"/>
                        </w:rPr>
                        <w:tab/>
                      </w:r>
                      <w:r w:rsidR="00E93904" w:rsidRPr="00415FF5">
                        <w:rPr>
                          <w:sz w:val="24"/>
                        </w:rPr>
                        <w:tab/>
                      </w:r>
                      <w:r w:rsidR="00E93904" w:rsidRPr="00415FF5">
                        <w:rPr>
                          <w:sz w:val="24"/>
                        </w:rPr>
                        <w:tab/>
                      </w:r>
                      <w:r w:rsidR="00E93904" w:rsidRPr="00415FF5">
                        <w:rPr>
                          <w:sz w:val="24"/>
                        </w:rPr>
                        <w:tab/>
                      </w:r>
                      <w:r w:rsidR="00E93904" w:rsidRPr="00415FF5">
                        <w:rPr>
                          <w:sz w:val="24"/>
                        </w:rPr>
                        <w:tab/>
                      </w:r>
                      <w:r w:rsidR="00E93904">
                        <w:rPr>
                          <w:sz w:val="24"/>
                        </w:rPr>
                        <w:t xml:space="preserve">            </w:t>
                      </w:r>
                      <w:r w:rsidR="00E93904" w:rsidRPr="00415FF5">
                        <w:rPr>
                          <w:sz w:val="24"/>
                        </w:rPr>
                        <w:t>FACTORY MANAGER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521F3B" w:rsidSect="00330FA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Narrow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Narrow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A0"/>
    <w:rsid w:val="000343E5"/>
    <w:rsid w:val="00035EBD"/>
    <w:rsid w:val="00063778"/>
    <w:rsid w:val="000728AD"/>
    <w:rsid w:val="000729D1"/>
    <w:rsid w:val="00076588"/>
    <w:rsid w:val="000877AE"/>
    <w:rsid w:val="000902D5"/>
    <w:rsid w:val="000B4CB5"/>
    <w:rsid w:val="000C250D"/>
    <w:rsid w:val="000D3548"/>
    <w:rsid w:val="000E37B7"/>
    <w:rsid w:val="0010341A"/>
    <w:rsid w:val="00105315"/>
    <w:rsid w:val="0011152C"/>
    <w:rsid w:val="00114DF3"/>
    <w:rsid w:val="001217D4"/>
    <w:rsid w:val="00126B56"/>
    <w:rsid w:val="001376AF"/>
    <w:rsid w:val="00146752"/>
    <w:rsid w:val="00161995"/>
    <w:rsid w:val="00165E26"/>
    <w:rsid w:val="001745F1"/>
    <w:rsid w:val="00193A45"/>
    <w:rsid w:val="001A627E"/>
    <w:rsid w:val="001B18DD"/>
    <w:rsid w:val="001B46C9"/>
    <w:rsid w:val="001C738F"/>
    <w:rsid w:val="001D6C4A"/>
    <w:rsid w:val="001E058A"/>
    <w:rsid w:val="001E3BC2"/>
    <w:rsid w:val="001E52B4"/>
    <w:rsid w:val="002049A8"/>
    <w:rsid w:val="0025114F"/>
    <w:rsid w:val="00267B58"/>
    <w:rsid w:val="00267CEF"/>
    <w:rsid w:val="0029521F"/>
    <w:rsid w:val="002A4F12"/>
    <w:rsid w:val="002A6CA0"/>
    <w:rsid w:val="002B099F"/>
    <w:rsid w:val="002B0C7E"/>
    <w:rsid w:val="002C63FD"/>
    <w:rsid w:val="002E4A6C"/>
    <w:rsid w:val="002E5C27"/>
    <w:rsid w:val="002F0CC4"/>
    <w:rsid w:val="00330FA0"/>
    <w:rsid w:val="003376FE"/>
    <w:rsid w:val="003502EB"/>
    <w:rsid w:val="00374928"/>
    <w:rsid w:val="00383766"/>
    <w:rsid w:val="003902E8"/>
    <w:rsid w:val="003A133A"/>
    <w:rsid w:val="003C0ECA"/>
    <w:rsid w:val="003C3E33"/>
    <w:rsid w:val="003E208B"/>
    <w:rsid w:val="0041416E"/>
    <w:rsid w:val="00415FF5"/>
    <w:rsid w:val="00451185"/>
    <w:rsid w:val="00455656"/>
    <w:rsid w:val="00455A98"/>
    <w:rsid w:val="00457D6A"/>
    <w:rsid w:val="00462227"/>
    <w:rsid w:val="004867B4"/>
    <w:rsid w:val="004879B7"/>
    <w:rsid w:val="00491B16"/>
    <w:rsid w:val="004B48BC"/>
    <w:rsid w:val="004C1534"/>
    <w:rsid w:val="004C700B"/>
    <w:rsid w:val="004D18E8"/>
    <w:rsid w:val="00501ADC"/>
    <w:rsid w:val="00505C41"/>
    <w:rsid w:val="00517F8B"/>
    <w:rsid w:val="00521F3B"/>
    <w:rsid w:val="00531A58"/>
    <w:rsid w:val="0053203C"/>
    <w:rsid w:val="0053325C"/>
    <w:rsid w:val="00550AFA"/>
    <w:rsid w:val="00563D35"/>
    <w:rsid w:val="00573D45"/>
    <w:rsid w:val="005B1BF8"/>
    <w:rsid w:val="005B4A01"/>
    <w:rsid w:val="005C019C"/>
    <w:rsid w:val="005C7DE5"/>
    <w:rsid w:val="005D34AE"/>
    <w:rsid w:val="00610411"/>
    <w:rsid w:val="00617BE5"/>
    <w:rsid w:val="00620B3F"/>
    <w:rsid w:val="00623220"/>
    <w:rsid w:val="00637341"/>
    <w:rsid w:val="00641574"/>
    <w:rsid w:val="00650DF0"/>
    <w:rsid w:val="0065354A"/>
    <w:rsid w:val="00653D74"/>
    <w:rsid w:val="00655D06"/>
    <w:rsid w:val="00662085"/>
    <w:rsid w:val="00681569"/>
    <w:rsid w:val="00686908"/>
    <w:rsid w:val="00693A5F"/>
    <w:rsid w:val="00694EAD"/>
    <w:rsid w:val="006A6A23"/>
    <w:rsid w:val="006C61F7"/>
    <w:rsid w:val="0073237C"/>
    <w:rsid w:val="00740828"/>
    <w:rsid w:val="007447CD"/>
    <w:rsid w:val="007563B1"/>
    <w:rsid w:val="007A3197"/>
    <w:rsid w:val="007D3AAC"/>
    <w:rsid w:val="007D3BB0"/>
    <w:rsid w:val="007D4EB9"/>
    <w:rsid w:val="007F46C1"/>
    <w:rsid w:val="007F4B55"/>
    <w:rsid w:val="008227AA"/>
    <w:rsid w:val="0083281C"/>
    <w:rsid w:val="0085508C"/>
    <w:rsid w:val="0086702E"/>
    <w:rsid w:val="00867514"/>
    <w:rsid w:val="00890A52"/>
    <w:rsid w:val="008E1628"/>
    <w:rsid w:val="008E6643"/>
    <w:rsid w:val="008E7BD1"/>
    <w:rsid w:val="00931D7B"/>
    <w:rsid w:val="00941CE3"/>
    <w:rsid w:val="0094514B"/>
    <w:rsid w:val="0096634B"/>
    <w:rsid w:val="0097237E"/>
    <w:rsid w:val="009734CE"/>
    <w:rsid w:val="00983DF5"/>
    <w:rsid w:val="0099049B"/>
    <w:rsid w:val="009924CE"/>
    <w:rsid w:val="00995F2F"/>
    <w:rsid w:val="009A4752"/>
    <w:rsid w:val="009B6766"/>
    <w:rsid w:val="009B6E46"/>
    <w:rsid w:val="009C1AAB"/>
    <w:rsid w:val="009C60B3"/>
    <w:rsid w:val="009D1681"/>
    <w:rsid w:val="009F2EFB"/>
    <w:rsid w:val="009F655A"/>
    <w:rsid w:val="00A01632"/>
    <w:rsid w:val="00A52D6E"/>
    <w:rsid w:val="00A750CE"/>
    <w:rsid w:val="00A766BF"/>
    <w:rsid w:val="00A77E14"/>
    <w:rsid w:val="00A95223"/>
    <w:rsid w:val="00A96EEE"/>
    <w:rsid w:val="00AA035F"/>
    <w:rsid w:val="00AA0C90"/>
    <w:rsid w:val="00AA4179"/>
    <w:rsid w:val="00AA5AF0"/>
    <w:rsid w:val="00AC6EAD"/>
    <w:rsid w:val="00AD6E38"/>
    <w:rsid w:val="00AF543E"/>
    <w:rsid w:val="00B01F42"/>
    <w:rsid w:val="00B20070"/>
    <w:rsid w:val="00B40F1F"/>
    <w:rsid w:val="00B4571E"/>
    <w:rsid w:val="00B54329"/>
    <w:rsid w:val="00B7327A"/>
    <w:rsid w:val="00B80208"/>
    <w:rsid w:val="00B83FC9"/>
    <w:rsid w:val="00B86F8B"/>
    <w:rsid w:val="00BE46DC"/>
    <w:rsid w:val="00BF77F2"/>
    <w:rsid w:val="00C10752"/>
    <w:rsid w:val="00C12556"/>
    <w:rsid w:val="00C1434B"/>
    <w:rsid w:val="00C15110"/>
    <w:rsid w:val="00C170D5"/>
    <w:rsid w:val="00C355C3"/>
    <w:rsid w:val="00C35C92"/>
    <w:rsid w:val="00C47040"/>
    <w:rsid w:val="00C645F3"/>
    <w:rsid w:val="00CA32EA"/>
    <w:rsid w:val="00CA5023"/>
    <w:rsid w:val="00CC7ED1"/>
    <w:rsid w:val="00CD4EEB"/>
    <w:rsid w:val="00CE1A37"/>
    <w:rsid w:val="00CF62B9"/>
    <w:rsid w:val="00D04EF7"/>
    <w:rsid w:val="00D10082"/>
    <w:rsid w:val="00D418F9"/>
    <w:rsid w:val="00D635B3"/>
    <w:rsid w:val="00D71B01"/>
    <w:rsid w:val="00D76A1C"/>
    <w:rsid w:val="00D8646A"/>
    <w:rsid w:val="00DA68FB"/>
    <w:rsid w:val="00DC6B5F"/>
    <w:rsid w:val="00DD6289"/>
    <w:rsid w:val="00DE3799"/>
    <w:rsid w:val="00DF14A0"/>
    <w:rsid w:val="00E35473"/>
    <w:rsid w:val="00E43E8A"/>
    <w:rsid w:val="00E45337"/>
    <w:rsid w:val="00E50940"/>
    <w:rsid w:val="00E93904"/>
    <w:rsid w:val="00E94243"/>
    <w:rsid w:val="00EC6755"/>
    <w:rsid w:val="00ED249C"/>
    <w:rsid w:val="00ED519F"/>
    <w:rsid w:val="00EF0241"/>
    <w:rsid w:val="00F1076A"/>
    <w:rsid w:val="00F25DEF"/>
    <w:rsid w:val="00F47EEF"/>
    <w:rsid w:val="00F57A52"/>
    <w:rsid w:val="00F678D9"/>
    <w:rsid w:val="00F7480E"/>
    <w:rsid w:val="00F857BA"/>
    <w:rsid w:val="00F92B9A"/>
    <w:rsid w:val="00F942E4"/>
    <w:rsid w:val="00F94A99"/>
    <w:rsid w:val="00F97EE4"/>
    <w:rsid w:val="00FB135F"/>
    <w:rsid w:val="00FC2C1E"/>
    <w:rsid w:val="00FC7B54"/>
    <w:rsid w:val="00FE558B"/>
    <w:rsid w:val="00FF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DBD2"/>
  <w15:docId w15:val="{E34A9ECE-7653-484D-8F07-5D6B38C0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df-primative">
    <w:name w:val="pdf-primative"/>
    <w:basedOn w:val="DefaultParagraphFont"/>
    <w:rsid w:val="00F7480E"/>
  </w:style>
  <w:style w:type="paragraph" w:styleId="NormalWeb">
    <w:name w:val="Normal (Web)"/>
    <w:basedOn w:val="Normal"/>
    <w:uiPriority w:val="99"/>
    <w:semiHidden/>
    <w:unhideWhenUsed/>
    <w:rsid w:val="00F85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Fulani Calistus</dc:creator>
  <cp:lastModifiedBy>Engineering Team3</cp:lastModifiedBy>
  <cp:revision>72</cp:revision>
  <cp:lastPrinted>2019-08-16T14:57:00Z</cp:lastPrinted>
  <dcterms:created xsi:type="dcterms:W3CDTF">2022-05-31T12:21:00Z</dcterms:created>
  <dcterms:modified xsi:type="dcterms:W3CDTF">2022-10-28T16:26:00Z</dcterms:modified>
</cp:coreProperties>
</file>