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Student Name:</w:t>
      </w:r>
      <w:r>
        <w:rPr>
          <w:rFonts w:ascii="Times New Roman" w:hAnsi="Times New Roman" w:cs="Times New Roman" w:eastAsia="Times New Roman"/>
          <w:b/>
          <w:color w:val="000000"/>
          <w:sz w:val="24"/>
          <w:lang w:val="en-IN"/>
        </w:rPr>
        <w:t xml:space="preserve">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t xml:space="preserve">G Shalom Shreyan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2. Student Email ID:</w:t>
      </w:r>
      <w:r>
        <w:rPr>
          <w:rFonts w:ascii="Times New Roman" w:hAnsi="Times New Roman" w:cs="Times New Roman" w:eastAsia="Times New Roman"/>
          <w:b/>
          <w:color w:val="000000"/>
          <w:sz w:val="24"/>
          <w:lang w:val="en-IN"/>
        </w:rPr>
        <w:t xml:space="preserve">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t xml:space="preserve">gshalom.shreyan19@st.niituniversity.in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3. Program/Experiment Number:</w:t>
      </w:r>
      <w:r>
        <w:rPr>
          <w:rFonts w:ascii="Times New Roman" w:hAnsi="Times New Roman" w:cs="Times New Roman" w:eastAsia="Times New Roman"/>
          <w:b/>
          <w:color w:val="000000"/>
          <w:sz w:val="24"/>
          <w:lang w:val="en-IN"/>
        </w:rPr>
        <w:t xml:space="preserve">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t xml:space="preserve">1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4. Title of the Program/Experiment:</w:t>
      </w:r>
      <w:r>
        <w:rPr>
          <w:rFonts w:ascii="Times New Roman" w:hAnsi="Times New Roman" w:cs="Times New Roman" w:eastAsia="Times New Roman"/>
          <w:b/>
          <w:color w:val="000000"/>
          <w:sz w:val="24"/>
          <w:lang w:val="en-IN"/>
        </w:rPr>
        <w:t xml:space="preserve">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t xml:space="preserve">Memory Forensics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5. Date Program/Experiment Performed:</w:t>
      </w:r>
      <w:r>
        <w:rPr>
          <w:rFonts w:ascii="Times New Roman" w:hAnsi="Times New Roman" w:cs="Times New Roman" w:eastAsia="Times New Roman"/>
          <w:b/>
          <w:color w:val="000000"/>
          <w:sz w:val="24"/>
          <w:lang w:val="en-IN"/>
        </w:rPr>
        <w:t xml:space="preserve">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t xml:space="preserve">10/08/2022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6. Date Report Submitted:</w:t>
      </w:r>
      <w:r>
        <w:rPr>
          <w:rFonts w:ascii="Times New Roman" w:hAnsi="Times New Roman" w:cs="Times New Roman" w:eastAsia="Times New Roman"/>
          <w:b/>
          <w:sz w:val="24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7. Objective: </w:t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To analyze memory dump files using volatility tool</w:t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I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8. Description:</w:t>
      </w:r>
      <w:r>
        <w:rPr>
          <w:rFonts w:ascii="Times New Roman" w:hAnsi="Times New Roman" w:cs="Times New Roman" w:eastAsia="Times New Roman"/>
          <w:b/>
          <w:color w:val="000000"/>
          <w:sz w:val="24"/>
          <w:lang w:val="en-IN"/>
        </w:rPr>
        <w:t xml:space="preserve">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</w:r>
      <w:r>
        <w:rPr>
          <w:rFonts w:ascii="Times New Roman" w:hAnsi="Times New Roman" w:cs="Times New Roman" w:eastAsia="Times New Roman"/>
          <w:b/>
          <w:color w:val="000000"/>
          <w:sz w:val="24"/>
          <w:lang w:val="en-IN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t xml:space="preserve">We have to analyze memory dump files to do memory forensics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IN"/>
        </w:rPr>
        <w:t xml:space="preserve">. The system requirements were minimal, which included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IN"/>
        </w:rPr>
        <w:t xml:space="preserve">DumpIt, Python &amp; Volatility, Only configuration needed is that </w:t>
      </w:r>
      <w:r/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IN"/>
        </w:rPr>
        <w:t xml:space="preserve">Python needs to be installed to use Volatilty tool. No algorithms were used</w:t>
      </w:r>
      <w:r>
        <w:rPr>
          <w:rFonts w:ascii="Times New Roman" w:hAnsi="Times New Roman" w:cs="Times New Roman" w:eastAsia="Times New Roman"/>
          <w:b/>
          <w:color w:val="000000"/>
          <w:sz w:val="24"/>
          <w:lang w:val="en-IN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IN"/>
        </w:rPr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9. Implementation Details:</w:t>
      </w:r>
      <w:r>
        <w:rPr>
          <w:rFonts w:ascii="Times New Roman" w:hAnsi="Times New Roman" w:cs="Times New Roman" w:eastAsia="Times New Roman"/>
          <w:b/>
          <w:color w:val="000000"/>
          <w:sz w:val="24"/>
          <w:lang w:val="en-IN"/>
        </w:rPr>
        <w:t xml:space="preserve">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t xml:space="preserve">No programming was done. </w:t>
      </w:r>
      <w:r/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en-IN"/>
        </w:rPr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en-IN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I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t xml:space="preserve">DumpIt tool (from </w:t>
      </w:r>
      <w:hyperlink r:id="rId9" w:tooltip="https://github.com/thimbleweed/All-In-USB/tree/master/utilities/DumpIt)" w:history="1">
        <w:r>
          <w:rPr>
            <w:rStyle w:val="796"/>
            <w:rFonts w:ascii="Times New Roman" w:hAnsi="Times New Roman" w:cs="Times New Roman" w:eastAsia="Times New Roman"/>
            <w:b w:val="0"/>
            <w:sz w:val="24"/>
            <w:lang w:val="en-IN"/>
          </w:rPr>
          <w:t xml:space="preserve">https://github.com/thimbleweed/All-In-USB/tree/master/utilities/DumpIt)</w:t>
        </w:r>
      </w:hyperlink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t xml:space="preserve"> was downloaded to create a raw memory dump.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t xml:space="preserve">The tool was run and a physical memory dump of the Windows machine was generated.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IN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IN"/>
        </w:rPr>
      </w:r>
      <w:r>
        <w:rPr>
          <w:sz w:val="36"/>
          <w:highlight w:val="none"/>
          <w:lang w:val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411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72704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104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44.4pt;rotation:0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IN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IN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I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t xml:space="preserve">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t xml:space="preserve">Volatility tool (https://github.com/volatilityfoundation/volatility3)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t xml:space="preserve">was downaloaded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t xml:space="preserve">.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t xml:space="preserve">Run vol.py to check if it is working fine or not.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I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9400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67074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894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70.4pt;rotation:0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IN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IN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I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t xml:space="preserve">Run various commands to gain intel</w:t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t xml:space="preserve">.</w:t>
      </w:r>
      <w:r/>
      <w:r/>
    </w:p>
    <w:p>
      <w:pPr>
        <w:ind w:left="720" w:firstLine="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5995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57865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1859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46.5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ind w:left="720" w:firstLine="0"/>
        <w:jc w:val="center"/>
        <w:rPr>
          <w:highlight w:val="none"/>
          <w:lang w:val="en-I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36928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79232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3" cy="1836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44.6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36"/>
          <w:highlight w:val="none"/>
          <w:lang w:val="en-IN"/>
        </w:rPr>
      </w:r>
      <w:r/>
    </w:p>
    <w:p>
      <w:pPr>
        <w:ind w:left="720" w:firstLine="0"/>
        <w:jc w:val="center"/>
        <w:rPr>
          <w:highlight w:val="none"/>
          <w:lang w:val="en-IN"/>
        </w:rPr>
      </w:pPr>
      <w:r>
        <w:rPr>
          <w:sz w:val="36"/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5995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22403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1859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46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36"/>
          <w:highlight w:val="none"/>
          <w:lang w:val="en-IN"/>
        </w:rPr>
      </w:r>
      <w:r/>
    </w:p>
    <w:p>
      <w:pPr>
        <w:ind w:left="720" w:firstLine="0"/>
        <w:jc w:val="center"/>
        <w:rPr>
          <w:highlight w:val="none"/>
          <w:lang w:val="en-IN"/>
        </w:rPr>
      </w:pPr>
      <w:r>
        <w:rPr>
          <w:sz w:val="36"/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9784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6041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3" cy="1697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33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36"/>
          <w:highlight w:val="none"/>
          <w:lang w:val="en-IN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10. Error Description:</w:t>
      </w:r>
      <w:r>
        <w:rPr>
          <w:rFonts w:ascii="Times New Roman" w:hAnsi="Times New Roman" w:cs="Times New Roman" w:eastAsia="Times New Roman"/>
          <w:b/>
          <w:sz w:val="24"/>
        </w:rPr>
      </w:r>
    </w:p>
    <w:p>
      <w:pPr>
        <w:pStyle w:val="818"/>
        <w:numPr>
          <w:ilvl w:val="0"/>
          <w:numId w:val="5"/>
        </w:numPr>
        <w:ind w:left="720" w:firstLine="0"/>
        <w:jc w:val="lef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en-IN"/>
        </w:rPr>
        <w:t xml:space="preserve">Getting all required libraries wasn’t possible due to errors in installing snappy library. Also found a link for possible fix (</w:t>
      </w:r>
      <w:r>
        <w:rPr>
          <w:rFonts w:ascii="Times New Roman" w:hAnsi="Times New Roman" w:cs="Times New Roman" w:eastAsia="Times New Roman"/>
          <w:sz w:val="24"/>
          <w:highlight w:val="none"/>
          <w:lang w:val="en-IN"/>
        </w:rPr>
        <w:t xml:space="preserve">https://stackoverflow.com/questions/42979544/how-to-install-snappy-c-libraries-on-windows-10-for-use-with-python-snappy-in-an</w:t>
      </w:r>
      <w:r>
        <w:rPr>
          <w:rFonts w:ascii="Times New Roman" w:hAnsi="Times New Roman" w:cs="Times New Roman" w:eastAsia="Times New Roman"/>
          <w:sz w:val="24"/>
          <w:highlight w:val="none"/>
          <w:lang w:val="en-IN"/>
        </w:rPr>
        <w:t xml:space="preserve">) but it resulted in another error, which wasn’t fixable.  </w:t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66786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80240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3" cy="3466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273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lang w:val="en-IN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818"/>
        <w:numPr>
          <w:ilvl w:val="0"/>
          <w:numId w:val="5"/>
        </w:numPr>
        <w:ind w:left="720" w:firstLine="0"/>
        <w:jc w:val="lef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en-IN"/>
        </w:rPr>
        <w:t xml:space="preserve">Invalid process detected in the memory dump created of Windows 11</w:t>
      </w:r>
      <w:r>
        <w:rPr>
          <w:rFonts w:ascii="Times New Roman" w:hAnsi="Times New Roman" w:cs="Times New Roman" w:eastAsia="Times New Roman"/>
          <w:sz w:val="24"/>
          <w:lang w:val="en-IN"/>
        </w:rPr>
        <w:t xml:space="preserve">, possible system issue as Windows XP dump ran fine.</w:t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15246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88785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3" cy="3115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45.3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lang w:val="en-IN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818"/>
        <w:numPr>
          <w:ilvl w:val="0"/>
          <w:numId w:val="5"/>
        </w:numPr>
        <w:ind w:left="720" w:firstLine="0"/>
        <w:jc w:val="lef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en-IN"/>
        </w:rPr>
        <w:t xml:space="preserve">Windows Kernel error when tried to analyze memory dumps created automatically by Windows</w:t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50566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60403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3" cy="1150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90.6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en-IN"/>
        </w:rPr>
        <w:t xml:space="preserve">Tried getting a profile but was not able to detect kernel</w:t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53602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73086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3" cy="1153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90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lang w:val="en-IN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11. Conclusion</w:t>
      </w:r>
      <w:r>
        <w:rPr>
          <w:rFonts w:ascii="Times New Roman" w:hAnsi="Times New Roman" w:cs="Times New Roman" w:eastAsia="Times New Roman"/>
          <w:b/>
          <w:color w:val="000000"/>
          <w:sz w:val="24"/>
          <w:lang w:val="en-IN"/>
        </w:rPr>
        <w:t xml:space="preserve">: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lang w:val="en-IN"/>
        </w:rPr>
        <w:t xml:space="preserve">Memory analysis has been successfully done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b/>
          <w:sz w:val="24"/>
          <w:highlight w:val="none"/>
          <w:lang w:val="en-IN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12. Reference: </w:t>
      </w:r>
      <w:r>
        <w:rPr>
          <w:rFonts w:ascii="Times New Roman" w:hAnsi="Times New Roman" w:cs="Times New Roman" w:eastAsia="Times New Roman"/>
          <w:b/>
          <w:sz w:val="24"/>
          <w:highlight w:val="none"/>
          <w:lang w:val="en-IN"/>
        </w:rPr>
      </w:r>
      <w:r>
        <w:rPr>
          <w:rFonts w:ascii="Times New Roman" w:hAnsi="Times New Roman" w:cs="Times New Roman" w:eastAsia="Times New Roman"/>
          <w:b/>
          <w:sz w:val="24"/>
        </w:rPr>
      </w:r>
    </w:p>
    <w:p>
      <w:pPr>
        <w:ind w:left="0" w:firstLine="0"/>
        <w:jc w:val="left"/>
        <w:spacing w:line="240" w:lineRule="auto"/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  <w:hyperlink r:id="rId20" w:tooltip="https://github.com/volatilityfoundation/volatility/wiki/Memory-Samples" w:history="1"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  <w:t xml:space="preserve">https://github.com/volatilityfoundation/volatility/wiki/Memory-Samples</w:t>
        </w:r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</w:r>
        <w:r>
          <w:rPr>
            <w:rStyle w:val="796"/>
            <w:rFonts w:ascii="Times New Roman" w:hAnsi="Times New Roman" w:cs="Times New Roman" w:eastAsia="Times New Roman"/>
            <w:b w:val="0"/>
            <w:sz w:val="24"/>
          </w:rPr>
        </w:r>
      </w:hyperlink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firstLine="0"/>
        <w:jc w:val="left"/>
        <w:spacing w:line="240" w:lineRule="auto"/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  <w:hyperlink r:id="rId21" w:tooltip="https://neoslab.com/2020/04/28/how-to-extract-data-from-windows-memory-dump-using-volatility-cUNHMlhCTmxtTGdENEhRek1NWTlOdz09" w:history="1"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  <w:t xml:space="preserve">https://neoslab.com/2020/04/28/how-to-extract-data-from-windows-memory-dump-using-volatility-cUNHMlhCTmxtTGdENEhRek1NWTlOdz09</w:t>
        </w:r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</w:r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</w:r>
      </w:hyperlink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</w:p>
    <w:p>
      <w:pPr>
        <w:ind w:left="0" w:firstLine="0"/>
        <w:jc w:val="left"/>
        <w:spacing w:line="240" w:lineRule="auto"/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  <w:hyperlink r:id="rId22" w:tooltip="https://blog.cyberhacktics.com/memory-forensics-on-windows-10-with-volatility/" w:history="1"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  <w:t xml:space="preserve">https://blog.cyberhacktics.com/memory-forensics-on-windows-10-with-volatility/</w:t>
        </w:r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</w:r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</w:r>
      </w:hyperlink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</w:p>
    <w:p>
      <w:pPr>
        <w:ind w:left="0" w:firstLine="0"/>
        <w:jc w:val="left"/>
        <w:spacing w:line="240" w:lineRule="auto"/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  <w:hyperlink r:id="rId23" w:tooltip="https://github.com/volatilityfoundation/volatility3" w:history="1"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  <w:t xml:space="preserve">https://github.com/volatilityfoundation/volatility3</w:t>
        </w:r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</w:r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</w:r>
      </w:hyperlink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</w:p>
    <w:p>
      <w:pPr>
        <w:ind w:left="0" w:firstLine="0"/>
        <w:jc w:val="left"/>
        <w:spacing w:line="240" w:lineRule="auto"/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  <w:hyperlink r:id="rId24" w:tooltip="https://infosecwriteups.com/forensics-memory-analysis-with-volatility-6f2b9e859765" w:history="1"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  <w:t xml:space="preserve">https://infosecwriteups.com/forensics-memory-analysis-with-volatility-6f2b9e859765</w:t>
        </w:r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</w:r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</w:r>
      </w:hyperlink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</w:p>
    <w:p>
      <w:pPr>
        <w:ind w:left="0" w:firstLine="0"/>
        <w:jc w:val="left"/>
        <w:spacing w:line="240" w:lineRule="auto"/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  <w:hyperlink r:id="rId25" w:tooltip="https://www.youtube.com/watch?v=gHbejxlPbRQ" w:history="1"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  <w:t xml:space="preserve">https://www.youtube.com/watch?v=gHbejxlPbRQ</w:t>
        </w:r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</w:r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</w:r>
      </w:hyperlink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</w:p>
    <w:p>
      <w:pPr>
        <w:ind w:left="0" w:firstLine="0"/>
        <w:jc w:val="left"/>
        <w:spacing w:line="240" w:lineRule="auto"/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  <w:hyperlink r:id="rId26" w:tooltip="https://www.hackingarticles.in/multiple-ways-to-capture-memory-for-analysis/" w:history="1"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  <w:t xml:space="preserve">https://www.hackingarticles.in/multiple-ways-to-capture-memory-for-analysis/</w:t>
        </w:r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</w:r>
        <w:r>
          <w:rPr>
            <w:rStyle w:val="796"/>
            <w:rFonts w:ascii="Times New Roman" w:hAnsi="Times New Roman" w:cs="Times New Roman" w:eastAsia="Times New Roman"/>
            <w:b w:val="0"/>
            <w:sz w:val="24"/>
            <w:highlight w:val="none"/>
            <w:lang w:val="en-IN"/>
          </w:rPr>
        </w:r>
      </w:hyperlink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b w:val="0"/>
          <w:sz w:val="24"/>
          <w:lang w:val="en-IN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IN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36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36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thimbleweed/All-In-USB/tree/master/utilities/DumpIt)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hyperlink" Target="https://github.com/volatilityfoundation/volatility/wiki/Memory-Samples" TargetMode="External"/><Relationship Id="rId21" Type="http://schemas.openxmlformats.org/officeDocument/2006/relationships/hyperlink" Target="https://neoslab.com/2020/04/28/how-to-extract-data-from-windows-memory-dump-using-volatility-cUNHMlhCTmxtTGdENEhRek1NWTlOdz09" TargetMode="External"/><Relationship Id="rId22" Type="http://schemas.openxmlformats.org/officeDocument/2006/relationships/hyperlink" Target="https://blog.cyberhacktics.com/memory-forensics-on-windows-10-with-volatility/" TargetMode="External"/><Relationship Id="rId23" Type="http://schemas.openxmlformats.org/officeDocument/2006/relationships/hyperlink" Target="https://github.com/volatilityfoundation/volatility3" TargetMode="External"/><Relationship Id="rId24" Type="http://schemas.openxmlformats.org/officeDocument/2006/relationships/hyperlink" Target="https://infosecwriteups.com/forensics-memory-analysis-with-volatility-6f2b9e859765" TargetMode="External"/><Relationship Id="rId25" Type="http://schemas.openxmlformats.org/officeDocument/2006/relationships/hyperlink" Target="https://www.youtube.com/watch?v=gHbejxlPbRQ" TargetMode="External"/><Relationship Id="rId26" Type="http://schemas.openxmlformats.org/officeDocument/2006/relationships/hyperlink" Target="https://www.hackingarticles.in/multiple-ways-to-capture-memory-for-analysi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2022-08-18T07:49:33Z</dcterms:modified>
</cp:coreProperties>
</file>