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FF6C" w14:textId="191C3221" w:rsidR="00CD7B5E" w:rsidRDefault="00BC2724" w:rsidP="001D3506">
      <w:pPr>
        <w:rPr>
          <w:b/>
          <w:bCs/>
        </w:rPr>
      </w:pPr>
      <w:r>
        <w:rPr>
          <w:b/>
          <w:bCs/>
          <w:noProof/>
        </w:rPr>
        <mc:AlternateContent>
          <mc:Choice Requires="wps">
            <w:drawing>
              <wp:anchor distT="0" distB="0" distL="114300" distR="114300" simplePos="0" relativeHeight="251659264" behindDoc="0" locked="0" layoutInCell="1" allowOverlap="1" wp14:anchorId="69BBDA7A" wp14:editId="632A8724">
                <wp:simplePos x="0" y="0"/>
                <wp:positionH relativeFrom="column">
                  <wp:posOffset>2425700</wp:posOffset>
                </wp:positionH>
                <wp:positionV relativeFrom="paragraph">
                  <wp:posOffset>1797050</wp:posOffset>
                </wp:positionV>
                <wp:extent cx="2317750" cy="342900"/>
                <wp:effectExtent l="0" t="0" r="25400" b="19050"/>
                <wp:wrapNone/>
                <wp:docPr id="1424009291" name="Text Box 1"/>
                <wp:cNvGraphicFramePr/>
                <a:graphic xmlns:a="http://schemas.openxmlformats.org/drawingml/2006/main">
                  <a:graphicData uri="http://schemas.microsoft.com/office/word/2010/wordprocessingShape">
                    <wps:wsp>
                      <wps:cNvSpPr txBox="1"/>
                      <wps:spPr>
                        <a:xfrm>
                          <a:off x="0" y="0"/>
                          <a:ext cx="2317750" cy="342900"/>
                        </a:xfrm>
                        <a:prstGeom prst="rect">
                          <a:avLst/>
                        </a:prstGeom>
                        <a:solidFill>
                          <a:schemeClr val="lt1"/>
                        </a:solidFill>
                        <a:ln w="6350">
                          <a:solidFill>
                            <a:prstClr val="black"/>
                          </a:solidFill>
                        </a:ln>
                      </wps:spPr>
                      <wps:txbx>
                        <w:txbxContent>
                          <w:p w14:paraId="23DD3B2B" w14:textId="60688A24" w:rsidR="00BC2724" w:rsidRDefault="00BC2724">
                            <w:r>
                              <w:t>CSE25-245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BBDA7A" id="_x0000_t202" coordsize="21600,21600" o:spt="202" path="m,l,21600r21600,l21600,xe">
                <v:stroke joinstyle="miter"/>
                <v:path gradientshapeok="t" o:connecttype="rect"/>
              </v:shapetype>
              <v:shape id="Text Box 1" o:spid="_x0000_s1026" type="#_x0000_t202" style="position:absolute;margin-left:191pt;margin-top:141.5pt;width:182.5pt;height: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" fillcolor="white [3201]" strokeweight=".5pt">
                <v:textbox>
                  <w:txbxContent>
                    <w:p w14:paraId="23DD3B2B" w14:textId="60688A24" w:rsidR="00BC2724" w:rsidRDefault="00BC2724">
                      <w:r>
                        <w:t>CSE25-245</w:t>
                      </w:r>
                    </w:p>
                  </w:txbxContent>
                </v:textbox>
              </v:shape>
            </w:pict>
          </mc:Fallback>
        </mc:AlternateContent>
      </w:r>
      <w:r w:rsidR="00CD7B5E" w:rsidRPr="00CD7B5E">
        <w:rPr>
          <w:b/>
          <w:bCs/>
        </w:rPr>
        <w:drawing>
          <wp:inline distT="0" distB="0" distL="0" distR="0" wp14:anchorId="4EE8F04B" wp14:editId="029A19B3">
            <wp:extent cx="6051550" cy="7383908"/>
            <wp:effectExtent l="0" t="0" r="6350" b="7620"/>
            <wp:docPr id="30408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88686" name=""/>
                    <pic:cNvPicPr/>
                  </pic:nvPicPr>
                  <pic:blipFill>
                    <a:blip r:embed="rId7"/>
                    <a:stretch>
                      <a:fillRect/>
                    </a:stretch>
                  </pic:blipFill>
                  <pic:spPr>
                    <a:xfrm>
                      <a:off x="0" y="0"/>
                      <a:ext cx="6064809" cy="7400086"/>
                    </a:xfrm>
                    <a:prstGeom prst="rect">
                      <a:avLst/>
                    </a:prstGeom>
                  </pic:spPr>
                </pic:pic>
              </a:graphicData>
            </a:graphic>
          </wp:inline>
        </w:drawing>
      </w:r>
    </w:p>
    <w:p w14:paraId="1EA41818" w14:textId="77777777" w:rsidR="00CD7B5E" w:rsidRDefault="00CD7B5E" w:rsidP="001D3506">
      <w:pPr>
        <w:rPr>
          <w:b/>
          <w:bCs/>
        </w:rPr>
      </w:pPr>
    </w:p>
    <w:p w14:paraId="779786AE" w14:textId="77777777" w:rsidR="00CD7B5E" w:rsidRDefault="00CD7B5E" w:rsidP="001D3506">
      <w:pPr>
        <w:rPr>
          <w:b/>
          <w:bCs/>
        </w:rPr>
      </w:pPr>
    </w:p>
    <w:p w14:paraId="2AAAF4DE" w14:textId="183D028C" w:rsidR="001D3506" w:rsidRPr="001D3506" w:rsidRDefault="001D3506" w:rsidP="001D3506">
      <w:pPr>
        <w:rPr>
          <w:b/>
          <w:bCs/>
        </w:rPr>
      </w:pPr>
      <w:r w:rsidRPr="001D3506">
        <w:rPr>
          <w:b/>
          <w:bCs/>
        </w:rPr>
        <w:lastRenderedPageBreak/>
        <w:t>1. Website Specifications</w:t>
      </w:r>
    </w:p>
    <w:p w14:paraId="7B80B30D" w14:textId="77777777" w:rsidR="001D3506" w:rsidRPr="001D3506" w:rsidRDefault="001D3506" w:rsidP="001D3506">
      <w:pPr>
        <w:rPr>
          <w:b/>
          <w:bCs/>
        </w:rPr>
      </w:pPr>
      <w:r w:rsidRPr="001D3506">
        <w:rPr>
          <w:b/>
          <w:bCs/>
        </w:rPr>
        <w:t>i. Purpose of the Website</w:t>
      </w:r>
    </w:p>
    <w:p w14:paraId="1361E1BA" w14:textId="77777777" w:rsidR="001D3506" w:rsidRPr="001D3506" w:rsidRDefault="001D3506" w:rsidP="001D3506">
      <w:r w:rsidRPr="001D3506">
        <w:t>The purpose of this website is to provide an online platform that allows clients to interact effectively with the fitness training company’s services. The website will enable users to explore training programs, select personal trainers, book sessions, manage appointments, and provide feedback.</w:t>
      </w:r>
    </w:p>
    <w:p w14:paraId="2D1D548B" w14:textId="77777777" w:rsidR="001D3506" w:rsidRPr="001D3506" w:rsidRDefault="001D3506" w:rsidP="001D3506">
      <w:pPr>
        <w:rPr>
          <w:b/>
          <w:bCs/>
        </w:rPr>
      </w:pPr>
      <w:r w:rsidRPr="001D3506">
        <w:rPr>
          <w:b/>
          <w:bCs/>
        </w:rPr>
        <w:t>Goals</w:t>
      </w:r>
    </w:p>
    <w:p w14:paraId="59412645" w14:textId="77777777" w:rsidR="001D3506" w:rsidRPr="001D3506" w:rsidRDefault="001D3506" w:rsidP="001D3506">
      <w:pPr>
        <w:numPr>
          <w:ilvl w:val="0"/>
          <w:numId w:val="1"/>
        </w:numPr>
      </w:pPr>
      <w:r w:rsidRPr="001D3506">
        <w:t>Provide 24/7 access to fitness services and information</w:t>
      </w:r>
    </w:p>
    <w:p w14:paraId="336613BD" w14:textId="77777777" w:rsidR="001D3506" w:rsidRPr="001D3506" w:rsidRDefault="001D3506" w:rsidP="001D3506">
      <w:pPr>
        <w:numPr>
          <w:ilvl w:val="0"/>
          <w:numId w:val="1"/>
        </w:numPr>
      </w:pPr>
      <w:r w:rsidRPr="001D3506">
        <w:t>Showcase training programs, fitness styles, and trainer expertise</w:t>
      </w:r>
    </w:p>
    <w:p w14:paraId="75A9F6A2" w14:textId="77777777" w:rsidR="001D3506" w:rsidRPr="001D3506" w:rsidRDefault="001D3506" w:rsidP="001D3506">
      <w:pPr>
        <w:numPr>
          <w:ilvl w:val="0"/>
          <w:numId w:val="1"/>
        </w:numPr>
      </w:pPr>
      <w:r w:rsidRPr="001D3506">
        <w:t>Display workout plans, transformations, and success stories</w:t>
      </w:r>
    </w:p>
    <w:p w14:paraId="14678E94" w14:textId="77777777" w:rsidR="001D3506" w:rsidRPr="001D3506" w:rsidRDefault="001D3506" w:rsidP="001D3506">
      <w:pPr>
        <w:numPr>
          <w:ilvl w:val="0"/>
          <w:numId w:val="1"/>
        </w:numPr>
      </w:pPr>
      <w:r w:rsidRPr="001D3506">
        <w:t>Enhance online presence, making it easier for potential clients to discover the business</w:t>
      </w:r>
    </w:p>
    <w:p w14:paraId="63D582A1" w14:textId="77777777" w:rsidR="001D3506" w:rsidRPr="001D3506" w:rsidRDefault="001D3506" w:rsidP="001D3506">
      <w:pPr>
        <w:numPr>
          <w:ilvl w:val="0"/>
          <w:numId w:val="1"/>
        </w:numPr>
      </w:pPr>
      <w:r w:rsidRPr="001D3506">
        <w:t>Strengthen the brand image and credibility</w:t>
      </w:r>
    </w:p>
    <w:p w14:paraId="1101438A" w14:textId="77777777" w:rsidR="001D3506" w:rsidRPr="001D3506" w:rsidRDefault="001D3506" w:rsidP="001D3506">
      <w:pPr>
        <w:numPr>
          <w:ilvl w:val="0"/>
          <w:numId w:val="1"/>
        </w:numPr>
      </w:pPr>
      <w:r w:rsidRPr="001D3506">
        <w:t>Collect client feedback and reviews for continuous improvement</w:t>
      </w:r>
    </w:p>
    <w:p w14:paraId="7888D1EE" w14:textId="2C047EDA" w:rsidR="001D3506" w:rsidRPr="001D3506" w:rsidRDefault="001D3506" w:rsidP="001D3506"/>
    <w:p w14:paraId="33EA9EA2" w14:textId="77777777" w:rsidR="001D3506" w:rsidRPr="001D3506" w:rsidRDefault="001D3506" w:rsidP="001D3506">
      <w:pPr>
        <w:rPr>
          <w:b/>
          <w:bCs/>
        </w:rPr>
      </w:pPr>
      <w:r w:rsidRPr="001D3506">
        <w:rPr>
          <w:b/>
          <w:bCs/>
        </w:rPr>
        <w:t>ii. Target Audience</w:t>
      </w:r>
    </w:p>
    <w:p w14:paraId="4AD47A67" w14:textId="77777777" w:rsidR="001D3506" w:rsidRPr="001D3506" w:rsidRDefault="001D3506" w:rsidP="001D3506">
      <w:pPr>
        <w:numPr>
          <w:ilvl w:val="0"/>
          <w:numId w:val="2"/>
        </w:numPr>
      </w:pPr>
      <w:r w:rsidRPr="001D3506">
        <w:t>Teenagers and adults aged 15 to 40</w:t>
      </w:r>
    </w:p>
    <w:p w14:paraId="54689B2E" w14:textId="77777777" w:rsidR="001D3506" w:rsidRPr="001D3506" w:rsidRDefault="001D3506" w:rsidP="001D3506">
      <w:pPr>
        <w:numPr>
          <w:ilvl w:val="0"/>
          <w:numId w:val="2"/>
        </w:numPr>
      </w:pPr>
      <w:r w:rsidRPr="001D3506">
        <w:t>Students and working individuals</w:t>
      </w:r>
    </w:p>
    <w:p w14:paraId="4C1624C7" w14:textId="77777777" w:rsidR="001D3506" w:rsidRPr="001D3506" w:rsidRDefault="001D3506" w:rsidP="001D3506">
      <w:pPr>
        <w:numPr>
          <w:ilvl w:val="0"/>
          <w:numId w:val="2"/>
        </w:numPr>
      </w:pPr>
      <w:r w:rsidRPr="001D3506">
        <w:t>Fitness beginners and experienced gym-goers</w:t>
      </w:r>
    </w:p>
    <w:p w14:paraId="419D83B0" w14:textId="77777777" w:rsidR="001D3506" w:rsidRPr="001D3506" w:rsidRDefault="001D3506" w:rsidP="001D3506">
      <w:pPr>
        <w:numPr>
          <w:ilvl w:val="0"/>
          <w:numId w:val="2"/>
        </w:numPr>
      </w:pPr>
      <w:r w:rsidRPr="001D3506">
        <w:t>Health-conscious and goal-oriented individuals</w:t>
      </w:r>
    </w:p>
    <w:p w14:paraId="52D1C636" w14:textId="77777777" w:rsidR="001D3506" w:rsidRPr="001D3506" w:rsidRDefault="001D3506" w:rsidP="001D3506">
      <w:pPr>
        <w:numPr>
          <w:ilvl w:val="0"/>
          <w:numId w:val="2"/>
        </w:numPr>
      </w:pPr>
      <w:r w:rsidRPr="001D3506">
        <w:t>Budget-conscious clients looking for affordable training options</w:t>
      </w:r>
    </w:p>
    <w:p w14:paraId="54ADE633" w14:textId="7C1BA27A" w:rsidR="001D3506" w:rsidRPr="001D3506" w:rsidRDefault="001D3506" w:rsidP="001D3506"/>
    <w:p w14:paraId="2E65118A" w14:textId="77777777" w:rsidR="001D3506" w:rsidRPr="001D3506" w:rsidRDefault="001D3506" w:rsidP="001D3506">
      <w:pPr>
        <w:rPr>
          <w:b/>
          <w:bCs/>
        </w:rPr>
      </w:pPr>
      <w:r w:rsidRPr="001D3506">
        <w:rPr>
          <w:b/>
          <w:bCs/>
        </w:rPr>
        <w:t>iii. Technical Aptitude</w:t>
      </w:r>
    </w:p>
    <w:p w14:paraId="765E9AE5" w14:textId="77777777" w:rsidR="001D3506" w:rsidRPr="001D3506" w:rsidRDefault="001D3506" w:rsidP="001D3506">
      <w:r w:rsidRPr="001D3506">
        <w:t>Users of the website are expected to:</w:t>
      </w:r>
    </w:p>
    <w:p w14:paraId="26693323" w14:textId="77777777" w:rsidR="001D3506" w:rsidRPr="001D3506" w:rsidRDefault="001D3506" w:rsidP="001D3506">
      <w:pPr>
        <w:numPr>
          <w:ilvl w:val="0"/>
          <w:numId w:val="3"/>
        </w:numPr>
      </w:pPr>
      <w:r w:rsidRPr="001D3506">
        <w:t>Be comfortable using mobile devices and computers</w:t>
      </w:r>
    </w:p>
    <w:p w14:paraId="2CDB8794" w14:textId="77777777" w:rsidR="001D3506" w:rsidRPr="001D3506" w:rsidRDefault="001D3506" w:rsidP="001D3506">
      <w:pPr>
        <w:numPr>
          <w:ilvl w:val="0"/>
          <w:numId w:val="3"/>
        </w:numPr>
      </w:pPr>
      <w:r w:rsidRPr="001D3506">
        <w:t>Be able to create accounts and log in</w:t>
      </w:r>
    </w:p>
    <w:p w14:paraId="7CED05A3" w14:textId="77777777" w:rsidR="001D3506" w:rsidRPr="001D3506" w:rsidRDefault="001D3506" w:rsidP="001D3506">
      <w:pPr>
        <w:numPr>
          <w:ilvl w:val="0"/>
          <w:numId w:val="3"/>
        </w:numPr>
      </w:pPr>
      <w:r w:rsidRPr="001D3506">
        <w:t>Complete online forms for bookings and registrations</w:t>
      </w:r>
    </w:p>
    <w:p w14:paraId="2BFE4C5B" w14:textId="77777777" w:rsidR="001D3506" w:rsidRPr="001D3506" w:rsidRDefault="001D3506" w:rsidP="001D3506">
      <w:pPr>
        <w:numPr>
          <w:ilvl w:val="0"/>
          <w:numId w:val="3"/>
        </w:numPr>
      </w:pPr>
      <w:r w:rsidRPr="001D3506">
        <w:lastRenderedPageBreak/>
        <w:t>Navigate both mobile and desktop interfaces easily</w:t>
      </w:r>
    </w:p>
    <w:p w14:paraId="55C40890" w14:textId="77777777" w:rsidR="001D3506" w:rsidRPr="001D3506" w:rsidRDefault="001D3506" w:rsidP="001D3506">
      <w:pPr>
        <w:numPr>
          <w:ilvl w:val="0"/>
          <w:numId w:val="3"/>
        </w:numPr>
      </w:pPr>
      <w:r w:rsidRPr="001D3506">
        <w:t>Select trainers, programs, and schedules</w:t>
      </w:r>
    </w:p>
    <w:p w14:paraId="5C895D6B" w14:textId="77777777" w:rsidR="001D3506" w:rsidRPr="001D3506" w:rsidRDefault="001D3506" w:rsidP="001D3506">
      <w:pPr>
        <w:numPr>
          <w:ilvl w:val="0"/>
          <w:numId w:val="3"/>
        </w:numPr>
      </w:pPr>
      <w:r w:rsidRPr="001D3506">
        <w:t>Leave reviews, ratings, and feedback</w:t>
      </w:r>
    </w:p>
    <w:p w14:paraId="1CD1BB4C" w14:textId="77777777" w:rsidR="001D3506" w:rsidRPr="001D3506" w:rsidRDefault="001D3506" w:rsidP="001D3506">
      <w:pPr>
        <w:numPr>
          <w:ilvl w:val="0"/>
          <w:numId w:val="3"/>
        </w:numPr>
      </w:pPr>
      <w:r w:rsidRPr="001D3506">
        <w:t>Browse fitness galleries and transformation results</w:t>
      </w:r>
    </w:p>
    <w:p w14:paraId="350B1BE4" w14:textId="4D7AD3C9" w:rsidR="001D3506" w:rsidRPr="001D3506" w:rsidRDefault="001D3506" w:rsidP="001D3506"/>
    <w:p w14:paraId="0639C609" w14:textId="77777777" w:rsidR="001D3506" w:rsidRPr="001D3506" w:rsidRDefault="001D3506" w:rsidP="001D3506">
      <w:pPr>
        <w:rPr>
          <w:b/>
          <w:bCs/>
        </w:rPr>
      </w:pPr>
      <w:r w:rsidRPr="001D3506">
        <w:rPr>
          <w:b/>
          <w:bCs/>
        </w:rPr>
        <w:t>iv. Type of Website Content</w:t>
      </w:r>
    </w:p>
    <w:p w14:paraId="716EF054" w14:textId="77777777" w:rsidR="001D3506" w:rsidRPr="001D3506" w:rsidRDefault="001D3506" w:rsidP="001D3506">
      <w:pPr>
        <w:numPr>
          <w:ilvl w:val="0"/>
          <w:numId w:val="4"/>
        </w:numPr>
      </w:pPr>
      <w:r w:rsidRPr="001D3506">
        <w:t>Fitness program descriptions and pricing</w:t>
      </w:r>
    </w:p>
    <w:p w14:paraId="4806B509" w14:textId="77777777" w:rsidR="001D3506" w:rsidRPr="001D3506" w:rsidRDefault="001D3506" w:rsidP="001D3506">
      <w:pPr>
        <w:numPr>
          <w:ilvl w:val="0"/>
          <w:numId w:val="4"/>
        </w:numPr>
      </w:pPr>
      <w:r w:rsidRPr="001D3506">
        <w:t>Trainer profiles and specializations</w:t>
      </w:r>
    </w:p>
    <w:p w14:paraId="445BF11D" w14:textId="77777777" w:rsidR="001D3506" w:rsidRPr="001D3506" w:rsidRDefault="001D3506" w:rsidP="001D3506">
      <w:pPr>
        <w:numPr>
          <w:ilvl w:val="0"/>
          <w:numId w:val="4"/>
        </w:numPr>
      </w:pPr>
      <w:r w:rsidRPr="001D3506">
        <w:t>Online booking system for training sessions</w:t>
      </w:r>
    </w:p>
    <w:p w14:paraId="163DAD05" w14:textId="77777777" w:rsidR="001D3506" w:rsidRPr="001D3506" w:rsidRDefault="001D3506" w:rsidP="001D3506">
      <w:pPr>
        <w:numPr>
          <w:ilvl w:val="0"/>
          <w:numId w:val="4"/>
        </w:numPr>
      </w:pPr>
      <w:r w:rsidRPr="001D3506">
        <w:t>Appointment viewing, rescheduling, and cancellation</w:t>
      </w:r>
    </w:p>
    <w:p w14:paraId="5723573B" w14:textId="77777777" w:rsidR="001D3506" w:rsidRPr="001D3506" w:rsidRDefault="001D3506" w:rsidP="001D3506">
      <w:pPr>
        <w:numPr>
          <w:ilvl w:val="0"/>
          <w:numId w:val="4"/>
        </w:numPr>
      </w:pPr>
      <w:r w:rsidRPr="001D3506">
        <w:t>Contact details and location information</w:t>
      </w:r>
    </w:p>
    <w:p w14:paraId="01D6580A" w14:textId="77777777" w:rsidR="001D3506" w:rsidRPr="001D3506" w:rsidRDefault="001D3506" w:rsidP="001D3506">
      <w:pPr>
        <w:numPr>
          <w:ilvl w:val="0"/>
          <w:numId w:val="4"/>
        </w:numPr>
      </w:pPr>
      <w:r w:rsidRPr="001D3506">
        <w:t>Fitness gallery (before/after transformations, workouts)</w:t>
      </w:r>
    </w:p>
    <w:p w14:paraId="16FC36CD" w14:textId="77777777" w:rsidR="001D3506" w:rsidRPr="001D3506" w:rsidRDefault="001D3506" w:rsidP="001D3506">
      <w:pPr>
        <w:numPr>
          <w:ilvl w:val="0"/>
          <w:numId w:val="4"/>
        </w:numPr>
      </w:pPr>
      <w:r w:rsidRPr="001D3506">
        <w:t>Company information and branding</w:t>
      </w:r>
    </w:p>
    <w:p w14:paraId="78D5E001" w14:textId="30300E62" w:rsidR="001D617A" w:rsidRDefault="001D3506" w:rsidP="001D617A">
      <w:pPr>
        <w:numPr>
          <w:ilvl w:val="0"/>
          <w:numId w:val="4"/>
        </w:numPr>
      </w:pPr>
      <w:r w:rsidRPr="001D3506">
        <w:t>Login and sign-up system</w:t>
      </w:r>
    </w:p>
    <w:p w14:paraId="4A4C5D54" w14:textId="77777777" w:rsidR="001D617A" w:rsidRDefault="001D617A" w:rsidP="001D617A"/>
    <w:p w14:paraId="551198A9" w14:textId="77777777" w:rsidR="001D617A" w:rsidRDefault="001D617A" w:rsidP="001D617A"/>
    <w:p w14:paraId="51968CE2" w14:textId="77777777" w:rsidR="001D617A" w:rsidRDefault="001D617A" w:rsidP="001D617A"/>
    <w:p w14:paraId="149E024F" w14:textId="77777777" w:rsidR="001D617A" w:rsidRDefault="001D617A" w:rsidP="001D617A"/>
    <w:p w14:paraId="6F92A688" w14:textId="77777777" w:rsidR="001D617A" w:rsidRDefault="001D617A" w:rsidP="001D617A"/>
    <w:p w14:paraId="207726C9" w14:textId="77777777" w:rsidR="001D617A" w:rsidRDefault="001D617A" w:rsidP="001D617A"/>
    <w:p w14:paraId="288B1F3A" w14:textId="77777777" w:rsidR="001D617A" w:rsidRDefault="001D617A" w:rsidP="001D617A"/>
    <w:p w14:paraId="4CBD81EF" w14:textId="77777777" w:rsidR="001D617A" w:rsidRDefault="001D617A" w:rsidP="001D617A"/>
    <w:p w14:paraId="1D621312" w14:textId="77777777" w:rsidR="001D617A" w:rsidRDefault="001D617A" w:rsidP="001D617A"/>
    <w:p w14:paraId="60F0D731" w14:textId="77777777" w:rsidR="001D617A" w:rsidRDefault="001D617A" w:rsidP="001D617A"/>
    <w:p w14:paraId="46FF30F4" w14:textId="77777777" w:rsidR="001D617A" w:rsidRDefault="001D617A" w:rsidP="001D617A"/>
    <w:p w14:paraId="4936545A" w14:textId="77777777" w:rsidR="001D617A" w:rsidRPr="001D617A" w:rsidRDefault="001D617A" w:rsidP="001D617A"/>
    <w:p w14:paraId="5D7651D0" w14:textId="187B24C4" w:rsidR="00754EE6" w:rsidRDefault="007556C1">
      <w:pPr>
        <w:rPr>
          <w:b/>
          <w:bCs/>
        </w:rPr>
      </w:pPr>
      <w:r w:rsidRPr="007556C1">
        <w:rPr>
          <w:b/>
          <w:bCs/>
        </w:rPr>
        <w:lastRenderedPageBreak/>
        <w:t>2. Information Design &amp; Taxonomy</w:t>
      </w:r>
    </w:p>
    <w:p w14:paraId="398F0E28" w14:textId="67D0677F" w:rsidR="007556C1" w:rsidRDefault="007556C1">
      <w:pPr>
        <w:rPr>
          <w:b/>
          <w:bCs/>
        </w:rPr>
      </w:pPr>
      <w:r>
        <w:rPr>
          <w:b/>
          <w:bCs/>
        </w:rPr>
        <w:t>Site Map</w:t>
      </w:r>
    </w:p>
    <w:p w14:paraId="6A2095BF" w14:textId="1E024E63" w:rsidR="007556C1" w:rsidRDefault="007556C1">
      <w:pPr>
        <w:rPr>
          <w:b/>
          <w:bCs/>
        </w:rPr>
      </w:pPr>
      <w:r w:rsidRPr="007556C1">
        <w:rPr>
          <w:b/>
          <w:bCs/>
          <w:noProof/>
        </w:rPr>
        <w:drawing>
          <wp:inline distT="0" distB="0" distL="0" distR="0" wp14:anchorId="5985F17F" wp14:editId="49E8415E">
            <wp:extent cx="5943600" cy="4843145"/>
            <wp:effectExtent l="0" t="0" r="0" b="0"/>
            <wp:docPr id="137228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80457" name=""/>
                    <pic:cNvPicPr/>
                  </pic:nvPicPr>
                  <pic:blipFill>
                    <a:blip r:embed="rId8"/>
                    <a:stretch>
                      <a:fillRect/>
                    </a:stretch>
                  </pic:blipFill>
                  <pic:spPr>
                    <a:xfrm>
                      <a:off x="0" y="0"/>
                      <a:ext cx="5943600" cy="4843145"/>
                    </a:xfrm>
                    <a:prstGeom prst="rect">
                      <a:avLst/>
                    </a:prstGeom>
                  </pic:spPr>
                </pic:pic>
              </a:graphicData>
            </a:graphic>
          </wp:inline>
        </w:drawing>
      </w:r>
    </w:p>
    <w:p w14:paraId="404A22C9" w14:textId="22559AF2" w:rsidR="001E7EFA" w:rsidRDefault="001E7EFA">
      <w:pPr>
        <w:rPr>
          <w:b/>
          <w:bCs/>
        </w:rPr>
      </w:pPr>
      <w:r>
        <w:rPr>
          <w:b/>
          <w:bCs/>
        </w:rPr>
        <w:t>3. Page Template Design</w:t>
      </w:r>
    </w:p>
    <w:p w14:paraId="27F68AF9" w14:textId="77777777" w:rsidR="001E7EFA" w:rsidRDefault="001E7EFA">
      <w:pPr>
        <w:rPr>
          <w:b/>
          <w:bCs/>
          <w:noProof/>
        </w:rPr>
      </w:pPr>
      <w:r>
        <w:rPr>
          <w:b/>
          <w:bCs/>
          <w:noProof/>
        </w:rPr>
        <w:drawing>
          <wp:inline distT="0" distB="0" distL="0" distR="0" wp14:anchorId="494E9CE9" wp14:editId="67E67ABF">
            <wp:extent cx="5664491" cy="2292468"/>
            <wp:effectExtent l="0" t="0" r="0" b="0"/>
            <wp:docPr id="1331979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79170" name="Picture 1331979170"/>
                    <pic:cNvPicPr/>
                  </pic:nvPicPr>
                  <pic:blipFill>
                    <a:blip r:embed="rId9">
                      <a:extLst>
                        <a:ext uri="{28A0092B-C50C-407E-A947-70E740481C1C}">
                          <a14:useLocalDpi xmlns:a14="http://schemas.microsoft.com/office/drawing/2010/main" val="0"/>
                        </a:ext>
                      </a:extLst>
                    </a:blip>
                    <a:stretch>
                      <a:fillRect/>
                    </a:stretch>
                  </pic:blipFill>
                  <pic:spPr>
                    <a:xfrm>
                      <a:off x="0" y="0"/>
                      <a:ext cx="5664491" cy="2292468"/>
                    </a:xfrm>
                    <a:prstGeom prst="rect">
                      <a:avLst/>
                    </a:prstGeom>
                  </pic:spPr>
                </pic:pic>
              </a:graphicData>
            </a:graphic>
          </wp:inline>
        </w:drawing>
      </w:r>
    </w:p>
    <w:p w14:paraId="538218EF" w14:textId="6EE6D141" w:rsidR="001E7EFA" w:rsidRDefault="001E7EFA">
      <w:pPr>
        <w:rPr>
          <w:b/>
          <w:bCs/>
        </w:rPr>
      </w:pPr>
      <w:r>
        <w:rPr>
          <w:b/>
          <w:bCs/>
          <w:noProof/>
        </w:rPr>
        <w:lastRenderedPageBreak/>
        <w:drawing>
          <wp:inline distT="0" distB="0" distL="0" distR="0" wp14:anchorId="7EFEF5C7" wp14:editId="2876C16A">
            <wp:extent cx="5492374" cy="3853815"/>
            <wp:effectExtent l="0" t="0" r="0" b="0"/>
            <wp:docPr id="166994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47272" name="Picture 1669947272"/>
                    <pic:cNvPicPr/>
                  </pic:nvPicPr>
                  <pic:blipFill rotWithShape="1">
                    <a:blip r:embed="rId10">
                      <a:extLst>
                        <a:ext uri="{28A0092B-C50C-407E-A947-70E740481C1C}">
                          <a14:useLocalDpi xmlns:a14="http://schemas.microsoft.com/office/drawing/2010/main" val="0"/>
                        </a:ext>
                      </a:extLst>
                    </a:blip>
                    <a:srcRect t="6617"/>
                    <a:stretch>
                      <a:fillRect/>
                    </a:stretch>
                  </pic:blipFill>
                  <pic:spPr bwMode="auto">
                    <a:xfrm>
                      <a:off x="0" y="0"/>
                      <a:ext cx="5520941" cy="3873860"/>
                    </a:xfrm>
                    <a:prstGeom prst="rect">
                      <a:avLst/>
                    </a:prstGeom>
                    <a:ln>
                      <a:no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23FF4EDB" wp14:editId="1480F9E8">
            <wp:extent cx="5677192" cy="2286117"/>
            <wp:effectExtent l="0" t="0" r="0" b="0"/>
            <wp:docPr id="1882684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84095" name="Picture 1882684095"/>
                    <pic:cNvPicPr/>
                  </pic:nvPicPr>
                  <pic:blipFill>
                    <a:blip r:embed="rId11">
                      <a:extLst>
                        <a:ext uri="{28A0092B-C50C-407E-A947-70E740481C1C}">
                          <a14:useLocalDpi xmlns:a14="http://schemas.microsoft.com/office/drawing/2010/main" val="0"/>
                        </a:ext>
                      </a:extLst>
                    </a:blip>
                    <a:stretch>
                      <a:fillRect/>
                    </a:stretch>
                  </pic:blipFill>
                  <pic:spPr>
                    <a:xfrm>
                      <a:off x="0" y="0"/>
                      <a:ext cx="5677192" cy="2286117"/>
                    </a:xfrm>
                    <a:prstGeom prst="rect">
                      <a:avLst/>
                    </a:prstGeom>
                  </pic:spPr>
                </pic:pic>
              </a:graphicData>
            </a:graphic>
          </wp:inline>
        </w:drawing>
      </w:r>
      <w:r>
        <w:rPr>
          <w:b/>
          <w:bCs/>
          <w:noProof/>
        </w:rPr>
        <w:lastRenderedPageBreak/>
        <w:drawing>
          <wp:inline distT="0" distB="0" distL="0" distR="0" wp14:anchorId="225C9E13" wp14:editId="6294F261">
            <wp:extent cx="5702300" cy="2733687"/>
            <wp:effectExtent l="0" t="0" r="0" b="9525"/>
            <wp:docPr id="1861713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13097" name="Picture 1861713097"/>
                    <pic:cNvPicPr/>
                  </pic:nvPicPr>
                  <pic:blipFill>
                    <a:blip r:embed="rId12">
                      <a:extLst>
                        <a:ext uri="{28A0092B-C50C-407E-A947-70E740481C1C}">
                          <a14:useLocalDpi xmlns:a14="http://schemas.microsoft.com/office/drawing/2010/main" val="0"/>
                        </a:ext>
                      </a:extLst>
                    </a:blip>
                    <a:stretch>
                      <a:fillRect/>
                    </a:stretch>
                  </pic:blipFill>
                  <pic:spPr>
                    <a:xfrm>
                      <a:off x="0" y="0"/>
                      <a:ext cx="5727949" cy="2745983"/>
                    </a:xfrm>
                    <a:prstGeom prst="rect">
                      <a:avLst/>
                    </a:prstGeom>
                  </pic:spPr>
                </pic:pic>
              </a:graphicData>
            </a:graphic>
          </wp:inline>
        </w:drawing>
      </w:r>
    </w:p>
    <w:p w14:paraId="2CD0FA86" w14:textId="43874F4C" w:rsidR="001A4568" w:rsidRDefault="001A4568">
      <w:pPr>
        <w:rPr>
          <w:b/>
          <w:bCs/>
        </w:rPr>
      </w:pPr>
      <w:r>
        <w:rPr>
          <w:b/>
          <w:bCs/>
        </w:rPr>
        <w:t>4.</w:t>
      </w:r>
      <w:r w:rsidRPr="001A4568">
        <w:t xml:space="preserve"> </w:t>
      </w:r>
      <w:r w:rsidRPr="001A4568">
        <w:rPr>
          <w:b/>
          <w:bCs/>
        </w:rPr>
        <w:t>Technical Brief</w:t>
      </w:r>
    </w:p>
    <w:p w14:paraId="0FBBFC5E" w14:textId="77777777" w:rsidR="001A4568" w:rsidRPr="00817ABB" w:rsidRDefault="001A4568" w:rsidP="00817ABB">
      <w:r w:rsidRPr="00817ABB">
        <w:t>The Fitness Geeks website will be developed using modern web technologies and software tools that are suitable for creating a responsive, attractive, and user-friendly fitness website.</w:t>
      </w:r>
    </w:p>
    <w:p w14:paraId="39CD6AC1" w14:textId="77777777" w:rsidR="001A4568" w:rsidRPr="001A4568" w:rsidRDefault="001A4568" w:rsidP="001A4568">
      <w:pPr>
        <w:rPr>
          <w:b/>
          <w:bCs/>
        </w:rPr>
      </w:pPr>
      <w:r w:rsidRPr="001A4568">
        <w:rPr>
          <w:b/>
          <w:bCs/>
        </w:rPr>
        <w:t>Technologies to be Used</w:t>
      </w:r>
    </w:p>
    <w:p w14:paraId="18854854" w14:textId="77777777" w:rsidR="001A4568" w:rsidRPr="001A4568" w:rsidRDefault="001A4568" w:rsidP="00194242">
      <w:pPr>
        <w:ind w:left="720"/>
        <w:rPr>
          <w:b/>
          <w:bCs/>
        </w:rPr>
      </w:pPr>
      <w:r w:rsidRPr="001A4568">
        <w:rPr>
          <w:b/>
          <w:bCs/>
        </w:rPr>
        <w:t>HTML5</w:t>
      </w:r>
      <w:r w:rsidRPr="001A4568">
        <w:rPr>
          <w:b/>
          <w:bCs/>
        </w:rPr>
        <w:br/>
      </w:r>
      <w:r w:rsidRPr="00817ABB">
        <w:t>HTML5 will be used to create the structure of the website pages such as the homepage, trainers page, classes page, and contact page.</w:t>
      </w:r>
      <w:r w:rsidRPr="001A4568">
        <w:rPr>
          <w:b/>
          <w:bCs/>
        </w:rPr>
        <w:t xml:space="preserve"> </w:t>
      </w:r>
    </w:p>
    <w:p w14:paraId="4C348CAA" w14:textId="5EC3DEEE" w:rsidR="001A4568" w:rsidRPr="00817ABB" w:rsidRDefault="001A4568" w:rsidP="00194242">
      <w:pPr>
        <w:ind w:left="720"/>
      </w:pPr>
      <w:r w:rsidRPr="001A4568">
        <w:rPr>
          <w:b/>
          <w:bCs/>
        </w:rPr>
        <w:t>CSS</w:t>
      </w:r>
      <w:r w:rsidRPr="001A4568">
        <w:rPr>
          <w:b/>
          <w:bCs/>
        </w:rPr>
        <w:br/>
      </w:r>
      <w:r w:rsidRPr="00817ABB">
        <w:t xml:space="preserve">CSS will be used to style the website by adding colors, layouts, fonts, spacing, animations, and responsive design features. </w:t>
      </w:r>
    </w:p>
    <w:p w14:paraId="170540E8" w14:textId="1B4C4C5C" w:rsidR="001A4568" w:rsidRPr="001A4568" w:rsidRDefault="001A4568" w:rsidP="00194242">
      <w:pPr>
        <w:ind w:left="720"/>
        <w:rPr>
          <w:b/>
          <w:bCs/>
        </w:rPr>
      </w:pPr>
      <w:r w:rsidRPr="001A4568">
        <w:rPr>
          <w:b/>
          <w:bCs/>
        </w:rPr>
        <w:t xml:space="preserve">Bootstrap </w:t>
      </w:r>
      <w:r w:rsidRPr="001A4568">
        <w:rPr>
          <w:b/>
          <w:bCs/>
        </w:rPr>
        <w:br/>
      </w:r>
      <w:r w:rsidRPr="00817ABB">
        <w:t>Bootstrap will be used to simplify responsive web design and create professional-looking components such as navigation bars, cards, buttons, and grids.</w:t>
      </w:r>
      <w:r w:rsidRPr="001A4568">
        <w:rPr>
          <w:b/>
          <w:bCs/>
        </w:rPr>
        <w:t xml:space="preserve"> </w:t>
      </w:r>
    </w:p>
    <w:p w14:paraId="3F97D461" w14:textId="77777777" w:rsidR="001A4568" w:rsidRPr="001A4568" w:rsidRDefault="001A4568" w:rsidP="00194242">
      <w:pPr>
        <w:ind w:left="720"/>
        <w:rPr>
          <w:b/>
          <w:bCs/>
        </w:rPr>
      </w:pPr>
      <w:r w:rsidRPr="001A4568">
        <w:rPr>
          <w:b/>
          <w:bCs/>
        </w:rPr>
        <w:t>JavaScript</w:t>
      </w:r>
      <w:r w:rsidRPr="001A4568">
        <w:rPr>
          <w:b/>
          <w:bCs/>
        </w:rPr>
        <w:br/>
      </w:r>
      <w:r w:rsidRPr="00817ABB">
        <w:t>JavaScript will be used to add interactivity to the website, such as image sliders, form validation, navigation effects, and dynamic content.</w:t>
      </w:r>
      <w:r w:rsidRPr="001A4568">
        <w:rPr>
          <w:b/>
          <w:bCs/>
        </w:rPr>
        <w:t xml:space="preserve"> </w:t>
      </w:r>
    </w:p>
    <w:p w14:paraId="58512BB3" w14:textId="77777777" w:rsidR="001A4568" w:rsidRDefault="001A4568" w:rsidP="001A4568">
      <w:pPr>
        <w:rPr>
          <w:b/>
          <w:bCs/>
        </w:rPr>
      </w:pPr>
    </w:p>
    <w:p w14:paraId="399007AB" w14:textId="77777777" w:rsidR="001A4568" w:rsidRDefault="001A4568" w:rsidP="001A4568">
      <w:pPr>
        <w:rPr>
          <w:b/>
          <w:bCs/>
        </w:rPr>
      </w:pPr>
    </w:p>
    <w:p w14:paraId="3EBB6DBF" w14:textId="3D066651" w:rsidR="001A4568" w:rsidRPr="001A4568" w:rsidRDefault="001A4568" w:rsidP="001A4568">
      <w:pPr>
        <w:rPr>
          <w:b/>
          <w:bCs/>
        </w:rPr>
      </w:pPr>
      <w:r w:rsidRPr="001A4568">
        <w:rPr>
          <w:b/>
          <w:bCs/>
        </w:rPr>
        <w:t>Software and Development Tools</w:t>
      </w:r>
    </w:p>
    <w:p w14:paraId="376E106E" w14:textId="77777777" w:rsidR="001A4568" w:rsidRPr="001A4568" w:rsidRDefault="001A4568" w:rsidP="00194242">
      <w:pPr>
        <w:ind w:left="720"/>
        <w:rPr>
          <w:b/>
          <w:bCs/>
        </w:rPr>
      </w:pPr>
      <w:r w:rsidRPr="001A4568">
        <w:rPr>
          <w:b/>
          <w:bCs/>
        </w:rPr>
        <w:lastRenderedPageBreak/>
        <w:t>Visual Studio Code (VS Code)</w:t>
      </w:r>
      <w:r w:rsidRPr="001A4568">
        <w:rPr>
          <w:b/>
          <w:bCs/>
        </w:rPr>
        <w:br/>
      </w:r>
      <w:r w:rsidRPr="00817ABB">
        <w:t>VS Code will be used as the main code editor for writing and managing HTML, CSS, JavaScript, and Bootstrap files.</w:t>
      </w:r>
      <w:r w:rsidRPr="001A4568">
        <w:rPr>
          <w:b/>
          <w:bCs/>
        </w:rPr>
        <w:t xml:space="preserve"> </w:t>
      </w:r>
    </w:p>
    <w:p w14:paraId="14790FD9" w14:textId="5C6ADB55" w:rsidR="001A4568" w:rsidRPr="001A4568" w:rsidRDefault="001A4568" w:rsidP="00194242">
      <w:pPr>
        <w:ind w:left="720"/>
        <w:rPr>
          <w:b/>
          <w:bCs/>
        </w:rPr>
      </w:pPr>
      <w:r w:rsidRPr="001A4568">
        <w:rPr>
          <w:b/>
          <w:bCs/>
        </w:rPr>
        <w:t>Google Chrome</w:t>
      </w:r>
      <w:r w:rsidRPr="001A4568">
        <w:rPr>
          <w:b/>
          <w:bCs/>
        </w:rPr>
        <w:br/>
      </w:r>
      <w:r w:rsidRPr="00817ABB">
        <w:t>Chrome browser developer tools will be used for testing, debugging, and checking website responsiveness</w:t>
      </w:r>
      <w:r w:rsidR="00817ABB">
        <w:t>.</w:t>
      </w:r>
    </w:p>
    <w:p w14:paraId="0361C10A" w14:textId="77777777" w:rsidR="001A4568" w:rsidRPr="00817ABB" w:rsidRDefault="001A4568" w:rsidP="00194242">
      <w:pPr>
        <w:ind w:left="720"/>
      </w:pPr>
      <w:r w:rsidRPr="001A4568">
        <w:rPr>
          <w:b/>
          <w:bCs/>
        </w:rPr>
        <w:t>GitHub</w:t>
      </w:r>
      <w:r w:rsidRPr="001A4568">
        <w:rPr>
          <w:b/>
          <w:bCs/>
        </w:rPr>
        <w:br/>
      </w:r>
      <w:r w:rsidRPr="00817ABB">
        <w:t xml:space="preserve">GitHub may be used for storing and backing up the website project files and managing versions of the project. </w:t>
      </w:r>
    </w:p>
    <w:p w14:paraId="583761DE" w14:textId="77777777" w:rsidR="001A4568" w:rsidRPr="001A4568" w:rsidRDefault="001A4568" w:rsidP="001A4568">
      <w:pPr>
        <w:rPr>
          <w:b/>
          <w:bCs/>
        </w:rPr>
      </w:pPr>
      <w:r w:rsidRPr="001A4568">
        <w:rPr>
          <w:b/>
          <w:bCs/>
        </w:rPr>
        <w:t>Graphics and Design Tools</w:t>
      </w:r>
    </w:p>
    <w:p w14:paraId="5FB25531" w14:textId="77777777" w:rsidR="001A4568" w:rsidRPr="00817ABB" w:rsidRDefault="001A4568" w:rsidP="00194242">
      <w:pPr>
        <w:ind w:left="720"/>
      </w:pPr>
      <w:r w:rsidRPr="001A4568">
        <w:rPr>
          <w:b/>
          <w:bCs/>
        </w:rPr>
        <w:t>Canva</w:t>
      </w:r>
      <w:r w:rsidRPr="001A4568">
        <w:rPr>
          <w:b/>
          <w:bCs/>
        </w:rPr>
        <w:br/>
      </w:r>
      <w:r w:rsidRPr="00817ABB">
        <w:t xml:space="preserve">Canva will be used to design banners, promotional graphics, and fitness-themed visuals for the website. </w:t>
      </w:r>
    </w:p>
    <w:p w14:paraId="2A91EC34" w14:textId="6ADE2A39" w:rsidR="001A4568" w:rsidRPr="00817ABB" w:rsidRDefault="001A4568" w:rsidP="00194242">
      <w:pPr>
        <w:ind w:left="720"/>
      </w:pPr>
      <w:r w:rsidRPr="001A4568">
        <w:rPr>
          <w:b/>
          <w:bCs/>
        </w:rPr>
        <w:t xml:space="preserve">Adobe Photoshop </w:t>
      </w:r>
      <w:r w:rsidRPr="001A4568">
        <w:rPr>
          <w:b/>
          <w:bCs/>
        </w:rPr>
        <w:br/>
      </w:r>
      <w:r w:rsidRPr="00817ABB">
        <w:t xml:space="preserve">These tools may be used to edit and optimize images before uploading them to the website. </w:t>
      </w:r>
    </w:p>
    <w:p w14:paraId="2563B518" w14:textId="77777777" w:rsidR="00194242" w:rsidRDefault="00194242" w:rsidP="00194242">
      <w:pPr>
        <w:ind w:left="720"/>
        <w:rPr>
          <w:b/>
          <w:bCs/>
        </w:rPr>
      </w:pPr>
    </w:p>
    <w:p w14:paraId="60263255" w14:textId="77777777" w:rsidR="00194242" w:rsidRPr="001A4568" w:rsidRDefault="00194242" w:rsidP="00194242">
      <w:pPr>
        <w:ind w:left="720"/>
        <w:rPr>
          <w:b/>
          <w:bCs/>
        </w:rPr>
      </w:pPr>
    </w:p>
    <w:p w14:paraId="64F526A8" w14:textId="568406AF" w:rsidR="001A4568" w:rsidRDefault="00C83EA2">
      <w:pPr>
        <w:rPr>
          <w:b/>
          <w:bCs/>
        </w:rPr>
      </w:pPr>
      <w:r>
        <w:rPr>
          <w:b/>
          <w:bCs/>
        </w:rPr>
        <w:t>5. Quality Assurance</w:t>
      </w:r>
    </w:p>
    <w:p w14:paraId="28988A41" w14:textId="2B242D7F" w:rsidR="00C83EA2" w:rsidRDefault="00C83EA2">
      <w:r>
        <w:t>Browser Compatibility test</w:t>
      </w:r>
    </w:p>
    <w:p w14:paraId="37F04A52" w14:textId="7FAB0323" w:rsidR="00593471" w:rsidRDefault="00593471">
      <w:r w:rsidRPr="00593471">
        <w:rPr>
          <w:noProof/>
        </w:rPr>
        <w:lastRenderedPageBreak/>
        <w:drawing>
          <wp:inline distT="0" distB="0" distL="0" distR="0" wp14:anchorId="5EA46474" wp14:editId="1F719EC9">
            <wp:extent cx="5943600" cy="3551555"/>
            <wp:effectExtent l="0" t="0" r="0" b="0"/>
            <wp:docPr id="25452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20070" name=""/>
                    <pic:cNvPicPr/>
                  </pic:nvPicPr>
                  <pic:blipFill>
                    <a:blip r:embed="rId13"/>
                    <a:stretch>
                      <a:fillRect/>
                    </a:stretch>
                  </pic:blipFill>
                  <pic:spPr>
                    <a:xfrm>
                      <a:off x="0" y="0"/>
                      <a:ext cx="5943600" cy="3551555"/>
                    </a:xfrm>
                    <a:prstGeom prst="rect">
                      <a:avLst/>
                    </a:prstGeom>
                  </pic:spPr>
                </pic:pic>
              </a:graphicData>
            </a:graphic>
          </wp:inline>
        </w:drawing>
      </w:r>
    </w:p>
    <w:p w14:paraId="496489EB" w14:textId="2C6447CD" w:rsidR="00593471" w:rsidRDefault="00593471">
      <w:r w:rsidRPr="00593471">
        <w:rPr>
          <w:noProof/>
        </w:rPr>
        <w:drawing>
          <wp:inline distT="0" distB="0" distL="0" distR="0" wp14:anchorId="1E234796" wp14:editId="75284D45">
            <wp:extent cx="5943600" cy="3699510"/>
            <wp:effectExtent l="0" t="0" r="0" b="0"/>
            <wp:docPr id="192111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15544" name=""/>
                    <pic:cNvPicPr/>
                  </pic:nvPicPr>
                  <pic:blipFill>
                    <a:blip r:embed="rId14"/>
                    <a:stretch>
                      <a:fillRect/>
                    </a:stretch>
                  </pic:blipFill>
                  <pic:spPr>
                    <a:xfrm>
                      <a:off x="0" y="0"/>
                      <a:ext cx="5943600" cy="3699510"/>
                    </a:xfrm>
                    <a:prstGeom prst="rect">
                      <a:avLst/>
                    </a:prstGeom>
                  </pic:spPr>
                </pic:pic>
              </a:graphicData>
            </a:graphic>
          </wp:inline>
        </w:drawing>
      </w:r>
    </w:p>
    <w:p w14:paraId="67CC2C5A" w14:textId="77777777" w:rsidR="007B58D3" w:rsidRDefault="007B58D3">
      <w:pPr>
        <w:rPr>
          <w:b/>
          <w:bCs/>
        </w:rPr>
      </w:pPr>
    </w:p>
    <w:p w14:paraId="7200E139" w14:textId="77777777" w:rsidR="007B58D3" w:rsidRDefault="007B58D3">
      <w:pPr>
        <w:rPr>
          <w:b/>
          <w:bCs/>
        </w:rPr>
      </w:pPr>
    </w:p>
    <w:p w14:paraId="0AF1D591" w14:textId="26CD4776" w:rsidR="00136F18" w:rsidRDefault="00593471">
      <w:r>
        <w:rPr>
          <w:b/>
          <w:bCs/>
        </w:rPr>
        <w:lastRenderedPageBreak/>
        <w:t>Mobile tests</w:t>
      </w:r>
    </w:p>
    <w:p w14:paraId="6559ACA1" w14:textId="207A328C" w:rsidR="00593471" w:rsidRDefault="00136F18">
      <w:r w:rsidRPr="00136F18">
        <w:rPr>
          <w:noProof/>
        </w:rPr>
        <w:drawing>
          <wp:inline distT="0" distB="0" distL="0" distR="0" wp14:anchorId="422AE9D0" wp14:editId="4D390B7A">
            <wp:extent cx="3797300" cy="5759450"/>
            <wp:effectExtent l="0" t="0" r="0" b="0"/>
            <wp:docPr id="14156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9965" name=""/>
                    <pic:cNvPicPr/>
                  </pic:nvPicPr>
                  <pic:blipFill rotWithShape="1">
                    <a:blip r:embed="rId15"/>
                    <a:srcRect t="658"/>
                    <a:stretch>
                      <a:fillRect/>
                    </a:stretch>
                  </pic:blipFill>
                  <pic:spPr bwMode="auto">
                    <a:xfrm>
                      <a:off x="0" y="0"/>
                      <a:ext cx="3797495" cy="5759746"/>
                    </a:xfrm>
                    <a:prstGeom prst="rect">
                      <a:avLst/>
                    </a:prstGeom>
                    <a:ln>
                      <a:noFill/>
                    </a:ln>
                    <a:extLst>
                      <a:ext uri="{53640926-AAD7-44D8-BBD7-CCE9431645EC}">
                        <a14:shadowObscured xmlns:a14="http://schemas.microsoft.com/office/drawing/2010/main"/>
                      </a:ext>
                    </a:extLst>
                  </pic:spPr>
                </pic:pic>
              </a:graphicData>
            </a:graphic>
          </wp:inline>
        </w:drawing>
      </w:r>
    </w:p>
    <w:p w14:paraId="5A98892D" w14:textId="77777777" w:rsidR="00AC4C2F" w:rsidRPr="00AC4C2F" w:rsidRDefault="00AC4C2F" w:rsidP="00AC4C2F">
      <w:pPr>
        <w:rPr>
          <w:b/>
          <w:bCs/>
        </w:rPr>
      </w:pPr>
      <w:r w:rsidRPr="00AC4C2F">
        <w:rPr>
          <w:b/>
          <w:bCs/>
        </w:rPr>
        <w:t>6. Publishing &amp; Promotion (GitHub Pages Hosting)</w:t>
      </w:r>
    </w:p>
    <w:p w14:paraId="28D36C19" w14:textId="225B3881" w:rsidR="00AC4C2F" w:rsidRPr="00817ABB" w:rsidRDefault="00AC4C2F" w:rsidP="00817ABB">
      <w:r w:rsidRPr="00817ABB">
        <w:t>To make the Fitness Geeks website available online, I used GitHub Pages.</w:t>
      </w:r>
    </w:p>
    <w:p w14:paraId="51E6D25F" w14:textId="77777777" w:rsidR="00AC4C2F" w:rsidRPr="00AC4C2F" w:rsidRDefault="00AC4C2F" w:rsidP="00AC4C2F">
      <w:pPr>
        <w:rPr>
          <w:b/>
          <w:bCs/>
        </w:rPr>
      </w:pPr>
      <w:r w:rsidRPr="00AC4C2F">
        <w:rPr>
          <w:b/>
          <w:bCs/>
        </w:rPr>
        <w:t>How the website was hosted</w:t>
      </w:r>
    </w:p>
    <w:p w14:paraId="1F2177CE" w14:textId="209361B1" w:rsidR="00AC4C2F" w:rsidRPr="00AC4C2F" w:rsidRDefault="00AC4C2F" w:rsidP="00AC4C2F">
      <w:r w:rsidRPr="00AC4C2F">
        <w:t>First, I created a GitHub repository for the project and uploaded all the website files (HTML, CSS, images, etc.). After that, I enabled GitHub Pages in the repository settings so that the website could be published and accessed through a link.</w:t>
      </w:r>
    </w:p>
    <w:p w14:paraId="0C87DE38" w14:textId="77777777" w:rsidR="00AC4C2F" w:rsidRDefault="00AC4C2F" w:rsidP="00AC4C2F">
      <w:pPr>
        <w:rPr>
          <w:b/>
          <w:bCs/>
        </w:rPr>
      </w:pPr>
    </w:p>
    <w:p w14:paraId="61FDE5E3" w14:textId="511778F3" w:rsidR="00AC4C2F" w:rsidRPr="00AC4C2F" w:rsidRDefault="00AC4C2F" w:rsidP="00AC4C2F">
      <w:pPr>
        <w:rPr>
          <w:b/>
          <w:bCs/>
        </w:rPr>
      </w:pPr>
      <w:r w:rsidRPr="00AC4C2F">
        <w:rPr>
          <w:b/>
          <w:bCs/>
        </w:rPr>
        <w:lastRenderedPageBreak/>
        <w:t>Tools I used</w:t>
      </w:r>
    </w:p>
    <w:p w14:paraId="64691D50" w14:textId="77777777" w:rsidR="00AC4C2F" w:rsidRPr="00AC4C2F" w:rsidRDefault="00AC4C2F" w:rsidP="00AC4C2F">
      <w:pPr>
        <w:numPr>
          <w:ilvl w:val="0"/>
          <w:numId w:val="9"/>
        </w:numPr>
      </w:pPr>
      <w:r w:rsidRPr="00AC4C2F">
        <w:t xml:space="preserve">GitHub (to store and manage the project files) </w:t>
      </w:r>
    </w:p>
    <w:p w14:paraId="2F967CD3" w14:textId="77777777" w:rsidR="00AC4C2F" w:rsidRPr="00AC4C2F" w:rsidRDefault="00AC4C2F" w:rsidP="00AC4C2F">
      <w:pPr>
        <w:numPr>
          <w:ilvl w:val="0"/>
          <w:numId w:val="9"/>
        </w:numPr>
      </w:pPr>
      <w:r w:rsidRPr="00AC4C2F">
        <w:t xml:space="preserve">Git Bash / Command Prompt (to run Git commands) </w:t>
      </w:r>
    </w:p>
    <w:p w14:paraId="3B3F80AC" w14:textId="77777777" w:rsidR="00AC4C2F" w:rsidRPr="00AC4C2F" w:rsidRDefault="00AC4C2F" w:rsidP="00AC4C2F">
      <w:pPr>
        <w:numPr>
          <w:ilvl w:val="0"/>
          <w:numId w:val="9"/>
        </w:numPr>
      </w:pPr>
      <w:r w:rsidRPr="00AC4C2F">
        <w:t xml:space="preserve">Visual Studio Code (to write and edit the code) </w:t>
      </w:r>
    </w:p>
    <w:p w14:paraId="0E380E0B" w14:textId="77777777" w:rsidR="00AC4C2F" w:rsidRPr="00AC4C2F" w:rsidRDefault="00AC4C2F" w:rsidP="00AC4C2F">
      <w:pPr>
        <w:numPr>
          <w:ilvl w:val="0"/>
          <w:numId w:val="9"/>
        </w:numPr>
      </w:pPr>
      <w:r w:rsidRPr="00AC4C2F">
        <w:t xml:space="preserve">Google Chrome (to test the website before and after uploading) </w:t>
      </w:r>
    </w:p>
    <w:p w14:paraId="177F8162" w14:textId="77777777" w:rsidR="00AC4C2F" w:rsidRPr="00AC4C2F" w:rsidRDefault="00AC4C2F" w:rsidP="00AC4C2F">
      <w:pPr>
        <w:rPr>
          <w:b/>
          <w:bCs/>
        </w:rPr>
      </w:pPr>
      <w:r w:rsidRPr="00AC4C2F">
        <w:rPr>
          <w:b/>
          <w:bCs/>
        </w:rPr>
        <w:t>Git commands used</w:t>
      </w:r>
    </w:p>
    <w:p w14:paraId="119347B9" w14:textId="77777777" w:rsidR="00AC4C2F" w:rsidRPr="00AC4C2F" w:rsidRDefault="00AC4C2F" w:rsidP="00AC4C2F">
      <w:r w:rsidRPr="00AC4C2F">
        <w:t>These are the main commands I used to upload the website:</w:t>
      </w:r>
    </w:p>
    <w:p w14:paraId="5A3343BF" w14:textId="77777777" w:rsidR="00AC4C2F" w:rsidRPr="00AC4C2F" w:rsidRDefault="00AC4C2F" w:rsidP="00AC4C2F">
      <w:r w:rsidRPr="00AC4C2F">
        <w:t>git init</w:t>
      </w:r>
      <w:r w:rsidRPr="00AC4C2F">
        <w:br/>
        <w:t>git add .</w:t>
      </w:r>
      <w:r w:rsidRPr="00AC4C2F">
        <w:br/>
        <w:t>git commit -m "first upload of Fitness Geeks website"</w:t>
      </w:r>
      <w:r w:rsidRPr="00AC4C2F">
        <w:br/>
        <w:t>git branch -M main</w:t>
      </w:r>
      <w:r w:rsidRPr="00AC4C2F">
        <w:br/>
        <w:t>git remote add origin https://github.com/your-username/fitness-geeks.git</w:t>
      </w:r>
      <w:r w:rsidRPr="00AC4C2F">
        <w:br/>
        <w:t>git push -u origin main</w:t>
      </w:r>
    </w:p>
    <w:p w14:paraId="48E97AD0" w14:textId="77777777" w:rsidR="00AC4C2F" w:rsidRPr="00AC4C2F" w:rsidRDefault="00AC4C2F" w:rsidP="00AC4C2F">
      <w:pPr>
        <w:rPr>
          <w:b/>
          <w:bCs/>
        </w:rPr>
      </w:pPr>
      <w:r w:rsidRPr="00AC4C2F">
        <w:rPr>
          <w:b/>
          <w:bCs/>
        </w:rPr>
        <w:t>How it was published</w:t>
      </w:r>
    </w:p>
    <w:p w14:paraId="40195FB8" w14:textId="77777777" w:rsidR="00AC4C2F" w:rsidRPr="00AC4C2F" w:rsidRDefault="00AC4C2F" w:rsidP="00AC4C2F">
      <w:r w:rsidRPr="00AC4C2F">
        <w:t>After pushing the files to GitHub, I went into the repository settings and turned on GitHub Pages. I selected the main branch, and GitHub automatically built and hosted the website.</w:t>
      </w:r>
    </w:p>
    <w:p w14:paraId="2879EDBD" w14:textId="77777777" w:rsidR="00AC4C2F" w:rsidRPr="00AC4C2F" w:rsidRDefault="00AC4C2F" w:rsidP="00AC4C2F">
      <w:pPr>
        <w:rPr>
          <w:b/>
          <w:bCs/>
        </w:rPr>
      </w:pPr>
      <w:r w:rsidRPr="00AC4C2F">
        <w:rPr>
          <w:b/>
          <w:bCs/>
        </w:rPr>
        <w:t>Website link</w:t>
      </w:r>
    </w:p>
    <w:p w14:paraId="68A2219B" w14:textId="12AF049F" w:rsidR="00AC4C2F" w:rsidRDefault="00AC4C2F" w:rsidP="00AC4C2F">
      <w:pPr>
        <w:rPr>
          <w:b/>
          <w:bCs/>
        </w:rPr>
      </w:pPr>
      <w:r w:rsidRPr="00AC4C2F">
        <w:t>My website can be viewed here:</w:t>
      </w:r>
      <w:r w:rsidRPr="00AC4C2F">
        <w:br/>
      </w:r>
      <w:r w:rsidR="00A961F1" w:rsidRPr="00A961F1">
        <w:rPr>
          <w:b/>
          <w:bCs/>
        </w:rPr>
        <w:t>https://lamedikinya.github.io/FitnessGeeks/</w:t>
      </w:r>
    </w:p>
    <w:p w14:paraId="28AC03DF" w14:textId="77777777" w:rsidR="00817ABB" w:rsidRDefault="00817ABB" w:rsidP="00817ABB">
      <w:pPr>
        <w:rPr>
          <w:b/>
          <w:bCs/>
        </w:rPr>
      </w:pPr>
    </w:p>
    <w:p w14:paraId="1FA14AF4" w14:textId="1E57C84D" w:rsidR="00817ABB" w:rsidRPr="00817ABB" w:rsidRDefault="00817ABB" w:rsidP="00817ABB">
      <w:pPr>
        <w:rPr>
          <w:b/>
          <w:bCs/>
        </w:rPr>
      </w:pPr>
      <w:r w:rsidRPr="00817ABB">
        <w:rPr>
          <w:b/>
          <w:bCs/>
        </w:rPr>
        <w:t>7. Future Developments / Recommendations</w:t>
      </w:r>
    </w:p>
    <w:p w14:paraId="09C52F1D" w14:textId="77777777" w:rsidR="00817ABB" w:rsidRPr="00817ABB" w:rsidRDefault="00817ABB" w:rsidP="00817ABB">
      <w:r w:rsidRPr="00817ABB">
        <w:t>There are still a few ways the Fitness Geeks website could be improved in the future to make it more useful, modern, and engaging for users.</w:t>
      </w:r>
    </w:p>
    <w:p w14:paraId="6CAD0F0C" w14:textId="77777777" w:rsidR="00817ABB" w:rsidRPr="00817ABB" w:rsidRDefault="00817ABB" w:rsidP="00817ABB">
      <w:r w:rsidRPr="00817ABB">
        <w:t>One improvement would be to make the website more interactive, for example by adding a BMI calculator, workout planner, or a progress tracker where users can log their fitness journey.</w:t>
      </w:r>
    </w:p>
    <w:p w14:paraId="4627434F" w14:textId="39446420" w:rsidR="00817ABB" w:rsidRPr="00817ABB" w:rsidRDefault="00817ABB" w:rsidP="00817ABB">
      <w:r w:rsidRPr="00817ABB">
        <w:t xml:space="preserve">Another upgrade would be </w:t>
      </w:r>
      <w:r w:rsidR="00E07D53" w:rsidRPr="00817ABB">
        <w:t>to improve</w:t>
      </w:r>
      <w:r w:rsidRPr="00817ABB">
        <w:t xml:space="preserve"> the design and responsiveness, so the website looks better on all devices, especially mobile phones. This could include smoother layouts, better spacing, and more modern styling using frameworks like Bootstrap.</w:t>
      </w:r>
    </w:p>
    <w:p w14:paraId="794F1A6D" w14:textId="6A1D49F1" w:rsidR="00817ABB" w:rsidRPr="00AC4C2F" w:rsidRDefault="00817ABB" w:rsidP="00AC4C2F">
      <w:r w:rsidRPr="00817ABB">
        <w:lastRenderedPageBreak/>
        <w:t>Lastly, I would like to add more advanced features such as user accounts, so people can sign in, save their workout plans, and track their progress over time. Adding videos or embedded tutorials for exercises would also make the website more helpful and engaging.</w:t>
      </w:r>
    </w:p>
    <w:p w14:paraId="1342C2D3" w14:textId="77777777" w:rsidR="00AC4C2F" w:rsidRPr="00593471" w:rsidRDefault="00AC4C2F"/>
    <w:sectPr w:rsidR="00AC4C2F" w:rsidRPr="00593471">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378F6" w14:textId="77777777" w:rsidR="00017D30" w:rsidRDefault="00017D30" w:rsidP="007F1340">
      <w:pPr>
        <w:spacing w:after="0" w:line="240" w:lineRule="auto"/>
      </w:pPr>
      <w:r>
        <w:separator/>
      </w:r>
    </w:p>
  </w:endnote>
  <w:endnote w:type="continuationSeparator" w:id="0">
    <w:p w14:paraId="66AF2001" w14:textId="77777777" w:rsidR="00017D30" w:rsidRDefault="00017D30" w:rsidP="007F1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C5C33" w14:textId="77777777" w:rsidR="00017D30" w:rsidRDefault="00017D30" w:rsidP="007F1340">
      <w:pPr>
        <w:spacing w:after="0" w:line="240" w:lineRule="auto"/>
      </w:pPr>
      <w:r>
        <w:separator/>
      </w:r>
    </w:p>
  </w:footnote>
  <w:footnote w:type="continuationSeparator" w:id="0">
    <w:p w14:paraId="7C37B732" w14:textId="77777777" w:rsidR="00017D30" w:rsidRDefault="00017D30" w:rsidP="007F13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7DBA" w14:textId="5082C51B" w:rsidR="007F1340" w:rsidRPr="007F1340" w:rsidRDefault="007F1340" w:rsidP="007F1340">
    <w:pPr>
      <w:pStyle w:val="Header"/>
      <w:jc w:val="center"/>
      <w:rPr>
        <w:b/>
        <w:bCs/>
        <w:sz w:val="28"/>
        <w:szCs w:val="28"/>
      </w:rPr>
    </w:pPr>
    <w:r w:rsidRPr="007F1340">
      <w:rPr>
        <w:b/>
        <w:bCs/>
        <w:sz w:val="28"/>
        <w:szCs w:val="28"/>
      </w:rPr>
      <w:t>Steel Geeks Fitness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04AC4"/>
    <w:multiLevelType w:val="multilevel"/>
    <w:tmpl w:val="1CD4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043A9F"/>
    <w:multiLevelType w:val="multilevel"/>
    <w:tmpl w:val="5306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73F00"/>
    <w:multiLevelType w:val="multilevel"/>
    <w:tmpl w:val="31D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A678E"/>
    <w:multiLevelType w:val="multilevel"/>
    <w:tmpl w:val="DFFC7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CF51CC"/>
    <w:multiLevelType w:val="multilevel"/>
    <w:tmpl w:val="701A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4F64A5"/>
    <w:multiLevelType w:val="multilevel"/>
    <w:tmpl w:val="AA54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E52911"/>
    <w:multiLevelType w:val="multilevel"/>
    <w:tmpl w:val="7802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A6849"/>
    <w:multiLevelType w:val="multilevel"/>
    <w:tmpl w:val="EEBE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C579FA"/>
    <w:multiLevelType w:val="multilevel"/>
    <w:tmpl w:val="72F6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710599">
    <w:abstractNumId w:val="7"/>
  </w:num>
  <w:num w:numId="2" w16cid:durableId="376708923">
    <w:abstractNumId w:val="5"/>
  </w:num>
  <w:num w:numId="3" w16cid:durableId="977297212">
    <w:abstractNumId w:val="1"/>
  </w:num>
  <w:num w:numId="4" w16cid:durableId="1614701447">
    <w:abstractNumId w:val="2"/>
  </w:num>
  <w:num w:numId="5" w16cid:durableId="2102097905">
    <w:abstractNumId w:val="6"/>
  </w:num>
  <w:num w:numId="6" w16cid:durableId="399527468">
    <w:abstractNumId w:val="8"/>
  </w:num>
  <w:num w:numId="7" w16cid:durableId="1383752105">
    <w:abstractNumId w:val="0"/>
  </w:num>
  <w:num w:numId="8" w16cid:durableId="261306938">
    <w:abstractNumId w:val="3"/>
  </w:num>
  <w:num w:numId="9" w16cid:durableId="1279484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124"/>
    <w:rsid w:val="00017D30"/>
    <w:rsid w:val="00052BCF"/>
    <w:rsid w:val="001261CD"/>
    <w:rsid w:val="00136F18"/>
    <w:rsid w:val="00194242"/>
    <w:rsid w:val="001A4568"/>
    <w:rsid w:val="001D3506"/>
    <w:rsid w:val="001D617A"/>
    <w:rsid w:val="001E7EFA"/>
    <w:rsid w:val="0029272A"/>
    <w:rsid w:val="002C69C0"/>
    <w:rsid w:val="002D3124"/>
    <w:rsid w:val="004A5D35"/>
    <w:rsid w:val="00593471"/>
    <w:rsid w:val="00754EE6"/>
    <w:rsid w:val="007556C1"/>
    <w:rsid w:val="0079528C"/>
    <w:rsid w:val="007B58D3"/>
    <w:rsid w:val="007F1340"/>
    <w:rsid w:val="00817ABB"/>
    <w:rsid w:val="008416FA"/>
    <w:rsid w:val="008940D1"/>
    <w:rsid w:val="00930DC6"/>
    <w:rsid w:val="00A93426"/>
    <w:rsid w:val="00A961F1"/>
    <w:rsid w:val="00AC4C2F"/>
    <w:rsid w:val="00B5457E"/>
    <w:rsid w:val="00B72064"/>
    <w:rsid w:val="00BC2724"/>
    <w:rsid w:val="00BC738C"/>
    <w:rsid w:val="00C8313C"/>
    <w:rsid w:val="00C83EA2"/>
    <w:rsid w:val="00CD7B5E"/>
    <w:rsid w:val="00D21397"/>
    <w:rsid w:val="00D341E3"/>
    <w:rsid w:val="00DD3C02"/>
    <w:rsid w:val="00E07D53"/>
    <w:rsid w:val="00E46974"/>
    <w:rsid w:val="00EF0C61"/>
    <w:rsid w:val="00F2100B"/>
    <w:rsid w:val="00F27BAC"/>
    <w:rsid w:val="00F81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34DE2"/>
  <w15:chartTrackingRefBased/>
  <w15:docId w15:val="{62D520D3-9208-403B-872A-6D38A1783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124"/>
    <w:rPr>
      <w:rFonts w:eastAsiaTheme="majorEastAsia" w:cstheme="majorBidi"/>
      <w:color w:val="272727" w:themeColor="text1" w:themeTint="D8"/>
    </w:rPr>
  </w:style>
  <w:style w:type="paragraph" w:styleId="Title">
    <w:name w:val="Title"/>
    <w:basedOn w:val="Normal"/>
    <w:next w:val="Normal"/>
    <w:link w:val="TitleChar"/>
    <w:uiPriority w:val="10"/>
    <w:qFormat/>
    <w:rsid w:val="002D3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124"/>
    <w:pPr>
      <w:spacing w:before="160"/>
      <w:jc w:val="center"/>
    </w:pPr>
    <w:rPr>
      <w:i/>
      <w:iCs/>
      <w:color w:val="404040" w:themeColor="text1" w:themeTint="BF"/>
    </w:rPr>
  </w:style>
  <w:style w:type="character" w:customStyle="1" w:styleId="QuoteChar">
    <w:name w:val="Quote Char"/>
    <w:basedOn w:val="DefaultParagraphFont"/>
    <w:link w:val="Quote"/>
    <w:uiPriority w:val="29"/>
    <w:rsid w:val="002D3124"/>
    <w:rPr>
      <w:i/>
      <w:iCs/>
      <w:color w:val="404040" w:themeColor="text1" w:themeTint="BF"/>
    </w:rPr>
  </w:style>
  <w:style w:type="paragraph" w:styleId="ListParagraph">
    <w:name w:val="List Paragraph"/>
    <w:basedOn w:val="Normal"/>
    <w:uiPriority w:val="34"/>
    <w:qFormat/>
    <w:rsid w:val="002D3124"/>
    <w:pPr>
      <w:ind w:left="720"/>
      <w:contextualSpacing/>
    </w:pPr>
  </w:style>
  <w:style w:type="character" w:styleId="IntenseEmphasis">
    <w:name w:val="Intense Emphasis"/>
    <w:basedOn w:val="DefaultParagraphFont"/>
    <w:uiPriority w:val="21"/>
    <w:qFormat/>
    <w:rsid w:val="002D3124"/>
    <w:rPr>
      <w:i/>
      <w:iCs/>
      <w:color w:val="0F4761" w:themeColor="accent1" w:themeShade="BF"/>
    </w:rPr>
  </w:style>
  <w:style w:type="paragraph" w:styleId="IntenseQuote">
    <w:name w:val="Intense Quote"/>
    <w:basedOn w:val="Normal"/>
    <w:next w:val="Normal"/>
    <w:link w:val="IntenseQuoteChar"/>
    <w:uiPriority w:val="30"/>
    <w:qFormat/>
    <w:rsid w:val="002D3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124"/>
    <w:rPr>
      <w:i/>
      <w:iCs/>
      <w:color w:val="0F4761" w:themeColor="accent1" w:themeShade="BF"/>
    </w:rPr>
  </w:style>
  <w:style w:type="character" w:styleId="IntenseReference">
    <w:name w:val="Intense Reference"/>
    <w:basedOn w:val="DefaultParagraphFont"/>
    <w:uiPriority w:val="32"/>
    <w:qFormat/>
    <w:rsid w:val="002D3124"/>
    <w:rPr>
      <w:b/>
      <w:bCs/>
      <w:smallCaps/>
      <w:color w:val="0F4761" w:themeColor="accent1" w:themeShade="BF"/>
      <w:spacing w:val="5"/>
    </w:rPr>
  </w:style>
  <w:style w:type="paragraph" w:styleId="Header">
    <w:name w:val="header"/>
    <w:basedOn w:val="Normal"/>
    <w:link w:val="HeaderChar"/>
    <w:uiPriority w:val="99"/>
    <w:unhideWhenUsed/>
    <w:rsid w:val="007F13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340"/>
  </w:style>
  <w:style w:type="paragraph" w:styleId="Footer">
    <w:name w:val="footer"/>
    <w:basedOn w:val="Normal"/>
    <w:link w:val="FooterChar"/>
    <w:uiPriority w:val="99"/>
    <w:unhideWhenUsed/>
    <w:rsid w:val="007F13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340"/>
  </w:style>
  <w:style w:type="character" w:styleId="Hyperlink">
    <w:name w:val="Hyperlink"/>
    <w:basedOn w:val="DefaultParagraphFont"/>
    <w:uiPriority w:val="99"/>
    <w:unhideWhenUsed/>
    <w:rsid w:val="00AC4C2F"/>
    <w:rPr>
      <w:color w:val="467886" w:themeColor="hyperlink"/>
      <w:u w:val="single"/>
    </w:rPr>
  </w:style>
  <w:style w:type="character" w:styleId="UnresolvedMention">
    <w:name w:val="Unresolved Mention"/>
    <w:basedOn w:val="DefaultParagraphFont"/>
    <w:uiPriority w:val="99"/>
    <w:semiHidden/>
    <w:unhideWhenUsed/>
    <w:rsid w:val="00AC4C2F"/>
    <w:rPr>
      <w:color w:val="605E5C"/>
      <w:shd w:val="clear" w:color="auto" w:fill="E1DFDD"/>
    </w:rPr>
  </w:style>
  <w:style w:type="character" w:styleId="FollowedHyperlink">
    <w:name w:val="FollowedHyperlink"/>
    <w:basedOn w:val="DefaultParagraphFont"/>
    <w:uiPriority w:val="99"/>
    <w:semiHidden/>
    <w:unhideWhenUsed/>
    <w:rsid w:val="00A961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2145</TotalTime>
  <Pages>11</Pages>
  <Words>807</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Lame Dikinya</dc:creator>
  <cp:keywords/>
  <dc:description/>
  <cp:lastModifiedBy>Lame Dikinya</cp:lastModifiedBy>
  <cp:revision>20</cp:revision>
  <cp:lastPrinted>2026-05-24T14:56:00Z</cp:lastPrinted>
  <dcterms:created xsi:type="dcterms:W3CDTF">2026-03-18T06:22:00Z</dcterms:created>
  <dcterms:modified xsi:type="dcterms:W3CDTF">2026-05-24T14:59:00Z</dcterms:modified>
</cp:coreProperties>
</file>