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FFF5B" w14:textId="56D414CF" w:rsidR="009325E1" w:rsidRPr="007A1566" w:rsidRDefault="004050E1" w:rsidP="009325E1">
      <w:pPr>
        <w:jc w:val="center"/>
        <w:rPr>
          <w:b/>
          <w:bCs/>
          <w:color w:val="000000" w:themeColor="text1"/>
          <w:sz w:val="96"/>
          <w:szCs w:val="96"/>
          <w:u w:val="single"/>
        </w:rPr>
      </w:pPr>
      <w:r w:rsidRPr="007A1566">
        <w:rPr>
          <w:b/>
          <w:bCs/>
          <w:color w:val="000000" w:themeColor="text1"/>
          <w:sz w:val="96"/>
          <w:szCs w:val="96"/>
          <w:u w:val="single"/>
        </w:rPr>
        <w:t>Python YAY</w:t>
      </w:r>
    </w:p>
    <w:p w14:paraId="62EA5A32" w14:textId="6B5EB709" w:rsidR="005F32F6" w:rsidRPr="009325E1" w:rsidRDefault="005D68F3" w:rsidP="004050E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Print Function:</w:t>
      </w:r>
    </w:p>
    <w:p w14:paraId="27B9D219" w14:textId="3FE7EE58" w:rsidR="004050E1" w:rsidRDefault="004050E1" w:rsidP="004050E1">
      <w:proofErr w:type="gramStart"/>
      <w:r>
        <w:t>print(</w:t>
      </w:r>
      <w:proofErr w:type="gramEnd"/>
      <w:r>
        <w:t>“Hello World!”)  #code</w:t>
      </w:r>
    </w:p>
    <w:p w14:paraId="2D07DC54" w14:textId="77AA369C" w:rsidR="004050E1" w:rsidRDefault="004050E1" w:rsidP="004050E1">
      <w:r>
        <w:t>&gt;&gt;&gt; Hello World!          # output</w:t>
      </w:r>
    </w:p>
    <w:p w14:paraId="455E722D" w14:textId="41B99098" w:rsidR="004050E1" w:rsidRDefault="00D03838" w:rsidP="004050E1">
      <w:r>
        <w:t>The piece of text between the inverted commas are called string.</w:t>
      </w:r>
    </w:p>
    <w:p w14:paraId="4DCCA065" w14:textId="5DDC9FBA" w:rsidR="00BA13FA" w:rsidRDefault="00BA13FA" w:rsidP="004050E1">
      <w:r w:rsidRPr="00BA13FA">
        <w:rPr>
          <w:noProof/>
        </w:rPr>
        <w:drawing>
          <wp:inline distT="0" distB="0" distL="0" distR="0" wp14:anchorId="73E897AE" wp14:editId="17520090">
            <wp:extent cx="5731510" cy="2933065"/>
            <wp:effectExtent l="0" t="0" r="2540" b="635"/>
            <wp:docPr id="125834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41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E151" w14:textId="77777777" w:rsidR="00A81BE2" w:rsidRPr="00BF56C5" w:rsidRDefault="00A81BE2" w:rsidP="00A81BE2">
      <w:pPr>
        <w:rPr>
          <w:color w:val="000000" w:themeColor="text1"/>
        </w:rPr>
      </w:pPr>
      <w:r w:rsidRPr="00BF56C5">
        <w:rPr>
          <w:color w:val="000000" w:themeColor="text1"/>
          <w:highlight w:val="yellow"/>
        </w:rPr>
        <w:t>It is a good practice to leave an empty newline at the end of the python file.</w:t>
      </w:r>
    </w:p>
    <w:p w14:paraId="053101C5" w14:textId="0AC8D4E9" w:rsidR="00CF16C7" w:rsidRDefault="00CF16C7" w:rsidP="00C073B5">
      <w:pPr>
        <w:pStyle w:val="ListParagraph"/>
        <w:numPr>
          <w:ilvl w:val="0"/>
          <w:numId w:val="1"/>
        </w:numPr>
      </w:pPr>
      <w:r>
        <w:t>“\n” can be used to end a line in string</w:t>
      </w:r>
    </w:p>
    <w:p w14:paraId="40AE4F30" w14:textId="77777777" w:rsidR="00CF16C7" w:rsidRPr="005D7FBE" w:rsidRDefault="00CF16C7" w:rsidP="00A81BE2">
      <w:pPr>
        <w:rPr>
          <w:u w:val="single"/>
        </w:rPr>
      </w:pPr>
      <w:r w:rsidRPr="005D7FBE">
        <w:rPr>
          <w:u w:val="single"/>
        </w:rPr>
        <w:t>Example:</w:t>
      </w:r>
    </w:p>
    <w:p w14:paraId="7AD0D7F0" w14:textId="7A20B1D6" w:rsidR="00CF16C7" w:rsidRPr="00C073B5" w:rsidRDefault="00CF16C7" w:rsidP="00A81BE2">
      <w:proofErr w:type="gramStart"/>
      <w:r w:rsidRPr="00C073B5">
        <w:t>print(</w:t>
      </w:r>
      <w:proofErr w:type="gramEnd"/>
      <w:r w:rsidRPr="00C073B5">
        <w:t>“Hello! \nWorld!”)</w:t>
      </w:r>
    </w:p>
    <w:p w14:paraId="1FE783BC" w14:textId="33AE8361" w:rsidR="00CF16C7" w:rsidRPr="00C073B5" w:rsidRDefault="00CF16C7" w:rsidP="00A81BE2">
      <w:r w:rsidRPr="00C073B5">
        <w:t xml:space="preserve">&gt;&gt;&gt; </w:t>
      </w:r>
      <w:r w:rsidR="00391908" w:rsidRPr="00C073B5">
        <w:t>Hello!</w:t>
      </w:r>
    </w:p>
    <w:p w14:paraId="4E7E0901" w14:textId="52DACA77" w:rsidR="00C073B5" w:rsidRDefault="00391908" w:rsidP="00C073B5">
      <w:r w:rsidRPr="00C073B5">
        <w:t xml:space="preserve">         World!</w:t>
      </w:r>
    </w:p>
    <w:p w14:paraId="50B1B356" w14:textId="0D6BA9B5" w:rsidR="00C073B5" w:rsidRDefault="00C073B5" w:rsidP="00C073B5">
      <w:pPr>
        <w:pStyle w:val="ListParagraph"/>
        <w:numPr>
          <w:ilvl w:val="0"/>
          <w:numId w:val="1"/>
        </w:numPr>
      </w:pPr>
      <w:r>
        <w:t>Two strings can be combined using + operator</w:t>
      </w:r>
      <w:r w:rsidR="00523768">
        <w:t xml:space="preserve"> (This is called sting concat</w:t>
      </w:r>
      <w:r w:rsidR="00CD77B1">
        <w:t>e</w:t>
      </w:r>
      <w:r w:rsidR="00523768">
        <w:t>nation)</w:t>
      </w:r>
    </w:p>
    <w:p w14:paraId="019AF5E8" w14:textId="7A65D9A2" w:rsidR="00C073B5" w:rsidRPr="005D7FBE" w:rsidRDefault="00C073B5" w:rsidP="00C073B5">
      <w:pPr>
        <w:rPr>
          <w:u w:val="single"/>
        </w:rPr>
      </w:pPr>
      <w:r w:rsidRPr="005D7FBE">
        <w:rPr>
          <w:u w:val="single"/>
        </w:rPr>
        <w:t>Example:</w:t>
      </w:r>
    </w:p>
    <w:p w14:paraId="6E439C08" w14:textId="045F2CCC" w:rsidR="00771A3E" w:rsidRDefault="00771A3E" w:rsidP="00C073B5">
      <w:proofErr w:type="gramStart"/>
      <w:r>
        <w:t>print(</w:t>
      </w:r>
      <w:proofErr w:type="gramEnd"/>
      <w:r>
        <w:t>“</w:t>
      </w:r>
      <w:r w:rsidR="00F00E48">
        <w:t>Hello</w:t>
      </w:r>
      <w:r w:rsidR="005D07D1">
        <w:t xml:space="preserve"> </w:t>
      </w:r>
      <w:r>
        <w:t>” + ”World</w:t>
      </w:r>
      <w:r w:rsidR="0037497C">
        <w:t>!</w:t>
      </w:r>
      <w:r>
        <w:t>”)</w:t>
      </w:r>
    </w:p>
    <w:p w14:paraId="3219B68B" w14:textId="390E7AB8" w:rsidR="008556B0" w:rsidRDefault="008556B0" w:rsidP="00C073B5">
      <w:r>
        <w:t>&gt;&gt;&gt;Hello World</w:t>
      </w:r>
      <w:r w:rsidR="00C152B1">
        <w:t>!</w:t>
      </w:r>
    </w:p>
    <w:p w14:paraId="0C90B9EC" w14:textId="117839C5" w:rsidR="00715CF7" w:rsidRDefault="00A90548" w:rsidP="00C073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Input Function:</w:t>
      </w:r>
    </w:p>
    <w:p w14:paraId="35C5AF88" w14:textId="020C0488" w:rsidR="002B40B7" w:rsidRDefault="002B40B7" w:rsidP="002B40B7">
      <w:r>
        <w:t>An input function can be used to take input from the user into a variable to directly into a function etc</w:t>
      </w:r>
    </w:p>
    <w:p w14:paraId="5407295D" w14:textId="0BEF69F8" w:rsidR="002B40B7" w:rsidRPr="008041BC" w:rsidRDefault="002B40B7" w:rsidP="002B40B7">
      <w:pPr>
        <w:rPr>
          <w:u w:val="single"/>
        </w:rPr>
      </w:pPr>
      <w:r w:rsidRPr="008041BC">
        <w:rPr>
          <w:u w:val="single"/>
        </w:rPr>
        <w:t>Example:</w:t>
      </w:r>
    </w:p>
    <w:p w14:paraId="5CC84777" w14:textId="2A6840EB" w:rsidR="002B40B7" w:rsidRDefault="00BB4EC5" w:rsidP="002B40B7">
      <w:proofErr w:type="gramStart"/>
      <w:r>
        <w:t>i</w:t>
      </w:r>
      <w:r w:rsidR="002B40B7">
        <w:t>nput(</w:t>
      </w:r>
      <w:proofErr w:type="gramEnd"/>
      <w:r w:rsidR="002B40B7">
        <w:t>“What is Your Name</w:t>
      </w:r>
      <w:r w:rsidR="000C5446">
        <w:t xml:space="preserve"> </w:t>
      </w:r>
      <w:r w:rsidR="002B40B7">
        <w:t>?</w:t>
      </w:r>
      <w:r w:rsidR="00DC7B5F">
        <w:t xml:space="preserve"> </w:t>
      </w:r>
      <w:r w:rsidR="002B40B7">
        <w:t xml:space="preserve">: </w:t>
      </w:r>
      <w:r w:rsidR="00772F13">
        <w:t>\n</w:t>
      </w:r>
      <w:r w:rsidR="002B40B7">
        <w:t>”)</w:t>
      </w:r>
      <w:r w:rsidR="0006214F">
        <w:t xml:space="preserve"> #code</w:t>
      </w:r>
    </w:p>
    <w:p w14:paraId="043690D0" w14:textId="379B0A84" w:rsidR="001B3BD5" w:rsidRDefault="001B3BD5" w:rsidP="002B40B7">
      <w:r>
        <w:t xml:space="preserve">&gt;&gt;&gt;What is Your </w:t>
      </w:r>
      <w:proofErr w:type="gramStart"/>
      <w:r w:rsidR="002F2035">
        <w:t>Name ?</w:t>
      </w:r>
      <w:proofErr w:type="gramEnd"/>
      <w:r w:rsidR="002F2035">
        <w:t xml:space="preserve"> :</w:t>
      </w:r>
      <w:r>
        <w:t xml:space="preserve"> </w:t>
      </w:r>
      <w:r w:rsidR="0006214F">
        <w:t xml:space="preserve"> #output</w:t>
      </w:r>
    </w:p>
    <w:p w14:paraId="032364C0" w14:textId="16FE1483" w:rsidR="00C330F8" w:rsidRDefault="00C330F8" w:rsidP="002B40B7">
      <w:r>
        <w:t xml:space="preserve">Yash Sharma </w:t>
      </w:r>
      <w:r w:rsidR="00463E61">
        <w:t xml:space="preserve">               </w:t>
      </w:r>
      <w:r w:rsidR="00B92AFD">
        <w:sym w:font="Wingdings" w:char="F0E0"/>
      </w:r>
      <w:r w:rsidR="00F66199">
        <w:t xml:space="preserve"> Input by the user</w:t>
      </w:r>
      <w:r w:rsidR="00B92AFD">
        <w:t xml:space="preserve"> </w:t>
      </w:r>
    </w:p>
    <w:p w14:paraId="1EA95447" w14:textId="62A842AD" w:rsidR="00BB4EC5" w:rsidRDefault="00BB4EC5" w:rsidP="002B40B7">
      <w:r>
        <w:t>^This data can be stored into a variable as:</w:t>
      </w:r>
    </w:p>
    <w:p w14:paraId="27098B04" w14:textId="719F3EED" w:rsidR="00BB4EC5" w:rsidRDefault="00BB4EC5" w:rsidP="002B40B7">
      <w:r>
        <w:t xml:space="preserve">Name = </w:t>
      </w:r>
      <w:proofErr w:type="gramStart"/>
      <w:r>
        <w:t>input(</w:t>
      </w:r>
      <w:proofErr w:type="gramEnd"/>
      <w:r>
        <w:t>“What is your name</w:t>
      </w:r>
      <w:r w:rsidR="00167E42">
        <w:t xml:space="preserve"> </w:t>
      </w:r>
      <w:r>
        <w:t>? :</w:t>
      </w:r>
      <w:r w:rsidR="00480E15">
        <w:t xml:space="preserve"> </w:t>
      </w:r>
      <w:r>
        <w:t>”)</w:t>
      </w:r>
      <w:r w:rsidR="00480E15">
        <w:t xml:space="preserve">      #Code</w:t>
      </w:r>
    </w:p>
    <w:p w14:paraId="17434439" w14:textId="11135A80" w:rsidR="006974F7" w:rsidRPr="009F652C" w:rsidRDefault="000A5D10" w:rsidP="002B40B7">
      <w:pPr>
        <w:rPr>
          <w:b/>
          <w:bCs/>
          <w:i/>
          <w:iCs/>
          <w:color w:val="002060"/>
          <w:u w:val="single"/>
        </w:rPr>
      </w:pPr>
      <w:r w:rsidRPr="009F652C">
        <w:rPr>
          <w:b/>
          <w:bCs/>
          <w:i/>
          <w:iCs/>
          <w:color w:val="002060"/>
          <w:u w:val="single"/>
        </w:rPr>
        <w:t>Program:</w:t>
      </w:r>
    </w:p>
    <w:p w14:paraId="1CD7EF99" w14:textId="5A0FFFC2" w:rsidR="004E0FD8" w:rsidRPr="009F652C" w:rsidRDefault="004E0FD8" w:rsidP="002B40B7">
      <w:pPr>
        <w:rPr>
          <w:color w:val="002060"/>
        </w:rPr>
      </w:pPr>
      <w:r w:rsidRPr="009F652C">
        <w:rPr>
          <w:color w:val="002060"/>
        </w:rPr>
        <w:t xml:space="preserve">Name = </w:t>
      </w:r>
      <w:proofErr w:type="gramStart"/>
      <w:r w:rsidRPr="009F652C">
        <w:rPr>
          <w:color w:val="002060"/>
        </w:rPr>
        <w:t>input(</w:t>
      </w:r>
      <w:proofErr w:type="gramEnd"/>
      <w:r w:rsidRPr="009F652C">
        <w:rPr>
          <w:color w:val="002060"/>
        </w:rPr>
        <w:t>“What is your name?:</w:t>
      </w:r>
      <w:r w:rsidR="00086594" w:rsidRPr="009F652C">
        <w:rPr>
          <w:color w:val="002060"/>
        </w:rPr>
        <w:t xml:space="preserve"> </w:t>
      </w:r>
      <w:r w:rsidR="00677427" w:rsidRPr="009F652C">
        <w:rPr>
          <w:color w:val="002060"/>
        </w:rPr>
        <w:t>\n</w:t>
      </w:r>
      <w:r w:rsidRPr="009F652C">
        <w:rPr>
          <w:color w:val="002060"/>
        </w:rPr>
        <w:t>”)</w:t>
      </w:r>
    </w:p>
    <w:p w14:paraId="0B4111CB" w14:textId="30194A09" w:rsidR="005572CF" w:rsidRPr="009F652C" w:rsidRDefault="005572CF" w:rsidP="002B40B7">
      <w:pPr>
        <w:rPr>
          <w:color w:val="002060"/>
        </w:rPr>
      </w:pPr>
      <w:proofErr w:type="gramStart"/>
      <w:r w:rsidRPr="009F652C">
        <w:rPr>
          <w:color w:val="002060"/>
        </w:rPr>
        <w:t>print(</w:t>
      </w:r>
      <w:proofErr w:type="gramEnd"/>
      <w:r w:rsidRPr="009F652C">
        <w:rPr>
          <w:color w:val="002060"/>
        </w:rPr>
        <w:t>“Hello! ” + Name)</w:t>
      </w:r>
    </w:p>
    <w:p w14:paraId="041CF80C" w14:textId="415CD486" w:rsidR="00C13AB9" w:rsidRPr="009F652C" w:rsidRDefault="00C13AB9" w:rsidP="002B40B7">
      <w:pPr>
        <w:rPr>
          <w:b/>
          <w:bCs/>
          <w:i/>
          <w:iCs/>
          <w:color w:val="002060"/>
          <w:u w:val="single"/>
        </w:rPr>
      </w:pPr>
      <w:r w:rsidRPr="009F652C">
        <w:rPr>
          <w:b/>
          <w:bCs/>
          <w:i/>
          <w:iCs/>
          <w:color w:val="002060"/>
          <w:u w:val="single"/>
        </w:rPr>
        <w:t>OUTPUT:</w:t>
      </w:r>
    </w:p>
    <w:p w14:paraId="42A324B5" w14:textId="49E5BFD9" w:rsidR="00654E14" w:rsidRPr="009F652C" w:rsidRDefault="00D40A62" w:rsidP="002B40B7">
      <w:pPr>
        <w:rPr>
          <w:color w:val="002060"/>
        </w:rPr>
      </w:pPr>
      <w:r w:rsidRPr="009F652C">
        <w:rPr>
          <w:color w:val="002060"/>
        </w:rPr>
        <w:t xml:space="preserve">&gt;&gt;&gt;What is your </w:t>
      </w:r>
      <w:proofErr w:type="gramStart"/>
      <w:r w:rsidRPr="009F652C">
        <w:rPr>
          <w:color w:val="002060"/>
        </w:rPr>
        <w:t>name?:</w:t>
      </w:r>
      <w:proofErr w:type="gramEnd"/>
      <w:r w:rsidR="00677427" w:rsidRPr="009F652C">
        <w:rPr>
          <w:color w:val="002060"/>
        </w:rPr>
        <w:t xml:space="preserve"> </w:t>
      </w:r>
    </w:p>
    <w:p w14:paraId="73255AA2" w14:textId="7B12EB0A" w:rsidR="00AA473C" w:rsidRPr="009F652C" w:rsidRDefault="005E3C60" w:rsidP="002B40B7">
      <w:pPr>
        <w:rPr>
          <w:color w:val="002060"/>
        </w:rPr>
      </w:pPr>
      <w:r w:rsidRPr="009F652C">
        <w:rPr>
          <w:color w:val="002060"/>
        </w:rPr>
        <w:t>YASH SHARMA</w:t>
      </w:r>
    </w:p>
    <w:p w14:paraId="588ED436" w14:textId="1BA61137" w:rsidR="006E4EA6" w:rsidRDefault="006E4EA6" w:rsidP="002B40B7">
      <w:pPr>
        <w:rPr>
          <w:color w:val="002060"/>
        </w:rPr>
      </w:pPr>
      <w:r w:rsidRPr="009F652C">
        <w:rPr>
          <w:color w:val="002060"/>
        </w:rPr>
        <w:t>Hello! YASH SHARMA</w:t>
      </w:r>
      <w:r w:rsidR="0088218B" w:rsidRPr="009F652C">
        <w:rPr>
          <w:color w:val="002060"/>
        </w:rPr>
        <w:t xml:space="preserve"> </w:t>
      </w:r>
    </w:p>
    <w:p w14:paraId="039C1564" w14:textId="7CB7EAAC" w:rsidR="00AA473C" w:rsidRDefault="00F42C8D" w:rsidP="002B40B7">
      <w:pPr>
        <w:rPr>
          <w:color w:val="000000" w:themeColor="text1"/>
        </w:rPr>
      </w:pPr>
      <w:r>
        <w:rPr>
          <w:color w:val="000000" w:themeColor="text1"/>
        </w:rPr>
        <w:t>This whole program can be written in a single line too:</w:t>
      </w:r>
    </w:p>
    <w:p w14:paraId="01B051CC" w14:textId="240C2301" w:rsidR="00F42C8D" w:rsidRDefault="00F42C8D" w:rsidP="002B40B7">
      <w:pPr>
        <w:rPr>
          <w:color w:val="000000" w:themeColor="text1"/>
        </w:rPr>
      </w:pPr>
      <w:proofErr w:type="gramStart"/>
      <w:r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 xml:space="preserve">“Hello! ” + </w:t>
      </w:r>
      <w:proofErr w:type="gramStart"/>
      <w:r>
        <w:rPr>
          <w:color w:val="000000" w:themeColor="text1"/>
        </w:rPr>
        <w:t>input(</w:t>
      </w:r>
      <w:proofErr w:type="gramEnd"/>
      <w:r>
        <w:rPr>
          <w:color w:val="000000" w:themeColor="text1"/>
        </w:rPr>
        <w:t xml:space="preserve">“What is your name?: </w:t>
      </w:r>
      <w:r w:rsidR="00755327">
        <w:rPr>
          <w:color w:val="000000" w:themeColor="text1"/>
        </w:rPr>
        <w:t>\n</w:t>
      </w:r>
      <w:r>
        <w:rPr>
          <w:color w:val="000000" w:themeColor="text1"/>
        </w:rPr>
        <w:t>”)</w:t>
      </w:r>
      <w:r w:rsidR="00CE7423">
        <w:rPr>
          <w:color w:val="000000" w:themeColor="text1"/>
        </w:rPr>
        <w:t>)</w:t>
      </w:r>
    </w:p>
    <w:p w14:paraId="4C8D496C" w14:textId="0E41B290" w:rsidR="00317010" w:rsidRPr="00F42C8D" w:rsidRDefault="00317010" w:rsidP="002B40B7">
      <w:pPr>
        <w:rPr>
          <w:color w:val="000000" w:themeColor="text1"/>
        </w:rPr>
      </w:pPr>
      <w:r>
        <w:rPr>
          <w:color w:val="000000" w:themeColor="text1"/>
        </w:rPr>
        <w:t>This would have the same output as the above</w:t>
      </w:r>
      <w:r w:rsidR="008A2C52">
        <w:rPr>
          <w:color w:val="000000" w:themeColor="text1"/>
        </w:rPr>
        <w:t>.</w:t>
      </w:r>
    </w:p>
    <w:p w14:paraId="60FA21D8" w14:textId="77777777" w:rsidR="002B40B7" w:rsidRPr="00A90548" w:rsidRDefault="002B40B7" w:rsidP="00C073B5">
      <w:pPr>
        <w:rPr>
          <w:b/>
          <w:bCs/>
          <w:sz w:val="32"/>
          <w:szCs w:val="32"/>
          <w:u w:val="single"/>
        </w:rPr>
      </w:pPr>
    </w:p>
    <w:p w14:paraId="2DB86595" w14:textId="7C989EA1" w:rsidR="001908E8" w:rsidRDefault="001908E8" w:rsidP="001908E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 variables:</w:t>
      </w:r>
    </w:p>
    <w:p w14:paraId="02C53C64" w14:textId="087E3E0A" w:rsidR="001C0F0C" w:rsidRDefault="001C0F0C" w:rsidP="001908E8">
      <w:pPr>
        <w:rPr>
          <w:color w:val="000000" w:themeColor="text1"/>
        </w:rPr>
      </w:pPr>
      <w:r>
        <w:rPr>
          <w:color w:val="000000" w:themeColor="text1"/>
        </w:rPr>
        <w:t xml:space="preserve">Variables can be considered as named storage location in a computer’s memory that can store data. This stored data can be </w:t>
      </w:r>
      <w:r w:rsidR="00EA531C">
        <w:rPr>
          <w:color w:val="000000" w:themeColor="text1"/>
        </w:rPr>
        <w:t>accessed</w:t>
      </w:r>
      <w:r>
        <w:rPr>
          <w:color w:val="000000" w:themeColor="text1"/>
        </w:rPr>
        <w:t xml:space="preserve"> anywhere throughout the code.</w:t>
      </w:r>
      <w:r w:rsidR="00D22573">
        <w:rPr>
          <w:color w:val="000000" w:themeColor="text1"/>
        </w:rPr>
        <w:t xml:space="preserve"> As its name suggests its value can be varied i.e. it can be changed.</w:t>
      </w:r>
    </w:p>
    <w:p w14:paraId="36DEAF6A" w14:textId="78D73582" w:rsidR="00D859DB" w:rsidRDefault="00D859DB" w:rsidP="001908E8">
      <w:pPr>
        <w:rPr>
          <w:color w:val="000000" w:themeColor="text1"/>
        </w:rPr>
      </w:pPr>
      <w:r>
        <w:rPr>
          <w:color w:val="000000" w:themeColor="text1"/>
        </w:rPr>
        <w:t>It is a good practice to name variables as words instead of characters as it increases readability of code.</w:t>
      </w:r>
    </w:p>
    <w:p w14:paraId="5F1748AC" w14:textId="77777777" w:rsidR="00BA32E1" w:rsidRDefault="00BA32E1" w:rsidP="001908E8">
      <w:pPr>
        <w:rPr>
          <w:color w:val="000000" w:themeColor="text1"/>
        </w:rPr>
      </w:pPr>
    </w:p>
    <w:p w14:paraId="464DDE72" w14:textId="77777777" w:rsidR="00BA32E1" w:rsidRDefault="00BA32E1" w:rsidP="001908E8">
      <w:pPr>
        <w:rPr>
          <w:color w:val="000000" w:themeColor="text1"/>
        </w:rPr>
      </w:pPr>
    </w:p>
    <w:p w14:paraId="5FC0B306" w14:textId="2B29C4A8" w:rsidR="00EC67F7" w:rsidRPr="00BA32E1" w:rsidRDefault="00F5357E" w:rsidP="00EC67F7">
      <w:pPr>
        <w:rPr>
          <w:b/>
          <w:bCs/>
          <w:color w:val="000000" w:themeColor="text1"/>
          <w:sz w:val="32"/>
          <w:szCs w:val="32"/>
          <w:u w:val="single"/>
        </w:rPr>
      </w:pPr>
      <w:r w:rsidRPr="00BA32E1">
        <w:rPr>
          <w:b/>
          <w:bCs/>
          <w:color w:val="000000" w:themeColor="text1"/>
          <w:sz w:val="32"/>
          <w:szCs w:val="32"/>
          <w:u w:val="single"/>
        </w:rPr>
        <w:lastRenderedPageBreak/>
        <w:t>Variable Naming: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4086" w14:paraId="3A1F3C55" w14:textId="77777777" w:rsidTr="00974086">
        <w:tc>
          <w:tcPr>
            <w:tcW w:w="4508" w:type="dxa"/>
          </w:tcPr>
          <w:p w14:paraId="48E09B4C" w14:textId="3186671E" w:rsidR="00974086" w:rsidRDefault="00974086" w:rsidP="0097408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Incorrect</w:t>
            </w:r>
          </w:p>
        </w:tc>
        <w:tc>
          <w:tcPr>
            <w:tcW w:w="4508" w:type="dxa"/>
          </w:tcPr>
          <w:p w14:paraId="6BB28182" w14:textId="7954D351" w:rsidR="00974086" w:rsidRDefault="00974086" w:rsidP="001908E8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Correct</w:t>
            </w:r>
          </w:p>
        </w:tc>
      </w:tr>
      <w:tr w:rsidR="00974086" w14:paraId="2BC069B6" w14:textId="77777777" w:rsidTr="00974086">
        <w:tc>
          <w:tcPr>
            <w:tcW w:w="4508" w:type="dxa"/>
          </w:tcPr>
          <w:p w14:paraId="5B5A5621" w14:textId="22DCF05A" w:rsidR="00974086" w:rsidRPr="00330486" w:rsidRDefault="00D13AEB" w:rsidP="001908E8">
            <w:r>
              <w:t>User name</w:t>
            </w:r>
            <w:r w:rsidR="00253677">
              <w:t>, num 1</w:t>
            </w:r>
            <w:r w:rsidR="00AD415D">
              <w:t>, length of side</w:t>
            </w:r>
          </w:p>
        </w:tc>
        <w:tc>
          <w:tcPr>
            <w:tcW w:w="4508" w:type="dxa"/>
          </w:tcPr>
          <w:p w14:paraId="33A7143E" w14:textId="46E5AFFC" w:rsidR="00974086" w:rsidRPr="00DF2C01" w:rsidRDefault="00180E97" w:rsidP="001908E8">
            <w:pPr>
              <w:rPr>
                <w:sz w:val="32"/>
                <w:szCs w:val="32"/>
              </w:rPr>
            </w:pPr>
            <w:r>
              <w:t>Can’t have</w:t>
            </w:r>
            <w:r w:rsidR="00405F12">
              <w:t xml:space="preserve"> gap between words</w:t>
            </w:r>
            <w:r w:rsidR="00451F0E">
              <w:t>, underscore can be used in place of space</w:t>
            </w:r>
            <w:r>
              <w:t xml:space="preserve"> </w:t>
            </w:r>
          </w:p>
        </w:tc>
      </w:tr>
      <w:tr w:rsidR="00974086" w14:paraId="1E7C9112" w14:textId="77777777" w:rsidTr="00974086">
        <w:tc>
          <w:tcPr>
            <w:tcW w:w="4508" w:type="dxa"/>
          </w:tcPr>
          <w:p w14:paraId="0FA44722" w14:textId="4646F956" w:rsidR="00974086" w:rsidRPr="00BB16D6" w:rsidRDefault="00DF6347" w:rsidP="001908E8">
            <w:r>
              <w:t>1name</w:t>
            </w:r>
          </w:p>
        </w:tc>
        <w:tc>
          <w:tcPr>
            <w:tcW w:w="4508" w:type="dxa"/>
          </w:tcPr>
          <w:p w14:paraId="2C4998ED" w14:textId="226515B4" w:rsidR="00EF48DE" w:rsidRPr="00AD4FC7" w:rsidRDefault="00F87BD9" w:rsidP="001908E8">
            <w:r>
              <w:t>First character can’t be an integer</w:t>
            </w:r>
            <w:r w:rsidR="00C26C25">
              <w:t>.</w:t>
            </w:r>
          </w:p>
        </w:tc>
      </w:tr>
      <w:tr w:rsidR="00EF48DE" w14:paraId="6A2C4933" w14:textId="77777777" w:rsidTr="00974086">
        <w:tc>
          <w:tcPr>
            <w:tcW w:w="4508" w:type="dxa"/>
          </w:tcPr>
          <w:p w14:paraId="6E1DC481" w14:textId="20716A51" w:rsidR="00EF48DE" w:rsidRDefault="00724AA6" w:rsidP="001908E8">
            <w:proofErr w:type="gramStart"/>
            <w:r>
              <w:t>i</w:t>
            </w:r>
            <w:r w:rsidR="006025C6">
              <w:t>nput ,</w:t>
            </w:r>
            <w:proofErr w:type="gramEnd"/>
            <w:r w:rsidR="006025C6">
              <w:t xml:space="preserve"> print , </w:t>
            </w:r>
            <w:r w:rsidR="00461EDF">
              <w:t>len</w:t>
            </w:r>
          </w:p>
        </w:tc>
        <w:tc>
          <w:tcPr>
            <w:tcW w:w="4508" w:type="dxa"/>
          </w:tcPr>
          <w:p w14:paraId="070872E4" w14:textId="252BA74C" w:rsidR="00EF48DE" w:rsidRDefault="00C74A29" w:rsidP="001908E8">
            <w:proofErr w:type="spellStart"/>
            <w:proofErr w:type="gramStart"/>
            <w:r>
              <w:t>C</w:t>
            </w:r>
            <w:r w:rsidR="00F91B43">
              <w:t>ant</w:t>
            </w:r>
            <w:proofErr w:type="spellEnd"/>
            <w:proofErr w:type="gramEnd"/>
            <w:r w:rsidR="00F91B43">
              <w:t xml:space="preserve"> have keywords as variables</w:t>
            </w:r>
            <w:r w:rsidR="0079117A">
              <w:t>.</w:t>
            </w:r>
          </w:p>
        </w:tc>
      </w:tr>
      <w:tr w:rsidR="00F87BD9" w14:paraId="36EBA7BD" w14:textId="77777777" w:rsidTr="00974086">
        <w:tc>
          <w:tcPr>
            <w:tcW w:w="4508" w:type="dxa"/>
          </w:tcPr>
          <w:p w14:paraId="6ECDEC64" w14:textId="77777777" w:rsidR="00F87BD9" w:rsidRDefault="00F87BD9" w:rsidP="001908E8"/>
        </w:tc>
        <w:tc>
          <w:tcPr>
            <w:tcW w:w="4508" w:type="dxa"/>
          </w:tcPr>
          <w:p w14:paraId="6CF2BA8D" w14:textId="77777777" w:rsidR="00F87BD9" w:rsidRDefault="00F87BD9" w:rsidP="001908E8"/>
        </w:tc>
      </w:tr>
    </w:tbl>
    <w:p w14:paraId="21C62427" w14:textId="56E16244" w:rsidR="001B764C" w:rsidRDefault="001B764C" w:rsidP="001908E8">
      <w:pPr>
        <w:rPr>
          <w:b/>
          <w:bCs/>
          <w:sz w:val="32"/>
          <w:szCs w:val="32"/>
          <w:u w:val="single"/>
        </w:rPr>
      </w:pPr>
    </w:p>
    <w:p w14:paraId="38D947BB" w14:textId="593A045C" w:rsidR="0043672F" w:rsidRPr="0043672F" w:rsidRDefault="0043672F" w:rsidP="001908E8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len(</w:t>
      </w:r>
      <w:proofErr w:type="gramEnd"/>
      <w:r>
        <w:rPr>
          <w:b/>
          <w:bCs/>
          <w:sz w:val="32"/>
          <w:szCs w:val="32"/>
          <w:u w:val="single"/>
        </w:rPr>
        <w:t>):</w:t>
      </w:r>
    </w:p>
    <w:p w14:paraId="2620C9B3" w14:textId="3FE78CDC" w:rsidR="0043672F" w:rsidRDefault="0043672F" w:rsidP="001908E8">
      <w:pPr>
        <w:rPr>
          <w:color w:val="000000" w:themeColor="text1"/>
        </w:rPr>
      </w:pPr>
      <w:r>
        <w:rPr>
          <w:color w:val="000000" w:themeColor="text1"/>
        </w:rPr>
        <w:t>It can be used to print the length of the string.</w:t>
      </w:r>
    </w:p>
    <w:p w14:paraId="31F87479" w14:textId="15177D23" w:rsidR="0043672F" w:rsidRDefault="0043672F" w:rsidP="001908E8">
      <w:pPr>
        <w:rPr>
          <w:color w:val="000000" w:themeColor="text1"/>
          <w:u w:val="single"/>
        </w:rPr>
      </w:pPr>
      <w:r w:rsidRPr="0043672F">
        <w:rPr>
          <w:color w:val="000000" w:themeColor="text1"/>
          <w:u w:val="single"/>
        </w:rPr>
        <w:t>Example:</w:t>
      </w:r>
      <w:r>
        <w:rPr>
          <w:color w:val="000000" w:themeColor="text1"/>
          <w:u w:val="single"/>
        </w:rPr>
        <w:t xml:space="preserve"> </w:t>
      </w:r>
    </w:p>
    <w:p w14:paraId="5CF20D02" w14:textId="0536C8E8" w:rsidR="0043672F" w:rsidRDefault="0043672F" w:rsidP="001908E8">
      <w:pPr>
        <w:rPr>
          <w:color w:val="000000" w:themeColor="text1"/>
        </w:rPr>
      </w:pPr>
      <w:r>
        <w:rPr>
          <w:color w:val="000000" w:themeColor="text1"/>
        </w:rPr>
        <w:t>A = “hello”</w:t>
      </w:r>
    </w:p>
    <w:p w14:paraId="49837E3A" w14:textId="0B8A1EF0" w:rsidR="0043672F" w:rsidRDefault="0043672F" w:rsidP="001908E8">
      <w:pPr>
        <w:rPr>
          <w:color w:val="000000" w:themeColor="text1"/>
        </w:rPr>
      </w:pPr>
      <w:r>
        <w:rPr>
          <w:color w:val="000000" w:themeColor="text1"/>
        </w:rPr>
        <w:t>Length = len(A)</w:t>
      </w:r>
    </w:p>
    <w:p w14:paraId="37ED5198" w14:textId="0D88D0FD" w:rsidR="0043672F" w:rsidRPr="0043672F" w:rsidRDefault="0043672F" w:rsidP="001908E8">
      <w:pPr>
        <w:rPr>
          <w:color w:val="000000" w:themeColor="text1"/>
        </w:rPr>
      </w:pPr>
      <w:proofErr w:type="gramStart"/>
      <w:r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>Length)</w:t>
      </w:r>
    </w:p>
    <w:p w14:paraId="49207573" w14:textId="77777777" w:rsidR="00C073B5" w:rsidRDefault="00C073B5" w:rsidP="00A81BE2"/>
    <w:p w14:paraId="6AFD2ED7" w14:textId="77777777" w:rsidR="00BA13FA" w:rsidRDefault="00BA13FA" w:rsidP="004050E1"/>
    <w:p w14:paraId="6BFC1B8B" w14:textId="77777777" w:rsidR="00AF77A2" w:rsidRPr="004050E1" w:rsidRDefault="00AF77A2" w:rsidP="004050E1"/>
    <w:sectPr w:rsidR="00AF77A2" w:rsidRPr="004050E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F5B56" w14:textId="77777777" w:rsidR="000F24F1" w:rsidRDefault="000F24F1" w:rsidP="00A1257A">
      <w:pPr>
        <w:spacing w:after="0" w:line="240" w:lineRule="auto"/>
      </w:pPr>
      <w:r>
        <w:separator/>
      </w:r>
    </w:p>
  </w:endnote>
  <w:endnote w:type="continuationSeparator" w:id="0">
    <w:p w14:paraId="0475DC4D" w14:textId="77777777" w:rsidR="000F24F1" w:rsidRDefault="000F24F1" w:rsidP="00A12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06351" w14:textId="77777777" w:rsidR="00774242" w:rsidRDefault="00774242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4466C87C" w14:textId="31ABC4F9" w:rsidR="006443F5" w:rsidRDefault="006443F5" w:rsidP="006443F5">
    <w:pPr>
      <w:pStyle w:val="Footer"/>
      <w:tabs>
        <w:tab w:val="clear" w:pos="4513"/>
        <w:tab w:val="clear" w:pos="9026"/>
        <w:tab w:val="left" w:pos="385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32344" w14:textId="77777777" w:rsidR="000F24F1" w:rsidRDefault="000F24F1" w:rsidP="00A1257A">
      <w:pPr>
        <w:spacing w:after="0" w:line="240" w:lineRule="auto"/>
      </w:pPr>
      <w:r>
        <w:separator/>
      </w:r>
    </w:p>
  </w:footnote>
  <w:footnote w:type="continuationSeparator" w:id="0">
    <w:p w14:paraId="596CD8F3" w14:textId="77777777" w:rsidR="000F24F1" w:rsidRDefault="000F24F1" w:rsidP="00A12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027CA"/>
    <w:multiLevelType w:val="hybridMultilevel"/>
    <w:tmpl w:val="C8DE8C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273C5"/>
    <w:multiLevelType w:val="hybridMultilevel"/>
    <w:tmpl w:val="79F2AC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E45C1"/>
    <w:multiLevelType w:val="hybridMultilevel"/>
    <w:tmpl w:val="04BA95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40C89"/>
    <w:multiLevelType w:val="hybridMultilevel"/>
    <w:tmpl w:val="7012E1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528198">
    <w:abstractNumId w:val="0"/>
  </w:num>
  <w:num w:numId="2" w16cid:durableId="616569421">
    <w:abstractNumId w:val="3"/>
  </w:num>
  <w:num w:numId="3" w16cid:durableId="1262685604">
    <w:abstractNumId w:val="2"/>
  </w:num>
  <w:num w:numId="4" w16cid:durableId="1633361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E1"/>
    <w:rsid w:val="00017305"/>
    <w:rsid w:val="00037E17"/>
    <w:rsid w:val="00045505"/>
    <w:rsid w:val="0006052D"/>
    <w:rsid w:val="0006214F"/>
    <w:rsid w:val="00086594"/>
    <w:rsid w:val="000A4A22"/>
    <w:rsid w:val="000A4D36"/>
    <w:rsid w:val="000A5D10"/>
    <w:rsid w:val="000C5446"/>
    <w:rsid w:val="000F24F1"/>
    <w:rsid w:val="001143A8"/>
    <w:rsid w:val="00167E42"/>
    <w:rsid w:val="00180E97"/>
    <w:rsid w:val="001908E8"/>
    <w:rsid w:val="00190ED5"/>
    <w:rsid w:val="00196B98"/>
    <w:rsid w:val="001B3BD5"/>
    <w:rsid w:val="001B764C"/>
    <w:rsid w:val="001C0F0C"/>
    <w:rsid w:val="002461E5"/>
    <w:rsid w:val="00253677"/>
    <w:rsid w:val="002B40B7"/>
    <w:rsid w:val="002C1C74"/>
    <w:rsid w:val="002C7DF3"/>
    <w:rsid w:val="002F2035"/>
    <w:rsid w:val="00317010"/>
    <w:rsid w:val="00330486"/>
    <w:rsid w:val="0037497C"/>
    <w:rsid w:val="00391908"/>
    <w:rsid w:val="003D0249"/>
    <w:rsid w:val="00402A92"/>
    <w:rsid w:val="004050E1"/>
    <w:rsid w:val="00405F12"/>
    <w:rsid w:val="0043672F"/>
    <w:rsid w:val="00451C34"/>
    <w:rsid w:val="00451F0E"/>
    <w:rsid w:val="00461EDF"/>
    <w:rsid w:val="00463E61"/>
    <w:rsid w:val="00480E15"/>
    <w:rsid w:val="004A0A3F"/>
    <w:rsid w:val="004E0FD8"/>
    <w:rsid w:val="00523768"/>
    <w:rsid w:val="005572CF"/>
    <w:rsid w:val="005D07D1"/>
    <w:rsid w:val="005D416B"/>
    <w:rsid w:val="005D68F3"/>
    <w:rsid w:val="005D7FBE"/>
    <w:rsid w:val="005E3C60"/>
    <w:rsid w:val="005F32F6"/>
    <w:rsid w:val="006025C6"/>
    <w:rsid w:val="006443F5"/>
    <w:rsid w:val="00650E43"/>
    <w:rsid w:val="00654E14"/>
    <w:rsid w:val="0066429C"/>
    <w:rsid w:val="0066740A"/>
    <w:rsid w:val="00677427"/>
    <w:rsid w:val="00684AD5"/>
    <w:rsid w:val="006974F7"/>
    <w:rsid w:val="006E4EA6"/>
    <w:rsid w:val="00715CF7"/>
    <w:rsid w:val="00724AA6"/>
    <w:rsid w:val="00755327"/>
    <w:rsid w:val="00771A3E"/>
    <w:rsid w:val="00772F13"/>
    <w:rsid w:val="00774242"/>
    <w:rsid w:val="0079117A"/>
    <w:rsid w:val="007A1566"/>
    <w:rsid w:val="008041BC"/>
    <w:rsid w:val="00834690"/>
    <w:rsid w:val="008556B0"/>
    <w:rsid w:val="0088218B"/>
    <w:rsid w:val="008A2C52"/>
    <w:rsid w:val="008D127B"/>
    <w:rsid w:val="0091645B"/>
    <w:rsid w:val="009325E1"/>
    <w:rsid w:val="00965AD9"/>
    <w:rsid w:val="00974086"/>
    <w:rsid w:val="00995F36"/>
    <w:rsid w:val="009F652C"/>
    <w:rsid w:val="00A1257A"/>
    <w:rsid w:val="00A17F1B"/>
    <w:rsid w:val="00A302D4"/>
    <w:rsid w:val="00A71ED9"/>
    <w:rsid w:val="00A81BE2"/>
    <w:rsid w:val="00A90548"/>
    <w:rsid w:val="00AA473C"/>
    <w:rsid w:val="00AD415D"/>
    <w:rsid w:val="00AD4FC7"/>
    <w:rsid w:val="00AF77A2"/>
    <w:rsid w:val="00B702C7"/>
    <w:rsid w:val="00B77395"/>
    <w:rsid w:val="00B92AFD"/>
    <w:rsid w:val="00BA13FA"/>
    <w:rsid w:val="00BA32E1"/>
    <w:rsid w:val="00BB16D6"/>
    <w:rsid w:val="00BB4EC5"/>
    <w:rsid w:val="00BD75A0"/>
    <w:rsid w:val="00BE58C3"/>
    <w:rsid w:val="00BF56C5"/>
    <w:rsid w:val="00BF5A76"/>
    <w:rsid w:val="00C0384B"/>
    <w:rsid w:val="00C073B5"/>
    <w:rsid w:val="00C13AB9"/>
    <w:rsid w:val="00C152B1"/>
    <w:rsid w:val="00C26C25"/>
    <w:rsid w:val="00C330F8"/>
    <w:rsid w:val="00C46C24"/>
    <w:rsid w:val="00C64860"/>
    <w:rsid w:val="00C669A1"/>
    <w:rsid w:val="00C74A29"/>
    <w:rsid w:val="00C905F4"/>
    <w:rsid w:val="00C95A73"/>
    <w:rsid w:val="00CA6334"/>
    <w:rsid w:val="00CD5617"/>
    <w:rsid w:val="00CD77B1"/>
    <w:rsid w:val="00CE7423"/>
    <w:rsid w:val="00CF16C7"/>
    <w:rsid w:val="00D03838"/>
    <w:rsid w:val="00D13AEB"/>
    <w:rsid w:val="00D22573"/>
    <w:rsid w:val="00D40A62"/>
    <w:rsid w:val="00D859DB"/>
    <w:rsid w:val="00DC7B5F"/>
    <w:rsid w:val="00DF2C01"/>
    <w:rsid w:val="00DF6347"/>
    <w:rsid w:val="00EA531C"/>
    <w:rsid w:val="00EC67F7"/>
    <w:rsid w:val="00EF465B"/>
    <w:rsid w:val="00EF48DE"/>
    <w:rsid w:val="00F00E48"/>
    <w:rsid w:val="00F065D5"/>
    <w:rsid w:val="00F42C8D"/>
    <w:rsid w:val="00F5357E"/>
    <w:rsid w:val="00F66199"/>
    <w:rsid w:val="00F87BD9"/>
    <w:rsid w:val="00F91B43"/>
    <w:rsid w:val="00FB3C27"/>
    <w:rsid w:val="00FB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AA6D"/>
  <w15:chartTrackingRefBased/>
  <w15:docId w15:val="{014EFF12-C436-4DC7-81BF-252AD18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72F"/>
  </w:style>
  <w:style w:type="paragraph" w:styleId="Heading1">
    <w:name w:val="heading 1"/>
    <w:basedOn w:val="Normal"/>
    <w:next w:val="Normal"/>
    <w:link w:val="Heading1Char"/>
    <w:uiPriority w:val="9"/>
    <w:qFormat/>
    <w:rsid w:val="00405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0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2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7A"/>
  </w:style>
  <w:style w:type="paragraph" w:styleId="Footer">
    <w:name w:val="footer"/>
    <w:basedOn w:val="Normal"/>
    <w:link w:val="FooterChar"/>
    <w:uiPriority w:val="99"/>
    <w:unhideWhenUsed/>
    <w:rsid w:val="00A12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7A"/>
  </w:style>
  <w:style w:type="table" w:styleId="TableGrid">
    <w:name w:val="Table Grid"/>
    <w:basedOn w:val="TableNormal"/>
    <w:uiPriority w:val="39"/>
    <w:rsid w:val="00974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137</cp:revision>
  <dcterms:created xsi:type="dcterms:W3CDTF">2025-03-07T10:34:00Z</dcterms:created>
  <dcterms:modified xsi:type="dcterms:W3CDTF">2025-03-08T12:57:00Z</dcterms:modified>
</cp:coreProperties>
</file>