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FFF5B" w14:textId="56D414CF" w:rsidR="009325E1" w:rsidRPr="007A1566" w:rsidRDefault="004050E1" w:rsidP="009325E1">
      <w:pPr>
        <w:jc w:val="center"/>
        <w:rPr>
          <w:b/>
          <w:bCs/>
          <w:color w:val="000000" w:themeColor="text1"/>
          <w:sz w:val="96"/>
          <w:szCs w:val="96"/>
          <w:u w:val="single"/>
        </w:rPr>
      </w:pPr>
      <w:r w:rsidRPr="007A1566">
        <w:rPr>
          <w:b/>
          <w:bCs/>
          <w:color w:val="000000" w:themeColor="text1"/>
          <w:sz w:val="96"/>
          <w:szCs w:val="96"/>
          <w:u w:val="single"/>
        </w:rPr>
        <w:t>Python YAY</w:t>
      </w:r>
    </w:p>
    <w:p w14:paraId="62EA5A32" w14:textId="6B5EB709" w:rsidR="005F32F6" w:rsidRPr="009325E1" w:rsidRDefault="005D68F3" w:rsidP="004050E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Print Function:</w:t>
      </w:r>
    </w:p>
    <w:p w14:paraId="27B9D219" w14:textId="3FE7EE58" w:rsidR="004050E1" w:rsidRDefault="004050E1" w:rsidP="004050E1">
      <w:r>
        <w:t>print(“Hello World!”)  #code</w:t>
      </w:r>
    </w:p>
    <w:p w14:paraId="2D07DC54" w14:textId="77AA369C" w:rsidR="004050E1" w:rsidRDefault="004050E1" w:rsidP="004050E1">
      <w:r>
        <w:t>&gt;&gt;&gt; Hello World!          # output</w:t>
      </w:r>
    </w:p>
    <w:p w14:paraId="455E722D" w14:textId="41B99098" w:rsidR="004050E1" w:rsidRDefault="00D03838" w:rsidP="004050E1">
      <w:r>
        <w:t>The piece of text between the inverted commas are called string.</w:t>
      </w:r>
    </w:p>
    <w:p w14:paraId="4DCCA065" w14:textId="5DDC9FBA" w:rsidR="00BA13FA" w:rsidRDefault="00BA13FA" w:rsidP="004050E1">
      <w:r w:rsidRPr="00BA13FA">
        <w:rPr>
          <w:noProof/>
        </w:rPr>
        <w:drawing>
          <wp:inline distT="0" distB="0" distL="0" distR="0" wp14:anchorId="73E897AE" wp14:editId="17520090">
            <wp:extent cx="5731510" cy="2933065"/>
            <wp:effectExtent l="0" t="0" r="2540" b="635"/>
            <wp:docPr id="125834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41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E151" w14:textId="77777777" w:rsidR="00A81BE2" w:rsidRPr="00BF56C5" w:rsidRDefault="00A81BE2" w:rsidP="00A81BE2">
      <w:pPr>
        <w:rPr>
          <w:color w:val="000000" w:themeColor="text1"/>
        </w:rPr>
      </w:pPr>
      <w:r w:rsidRPr="00BF56C5">
        <w:rPr>
          <w:color w:val="000000" w:themeColor="text1"/>
          <w:highlight w:val="yellow"/>
        </w:rPr>
        <w:t>It is a good practice to leave an empty newline at the end of the python file.</w:t>
      </w:r>
    </w:p>
    <w:p w14:paraId="053101C5" w14:textId="0AC8D4E9" w:rsidR="00CF16C7" w:rsidRDefault="00CF16C7" w:rsidP="00C073B5">
      <w:pPr>
        <w:pStyle w:val="ListParagraph"/>
        <w:numPr>
          <w:ilvl w:val="0"/>
          <w:numId w:val="1"/>
        </w:numPr>
      </w:pPr>
      <w:r>
        <w:t>“\n” can be used to end a line in string</w:t>
      </w:r>
    </w:p>
    <w:p w14:paraId="40AE4F30" w14:textId="77777777" w:rsidR="00CF16C7" w:rsidRPr="005D7FBE" w:rsidRDefault="00CF16C7" w:rsidP="00A81BE2">
      <w:pPr>
        <w:rPr>
          <w:u w:val="single"/>
        </w:rPr>
      </w:pPr>
      <w:r w:rsidRPr="005D7FBE">
        <w:rPr>
          <w:u w:val="single"/>
        </w:rPr>
        <w:t>Example:</w:t>
      </w:r>
    </w:p>
    <w:p w14:paraId="7AD0D7F0" w14:textId="7A20B1D6" w:rsidR="00CF16C7" w:rsidRPr="00C073B5" w:rsidRDefault="00CF16C7" w:rsidP="00A81BE2">
      <w:r w:rsidRPr="00C073B5">
        <w:t>print(“Hello! \nWorld!”)</w:t>
      </w:r>
    </w:p>
    <w:p w14:paraId="1FE783BC" w14:textId="33AE8361" w:rsidR="00CF16C7" w:rsidRPr="00C073B5" w:rsidRDefault="00CF16C7" w:rsidP="00A81BE2">
      <w:r w:rsidRPr="00C073B5">
        <w:t xml:space="preserve">&gt;&gt;&gt; </w:t>
      </w:r>
      <w:r w:rsidR="00391908" w:rsidRPr="00C073B5">
        <w:t>Hello!</w:t>
      </w:r>
    </w:p>
    <w:p w14:paraId="4E7E0901" w14:textId="52DACA77" w:rsidR="00C073B5" w:rsidRDefault="00391908" w:rsidP="00C073B5">
      <w:r w:rsidRPr="00C073B5">
        <w:t xml:space="preserve">         World!</w:t>
      </w:r>
    </w:p>
    <w:p w14:paraId="50B1B356" w14:textId="0D6BA9B5" w:rsidR="00C073B5" w:rsidRDefault="00C073B5" w:rsidP="00C073B5">
      <w:pPr>
        <w:pStyle w:val="ListParagraph"/>
        <w:numPr>
          <w:ilvl w:val="0"/>
          <w:numId w:val="1"/>
        </w:numPr>
      </w:pPr>
      <w:r>
        <w:t>Two strings can be combined using + operator</w:t>
      </w:r>
      <w:r w:rsidR="00523768">
        <w:t xml:space="preserve"> (This is called sting concat</w:t>
      </w:r>
      <w:r w:rsidR="00CD77B1">
        <w:t>e</w:t>
      </w:r>
      <w:r w:rsidR="00523768">
        <w:t>nation)</w:t>
      </w:r>
    </w:p>
    <w:p w14:paraId="019AF5E8" w14:textId="7A65D9A2" w:rsidR="00C073B5" w:rsidRPr="005D7FBE" w:rsidRDefault="00C073B5" w:rsidP="00C073B5">
      <w:pPr>
        <w:rPr>
          <w:u w:val="single"/>
        </w:rPr>
      </w:pPr>
      <w:r w:rsidRPr="005D7FBE">
        <w:rPr>
          <w:u w:val="single"/>
        </w:rPr>
        <w:t>Example:</w:t>
      </w:r>
    </w:p>
    <w:p w14:paraId="6E439C08" w14:textId="045F2CCC" w:rsidR="00771A3E" w:rsidRDefault="00771A3E" w:rsidP="00C073B5">
      <w:r>
        <w:t>print(“</w:t>
      </w:r>
      <w:r w:rsidR="00F00E48">
        <w:t>Hello</w:t>
      </w:r>
      <w:r w:rsidR="005D07D1">
        <w:t xml:space="preserve"> </w:t>
      </w:r>
      <w:r>
        <w:t>” + ”World</w:t>
      </w:r>
      <w:r w:rsidR="0037497C">
        <w:t>!</w:t>
      </w:r>
      <w:r>
        <w:t>”)</w:t>
      </w:r>
    </w:p>
    <w:p w14:paraId="3219B68B" w14:textId="390E7AB8" w:rsidR="008556B0" w:rsidRDefault="008556B0" w:rsidP="00C073B5">
      <w:r>
        <w:t>&gt;&gt;&gt;Hello World</w:t>
      </w:r>
      <w:r w:rsidR="00C152B1">
        <w:t>!</w:t>
      </w:r>
    </w:p>
    <w:p w14:paraId="0C90B9EC" w14:textId="117839C5" w:rsidR="00715CF7" w:rsidRDefault="00A90548" w:rsidP="00C073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Input Function:</w:t>
      </w:r>
    </w:p>
    <w:p w14:paraId="35C5AF88" w14:textId="020C0488" w:rsidR="002B40B7" w:rsidRDefault="002B40B7" w:rsidP="002B40B7">
      <w:r>
        <w:t>An input function can be used to take input from the user into a variable to directly into a function etc</w:t>
      </w:r>
    </w:p>
    <w:p w14:paraId="5407295D" w14:textId="0BEF69F8" w:rsidR="002B40B7" w:rsidRPr="008041BC" w:rsidRDefault="002B40B7" w:rsidP="002B40B7">
      <w:pPr>
        <w:rPr>
          <w:u w:val="single"/>
        </w:rPr>
      </w:pPr>
      <w:r w:rsidRPr="008041BC">
        <w:rPr>
          <w:u w:val="single"/>
        </w:rPr>
        <w:t>Example:</w:t>
      </w:r>
    </w:p>
    <w:p w14:paraId="5CC84777" w14:textId="2A6840EB" w:rsidR="002B40B7" w:rsidRDefault="00BB4EC5" w:rsidP="002B40B7">
      <w:r>
        <w:t>i</w:t>
      </w:r>
      <w:r w:rsidR="002B40B7">
        <w:t>nput(“What is Your Name</w:t>
      </w:r>
      <w:r w:rsidR="000C5446">
        <w:t xml:space="preserve"> </w:t>
      </w:r>
      <w:r w:rsidR="002B40B7">
        <w:t>?</w:t>
      </w:r>
      <w:r w:rsidR="00DC7B5F">
        <w:t xml:space="preserve"> </w:t>
      </w:r>
      <w:r w:rsidR="002B40B7">
        <w:t xml:space="preserve">: </w:t>
      </w:r>
      <w:r w:rsidR="00772F13">
        <w:t>\n</w:t>
      </w:r>
      <w:r w:rsidR="002B40B7">
        <w:t>”)</w:t>
      </w:r>
      <w:r w:rsidR="0006214F">
        <w:t xml:space="preserve"> #code</w:t>
      </w:r>
    </w:p>
    <w:p w14:paraId="043690D0" w14:textId="379B0A84" w:rsidR="001B3BD5" w:rsidRDefault="001B3BD5" w:rsidP="002B40B7">
      <w:r>
        <w:t xml:space="preserve">&gt;&gt;&gt;What is Your </w:t>
      </w:r>
      <w:r w:rsidR="002F2035">
        <w:t>Name ? :</w:t>
      </w:r>
      <w:r>
        <w:t xml:space="preserve"> </w:t>
      </w:r>
      <w:r w:rsidR="0006214F">
        <w:t xml:space="preserve"> #output</w:t>
      </w:r>
    </w:p>
    <w:p w14:paraId="032364C0" w14:textId="16FE1483" w:rsidR="00C330F8" w:rsidRDefault="00C330F8" w:rsidP="002B40B7">
      <w:r>
        <w:t xml:space="preserve">Yash Sharma </w:t>
      </w:r>
      <w:r w:rsidR="00463E61">
        <w:t xml:space="preserve">               </w:t>
      </w:r>
      <w:r w:rsidR="00B92AFD">
        <w:sym w:font="Wingdings" w:char="F0E0"/>
      </w:r>
      <w:r w:rsidR="00F66199">
        <w:t xml:space="preserve"> Input by the user</w:t>
      </w:r>
      <w:r w:rsidR="00B92AFD">
        <w:t xml:space="preserve"> </w:t>
      </w:r>
    </w:p>
    <w:p w14:paraId="1EA95447" w14:textId="62A842AD" w:rsidR="00BB4EC5" w:rsidRDefault="00BB4EC5" w:rsidP="002B40B7">
      <w:r>
        <w:t>^This data can be stored into a variable as:</w:t>
      </w:r>
    </w:p>
    <w:p w14:paraId="27098B04" w14:textId="719F3EED" w:rsidR="00BB4EC5" w:rsidRDefault="00BB4EC5" w:rsidP="002B40B7">
      <w:r>
        <w:t>Name = input(“What is your name</w:t>
      </w:r>
      <w:r w:rsidR="00167E42">
        <w:t xml:space="preserve"> </w:t>
      </w:r>
      <w:r>
        <w:t>? :</w:t>
      </w:r>
      <w:r w:rsidR="00480E15">
        <w:t xml:space="preserve"> </w:t>
      </w:r>
      <w:r>
        <w:t>”)</w:t>
      </w:r>
      <w:r w:rsidR="00480E15">
        <w:t xml:space="preserve">      #Code</w:t>
      </w:r>
    </w:p>
    <w:p w14:paraId="17434439" w14:textId="11135A80" w:rsidR="006974F7" w:rsidRPr="009F652C" w:rsidRDefault="000A5D10" w:rsidP="002B40B7">
      <w:pPr>
        <w:rPr>
          <w:b/>
          <w:bCs/>
          <w:i/>
          <w:iCs/>
          <w:color w:val="002060"/>
          <w:u w:val="single"/>
        </w:rPr>
      </w:pPr>
      <w:r w:rsidRPr="009F652C">
        <w:rPr>
          <w:b/>
          <w:bCs/>
          <w:i/>
          <w:iCs/>
          <w:color w:val="002060"/>
          <w:u w:val="single"/>
        </w:rPr>
        <w:t>Program:</w:t>
      </w:r>
    </w:p>
    <w:p w14:paraId="1CD7EF99" w14:textId="5A0FFFC2" w:rsidR="004E0FD8" w:rsidRPr="009F652C" w:rsidRDefault="004E0FD8" w:rsidP="002B40B7">
      <w:pPr>
        <w:rPr>
          <w:color w:val="002060"/>
        </w:rPr>
      </w:pPr>
      <w:r w:rsidRPr="009F652C">
        <w:rPr>
          <w:color w:val="002060"/>
        </w:rPr>
        <w:t>Name = input(“What is your name?:</w:t>
      </w:r>
      <w:r w:rsidR="00086594" w:rsidRPr="009F652C">
        <w:rPr>
          <w:color w:val="002060"/>
        </w:rPr>
        <w:t xml:space="preserve"> </w:t>
      </w:r>
      <w:r w:rsidR="00677427" w:rsidRPr="009F652C">
        <w:rPr>
          <w:color w:val="002060"/>
        </w:rPr>
        <w:t>\n</w:t>
      </w:r>
      <w:r w:rsidRPr="009F652C">
        <w:rPr>
          <w:color w:val="002060"/>
        </w:rPr>
        <w:t>”)</w:t>
      </w:r>
    </w:p>
    <w:p w14:paraId="0B4111CB" w14:textId="30194A09" w:rsidR="005572CF" w:rsidRPr="009F652C" w:rsidRDefault="005572CF" w:rsidP="002B40B7">
      <w:pPr>
        <w:rPr>
          <w:color w:val="002060"/>
        </w:rPr>
      </w:pPr>
      <w:r w:rsidRPr="009F652C">
        <w:rPr>
          <w:color w:val="002060"/>
        </w:rPr>
        <w:t>print(“Hello! ” + Name)</w:t>
      </w:r>
    </w:p>
    <w:p w14:paraId="041CF80C" w14:textId="415CD486" w:rsidR="00C13AB9" w:rsidRPr="009F652C" w:rsidRDefault="00C13AB9" w:rsidP="002B40B7">
      <w:pPr>
        <w:rPr>
          <w:b/>
          <w:bCs/>
          <w:i/>
          <w:iCs/>
          <w:color w:val="002060"/>
          <w:u w:val="single"/>
        </w:rPr>
      </w:pPr>
      <w:r w:rsidRPr="009F652C">
        <w:rPr>
          <w:b/>
          <w:bCs/>
          <w:i/>
          <w:iCs/>
          <w:color w:val="002060"/>
          <w:u w:val="single"/>
        </w:rPr>
        <w:t>OUTPUT:</w:t>
      </w:r>
    </w:p>
    <w:p w14:paraId="42A324B5" w14:textId="49E5BFD9" w:rsidR="00654E14" w:rsidRPr="009F652C" w:rsidRDefault="00D40A62" w:rsidP="002B40B7">
      <w:pPr>
        <w:rPr>
          <w:color w:val="002060"/>
        </w:rPr>
      </w:pPr>
      <w:r w:rsidRPr="009F652C">
        <w:rPr>
          <w:color w:val="002060"/>
        </w:rPr>
        <w:t>&gt;&gt;&gt;What is your name?:</w:t>
      </w:r>
      <w:r w:rsidR="00677427" w:rsidRPr="009F652C">
        <w:rPr>
          <w:color w:val="002060"/>
        </w:rPr>
        <w:t xml:space="preserve"> </w:t>
      </w:r>
    </w:p>
    <w:p w14:paraId="73255AA2" w14:textId="7B12EB0A" w:rsidR="00AA473C" w:rsidRPr="009F652C" w:rsidRDefault="005E3C60" w:rsidP="002B40B7">
      <w:pPr>
        <w:rPr>
          <w:color w:val="002060"/>
        </w:rPr>
      </w:pPr>
      <w:r w:rsidRPr="009F652C">
        <w:rPr>
          <w:color w:val="002060"/>
        </w:rPr>
        <w:t>YASH SHARMA</w:t>
      </w:r>
    </w:p>
    <w:p w14:paraId="588ED436" w14:textId="1BA61137" w:rsidR="006E4EA6" w:rsidRDefault="006E4EA6" w:rsidP="002B40B7">
      <w:pPr>
        <w:rPr>
          <w:color w:val="002060"/>
        </w:rPr>
      </w:pPr>
      <w:r w:rsidRPr="009F652C">
        <w:rPr>
          <w:color w:val="002060"/>
        </w:rPr>
        <w:t>Hello! YASH SHARMA</w:t>
      </w:r>
      <w:r w:rsidR="0088218B" w:rsidRPr="009F652C">
        <w:rPr>
          <w:color w:val="002060"/>
        </w:rPr>
        <w:t xml:space="preserve"> </w:t>
      </w:r>
    </w:p>
    <w:p w14:paraId="039C1564" w14:textId="7CB7EAAC" w:rsidR="00AA473C" w:rsidRDefault="00F42C8D" w:rsidP="002B40B7">
      <w:pPr>
        <w:rPr>
          <w:color w:val="000000" w:themeColor="text1"/>
        </w:rPr>
      </w:pPr>
      <w:r>
        <w:rPr>
          <w:color w:val="000000" w:themeColor="text1"/>
        </w:rPr>
        <w:t>This whole program can be written in a single line too:</w:t>
      </w:r>
    </w:p>
    <w:p w14:paraId="01B051CC" w14:textId="240C2301" w:rsidR="00F42C8D" w:rsidRDefault="00F42C8D" w:rsidP="002B40B7">
      <w:pPr>
        <w:rPr>
          <w:color w:val="000000" w:themeColor="text1"/>
        </w:rPr>
      </w:pPr>
      <w:r>
        <w:rPr>
          <w:color w:val="000000" w:themeColor="text1"/>
        </w:rPr>
        <w:t xml:space="preserve">print(“Hello! ” + input(“What is your name?: </w:t>
      </w:r>
      <w:r w:rsidR="00755327">
        <w:rPr>
          <w:color w:val="000000" w:themeColor="text1"/>
        </w:rPr>
        <w:t>\n</w:t>
      </w:r>
      <w:r>
        <w:rPr>
          <w:color w:val="000000" w:themeColor="text1"/>
        </w:rPr>
        <w:t>”)</w:t>
      </w:r>
      <w:r w:rsidR="00CE7423">
        <w:rPr>
          <w:color w:val="000000" w:themeColor="text1"/>
        </w:rPr>
        <w:t>)</w:t>
      </w:r>
    </w:p>
    <w:p w14:paraId="4C8D496C" w14:textId="0E41B290" w:rsidR="00317010" w:rsidRPr="00F42C8D" w:rsidRDefault="00317010" w:rsidP="002B40B7">
      <w:pPr>
        <w:rPr>
          <w:color w:val="000000" w:themeColor="text1"/>
        </w:rPr>
      </w:pPr>
      <w:r>
        <w:rPr>
          <w:color w:val="000000" w:themeColor="text1"/>
        </w:rPr>
        <w:t>This would have the same output as the above</w:t>
      </w:r>
      <w:r w:rsidR="008A2C52">
        <w:rPr>
          <w:color w:val="000000" w:themeColor="text1"/>
        </w:rPr>
        <w:t>.</w:t>
      </w:r>
    </w:p>
    <w:p w14:paraId="60FA21D8" w14:textId="77777777" w:rsidR="002B40B7" w:rsidRPr="00A90548" w:rsidRDefault="002B40B7" w:rsidP="00C073B5">
      <w:pPr>
        <w:rPr>
          <w:b/>
          <w:bCs/>
          <w:sz w:val="32"/>
          <w:szCs w:val="32"/>
          <w:u w:val="single"/>
        </w:rPr>
      </w:pPr>
    </w:p>
    <w:p w14:paraId="2DB86595" w14:textId="7C989EA1" w:rsidR="001908E8" w:rsidRDefault="001908E8" w:rsidP="001908E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 variables:</w:t>
      </w:r>
    </w:p>
    <w:p w14:paraId="02C53C64" w14:textId="087E3E0A" w:rsidR="001C0F0C" w:rsidRDefault="001C0F0C" w:rsidP="001908E8">
      <w:pPr>
        <w:rPr>
          <w:color w:val="000000" w:themeColor="text1"/>
        </w:rPr>
      </w:pPr>
      <w:r>
        <w:rPr>
          <w:color w:val="000000" w:themeColor="text1"/>
        </w:rPr>
        <w:t xml:space="preserve">Variables can be considered as named storage location in a computer’s memory that can store data. This stored data can be </w:t>
      </w:r>
      <w:r w:rsidR="00EA531C">
        <w:rPr>
          <w:color w:val="000000" w:themeColor="text1"/>
        </w:rPr>
        <w:t>accessed</w:t>
      </w:r>
      <w:r>
        <w:rPr>
          <w:color w:val="000000" w:themeColor="text1"/>
        </w:rPr>
        <w:t xml:space="preserve"> anywhere throughout the code.</w:t>
      </w:r>
      <w:r w:rsidR="00D22573">
        <w:rPr>
          <w:color w:val="000000" w:themeColor="text1"/>
        </w:rPr>
        <w:t xml:space="preserve"> As its name suggests its value can be varied i.e. it can be changed.</w:t>
      </w:r>
    </w:p>
    <w:p w14:paraId="36DEAF6A" w14:textId="78D73582" w:rsidR="00D859DB" w:rsidRDefault="00D859DB" w:rsidP="001908E8">
      <w:pPr>
        <w:rPr>
          <w:color w:val="000000" w:themeColor="text1"/>
        </w:rPr>
      </w:pPr>
      <w:r w:rsidRPr="00E17459">
        <w:rPr>
          <w:color w:val="000000" w:themeColor="text1"/>
          <w:highlight w:val="yellow"/>
        </w:rPr>
        <w:t>It is a good practice to name variables as words instead of characters as it increases readability of code.</w:t>
      </w:r>
    </w:p>
    <w:p w14:paraId="5F1748AC" w14:textId="77777777" w:rsidR="00BA32E1" w:rsidRDefault="00BA32E1" w:rsidP="001908E8">
      <w:pPr>
        <w:rPr>
          <w:color w:val="000000" w:themeColor="text1"/>
        </w:rPr>
      </w:pPr>
    </w:p>
    <w:p w14:paraId="464DDE72" w14:textId="77777777" w:rsidR="00BA32E1" w:rsidRDefault="00BA32E1" w:rsidP="001908E8">
      <w:pPr>
        <w:rPr>
          <w:color w:val="000000" w:themeColor="text1"/>
        </w:rPr>
      </w:pPr>
    </w:p>
    <w:p w14:paraId="5FC0B306" w14:textId="2B29C4A8" w:rsidR="00EC67F7" w:rsidRPr="00BA32E1" w:rsidRDefault="00F5357E" w:rsidP="00EC67F7">
      <w:pPr>
        <w:rPr>
          <w:b/>
          <w:bCs/>
          <w:color w:val="000000" w:themeColor="text1"/>
          <w:sz w:val="32"/>
          <w:szCs w:val="32"/>
          <w:u w:val="single"/>
        </w:rPr>
      </w:pPr>
      <w:r w:rsidRPr="00BA32E1">
        <w:rPr>
          <w:b/>
          <w:bCs/>
          <w:color w:val="000000" w:themeColor="text1"/>
          <w:sz w:val="32"/>
          <w:szCs w:val="32"/>
          <w:u w:val="single"/>
        </w:rPr>
        <w:lastRenderedPageBreak/>
        <w:t>Variable Naming: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4086" w14:paraId="3A1F3C55" w14:textId="77777777" w:rsidTr="00974086">
        <w:tc>
          <w:tcPr>
            <w:tcW w:w="4508" w:type="dxa"/>
          </w:tcPr>
          <w:p w14:paraId="48E09B4C" w14:textId="3186671E" w:rsidR="00974086" w:rsidRDefault="00974086" w:rsidP="0097408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Incorrect</w:t>
            </w:r>
          </w:p>
        </w:tc>
        <w:tc>
          <w:tcPr>
            <w:tcW w:w="4508" w:type="dxa"/>
          </w:tcPr>
          <w:p w14:paraId="6BB28182" w14:textId="7954D351" w:rsidR="00974086" w:rsidRDefault="00974086" w:rsidP="001908E8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Correct</w:t>
            </w:r>
          </w:p>
        </w:tc>
      </w:tr>
      <w:tr w:rsidR="00974086" w14:paraId="2BC069B6" w14:textId="77777777" w:rsidTr="00974086">
        <w:tc>
          <w:tcPr>
            <w:tcW w:w="4508" w:type="dxa"/>
          </w:tcPr>
          <w:p w14:paraId="5B5A5621" w14:textId="22DCF05A" w:rsidR="00974086" w:rsidRPr="00330486" w:rsidRDefault="00D13AEB" w:rsidP="00495F10">
            <w:pPr>
              <w:jc w:val="center"/>
            </w:pPr>
            <w:r>
              <w:t>User name</w:t>
            </w:r>
            <w:r w:rsidR="00253677">
              <w:t>, num 1</w:t>
            </w:r>
            <w:r w:rsidR="00AD415D">
              <w:t>, length of side</w:t>
            </w:r>
          </w:p>
        </w:tc>
        <w:tc>
          <w:tcPr>
            <w:tcW w:w="4508" w:type="dxa"/>
          </w:tcPr>
          <w:p w14:paraId="33A7143E" w14:textId="2DBE34DB" w:rsidR="00974086" w:rsidRPr="00DF2C01" w:rsidRDefault="00180E97" w:rsidP="00495F10">
            <w:pPr>
              <w:jc w:val="center"/>
              <w:rPr>
                <w:sz w:val="32"/>
                <w:szCs w:val="32"/>
              </w:rPr>
            </w:pPr>
            <w:r>
              <w:t>Can’t have</w:t>
            </w:r>
            <w:r w:rsidR="00405F12">
              <w:t xml:space="preserve"> gap between words</w:t>
            </w:r>
            <w:r w:rsidR="00451F0E">
              <w:t>, underscore can be used in place of space</w:t>
            </w:r>
          </w:p>
        </w:tc>
      </w:tr>
      <w:tr w:rsidR="00974086" w14:paraId="1E7C9112" w14:textId="77777777" w:rsidTr="00974086">
        <w:tc>
          <w:tcPr>
            <w:tcW w:w="4508" w:type="dxa"/>
          </w:tcPr>
          <w:p w14:paraId="0FA44722" w14:textId="4646F956" w:rsidR="00974086" w:rsidRPr="00BB16D6" w:rsidRDefault="00DF6347" w:rsidP="00495F10">
            <w:pPr>
              <w:jc w:val="center"/>
            </w:pPr>
            <w:r>
              <w:t>1name</w:t>
            </w:r>
          </w:p>
        </w:tc>
        <w:tc>
          <w:tcPr>
            <w:tcW w:w="4508" w:type="dxa"/>
          </w:tcPr>
          <w:p w14:paraId="2C4998ED" w14:textId="226515B4" w:rsidR="00EF48DE" w:rsidRPr="00AD4FC7" w:rsidRDefault="00F87BD9" w:rsidP="00495F10">
            <w:pPr>
              <w:jc w:val="center"/>
            </w:pPr>
            <w:r>
              <w:t>First character can’t be an integer</w:t>
            </w:r>
            <w:r w:rsidR="00C26C25">
              <w:t>.</w:t>
            </w:r>
          </w:p>
        </w:tc>
      </w:tr>
      <w:tr w:rsidR="00EF48DE" w14:paraId="6A2C4933" w14:textId="77777777" w:rsidTr="00974086">
        <w:tc>
          <w:tcPr>
            <w:tcW w:w="4508" w:type="dxa"/>
          </w:tcPr>
          <w:p w14:paraId="6E1DC481" w14:textId="20716A51" w:rsidR="00EF48DE" w:rsidRDefault="00724AA6" w:rsidP="00495F10">
            <w:pPr>
              <w:jc w:val="center"/>
            </w:pPr>
            <w:r>
              <w:t>i</w:t>
            </w:r>
            <w:r w:rsidR="006025C6">
              <w:t xml:space="preserve">nput , print , </w:t>
            </w:r>
            <w:r w:rsidR="00461EDF">
              <w:t>len</w:t>
            </w:r>
          </w:p>
        </w:tc>
        <w:tc>
          <w:tcPr>
            <w:tcW w:w="4508" w:type="dxa"/>
          </w:tcPr>
          <w:p w14:paraId="070872E4" w14:textId="252BA74C" w:rsidR="00EF48DE" w:rsidRDefault="00C74A29" w:rsidP="00495F10">
            <w:pPr>
              <w:jc w:val="center"/>
            </w:pPr>
            <w:r>
              <w:t>C</w:t>
            </w:r>
            <w:r w:rsidR="00F91B43">
              <w:t>ant have keywords as variables</w:t>
            </w:r>
            <w:r w:rsidR="0079117A">
              <w:t>.</w:t>
            </w:r>
          </w:p>
        </w:tc>
      </w:tr>
      <w:tr w:rsidR="00F87BD9" w14:paraId="36EBA7BD" w14:textId="77777777" w:rsidTr="00974086">
        <w:tc>
          <w:tcPr>
            <w:tcW w:w="4508" w:type="dxa"/>
          </w:tcPr>
          <w:p w14:paraId="6ECDEC64" w14:textId="30874727" w:rsidR="00F87BD9" w:rsidRDefault="0064086E" w:rsidP="00495F10">
            <w:pPr>
              <w:jc w:val="center"/>
            </w:pPr>
            <w:r>
              <w:t>a@ , username@</w:t>
            </w:r>
          </w:p>
        </w:tc>
        <w:tc>
          <w:tcPr>
            <w:tcW w:w="4508" w:type="dxa"/>
          </w:tcPr>
          <w:p w14:paraId="6CF2BA8D" w14:textId="513734E0" w:rsidR="00F87BD9" w:rsidRDefault="0064086E" w:rsidP="00495F10">
            <w:pPr>
              <w:jc w:val="center"/>
            </w:pPr>
            <w:r>
              <w:t>Variables cant have special characters</w:t>
            </w:r>
          </w:p>
        </w:tc>
      </w:tr>
    </w:tbl>
    <w:p w14:paraId="21C62427" w14:textId="56E16244" w:rsidR="001B764C" w:rsidRDefault="001B764C" w:rsidP="001908E8">
      <w:pPr>
        <w:rPr>
          <w:b/>
          <w:bCs/>
          <w:sz w:val="32"/>
          <w:szCs w:val="32"/>
          <w:u w:val="single"/>
        </w:rPr>
      </w:pPr>
    </w:p>
    <w:p w14:paraId="38D947BB" w14:textId="593A045C" w:rsidR="0043672F" w:rsidRPr="0043672F" w:rsidRDefault="0043672F" w:rsidP="001908E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len():</w:t>
      </w:r>
    </w:p>
    <w:p w14:paraId="2620C9B3" w14:textId="3FE78CDC" w:rsidR="0043672F" w:rsidRDefault="0043672F" w:rsidP="001908E8">
      <w:pPr>
        <w:rPr>
          <w:color w:val="000000" w:themeColor="text1"/>
        </w:rPr>
      </w:pPr>
      <w:r>
        <w:rPr>
          <w:color w:val="000000" w:themeColor="text1"/>
        </w:rPr>
        <w:t>It can be used to print the length of the string.</w:t>
      </w:r>
    </w:p>
    <w:p w14:paraId="31F87479" w14:textId="15177D23" w:rsidR="0043672F" w:rsidRDefault="0043672F" w:rsidP="001908E8">
      <w:pPr>
        <w:rPr>
          <w:color w:val="000000" w:themeColor="text1"/>
          <w:u w:val="single"/>
        </w:rPr>
      </w:pPr>
      <w:r w:rsidRPr="0043672F">
        <w:rPr>
          <w:color w:val="000000" w:themeColor="text1"/>
          <w:u w:val="single"/>
        </w:rPr>
        <w:t>Example:</w:t>
      </w:r>
      <w:r>
        <w:rPr>
          <w:color w:val="000000" w:themeColor="text1"/>
          <w:u w:val="single"/>
        </w:rPr>
        <w:t xml:space="preserve"> </w:t>
      </w:r>
    </w:p>
    <w:p w14:paraId="5CF20D02" w14:textId="0536C8E8" w:rsidR="0043672F" w:rsidRDefault="0043672F" w:rsidP="001908E8">
      <w:pPr>
        <w:rPr>
          <w:color w:val="000000" w:themeColor="text1"/>
        </w:rPr>
      </w:pPr>
      <w:r>
        <w:rPr>
          <w:color w:val="000000" w:themeColor="text1"/>
        </w:rPr>
        <w:t>A = “hello”</w:t>
      </w:r>
    </w:p>
    <w:p w14:paraId="49837E3A" w14:textId="0B8A1EF0" w:rsidR="0043672F" w:rsidRDefault="0043672F" w:rsidP="001908E8">
      <w:pPr>
        <w:rPr>
          <w:color w:val="000000" w:themeColor="text1"/>
        </w:rPr>
      </w:pPr>
      <w:r>
        <w:rPr>
          <w:color w:val="000000" w:themeColor="text1"/>
        </w:rPr>
        <w:t>Length = len(A)</w:t>
      </w:r>
    </w:p>
    <w:p w14:paraId="49207573" w14:textId="3CB4511E" w:rsidR="00C073B5" w:rsidRDefault="0043672F" w:rsidP="00A81BE2">
      <w:pPr>
        <w:rPr>
          <w:color w:val="000000" w:themeColor="text1"/>
        </w:rPr>
      </w:pPr>
      <w:r>
        <w:rPr>
          <w:color w:val="000000" w:themeColor="text1"/>
        </w:rPr>
        <w:t>print(Length)</w:t>
      </w:r>
    </w:p>
    <w:p w14:paraId="015C1A52" w14:textId="0C3CD8BC" w:rsidR="008C26E1" w:rsidRPr="0095573E" w:rsidRDefault="008C26E1" w:rsidP="00A81BE2">
      <w:pPr>
        <w:rPr>
          <w:color w:val="000000" w:themeColor="text1"/>
        </w:rPr>
      </w:pPr>
      <w:r>
        <w:rPr>
          <w:color w:val="000000" w:themeColor="text1"/>
        </w:rPr>
        <w:t>&gt;&gt;&gt;6</w:t>
      </w:r>
    </w:p>
    <w:p w14:paraId="241D3F26" w14:textId="4CB16282" w:rsidR="008073C2" w:rsidRDefault="009E5AD3" w:rsidP="004050E1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Data Types:</w:t>
      </w:r>
    </w:p>
    <w:p w14:paraId="774EC477" w14:textId="470C970D" w:rsidR="008073C2" w:rsidRDefault="008073C2" w:rsidP="004050E1">
      <w:pPr>
        <w:rPr>
          <w:color w:val="000000" w:themeColor="text1"/>
        </w:rPr>
      </w:pPr>
      <w:r>
        <w:rPr>
          <w:color w:val="000000" w:themeColor="text1"/>
        </w:rPr>
        <w:t>We can use type() to find the data type.</w:t>
      </w:r>
    </w:p>
    <w:p w14:paraId="5CD22BE2" w14:textId="2BFB2271" w:rsidR="008073C2" w:rsidRDefault="008073C2" w:rsidP="004050E1">
      <w:pPr>
        <w:rPr>
          <w:color w:val="000000" w:themeColor="text1"/>
        </w:rPr>
      </w:pPr>
      <w:r>
        <w:rPr>
          <w:color w:val="000000" w:themeColor="text1"/>
        </w:rPr>
        <w:t>Ex: print(type(“hello”))</w:t>
      </w:r>
    </w:p>
    <w:p w14:paraId="27C44629" w14:textId="672D6A01" w:rsidR="00A70441" w:rsidRDefault="00A70441" w:rsidP="004050E1">
      <w:pPr>
        <w:rPr>
          <w:color w:val="000000" w:themeColor="text1"/>
        </w:rPr>
      </w:pPr>
      <w:r>
        <w:rPr>
          <w:color w:val="000000" w:themeColor="text1"/>
        </w:rPr>
        <w:t>&gt;&gt;&gt;</w:t>
      </w:r>
      <w:r w:rsidR="00345820">
        <w:rPr>
          <w:color w:val="000000" w:themeColor="text1"/>
        </w:rPr>
        <w:t xml:space="preserve">&lt;class </w:t>
      </w:r>
      <w:r w:rsidR="00AE0D4C">
        <w:rPr>
          <w:color w:val="000000" w:themeColor="text1"/>
        </w:rPr>
        <w:t>‘</w:t>
      </w:r>
      <w:r>
        <w:rPr>
          <w:color w:val="000000" w:themeColor="text1"/>
        </w:rPr>
        <w:t>str</w:t>
      </w:r>
      <w:r w:rsidR="00AE0D4C">
        <w:rPr>
          <w:color w:val="000000" w:themeColor="text1"/>
        </w:rPr>
        <w:t>’</w:t>
      </w:r>
      <w:r w:rsidR="00345820">
        <w:rPr>
          <w:color w:val="000000" w:themeColor="text1"/>
        </w:rPr>
        <w:t>&gt;</w:t>
      </w:r>
    </w:p>
    <w:p w14:paraId="55F00109" w14:textId="52330F7E" w:rsidR="003D78E1" w:rsidRPr="008073C2" w:rsidRDefault="003D78E1" w:rsidP="004050E1">
      <w:pPr>
        <w:rPr>
          <w:color w:val="000000" w:themeColor="text1"/>
        </w:rPr>
      </w:pPr>
      <w:r>
        <w:rPr>
          <w:color w:val="000000" w:themeColor="text1"/>
        </w:rPr>
        <w:t>Below are the data types present in Python.</w:t>
      </w:r>
    </w:p>
    <w:p w14:paraId="56C4112E" w14:textId="54AF7264" w:rsidR="0064086E" w:rsidRDefault="002B6104" w:rsidP="002B610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B6104">
        <w:rPr>
          <w:color w:val="000000" w:themeColor="text1"/>
        </w:rPr>
        <w:t>String</w:t>
      </w:r>
      <w:r>
        <w:rPr>
          <w:color w:val="000000" w:themeColor="text1"/>
        </w:rPr>
        <w:t>: It can be referred as an array of characters.</w:t>
      </w:r>
    </w:p>
    <w:p w14:paraId="1925477B" w14:textId="16F414E2" w:rsidR="0049249A" w:rsidRDefault="0049249A" w:rsidP="0049249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Ex: “hello world”</w:t>
      </w:r>
    </w:p>
    <w:p w14:paraId="125189C1" w14:textId="3B66D391" w:rsidR="00DF5C2A" w:rsidRDefault="00DF5C2A" w:rsidP="0049249A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Since it is a string of </w:t>
      </w:r>
      <w:r w:rsidR="00D164A1">
        <w:rPr>
          <w:color w:val="000000" w:themeColor="text1"/>
        </w:rPr>
        <w:t>characters,</w:t>
      </w:r>
      <w:r>
        <w:rPr>
          <w:color w:val="000000" w:themeColor="text1"/>
        </w:rPr>
        <w:t xml:space="preserve"> we can pull out its characters individually.</w:t>
      </w:r>
    </w:p>
    <w:p w14:paraId="76185949" w14:textId="330CDDE8" w:rsidR="00F862DD" w:rsidRPr="00736400" w:rsidRDefault="00F862DD" w:rsidP="0049249A">
      <w:pPr>
        <w:pStyle w:val="ListParagraph"/>
        <w:rPr>
          <w:color w:val="000000" w:themeColor="text1"/>
          <w:u w:val="single"/>
        </w:rPr>
      </w:pPr>
      <w:r w:rsidRPr="00736400">
        <w:rPr>
          <w:color w:val="000000" w:themeColor="text1"/>
          <w:u w:val="single"/>
        </w:rPr>
        <w:t>Example:</w:t>
      </w:r>
    </w:p>
    <w:p w14:paraId="50080A17" w14:textId="4D5D1F1B" w:rsidR="00DF5C2A" w:rsidRDefault="00D164A1" w:rsidP="0049249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print(“Hello”[0])</w:t>
      </w:r>
    </w:p>
    <w:p w14:paraId="6973DE28" w14:textId="23921E9C" w:rsidR="00CF38FB" w:rsidRDefault="00CF38FB" w:rsidP="0049249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&gt;&gt;&gt;H</w:t>
      </w:r>
    </w:p>
    <w:p w14:paraId="570AF37A" w14:textId="39DEF5F2" w:rsidR="0049249A" w:rsidRDefault="0049249A" w:rsidP="002B610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Integers: It contains integers ranging from negative infinity to positive infinity.</w:t>
      </w:r>
    </w:p>
    <w:p w14:paraId="7E87C84C" w14:textId="08096071" w:rsidR="0081223F" w:rsidRDefault="0081223F" w:rsidP="008122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Ex: 1,2,3,4</w:t>
      </w:r>
    </w:p>
    <w:p w14:paraId="6DE5C9D2" w14:textId="052786EA" w:rsidR="00E87B9F" w:rsidRDefault="00E87B9F" w:rsidP="008122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To increase the code readability, we put underscore between numbers while printing as it is.</w:t>
      </w:r>
    </w:p>
    <w:p w14:paraId="32290203" w14:textId="54E3B4E5" w:rsidR="00E87B9F" w:rsidRDefault="00E87B9F" w:rsidP="008122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Ex:</w:t>
      </w:r>
      <w:r w:rsidR="00B452D4">
        <w:rPr>
          <w:color w:val="000000" w:themeColor="text1"/>
        </w:rPr>
        <w:t xml:space="preserve"> </w:t>
      </w:r>
      <w:r>
        <w:rPr>
          <w:color w:val="000000" w:themeColor="text1"/>
        </w:rPr>
        <w:t>print(100</w:t>
      </w:r>
      <w:r w:rsidR="00B452D4">
        <w:rPr>
          <w:color w:val="000000" w:themeColor="text1"/>
        </w:rPr>
        <w:t>_</w:t>
      </w:r>
      <w:r>
        <w:rPr>
          <w:color w:val="000000" w:themeColor="text1"/>
        </w:rPr>
        <w:t>000</w:t>
      </w:r>
      <w:r w:rsidR="00B452D4">
        <w:rPr>
          <w:color w:val="000000" w:themeColor="text1"/>
        </w:rPr>
        <w:t>_</w:t>
      </w:r>
      <w:r>
        <w:rPr>
          <w:color w:val="000000" w:themeColor="text1"/>
        </w:rPr>
        <w:t>000)</w:t>
      </w:r>
    </w:p>
    <w:p w14:paraId="47F7C0AB" w14:textId="07B4C9C8" w:rsidR="00B452D4" w:rsidRDefault="00B452D4" w:rsidP="008122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&gt;&gt;&gt;</w:t>
      </w:r>
      <w:r w:rsidR="000C364E">
        <w:rPr>
          <w:color w:val="000000" w:themeColor="text1"/>
        </w:rPr>
        <w:t>100000000</w:t>
      </w:r>
    </w:p>
    <w:p w14:paraId="34501C2F" w14:textId="350F8534" w:rsidR="0081223F" w:rsidRDefault="0081223F" w:rsidP="0081223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Floats: It contains floating numbers i.e</w:t>
      </w:r>
      <w:r w:rsidR="002A4EFE">
        <w:rPr>
          <w:color w:val="000000" w:themeColor="text1"/>
        </w:rPr>
        <w:t>.</w:t>
      </w:r>
      <w:r>
        <w:rPr>
          <w:color w:val="000000" w:themeColor="text1"/>
        </w:rPr>
        <w:t xml:space="preserve"> number with a point in it.</w:t>
      </w:r>
    </w:p>
    <w:p w14:paraId="2B747CF4" w14:textId="3333C1F3" w:rsidR="006A1D5D" w:rsidRDefault="006A1D5D" w:rsidP="006A1D5D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>Ex: 1.0, 2.3, 1.5</w:t>
      </w:r>
    </w:p>
    <w:p w14:paraId="05DC99D3" w14:textId="216761A1" w:rsidR="00192E6C" w:rsidRDefault="00192E6C" w:rsidP="006A1D5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Same can be done as above:</w:t>
      </w:r>
    </w:p>
    <w:p w14:paraId="5D758554" w14:textId="5A717B43" w:rsidR="00192E6C" w:rsidRDefault="00192E6C" w:rsidP="006A1D5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Ex: print(100_000.56)</w:t>
      </w:r>
    </w:p>
    <w:p w14:paraId="6A71EF15" w14:textId="47E27263" w:rsidR="00192E6C" w:rsidRDefault="00192E6C" w:rsidP="006A1D5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&gt;&gt;&gt;100000.56</w:t>
      </w:r>
    </w:p>
    <w:p w14:paraId="5901A933" w14:textId="0AF7797D" w:rsidR="009B0C22" w:rsidRPr="00F3494A" w:rsidRDefault="008E0E63" w:rsidP="009B0C22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Bool</w:t>
      </w:r>
      <w:r w:rsidR="00C957B5">
        <w:rPr>
          <w:color w:val="000000" w:themeColor="text1"/>
        </w:rPr>
        <w:t>ean</w:t>
      </w:r>
      <w:r>
        <w:rPr>
          <w:color w:val="000000" w:themeColor="text1"/>
        </w:rPr>
        <w:t>: It contains True and False only.</w:t>
      </w:r>
    </w:p>
    <w:p w14:paraId="6BFC1B8B" w14:textId="3D94D706" w:rsidR="00AF77A2" w:rsidRDefault="00D507DC" w:rsidP="004050E1">
      <w:r w:rsidRPr="00860DFA">
        <w:rPr>
          <w:color w:val="FF0000"/>
          <w:u w:val="single"/>
        </w:rPr>
        <w:t>TypeError</w:t>
      </w:r>
      <w:r w:rsidR="008A5CC3">
        <w:t xml:space="preserve"> o</w:t>
      </w:r>
      <w:r w:rsidR="008A5CC3" w:rsidRPr="008A5CC3">
        <w:t>bject represents an error when an operation could not be performed, typically (but not exclusively) when a value is not of the expected type</w:t>
      </w:r>
    </w:p>
    <w:p w14:paraId="6FCE7AA9" w14:textId="47BF958C" w:rsidR="00C23E3D" w:rsidRDefault="00C23E3D" w:rsidP="004050E1">
      <w:r>
        <w:t>Ex: len(12345)</w:t>
      </w:r>
    </w:p>
    <w:p w14:paraId="2CC1B07E" w14:textId="1EB5749B" w:rsidR="00EE2463" w:rsidRDefault="00C23E3D" w:rsidP="004050E1">
      <w:r>
        <w:t>Here an integer value is passed where a string is expected.</w:t>
      </w:r>
    </w:p>
    <w:p w14:paraId="6B59F06F" w14:textId="579C94A1" w:rsidR="00B75673" w:rsidRDefault="00EE2463" w:rsidP="004050E1">
      <w:pPr>
        <w:rPr>
          <w:b/>
          <w:bCs/>
          <w:u w:val="single"/>
        </w:rPr>
      </w:pPr>
      <w:r w:rsidRPr="008834B2">
        <w:rPr>
          <w:b/>
          <w:bCs/>
          <w:u w:val="single"/>
        </w:rPr>
        <w:t>Type Conversion:</w:t>
      </w:r>
    </w:p>
    <w:p w14:paraId="7CE76556" w14:textId="2A5DD521" w:rsidR="00B75673" w:rsidRDefault="00B75673" w:rsidP="004050E1">
      <w:r>
        <w:t>Type conversion can be carried out using certain functions.</w:t>
      </w:r>
    </w:p>
    <w:p w14:paraId="71AF461F" w14:textId="55F4F79F" w:rsidR="00BF38FD" w:rsidRDefault="00223BB8" w:rsidP="00272ABB">
      <w:pPr>
        <w:pStyle w:val="ListParagraph"/>
        <w:numPr>
          <w:ilvl w:val="0"/>
          <w:numId w:val="6"/>
        </w:numPr>
      </w:pPr>
      <w:r>
        <w:t>i</w:t>
      </w:r>
      <w:r w:rsidR="00BF38FD">
        <w:t xml:space="preserve">nt(): </w:t>
      </w:r>
      <w:r w:rsidR="007A69A6">
        <w:t>It changes data type to an integer value</w:t>
      </w:r>
      <w:r w:rsidR="003B24A4">
        <w:t>.</w:t>
      </w:r>
    </w:p>
    <w:p w14:paraId="124003D8" w14:textId="5B1EFD6F" w:rsidR="00D862C4" w:rsidRDefault="00D862C4" w:rsidP="00272ABB">
      <w:pPr>
        <w:ind w:firstLine="720"/>
      </w:pPr>
      <w:r>
        <w:t xml:space="preserve">Ex: int(“123”) </w:t>
      </w:r>
      <w:r>
        <w:sym w:font="Wingdings" w:char="F0E0"/>
      </w:r>
      <w:r>
        <w:t xml:space="preserve"> 123</w:t>
      </w:r>
    </w:p>
    <w:p w14:paraId="485D315C" w14:textId="5A2704F5" w:rsidR="00706D4F" w:rsidRDefault="00706D4F" w:rsidP="00272ABB">
      <w:pPr>
        <w:ind w:left="720"/>
      </w:pPr>
      <w:r>
        <w:t xml:space="preserve">Int(1.2) </w:t>
      </w:r>
      <w:r>
        <w:sym w:font="Wingdings" w:char="F0E0"/>
      </w:r>
      <w:r>
        <w:t xml:space="preserve"> 1</w:t>
      </w:r>
    </w:p>
    <w:p w14:paraId="746A4611" w14:textId="5DE872C2" w:rsidR="00DC7762" w:rsidRDefault="00FB4893" w:rsidP="00DC7762">
      <w:pPr>
        <w:ind w:firstLine="720"/>
      </w:pPr>
      <w:r>
        <w:t xml:space="preserve">Int(True) </w:t>
      </w:r>
      <w:r>
        <w:sym w:font="Wingdings" w:char="F0E0"/>
      </w:r>
      <w:r>
        <w:t>1</w:t>
      </w:r>
    </w:p>
    <w:p w14:paraId="1031AFC4" w14:textId="201EB6FD" w:rsidR="00272ABB" w:rsidRDefault="00DC1499" w:rsidP="004050E1">
      <w:pPr>
        <w:pStyle w:val="ListParagraph"/>
        <w:numPr>
          <w:ilvl w:val="0"/>
          <w:numId w:val="6"/>
        </w:numPr>
      </w:pPr>
      <w:r>
        <w:t>float(): It changes data type to a floating value.</w:t>
      </w:r>
    </w:p>
    <w:p w14:paraId="2FA0871E" w14:textId="2CB8E256" w:rsidR="00691ABD" w:rsidRDefault="00691ABD" w:rsidP="00691ABD">
      <w:pPr>
        <w:pStyle w:val="ListParagraph"/>
      </w:pPr>
      <w:r>
        <w:t xml:space="preserve">Ex: float(“1.2”) </w:t>
      </w:r>
      <w:r>
        <w:sym w:font="Wingdings" w:char="F0E0"/>
      </w:r>
      <w:r>
        <w:t xml:space="preserve"> 1.2</w:t>
      </w:r>
    </w:p>
    <w:p w14:paraId="30B52652" w14:textId="0B23D86A" w:rsidR="000A0879" w:rsidRDefault="000A0879" w:rsidP="00691ABD">
      <w:pPr>
        <w:pStyle w:val="ListParagraph"/>
      </w:pPr>
      <w:r>
        <w:t xml:space="preserve">float(“1”) </w:t>
      </w:r>
      <w:r>
        <w:sym w:font="Wingdings" w:char="F0E0"/>
      </w:r>
      <w:r w:rsidR="006A4B7F">
        <w:t xml:space="preserve"> </w:t>
      </w:r>
      <w:r>
        <w:t>1</w:t>
      </w:r>
      <w:r w:rsidR="003A044D">
        <w:t>.0</w:t>
      </w:r>
    </w:p>
    <w:p w14:paraId="2EC81EA1" w14:textId="129F7771" w:rsidR="004E0A5E" w:rsidRDefault="00EC0FD3" w:rsidP="00A45F18">
      <w:pPr>
        <w:pStyle w:val="ListParagraph"/>
      </w:pPr>
      <w:r>
        <w:t xml:space="preserve">float(12) </w:t>
      </w:r>
      <w:r>
        <w:sym w:font="Wingdings" w:char="F0E0"/>
      </w:r>
      <w:r>
        <w:t xml:space="preserve"> 12.0</w:t>
      </w:r>
    </w:p>
    <w:p w14:paraId="53666EF5" w14:textId="41F7C35E" w:rsidR="00223BB8" w:rsidRDefault="00A5408B" w:rsidP="004050E1">
      <w:pPr>
        <w:pStyle w:val="ListParagraph"/>
        <w:numPr>
          <w:ilvl w:val="0"/>
          <w:numId w:val="6"/>
        </w:numPr>
      </w:pPr>
      <w:r>
        <w:t>str(): it takes the character present in the data type and store them in a array of char</w:t>
      </w:r>
      <w:r w:rsidR="00BC6689">
        <w:t>a</w:t>
      </w:r>
      <w:r>
        <w:t>cter.</w:t>
      </w:r>
    </w:p>
    <w:p w14:paraId="768E7421" w14:textId="68AB7A96" w:rsidR="00BC6689" w:rsidRDefault="00BC6689" w:rsidP="00BC6689">
      <w:pPr>
        <w:pStyle w:val="ListParagraph"/>
      </w:pPr>
      <w:r>
        <w:t xml:space="preserve">Ex: </w:t>
      </w:r>
      <w:r w:rsidR="004A4513">
        <w:t xml:space="preserve">str(True) </w:t>
      </w:r>
      <w:r w:rsidR="004A4513">
        <w:sym w:font="Wingdings" w:char="F0E0"/>
      </w:r>
      <w:r w:rsidR="004A4513">
        <w:t>’True’</w:t>
      </w:r>
    </w:p>
    <w:p w14:paraId="7A2BB7F6" w14:textId="542FEF16" w:rsidR="00885224" w:rsidRDefault="00885224" w:rsidP="00BC6689">
      <w:pPr>
        <w:pStyle w:val="ListParagraph"/>
      </w:pPr>
      <w:r>
        <w:t xml:space="preserve">str(1) </w:t>
      </w:r>
      <w:r>
        <w:sym w:font="Wingdings" w:char="F0E0"/>
      </w:r>
      <w:r>
        <w:t xml:space="preserve"> ‘1’</w:t>
      </w:r>
    </w:p>
    <w:p w14:paraId="25CB7BF7" w14:textId="1017AC5E" w:rsidR="00885224" w:rsidRDefault="00885224" w:rsidP="00BC6689">
      <w:pPr>
        <w:pStyle w:val="ListParagraph"/>
      </w:pPr>
      <w:r>
        <w:t xml:space="preserve">str(1.2) </w:t>
      </w:r>
      <w:r>
        <w:sym w:font="Wingdings" w:char="F0E0"/>
      </w:r>
      <w:r>
        <w:t xml:space="preserve"> ‘1.2’</w:t>
      </w:r>
    </w:p>
    <w:p w14:paraId="1A3A99C1" w14:textId="51825BA3" w:rsidR="00DC7762" w:rsidRDefault="00DC7762" w:rsidP="00DC7762">
      <w:pPr>
        <w:pStyle w:val="ListParagraph"/>
        <w:numPr>
          <w:ilvl w:val="0"/>
          <w:numId w:val="6"/>
        </w:numPr>
      </w:pPr>
      <w:r>
        <w:t>bool() : It gives output as False only if the passed value is 0. It gives True otherwise.</w:t>
      </w:r>
      <w:r w:rsidR="00562E7E">
        <w:t xml:space="preserve"> </w:t>
      </w:r>
    </w:p>
    <w:p w14:paraId="205BD7E4" w14:textId="13128A17" w:rsidR="00562E7E" w:rsidRDefault="00562E7E" w:rsidP="00562E7E">
      <w:pPr>
        <w:pStyle w:val="ListParagraph"/>
      </w:pPr>
      <w:r>
        <w:t xml:space="preserve">Ex: bool(123) </w:t>
      </w:r>
      <w:r>
        <w:sym w:font="Wingdings" w:char="F0E0"/>
      </w:r>
      <w:r>
        <w:t xml:space="preserve"> True</w:t>
      </w:r>
    </w:p>
    <w:p w14:paraId="73C21604" w14:textId="72690F3A" w:rsidR="00562E7E" w:rsidRDefault="00562E7E" w:rsidP="00562E7E">
      <w:pPr>
        <w:pStyle w:val="ListParagraph"/>
      </w:pPr>
      <w:r>
        <w:t xml:space="preserve">bool(-123) </w:t>
      </w:r>
      <w:r>
        <w:sym w:font="Wingdings" w:char="F0E0"/>
      </w:r>
      <w:r>
        <w:t xml:space="preserve"> True</w:t>
      </w:r>
    </w:p>
    <w:p w14:paraId="03D6553D" w14:textId="3C96EA94" w:rsidR="00980C38" w:rsidRDefault="00980C38" w:rsidP="00562E7E">
      <w:pPr>
        <w:pStyle w:val="ListParagraph"/>
      </w:pPr>
      <w:r>
        <w:t>bool(</w:t>
      </w:r>
      <w:r w:rsidR="00B520CA">
        <w:t>0</w:t>
      </w:r>
      <w:r>
        <w:t xml:space="preserve">) </w:t>
      </w:r>
      <w:r>
        <w:sym w:font="Wingdings" w:char="F0E0"/>
      </w:r>
      <w:r w:rsidR="00B520CA">
        <w:t xml:space="preserve"> False</w:t>
      </w:r>
    </w:p>
    <w:p w14:paraId="4BD29EF2" w14:textId="26952706" w:rsidR="00A871D9" w:rsidRDefault="00A871D9" w:rsidP="00562E7E">
      <w:pPr>
        <w:pStyle w:val="ListParagraph"/>
      </w:pPr>
      <w:r>
        <w:t xml:space="preserve">bool(“w”) </w:t>
      </w:r>
      <w:r>
        <w:sym w:font="Wingdings" w:char="F0E0"/>
      </w:r>
      <w:r>
        <w:t xml:space="preserve"> True</w:t>
      </w:r>
    </w:p>
    <w:p w14:paraId="783155FD" w14:textId="54A41EE0" w:rsidR="00A871D9" w:rsidRDefault="00A871D9" w:rsidP="00562E7E">
      <w:pPr>
        <w:pStyle w:val="ListParagraph"/>
      </w:pPr>
      <w:r>
        <w:t xml:space="preserve">bool(“”) </w:t>
      </w:r>
      <w:r>
        <w:sym w:font="Wingdings" w:char="F0E0"/>
      </w:r>
      <w:r>
        <w:t xml:space="preserve"> False</w:t>
      </w:r>
    </w:p>
    <w:p w14:paraId="4B5818A2" w14:textId="4BC3721E" w:rsidR="00C92BE1" w:rsidRDefault="00C92BE1" w:rsidP="00C92BE1">
      <w:r>
        <w:t xml:space="preserve">Note: For type conversion of string to integer or float the string should only contain numbers i.e. characters </w:t>
      </w:r>
      <w:r w:rsidR="00E36591">
        <w:t xml:space="preserve">ranging </w:t>
      </w:r>
      <w:r>
        <w:t>from 0 to 9 (0-9)</w:t>
      </w:r>
      <w:r w:rsidR="00ED1192">
        <w:t>.</w:t>
      </w:r>
    </w:p>
    <w:p w14:paraId="12E98C24" w14:textId="77777777" w:rsidR="00033EE0" w:rsidRDefault="00033EE0" w:rsidP="00C92BE1"/>
    <w:p w14:paraId="0421784A" w14:textId="09F582CE" w:rsidR="00534320" w:rsidRDefault="00E91012" w:rsidP="00C92BE1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Arithmetic</w:t>
      </w:r>
      <w:r w:rsidR="00534320">
        <w:rPr>
          <w:b/>
          <w:bCs/>
          <w:color w:val="000000" w:themeColor="text1"/>
          <w:sz w:val="32"/>
          <w:szCs w:val="32"/>
          <w:u w:val="single"/>
        </w:rPr>
        <w:t xml:space="preserve"> Operators in Python:</w:t>
      </w:r>
    </w:p>
    <w:p w14:paraId="2DDEDB01" w14:textId="782554C5" w:rsidR="00C23E3D" w:rsidRDefault="00D30557" w:rsidP="00D30557">
      <w:pPr>
        <w:pStyle w:val="ListParagraph"/>
        <w:numPr>
          <w:ilvl w:val="0"/>
          <w:numId w:val="7"/>
        </w:numPr>
      </w:pPr>
      <w:r>
        <w:t>(+) : Does the operation of Addition.</w:t>
      </w:r>
    </w:p>
    <w:p w14:paraId="425BBE79" w14:textId="07C358C5" w:rsidR="00D378F3" w:rsidRDefault="00D378F3" w:rsidP="00D378F3">
      <w:pPr>
        <w:pStyle w:val="ListParagraph"/>
      </w:pPr>
      <w:r>
        <w:t>Ex: 1+2 = 3</w:t>
      </w:r>
    </w:p>
    <w:p w14:paraId="7ED6EE94" w14:textId="1CFDF57B" w:rsidR="00D30557" w:rsidRDefault="00D30557" w:rsidP="00D30557">
      <w:pPr>
        <w:pStyle w:val="ListParagraph"/>
        <w:numPr>
          <w:ilvl w:val="0"/>
          <w:numId w:val="7"/>
        </w:numPr>
      </w:pPr>
      <w:r>
        <w:t>(-)  : Does the operation of Subtraction.</w:t>
      </w:r>
    </w:p>
    <w:p w14:paraId="35952BC8" w14:textId="487D3335" w:rsidR="00D378F3" w:rsidRDefault="00D378F3" w:rsidP="00D378F3">
      <w:pPr>
        <w:pStyle w:val="ListParagraph"/>
      </w:pPr>
      <w:r>
        <w:t>Ex: 2-3 = -1</w:t>
      </w:r>
    </w:p>
    <w:p w14:paraId="6F6920BB" w14:textId="6D29293D" w:rsidR="00D378F3" w:rsidRDefault="00F77D2B" w:rsidP="00D378F3">
      <w:pPr>
        <w:pStyle w:val="ListParagraph"/>
        <w:numPr>
          <w:ilvl w:val="0"/>
          <w:numId w:val="7"/>
        </w:numPr>
      </w:pPr>
      <w:r>
        <w:t>(*) : Doe</w:t>
      </w:r>
      <w:r w:rsidR="00DF7109">
        <w:t>s</w:t>
      </w:r>
      <w:r>
        <w:t xml:space="preserve"> the operation of Multiplication.</w:t>
      </w:r>
    </w:p>
    <w:p w14:paraId="6A78CD83" w14:textId="0F94B972" w:rsidR="00D378F3" w:rsidRDefault="00D378F3" w:rsidP="00D378F3">
      <w:pPr>
        <w:pStyle w:val="ListParagraph"/>
      </w:pPr>
      <w:r>
        <w:t>Ex: 3*2 = 6</w:t>
      </w:r>
    </w:p>
    <w:p w14:paraId="18AD90EE" w14:textId="305462FE" w:rsidR="00F77D2B" w:rsidRDefault="00DF7109" w:rsidP="00F77D2B">
      <w:pPr>
        <w:pStyle w:val="ListParagraph"/>
        <w:numPr>
          <w:ilvl w:val="0"/>
          <w:numId w:val="7"/>
        </w:numPr>
      </w:pPr>
      <w:r>
        <w:t>(/) : Does the operation of Division.</w:t>
      </w:r>
    </w:p>
    <w:p w14:paraId="729A4803" w14:textId="5BC789DC" w:rsidR="00D378F3" w:rsidRDefault="00D378F3" w:rsidP="00D378F3">
      <w:pPr>
        <w:pStyle w:val="ListParagraph"/>
      </w:pPr>
      <w:r>
        <w:t>Ex: 3/2 = 1.5</w:t>
      </w:r>
    </w:p>
    <w:p w14:paraId="2CE35461" w14:textId="6DE527A8" w:rsidR="00FF7328" w:rsidRDefault="00FF7328" w:rsidP="00D378F3">
      <w:pPr>
        <w:pStyle w:val="ListParagraph"/>
      </w:pPr>
      <w:r>
        <w:t>2/2 = 2.0</w:t>
      </w:r>
    </w:p>
    <w:p w14:paraId="65B9774B" w14:textId="01066726" w:rsidR="00DF7109" w:rsidRDefault="00D378F3" w:rsidP="00F77D2B">
      <w:pPr>
        <w:pStyle w:val="ListParagraph"/>
        <w:numPr>
          <w:ilvl w:val="0"/>
          <w:numId w:val="7"/>
        </w:numPr>
      </w:pPr>
      <w:r>
        <w:t>(//) : Does the operation of Floor Division.</w:t>
      </w:r>
      <w:r w:rsidR="004033B7">
        <w:t>(Floors the division)</w:t>
      </w:r>
    </w:p>
    <w:p w14:paraId="51A8B4A5" w14:textId="08D1AC3B" w:rsidR="004033B7" w:rsidRDefault="006227D3" w:rsidP="004033B7">
      <w:pPr>
        <w:pStyle w:val="ListParagraph"/>
      </w:pPr>
      <w:r>
        <w:t>Ex: 3//2 = 1</w:t>
      </w:r>
      <w:r w:rsidR="00EF5E9F">
        <w:t xml:space="preserve"> (3/2 = 1.5 , after flooring we get 1)</w:t>
      </w:r>
    </w:p>
    <w:p w14:paraId="3802AAD8" w14:textId="02AD2009" w:rsidR="004033B7" w:rsidRDefault="004033B7" w:rsidP="004033B7">
      <w:pPr>
        <w:pStyle w:val="ListParagraph"/>
        <w:numPr>
          <w:ilvl w:val="0"/>
          <w:numId w:val="7"/>
        </w:numPr>
      </w:pPr>
      <w:r>
        <w:t>(%) : Does the operation of Modulus.</w:t>
      </w:r>
      <w:r w:rsidR="002F46E3">
        <w:t xml:space="preserve"> (Remainder of the </w:t>
      </w:r>
      <w:r w:rsidR="00492E8C">
        <w:t>division</w:t>
      </w:r>
      <w:r w:rsidR="002F46E3">
        <w:t>)</w:t>
      </w:r>
    </w:p>
    <w:p w14:paraId="41D1E571" w14:textId="2D8B91C9" w:rsidR="004033B7" w:rsidRDefault="004033B7" w:rsidP="004033B7">
      <w:pPr>
        <w:pStyle w:val="ListParagraph"/>
      </w:pPr>
      <w:r>
        <w:t>Ex: 7%5 = 2</w:t>
      </w:r>
      <w:r w:rsidR="002F46E3">
        <w:t xml:space="preserve"> </w:t>
      </w:r>
    </w:p>
    <w:p w14:paraId="1CA477C2" w14:textId="77777777" w:rsidR="00E22026" w:rsidRDefault="00210198" w:rsidP="00210198">
      <w:pPr>
        <w:pStyle w:val="ListParagraph"/>
        <w:numPr>
          <w:ilvl w:val="0"/>
          <w:numId w:val="7"/>
        </w:numPr>
      </w:pPr>
      <w:r>
        <w:t>(**) : Does the Exponentiation of a number.(To the power)</w:t>
      </w:r>
    </w:p>
    <w:p w14:paraId="1192C60A" w14:textId="77777777" w:rsidR="00FF7328" w:rsidRDefault="00E22026" w:rsidP="00E22026">
      <w:pPr>
        <w:pStyle w:val="ListParagraph"/>
      </w:pPr>
      <w:r>
        <w:t>Ex: 3**2 = 9</w:t>
      </w:r>
    </w:p>
    <w:p w14:paraId="3763FD51" w14:textId="12AD327E" w:rsidR="00BB45FB" w:rsidRPr="00632989" w:rsidRDefault="00210198" w:rsidP="00FF7328">
      <w:pPr>
        <w:rPr>
          <w:b/>
          <w:bCs/>
        </w:rPr>
      </w:pPr>
      <w:r w:rsidRPr="00E612E7">
        <w:rPr>
          <w:b/>
          <w:bCs/>
          <w:u w:val="single"/>
        </w:rPr>
        <w:t xml:space="preserve"> </w:t>
      </w:r>
      <w:r w:rsidR="00B500CD" w:rsidRPr="00E612E7">
        <w:rPr>
          <w:b/>
          <w:bCs/>
          <w:u w:val="single"/>
        </w:rPr>
        <w:t>NOTE :</w:t>
      </w:r>
      <w:r w:rsidR="00F551CE">
        <w:rPr>
          <w:b/>
          <w:bCs/>
        </w:rPr>
        <w:t xml:space="preserve"> </w:t>
      </w:r>
      <w:r w:rsidR="00B92AB9" w:rsidRPr="00632989">
        <w:rPr>
          <w:b/>
          <w:bCs/>
        </w:rPr>
        <w:t xml:space="preserve">Python follows PEMDAS </w:t>
      </w:r>
      <w:r w:rsidR="00BB45FB" w:rsidRPr="00632989">
        <w:rPr>
          <w:b/>
          <w:bCs/>
        </w:rPr>
        <w:t xml:space="preserve">order </w:t>
      </w:r>
      <w:r w:rsidR="00B92AB9" w:rsidRPr="00632989">
        <w:rPr>
          <w:b/>
          <w:bCs/>
        </w:rPr>
        <w:t>during evaluation.</w:t>
      </w:r>
    </w:p>
    <w:p w14:paraId="22266612" w14:textId="7D42B725" w:rsidR="00492E8C" w:rsidRDefault="00492E8C" w:rsidP="00FF7328">
      <w:pPr>
        <w:rPr>
          <w:b/>
          <w:bCs/>
        </w:rPr>
      </w:pPr>
      <w:r w:rsidRPr="00632989">
        <w:rPr>
          <w:b/>
          <w:bCs/>
        </w:rPr>
        <w:t xml:space="preserve">Parenthesis </w:t>
      </w:r>
      <w:r w:rsidRPr="00632989">
        <w:rPr>
          <w:b/>
          <w:bCs/>
        </w:rPr>
        <w:sym w:font="Wingdings" w:char="F0E0"/>
      </w:r>
      <w:r w:rsidRPr="00632989">
        <w:rPr>
          <w:b/>
          <w:bCs/>
        </w:rPr>
        <w:t xml:space="preserve">  Exponents </w:t>
      </w:r>
      <w:r w:rsidRPr="00632989">
        <w:rPr>
          <w:b/>
          <w:bCs/>
        </w:rPr>
        <w:sym w:font="Wingdings" w:char="F0E0"/>
      </w:r>
      <w:r w:rsidRPr="00632989">
        <w:rPr>
          <w:b/>
          <w:bCs/>
        </w:rPr>
        <w:t xml:space="preserve"> Multiplication</w:t>
      </w:r>
      <w:r w:rsidR="001A3C3E" w:rsidRPr="00632989">
        <w:rPr>
          <w:b/>
          <w:bCs/>
        </w:rPr>
        <w:t xml:space="preserve"> </w:t>
      </w:r>
      <w:r w:rsidR="001A3C3E" w:rsidRPr="00632989">
        <w:rPr>
          <w:b/>
          <w:bCs/>
        </w:rPr>
        <w:sym w:font="Wingdings" w:char="F0E0"/>
      </w:r>
      <w:r w:rsidR="001A3C3E" w:rsidRPr="00632989">
        <w:rPr>
          <w:b/>
          <w:bCs/>
        </w:rPr>
        <w:t xml:space="preserve"> </w:t>
      </w:r>
      <w:r w:rsidRPr="00632989">
        <w:rPr>
          <w:b/>
          <w:bCs/>
        </w:rPr>
        <w:t xml:space="preserve"> Division</w:t>
      </w:r>
      <w:r w:rsidR="00701DBF" w:rsidRPr="00632989">
        <w:rPr>
          <w:b/>
          <w:bCs/>
        </w:rPr>
        <w:t xml:space="preserve"> </w:t>
      </w:r>
      <w:r w:rsidR="00701DBF" w:rsidRPr="00632989">
        <w:rPr>
          <w:b/>
          <w:bCs/>
        </w:rPr>
        <w:sym w:font="Wingdings" w:char="F0E0"/>
      </w:r>
      <w:r w:rsidR="00701DBF" w:rsidRPr="00632989">
        <w:rPr>
          <w:b/>
          <w:bCs/>
        </w:rPr>
        <w:t xml:space="preserve"> Addition</w:t>
      </w:r>
      <w:r w:rsidR="00E22BB6" w:rsidRPr="00632989">
        <w:rPr>
          <w:b/>
          <w:bCs/>
        </w:rPr>
        <w:t xml:space="preserve"> </w:t>
      </w:r>
      <w:r w:rsidR="00E22BB6" w:rsidRPr="00632989">
        <w:rPr>
          <w:b/>
          <w:bCs/>
        </w:rPr>
        <w:sym w:font="Wingdings" w:char="F0E0"/>
      </w:r>
      <w:r w:rsidR="00E22BB6" w:rsidRPr="00632989">
        <w:rPr>
          <w:b/>
          <w:bCs/>
        </w:rPr>
        <w:t xml:space="preserve"> Subtraction</w:t>
      </w:r>
    </w:p>
    <w:p w14:paraId="3ED2AA87" w14:textId="7BC5AA61" w:rsidR="002D2BCA" w:rsidRDefault="002D2BCA" w:rsidP="00FF7328">
      <w:r>
        <w:t xml:space="preserve">We can use round() to round of a floating value to </w:t>
      </w:r>
      <w:r w:rsidR="008449F4">
        <w:t>certain decimal.</w:t>
      </w:r>
    </w:p>
    <w:p w14:paraId="59BAD5C1" w14:textId="1271E32C" w:rsidR="008449F4" w:rsidRDefault="008449F4" w:rsidP="00FF7328">
      <w:r>
        <w:t xml:space="preserve">Ex: round(3.2) </w:t>
      </w:r>
      <w:r>
        <w:sym w:font="Wingdings" w:char="F0E0"/>
      </w:r>
      <w:r>
        <w:t xml:space="preserve"> 3</w:t>
      </w:r>
    </w:p>
    <w:p w14:paraId="3C86EC0E" w14:textId="619E5468" w:rsidR="008449F4" w:rsidRDefault="008449F4" w:rsidP="00FF7328">
      <w:r>
        <w:t xml:space="preserve">round(3.6) </w:t>
      </w:r>
      <w:r>
        <w:sym w:font="Wingdings" w:char="F0E0"/>
      </w:r>
      <w:r>
        <w:t xml:space="preserve"> 4</w:t>
      </w:r>
    </w:p>
    <w:p w14:paraId="20624575" w14:textId="77777777" w:rsidR="00016C66" w:rsidRDefault="00A455A8" w:rsidP="00FF7328">
      <w:r>
        <w:t xml:space="preserve">round(3.879976 , 2) </w:t>
      </w:r>
      <w:r>
        <w:sym w:font="Wingdings" w:char="F0E0"/>
      </w:r>
      <w:r>
        <w:t xml:space="preserve"> 3.8</w:t>
      </w:r>
      <w:r w:rsidR="008C41A4">
        <w:t>8</w:t>
      </w:r>
    </w:p>
    <w:p w14:paraId="63580025" w14:textId="69115372" w:rsidR="008449F4" w:rsidRDefault="00A455A8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t xml:space="preserve"> </w:t>
      </w:r>
      <w:r w:rsidR="0077422E">
        <w:rPr>
          <w:b/>
          <w:bCs/>
          <w:color w:val="000000" w:themeColor="text1"/>
          <w:sz w:val="32"/>
          <w:szCs w:val="32"/>
          <w:u w:val="single"/>
        </w:rPr>
        <w:t>Assignment Operators In Python: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1473" w14:paraId="2E193DFC" w14:textId="77777777" w:rsidTr="007F1473">
        <w:tc>
          <w:tcPr>
            <w:tcW w:w="4508" w:type="dxa"/>
          </w:tcPr>
          <w:p w14:paraId="794EE52B" w14:textId="28AACDDF" w:rsidR="007F1473" w:rsidRDefault="007F1473" w:rsidP="007F1473">
            <w:pPr>
              <w:jc w:val="center"/>
            </w:pPr>
            <w:r>
              <w:t>Operator</w:t>
            </w:r>
          </w:p>
        </w:tc>
        <w:tc>
          <w:tcPr>
            <w:tcW w:w="4508" w:type="dxa"/>
          </w:tcPr>
          <w:p w14:paraId="62BAAA04" w14:textId="2EBDA8A6" w:rsidR="007F1473" w:rsidRDefault="000A4BC8" w:rsidP="000A4BC8">
            <w:pPr>
              <w:jc w:val="center"/>
            </w:pPr>
            <w:r>
              <w:t>Same As</w:t>
            </w:r>
          </w:p>
        </w:tc>
      </w:tr>
      <w:tr w:rsidR="007F1473" w14:paraId="5DB33596" w14:textId="77777777" w:rsidTr="007F1473">
        <w:tc>
          <w:tcPr>
            <w:tcW w:w="4508" w:type="dxa"/>
          </w:tcPr>
          <w:p w14:paraId="196BC0EB" w14:textId="36969E62" w:rsidR="007F1473" w:rsidRDefault="005A5E05" w:rsidP="0090352B">
            <w:pPr>
              <w:jc w:val="center"/>
            </w:pPr>
            <w:r>
              <w:t>=</w:t>
            </w:r>
          </w:p>
        </w:tc>
        <w:tc>
          <w:tcPr>
            <w:tcW w:w="4508" w:type="dxa"/>
          </w:tcPr>
          <w:p w14:paraId="55D4BF14" w14:textId="422C797A" w:rsidR="007F1473" w:rsidRDefault="005A5E05" w:rsidP="0090352B">
            <w:pPr>
              <w:jc w:val="center"/>
            </w:pPr>
            <w:r>
              <w:t>X = 5</w:t>
            </w:r>
          </w:p>
        </w:tc>
      </w:tr>
      <w:tr w:rsidR="007F1473" w14:paraId="60F43E7C" w14:textId="77777777" w:rsidTr="007F1473">
        <w:tc>
          <w:tcPr>
            <w:tcW w:w="4508" w:type="dxa"/>
          </w:tcPr>
          <w:p w14:paraId="3F1B94BB" w14:textId="27BF39C6" w:rsidR="007F1473" w:rsidRDefault="005A5E05" w:rsidP="0090352B">
            <w:pPr>
              <w:jc w:val="center"/>
            </w:pPr>
            <w:r>
              <w:t>+=</w:t>
            </w:r>
          </w:p>
        </w:tc>
        <w:tc>
          <w:tcPr>
            <w:tcW w:w="4508" w:type="dxa"/>
          </w:tcPr>
          <w:p w14:paraId="2025B096" w14:textId="7DE8CC46" w:rsidR="007F1473" w:rsidRDefault="005A5E05" w:rsidP="0090352B">
            <w:pPr>
              <w:jc w:val="center"/>
            </w:pPr>
            <w:r>
              <w:t>X = X + 5</w:t>
            </w:r>
          </w:p>
        </w:tc>
      </w:tr>
      <w:tr w:rsidR="007F1473" w14:paraId="5D238971" w14:textId="77777777" w:rsidTr="007F1473">
        <w:tc>
          <w:tcPr>
            <w:tcW w:w="4508" w:type="dxa"/>
          </w:tcPr>
          <w:p w14:paraId="150E0CA4" w14:textId="12E6471A" w:rsidR="007F1473" w:rsidRDefault="005A5E05" w:rsidP="0090352B">
            <w:pPr>
              <w:jc w:val="center"/>
            </w:pPr>
            <w:r>
              <w:t>-=</w:t>
            </w:r>
          </w:p>
        </w:tc>
        <w:tc>
          <w:tcPr>
            <w:tcW w:w="4508" w:type="dxa"/>
          </w:tcPr>
          <w:p w14:paraId="5707B124" w14:textId="1DB6504E" w:rsidR="007F1473" w:rsidRDefault="005A5E05" w:rsidP="0090352B">
            <w:pPr>
              <w:jc w:val="center"/>
            </w:pPr>
            <w:r>
              <w:t xml:space="preserve">X =  X </w:t>
            </w:r>
            <w:r w:rsidR="00A60CC3">
              <w:t>–</w:t>
            </w:r>
            <w:r>
              <w:t xml:space="preserve"> 5</w:t>
            </w:r>
          </w:p>
        </w:tc>
      </w:tr>
      <w:tr w:rsidR="007F1473" w14:paraId="5709387F" w14:textId="77777777" w:rsidTr="007F1473">
        <w:tc>
          <w:tcPr>
            <w:tcW w:w="4508" w:type="dxa"/>
          </w:tcPr>
          <w:p w14:paraId="375CAC50" w14:textId="320260CD" w:rsidR="007F1473" w:rsidRDefault="00A60CC3" w:rsidP="0090352B">
            <w:pPr>
              <w:jc w:val="center"/>
            </w:pPr>
            <w:r>
              <w:t>*=</w:t>
            </w:r>
          </w:p>
        </w:tc>
        <w:tc>
          <w:tcPr>
            <w:tcW w:w="4508" w:type="dxa"/>
          </w:tcPr>
          <w:p w14:paraId="794B40FE" w14:textId="19F167FD" w:rsidR="00C32D21" w:rsidRDefault="00A60CC3" w:rsidP="0090352B">
            <w:pPr>
              <w:jc w:val="center"/>
            </w:pPr>
            <w:r>
              <w:t>X = X * 5</w:t>
            </w:r>
          </w:p>
        </w:tc>
      </w:tr>
      <w:tr w:rsidR="007F1473" w14:paraId="2BAB46FD" w14:textId="77777777" w:rsidTr="007F1473">
        <w:tc>
          <w:tcPr>
            <w:tcW w:w="4508" w:type="dxa"/>
          </w:tcPr>
          <w:p w14:paraId="17C95374" w14:textId="185AF741" w:rsidR="007F1473" w:rsidRDefault="00C32D21" w:rsidP="0090352B">
            <w:pPr>
              <w:jc w:val="center"/>
            </w:pPr>
            <w:r>
              <w:t>/=</w:t>
            </w:r>
          </w:p>
        </w:tc>
        <w:tc>
          <w:tcPr>
            <w:tcW w:w="4508" w:type="dxa"/>
          </w:tcPr>
          <w:p w14:paraId="21935186" w14:textId="5CC5E0A5" w:rsidR="007F1473" w:rsidRDefault="004B1735" w:rsidP="0090352B">
            <w:pPr>
              <w:jc w:val="center"/>
            </w:pPr>
            <w:r>
              <w:t>X = X/5</w:t>
            </w:r>
          </w:p>
        </w:tc>
      </w:tr>
      <w:tr w:rsidR="004B1735" w14:paraId="1E6C09CE" w14:textId="77777777" w:rsidTr="007F1473">
        <w:tc>
          <w:tcPr>
            <w:tcW w:w="4508" w:type="dxa"/>
          </w:tcPr>
          <w:p w14:paraId="5E71F683" w14:textId="502791AE" w:rsidR="004B1735" w:rsidRDefault="004B1735" w:rsidP="0090352B">
            <w:pPr>
              <w:jc w:val="center"/>
            </w:pPr>
            <w:r>
              <w:t>%=</w:t>
            </w:r>
          </w:p>
        </w:tc>
        <w:tc>
          <w:tcPr>
            <w:tcW w:w="4508" w:type="dxa"/>
          </w:tcPr>
          <w:p w14:paraId="550AE7D0" w14:textId="2C4CA422" w:rsidR="004B1735" w:rsidRDefault="004B1735" w:rsidP="0090352B">
            <w:pPr>
              <w:jc w:val="center"/>
            </w:pPr>
            <w:r>
              <w:t>X = X%5</w:t>
            </w:r>
          </w:p>
        </w:tc>
      </w:tr>
      <w:tr w:rsidR="004B1735" w14:paraId="093C5B05" w14:textId="77777777" w:rsidTr="007F1473">
        <w:tc>
          <w:tcPr>
            <w:tcW w:w="4508" w:type="dxa"/>
          </w:tcPr>
          <w:p w14:paraId="6FC1E0D0" w14:textId="6851BEB5" w:rsidR="004B1735" w:rsidRDefault="007B5196" w:rsidP="0090352B">
            <w:pPr>
              <w:jc w:val="center"/>
            </w:pPr>
            <w:r>
              <w:t>//=</w:t>
            </w:r>
          </w:p>
        </w:tc>
        <w:tc>
          <w:tcPr>
            <w:tcW w:w="4508" w:type="dxa"/>
          </w:tcPr>
          <w:p w14:paraId="7BDA8565" w14:textId="2919ECF5" w:rsidR="004B1735" w:rsidRDefault="007B5196" w:rsidP="0090352B">
            <w:pPr>
              <w:jc w:val="center"/>
            </w:pPr>
            <w:r>
              <w:t>X = X//5</w:t>
            </w:r>
          </w:p>
        </w:tc>
      </w:tr>
      <w:tr w:rsidR="007B5196" w14:paraId="03505046" w14:textId="77777777" w:rsidTr="007F1473">
        <w:tc>
          <w:tcPr>
            <w:tcW w:w="4508" w:type="dxa"/>
          </w:tcPr>
          <w:p w14:paraId="387DF2EB" w14:textId="3CA849CF" w:rsidR="007B5196" w:rsidRDefault="00630BF3" w:rsidP="0090352B">
            <w:pPr>
              <w:jc w:val="center"/>
            </w:pPr>
            <w:r>
              <w:t>**=</w:t>
            </w:r>
          </w:p>
        </w:tc>
        <w:tc>
          <w:tcPr>
            <w:tcW w:w="4508" w:type="dxa"/>
          </w:tcPr>
          <w:p w14:paraId="52DCFFDB" w14:textId="4F24A03B" w:rsidR="007B5196" w:rsidRDefault="00630BF3" w:rsidP="0090352B">
            <w:pPr>
              <w:jc w:val="center"/>
            </w:pPr>
            <w:r>
              <w:t>X = X**5</w:t>
            </w:r>
          </w:p>
        </w:tc>
      </w:tr>
    </w:tbl>
    <w:p w14:paraId="47E8B631" w14:textId="77777777" w:rsidR="007F1473" w:rsidRPr="00016C66" w:rsidRDefault="007F1473" w:rsidP="00FF7328"/>
    <w:p w14:paraId="5B07795A" w14:textId="45858587" w:rsidR="00EB4EBC" w:rsidRDefault="00EB4EBC" w:rsidP="00FF7328">
      <w:pPr>
        <w:rPr>
          <w:color w:val="000000" w:themeColor="text1"/>
        </w:rPr>
      </w:pPr>
    </w:p>
    <w:p w14:paraId="736D7E78" w14:textId="77777777" w:rsidR="00FA51E2" w:rsidRDefault="00FA51E2" w:rsidP="00FF7328">
      <w:pPr>
        <w:rPr>
          <w:color w:val="000000" w:themeColor="text1"/>
        </w:rPr>
      </w:pPr>
    </w:p>
    <w:p w14:paraId="0442A82D" w14:textId="3D2A2653" w:rsidR="00FA51E2" w:rsidRDefault="00FA51E2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F STRINGS:</w:t>
      </w:r>
    </w:p>
    <w:p w14:paraId="3A0D32D2" w14:textId="009851BD" w:rsidR="004915E3" w:rsidRPr="009552CD" w:rsidRDefault="00AF508F" w:rsidP="00FF7328">
      <w:pPr>
        <w:rPr>
          <w:color w:val="000000" w:themeColor="text1"/>
        </w:rPr>
      </w:pPr>
      <w:r>
        <w:rPr>
          <w:color w:val="000000" w:themeColor="text1"/>
        </w:rPr>
        <w:t>We can use f strings to add values directly into the strings without having to separate different parts of string. (Just like in C</w:t>
      </w:r>
      <w:r w:rsidR="00837BFA">
        <w:rPr>
          <w:color w:val="000000" w:themeColor="text1"/>
        </w:rPr>
        <w:t xml:space="preserve"> we use %s</w:t>
      </w:r>
      <w:r w:rsidR="004915E3">
        <w:rPr>
          <w:color w:val="000000" w:themeColor="text1"/>
        </w:rPr>
        <w:t xml:space="preserve">, </w:t>
      </w:r>
      <w:r w:rsidR="00837BFA">
        <w:rPr>
          <w:color w:val="000000" w:themeColor="text1"/>
        </w:rPr>
        <w:t>%f,</w:t>
      </w:r>
      <w:r w:rsidR="004915E3">
        <w:rPr>
          <w:color w:val="000000" w:themeColor="text1"/>
        </w:rPr>
        <w:t xml:space="preserve"> </w:t>
      </w:r>
      <w:r w:rsidR="00837BFA">
        <w:rPr>
          <w:color w:val="000000" w:themeColor="text1"/>
        </w:rPr>
        <w:t>%d</w:t>
      </w:r>
      <w:r>
        <w:rPr>
          <w:color w:val="000000" w:themeColor="text1"/>
        </w:rPr>
        <w:t>)</w:t>
      </w:r>
    </w:p>
    <w:p w14:paraId="6B1D83CE" w14:textId="04DCD6FD" w:rsidR="008449F4" w:rsidRDefault="00D61C20" w:rsidP="00FF7328">
      <w:pPr>
        <w:rPr>
          <w:b/>
          <w:bCs/>
          <w:i/>
          <w:iCs/>
          <w:color w:val="0E2841" w:themeColor="text2"/>
          <w:u w:val="single"/>
        </w:rPr>
      </w:pPr>
      <w:r w:rsidRPr="00E5648C">
        <w:rPr>
          <w:b/>
          <w:bCs/>
          <w:i/>
          <w:iCs/>
          <w:color w:val="0E2841" w:themeColor="text2"/>
          <w:u w:val="single"/>
        </w:rPr>
        <w:t>Program:</w:t>
      </w:r>
    </w:p>
    <w:p w14:paraId="68B8247A" w14:textId="7CE2A82A" w:rsidR="005272B4" w:rsidRPr="005272B4" w:rsidRDefault="005272B4" w:rsidP="00FF7328">
      <w:pPr>
        <w:rPr>
          <w:color w:val="0E2841" w:themeColor="text2"/>
        </w:rPr>
      </w:pPr>
      <w:r>
        <w:rPr>
          <w:color w:val="0E2841" w:themeColor="text2"/>
        </w:rPr>
        <w:t xml:space="preserve">score = </w:t>
      </w:r>
      <w:r w:rsidR="00BD050D">
        <w:rPr>
          <w:color w:val="0E2841" w:themeColor="text2"/>
        </w:rPr>
        <w:t>45</w:t>
      </w:r>
    </w:p>
    <w:p w14:paraId="5B031DC4" w14:textId="09486D7C" w:rsidR="00B50074" w:rsidRDefault="005272B4" w:rsidP="00FF7328">
      <w:pPr>
        <w:rPr>
          <w:color w:val="0E2841" w:themeColor="text2"/>
        </w:rPr>
      </w:pPr>
      <w:r>
        <w:rPr>
          <w:color w:val="0E2841" w:themeColor="text2"/>
        </w:rPr>
        <w:t>print(f“</w:t>
      </w:r>
      <w:r w:rsidR="00B11BFC">
        <w:rPr>
          <w:color w:val="0E2841" w:themeColor="text2"/>
        </w:rPr>
        <w:t>You scored</w:t>
      </w:r>
      <w:r w:rsidR="00D815DF">
        <w:rPr>
          <w:color w:val="0E2841" w:themeColor="text2"/>
        </w:rPr>
        <w:t xml:space="preserve">: </w:t>
      </w:r>
      <w:r w:rsidR="00D343B3">
        <w:rPr>
          <w:color w:val="0E2841" w:themeColor="text2"/>
        </w:rPr>
        <w:t>{score}</w:t>
      </w:r>
      <w:r>
        <w:rPr>
          <w:color w:val="0E2841" w:themeColor="text2"/>
        </w:rPr>
        <w:t>”)</w:t>
      </w:r>
    </w:p>
    <w:p w14:paraId="1704ED82" w14:textId="50EFD9C3" w:rsidR="00DF43AE" w:rsidRDefault="00DF43AE" w:rsidP="00FF7328">
      <w:pPr>
        <w:rPr>
          <w:color w:val="0E2841" w:themeColor="text2"/>
        </w:rPr>
      </w:pPr>
      <w:r>
        <w:rPr>
          <w:color w:val="0E2841" w:themeColor="text2"/>
        </w:rPr>
        <w:t>&gt;&gt;&gt;You scored: 45</w:t>
      </w:r>
    </w:p>
    <w:p w14:paraId="568E9719" w14:textId="3C9162E8" w:rsidR="00F37D72" w:rsidRDefault="00F37D72" w:rsidP="00FF7328">
      <w:pPr>
        <w:rPr>
          <w:b/>
          <w:bCs/>
          <w:color w:val="000000" w:themeColor="text1"/>
          <w:sz w:val="32"/>
          <w:szCs w:val="32"/>
          <w:u w:val="single"/>
        </w:rPr>
      </w:pPr>
      <w:r w:rsidRPr="001E3247">
        <w:rPr>
          <w:b/>
          <w:bCs/>
          <w:color w:val="000000" w:themeColor="text1"/>
          <w:sz w:val="32"/>
          <w:szCs w:val="32"/>
          <w:u w:val="single"/>
        </w:rPr>
        <w:t>IF ELSE STATEMENT:</w:t>
      </w:r>
    </w:p>
    <w:p w14:paraId="3DE4E65D" w14:textId="776ED3FF" w:rsidR="001E3247" w:rsidRDefault="00641DFF" w:rsidP="00FF7328">
      <w:pPr>
        <w:rPr>
          <w:color w:val="000000" w:themeColor="text1"/>
        </w:rPr>
      </w:pPr>
      <w:r>
        <w:rPr>
          <w:color w:val="000000" w:themeColor="text1"/>
        </w:rPr>
        <w:t>It is a conditional statement that executes different blocks of code based on whether  a condition is true or false.</w:t>
      </w:r>
    </w:p>
    <w:p w14:paraId="67F4C953" w14:textId="1D389FE7" w:rsidR="00F137B0" w:rsidRDefault="00F137B0" w:rsidP="00FF7328">
      <w:pPr>
        <w:rPr>
          <w:color w:val="000000" w:themeColor="text1"/>
        </w:rPr>
      </w:pPr>
      <w:r>
        <w:rPr>
          <w:color w:val="000000" w:themeColor="text1"/>
        </w:rPr>
        <w:t>An if else statement works as follows:</w:t>
      </w:r>
    </w:p>
    <w:p w14:paraId="639FBC0A" w14:textId="305BBE6E" w:rsidR="00F137B0" w:rsidRDefault="00F137B0" w:rsidP="00FF7328">
      <w:pPr>
        <w:rPr>
          <w:color w:val="000000" w:themeColor="text1"/>
        </w:rPr>
      </w:pPr>
      <w:r>
        <w:rPr>
          <w:color w:val="000000" w:themeColor="text1"/>
        </w:rPr>
        <w:t>If (condition)</w:t>
      </w:r>
      <w:r w:rsidR="00550A63">
        <w:rPr>
          <w:color w:val="000000" w:themeColor="text1"/>
        </w:rPr>
        <w:t>:</w:t>
      </w:r>
    </w:p>
    <w:p w14:paraId="4580307B" w14:textId="25BFB3D5" w:rsidR="00550A63" w:rsidRDefault="00550A63" w:rsidP="00FF7328">
      <w:pPr>
        <w:rPr>
          <w:color w:val="000000" w:themeColor="text1"/>
        </w:rPr>
      </w:pPr>
      <w:r>
        <w:rPr>
          <w:color w:val="000000" w:themeColor="text1"/>
        </w:rPr>
        <w:t>Code</w:t>
      </w:r>
    </w:p>
    <w:p w14:paraId="617219F0" w14:textId="0303E4CB" w:rsidR="00550A63" w:rsidRDefault="00550A63" w:rsidP="00FF7328">
      <w:pPr>
        <w:rPr>
          <w:color w:val="000000" w:themeColor="text1"/>
        </w:rPr>
      </w:pPr>
      <w:r>
        <w:rPr>
          <w:color w:val="000000" w:themeColor="text1"/>
        </w:rPr>
        <w:t>elif (condition):</w:t>
      </w:r>
    </w:p>
    <w:p w14:paraId="78F16403" w14:textId="70172238" w:rsidR="006A6FE4" w:rsidRDefault="006A6FE4" w:rsidP="00FF7328">
      <w:pPr>
        <w:rPr>
          <w:color w:val="000000" w:themeColor="text1"/>
        </w:rPr>
      </w:pPr>
      <w:r>
        <w:rPr>
          <w:color w:val="000000" w:themeColor="text1"/>
        </w:rPr>
        <w:t>Code</w:t>
      </w:r>
    </w:p>
    <w:p w14:paraId="11D22051" w14:textId="3A2E5F2F" w:rsidR="006A6FE4" w:rsidRDefault="006A6FE4" w:rsidP="00FF7328">
      <w:pPr>
        <w:rPr>
          <w:color w:val="000000" w:themeColor="text1"/>
        </w:rPr>
      </w:pPr>
      <w:r>
        <w:rPr>
          <w:color w:val="000000" w:themeColor="text1"/>
        </w:rPr>
        <w:t>else:</w:t>
      </w:r>
    </w:p>
    <w:p w14:paraId="67A2D848" w14:textId="68C49179" w:rsidR="006A6FE4" w:rsidRDefault="006A6FE4" w:rsidP="00FF7328">
      <w:pPr>
        <w:rPr>
          <w:color w:val="000000" w:themeColor="text1"/>
        </w:rPr>
      </w:pPr>
      <w:r>
        <w:rPr>
          <w:color w:val="000000" w:themeColor="text1"/>
        </w:rPr>
        <w:t>Code</w:t>
      </w:r>
    </w:p>
    <w:p w14:paraId="2B2DBA61" w14:textId="22AF2E70" w:rsidR="00182B08" w:rsidRDefault="00182B08" w:rsidP="00FF7328">
      <w:pPr>
        <w:rPr>
          <w:color w:val="000000" w:themeColor="text1"/>
        </w:rPr>
      </w:pPr>
      <w:r>
        <w:rPr>
          <w:color w:val="000000" w:themeColor="text1"/>
        </w:rPr>
        <w:t>Another if else statement inside an if else statement is called a nested if else statement.</w:t>
      </w:r>
    </w:p>
    <w:p w14:paraId="24E4DF63" w14:textId="4E304A53" w:rsidR="003B1A87" w:rsidRDefault="003B1A87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Comparison Operators: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1A87" w14:paraId="1DC7D9A5" w14:textId="77777777" w:rsidTr="003B1A87">
        <w:tc>
          <w:tcPr>
            <w:tcW w:w="4508" w:type="dxa"/>
          </w:tcPr>
          <w:p w14:paraId="53556D14" w14:textId="77BD92DC" w:rsidR="003B1A87" w:rsidRPr="00910FEE" w:rsidRDefault="003B1A87" w:rsidP="003B1A8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910FEE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Symbol</w:t>
            </w:r>
          </w:p>
        </w:tc>
        <w:tc>
          <w:tcPr>
            <w:tcW w:w="4508" w:type="dxa"/>
          </w:tcPr>
          <w:p w14:paraId="0F467A20" w14:textId="224F6668" w:rsidR="003B1A87" w:rsidRPr="00910FEE" w:rsidRDefault="00AB5ABC" w:rsidP="003B1A8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910FEE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M</w:t>
            </w:r>
            <w:r w:rsidR="00B04C42" w:rsidRPr="00910FEE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eaning</w:t>
            </w:r>
          </w:p>
        </w:tc>
      </w:tr>
      <w:tr w:rsidR="003B1A87" w14:paraId="0EDA583A" w14:textId="77777777" w:rsidTr="003B1A87">
        <w:tc>
          <w:tcPr>
            <w:tcW w:w="4508" w:type="dxa"/>
          </w:tcPr>
          <w:p w14:paraId="16F55560" w14:textId="5B185C80" w:rsidR="003B1A87" w:rsidRDefault="00AB5ABC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</w:p>
        </w:tc>
        <w:tc>
          <w:tcPr>
            <w:tcW w:w="4508" w:type="dxa"/>
          </w:tcPr>
          <w:p w14:paraId="5CD913D2" w14:textId="2321A5BE" w:rsidR="003B1A87" w:rsidRDefault="00AB5ABC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Greater than</w:t>
            </w:r>
          </w:p>
        </w:tc>
      </w:tr>
      <w:tr w:rsidR="003B1A87" w14:paraId="17FB2565" w14:textId="77777777" w:rsidTr="003B1A87">
        <w:tc>
          <w:tcPr>
            <w:tcW w:w="4508" w:type="dxa"/>
          </w:tcPr>
          <w:p w14:paraId="697762FD" w14:textId="5CE01DB9" w:rsidR="003B1A87" w:rsidRDefault="00AB5ABC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</w:p>
        </w:tc>
        <w:tc>
          <w:tcPr>
            <w:tcW w:w="4508" w:type="dxa"/>
          </w:tcPr>
          <w:p w14:paraId="241D6D69" w14:textId="25D32AAD" w:rsidR="003B1A87" w:rsidRDefault="00AB5ABC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Lesser than</w:t>
            </w:r>
          </w:p>
        </w:tc>
      </w:tr>
      <w:tr w:rsidR="00290C06" w14:paraId="118DBEF5" w14:textId="77777777" w:rsidTr="003B1A87">
        <w:tc>
          <w:tcPr>
            <w:tcW w:w="4508" w:type="dxa"/>
          </w:tcPr>
          <w:p w14:paraId="2BBA1769" w14:textId="0378782D" w:rsidR="00290C06" w:rsidRDefault="00290C06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&gt;=</w:t>
            </w:r>
          </w:p>
        </w:tc>
        <w:tc>
          <w:tcPr>
            <w:tcW w:w="4508" w:type="dxa"/>
          </w:tcPr>
          <w:p w14:paraId="1D20E213" w14:textId="6FB3CF6C" w:rsidR="00290C06" w:rsidRDefault="00290C06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Greater than or equal to</w:t>
            </w:r>
          </w:p>
        </w:tc>
      </w:tr>
      <w:tr w:rsidR="006F3B96" w14:paraId="471AEB42" w14:textId="77777777" w:rsidTr="003B1A87">
        <w:tc>
          <w:tcPr>
            <w:tcW w:w="4508" w:type="dxa"/>
          </w:tcPr>
          <w:p w14:paraId="40B87FFC" w14:textId="5A0B727A" w:rsidR="006F3B96" w:rsidRDefault="006F3B96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&lt;= </w:t>
            </w:r>
          </w:p>
        </w:tc>
        <w:tc>
          <w:tcPr>
            <w:tcW w:w="4508" w:type="dxa"/>
          </w:tcPr>
          <w:p w14:paraId="0112BE4B" w14:textId="38FC06C6" w:rsidR="00377AE2" w:rsidRDefault="006F3B96" w:rsidP="00377A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Lesser than or equal to </w:t>
            </w:r>
          </w:p>
        </w:tc>
      </w:tr>
      <w:tr w:rsidR="00377AE2" w14:paraId="2E015E01" w14:textId="77777777" w:rsidTr="003B1A87">
        <w:tc>
          <w:tcPr>
            <w:tcW w:w="4508" w:type="dxa"/>
          </w:tcPr>
          <w:p w14:paraId="11C589EE" w14:textId="022828CE" w:rsidR="00377AE2" w:rsidRDefault="00377AE2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!= </w:t>
            </w:r>
          </w:p>
        </w:tc>
        <w:tc>
          <w:tcPr>
            <w:tcW w:w="4508" w:type="dxa"/>
          </w:tcPr>
          <w:p w14:paraId="6249384A" w14:textId="488F2417" w:rsidR="00377AE2" w:rsidRDefault="00377AE2" w:rsidP="00377A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 equal to</w:t>
            </w:r>
          </w:p>
        </w:tc>
      </w:tr>
      <w:tr w:rsidR="001B303C" w14:paraId="79518C63" w14:textId="77777777" w:rsidTr="003B1A87">
        <w:tc>
          <w:tcPr>
            <w:tcW w:w="4508" w:type="dxa"/>
          </w:tcPr>
          <w:p w14:paraId="7EE0FFA2" w14:textId="7BC7B670" w:rsidR="001B303C" w:rsidRDefault="001B303C" w:rsidP="00AB5AB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==</w:t>
            </w:r>
          </w:p>
        </w:tc>
        <w:tc>
          <w:tcPr>
            <w:tcW w:w="4508" w:type="dxa"/>
          </w:tcPr>
          <w:p w14:paraId="18BBD7C6" w14:textId="6305F505" w:rsidR="001B303C" w:rsidRDefault="001B303C" w:rsidP="00377A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Equal to</w:t>
            </w:r>
          </w:p>
        </w:tc>
      </w:tr>
    </w:tbl>
    <w:p w14:paraId="1F49EF20" w14:textId="2039D158" w:rsidR="00030364" w:rsidRDefault="00C666AF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Logical Operators: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6DF2" w14:paraId="79BA0EB5" w14:textId="77777777" w:rsidTr="00F56DF2">
        <w:tc>
          <w:tcPr>
            <w:tcW w:w="4508" w:type="dxa"/>
          </w:tcPr>
          <w:p w14:paraId="10D8A9D9" w14:textId="559AEFE5" w:rsidR="00F56DF2" w:rsidRPr="00F56DF2" w:rsidRDefault="00F56DF2" w:rsidP="00F56DF2">
            <w:pPr>
              <w:jc w:val="center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Symbol</w:t>
            </w:r>
          </w:p>
        </w:tc>
        <w:tc>
          <w:tcPr>
            <w:tcW w:w="4508" w:type="dxa"/>
          </w:tcPr>
          <w:p w14:paraId="62F8B163" w14:textId="77853306" w:rsidR="00F56DF2" w:rsidRPr="00F56DF2" w:rsidRDefault="00F56DF2" w:rsidP="00F56DF2">
            <w:pPr>
              <w:jc w:val="center"/>
              <w:rPr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b/>
                <w:color w:val="000000" w:themeColor="text1"/>
                <w:sz w:val="28"/>
                <w:szCs w:val="28"/>
                <w:u w:val="single"/>
              </w:rPr>
              <w:t>Meaning</w:t>
            </w:r>
          </w:p>
        </w:tc>
      </w:tr>
      <w:tr w:rsidR="00F56DF2" w14:paraId="1E5BDC08" w14:textId="77777777" w:rsidTr="00F56DF2">
        <w:tc>
          <w:tcPr>
            <w:tcW w:w="4508" w:type="dxa"/>
          </w:tcPr>
          <w:p w14:paraId="71D33D99" w14:textId="4258143B" w:rsidR="00F56DF2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and</w:t>
            </w:r>
          </w:p>
        </w:tc>
        <w:tc>
          <w:tcPr>
            <w:tcW w:w="4508" w:type="dxa"/>
          </w:tcPr>
          <w:p w14:paraId="4FEEFC8F" w14:textId="0B7A838D" w:rsidR="00F56DF2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Produces 1 when all the inputs are 1</w:t>
            </w:r>
          </w:p>
        </w:tc>
      </w:tr>
      <w:tr w:rsidR="00F56DF2" w14:paraId="1DB6A4DA" w14:textId="77777777" w:rsidTr="00F56DF2">
        <w:tc>
          <w:tcPr>
            <w:tcW w:w="4508" w:type="dxa"/>
          </w:tcPr>
          <w:p w14:paraId="4514EFD4" w14:textId="31B01C0D" w:rsidR="00F56DF2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</w:t>
            </w:r>
          </w:p>
        </w:tc>
        <w:tc>
          <w:tcPr>
            <w:tcW w:w="4508" w:type="dxa"/>
          </w:tcPr>
          <w:p w14:paraId="4F417873" w14:textId="1344CAC6" w:rsidR="00F56DF2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Produces 1 when any one input is 1</w:t>
            </w:r>
          </w:p>
        </w:tc>
      </w:tr>
      <w:tr w:rsidR="005A7919" w14:paraId="475D0362" w14:textId="77777777" w:rsidTr="00F56DF2">
        <w:tc>
          <w:tcPr>
            <w:tcW w:w="4508" w:type="dxa"/>
          </w:tcPr>
          <w:p w14:paraId="5E2C60B7" w14:textId="5287DEF9" w:rsidR="005A7919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</w:t>
            </w:r>
          </w:p>
        </w:tc>
        <w:tc>
          <w:tcPr>
            <w:tcW w:w="4508" w:type="dxa"/>
          </w:tcPr>
          <w:p w14:paraId="678729D7" w14:textId="21EFCB2E" w:rsidR="005A7919" w:rsidRDefault="005A7919" w:rsidP="005A79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Compliment of the input</w:t>
            </w:r>
          </w:p>
        </w:tc>
      </w:tr>
    </w:tbl>
    <w:p w14:paraId="5C8419F0" w14:textId="0C4DA4D1" w:rsidR="003E0570" w:rsidRDefault="003E0570" w:rsidP="00FF7328">
      <w:pPr>
        <w:rPr>
          <w:color w:val="000000" w:themeColor="text1"/>
        </w:rPr>
      </w:pPr>
    </w:p>
    <w:p w14:paraId="3E0A9210" w14:textId="10197E77" w:rsidR="003271CD" w:rsidRDefault="003271CD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MODULE:</w:t>
      </w:r>
    </w:p>
    <w:p w14:paraId="76B85911" w14:textId="473D4A12" w:rsidR="003271CD" w:rsidRDefault="003271CD" w:rsidP="00FF7328">
      <w:pPr>
        <w:rPr>
          <w:color w:val="000000" w:themeColor="text1"/>
        </w:rPr>
      </w:pPr>
      <w:r>
        <w:rPr>
          <w:color w:val="000000" w:themeColor="text1"/>
        </w:rPr>
        <w:t>A module is a piece of built in code that can be called using different keywords associated with the imported module</w:t>
      </w:r>
      <w:r w:rsidR="001A0BAB">
        <w:rPr>
          <w:color w:val="000000" w:themeColor="text1"/>
        </w:rPr>
        <w:t>.</w:t>
      </w:r>
    </w:p>
    <w:p w14:paraId="65BCCC79" w14:textId="38F7DDA0" w:rsidR="00B0191A" w:rsidRPr="003271CD" w:rsidRDefault="00B0191A" w:rsidP="00FF7328">
      <w:pPr>
        <w:rPr>
          <w:color w:val="000000" w:themeColor="text1"/>
        </w:rPr>
      </w:pPr>
      <w:r>
        <w:rPr>
          <w:color w:val="000000" w:themeColor="text1"/>
        </w:rPr>
        <w:t>These modules help in reducing the size of the code and increase readability of code.</w:t>
      </w:r>
    </w:p>
    <w:p w14:paraId="5C267BF7" w14:textId="101984DB" w:rsidR="00D26281" w:rsidRDefault="008E618F" w:rsidP="00FF7328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Random Module:</w:t>
      </w:r>
    </w:p>
    <w:p w14:paraId="29076B88" w14:textId="13CDA13D" w:rsidR="008E618F" w:rsidRDefault="006E7D50" w:rsidP="00FF7328">
      <w:pPr>
        <w:rPr>
          <w:color w:val="000000" w:themeColor="text1"/>
        </w:rPr>
      </w:pPr>
      <w:r>
        <w:rPr>
          <w:color w:val="000000" w:themeColor="text1"/>
        </w:rPr>
        <w:t>We import the function using import keyword as following:</w:t>
      </w:r>
    </w:p>
    <w:p w14:paraId="2DC44691" w14:textId="518EE809" w:rsidR="006E7D50" w:rsidRDefault="004D6A93" w:rsidP="00FF7328">
      <w:pPr>
        <w:rPr>
          <w:color w:val="000000" w:themeColor="text1"/>
        </w:rPr>
      </w:pPr>
      <w:r>
        <w:rPr>
          <w:color w:val="000000" w:themeColor="text1"/>
        </w:rPr>
        <w:t>i</w:t>
      </w:r>
      <w:r w:rsidR="006E7D50">
        <w:rPr>
          <w:color w:val="000000" w:themeColor="text1"/>
        </w:rPr>
        <w:t>mport random</w:t>
      </w:r>
    </w:p>
    <w:p w14:paraId="1E0D8F70" w14:textId="2C30814F" w:rsidR="002D5DDF" w:rsidRDefault="002D5DDF" w:rsidP="00FF7328">
      <w:pPr>
        <w:rPr>
          <w:color w:val="000000" w:themeColor="text1"/>
        </w:rPr>
      </w:pPr>
      <w:r>
        <w:rPr>
          <w:color w:val="000000" w:themeColor="text1"/>
        </w:rPr>
        <w:t>we can also give name to this module for calling by:</w:t>
      </w:r>
    </w:p>
    <w:p w14:paraId="59E862B4" w14:textId="7B6EFCA8" w:rsidR="002D5DDF" w:rsidRDefault="002D5DDF" w:rsidP="00FF7328">
      <w:pPr>
        <w:rPr>
          <w:color w:val="000000" w:themeColor="text1"/>
        </w:rPr>
      </w:pPr>
      <w:r>
        <w:rPr>
          <w:color w:val="000000" w:themeColor="text1"/>
        </w:rPr>
        <w:t>import random as r</w:t>
      </w:r>
    </w:p>
    <w:p w14:paraId="5624DD40" w14:textId="29C87A92" w:rsidR="00AC26AC" w:rsidRDefault="00531DBC" w:rsidP="00AC26AC">
      <w:pPr>
        <w:rPr>
          <w:b/>
          <w:bCs/>
          <w:color w:val="000000" w:themeColor="text1"/>
          <w:u w:val="single"/>
        </w:rPr>
      </w:pPr>
      <w:r w:rsidRPr="00531DBC">
        <w:rPr>
          <w:b/>
          <w:bCs/>
          <w:color w:val="000000" w:themeColor="text1"/>
          <w:u w:val="single"/>
        </w:rPr>
        <w:t>Random Integer Generation</w:t>
      </w:r>
      <w:r w:rsidR="00AC26AC">
        <w:rPr>
          <w:b/>
          <w:bCs/>
          <w:color w:val="000000" w:themeColor="text1"/>
          <w:u w:val="single"/>
        </w:rPr>
        <w:t>:</w:t>
      </w:r>
    </w:p>
    <w:p w14:paraId="73AB7360" w14:textId="62E9E5E7" w:rsidR="00AC26AC" w:rsidRDefault="00AC26AC" w:rsidP="00AC26AC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random.rand</w:t>
      </w:r>
      <w:r w:rsidR="007102DC">
        <w:rPr>
          <w:color w:val="000000" w:themeColor="text1"/>
        </w:rPr>
        <w:t>range</w:t>
      </w:r>
      <w:r>
        <w:rPr>
          <w:color w:val="000000" w:themeColor="text1"/>
        </w:rPr>
        <w:t>(</w:t>
      </w:r>
      <w:r w:rsidR="00F07BD1">
        <w:rPr>
          <w:color w:val="000000" w:themeColor="text1"/>
        </w:rPr>
        <w:t>x</w:t>
      </w:r>
      <w:r>
        <w:rPr>
          <w:color w:val="000000" w:themeColor="text1"/>
        </w:rPr>
        <w:t>) or r.randint(</w:t>
      </w:r>
      <w:r w:rsidR="00F07BD1">
        <w:rPr>
          <w:color w:val="000000" w:themeColor="text1"/>
        </w:rPr>
        <w:t>x,y</w:t>
      </w:r>
      <w:r>
        <w:rPr>
          <w:color w:val="000000" w:themeColor="text1"/>
        </w:rPr>
        <w:t>)</w:t>
      </w:r>
      <w:r w:rsidR="007102DC">
        <w:rPr>
          <w:color w:val="000000" w:themeColor="text1"/>
        </w:rPr>
        <w:t>:</w:t>
      </w:r>
      <w:r w:rsidR="00F07BD1">
        <w:rPr>
          <w:color w:val="000000" w:themeColor="text1"/>
        </w:rPr>
        <w:t xml:space="preserve"> a random number (N) is generated such that:</w:t>
      </w:r>
    </w:p>
    <w:p w14:paraId="3E90750E" w14:textId="7D4519D8" w:rsidR="00F07BD1" w:rsidRDefault="00F07BD1" w:rsidP="00F07BD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in first case: 0 &lt;= N &lt; x</w:t>
      </w:r>
    </w:p>
    <w:p w14:paraId="3AF82E7E" w14:textId="6C693617" w:rsidR="00F07BD1" w:rsidRDefault="00F07BD1" w:rsidP="00F07BD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in second case: x &lt;= N &lt; y</w:t>
      </w:r>
    </w:p>
    <w:p w14:paraId="0A90AB6D" w14:textId="6D116140" w:rsidR="00344DD8" w:rsidRDefault="00344DD8" w:rsidP="00344DD8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random.randint(x) or r.randint(x,y): works the same as randrange but includes both the parameters in the range i.e. the generated number N will be such that </w:t>
      </w:r>
    </w:p>
    <w:p w14:paraId="2183C8F6" w14:textId="22B5CEF9" w:rsidR="00344DD8" w:rsidRDefault="00344DD8" w:rsidP="00344DD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x &lt;=</w:t>
      </w:r>
      <w:r w:rsidR="00DB4185">
        <w:rPr>
          <w:color w:val="000000" w:themeColor="text1"/>
        </w:rPr>
        <w:t xml:space="preserve"> N &lt;= y</w:t>
      </w:r>
    </w:p>
    <w:p w14:paraId="206EEE56" w14:textId="1F86CC19" w:rsidR="00927DA2" w:rsidRDefault="00927DA2" w:rsidP="00927DA2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LIST:</w:t>
      </w:r>
    </w:p>
    <w:p w14:paraId="4828C9DC" w14:textId="7A43C515" w:rsidR="00423291" w:rsidRDefault="000D76E6" w:rsidP="00927DA2">
      <w:pPr>
        <w:rPr>
          <w:bCs/>
          <w:color w:val="000000" w:themeColor="text1"/>
        </w:rPr>
      </w:pPr>
      <w:r>
        <w:rPr>
          <w:bCs/>
          <w:color w:val="000000" w:themeColor="text1"/>
        </w:rPr>
        <w:t>Lists are one of the ways to store multiple data in single variable.</w:t>
      </w:r>
      <w:r w:rsidR="00423291">
        <w:rPr>
          <w:bCs/>
          <w:color w:val="000000" w:themeColor="text1"/>
        </w:rPr>
        <w:t xml:space="preserve"> In technical terms list is a mutable data structure.</w:t>
      </w:r>
    </w:p>
    <w:p w14:paraId="4C233D76" w14:textId="0E44EBCB" w:rsidR="00F82FD3" w:rsidRDefault="00F82FD3" w:rsidP="00927DA2">
      <w:pPr>
        <w:rPr>
          <w:bCs/>
          <w:color w:val="000000" w:themeColor="text1"/>
        </w:rPr>
      </w:pPr>
      <w:r>
        <w:rPr>
          <w:bCs/>
          <w:color w:val="000000" w:themeColor="text1"/>
        </w:rPr>
        <w:t>It is denoted by:</w:t>
      </w:r>
    </w:p>
    <w:p w14:paraId="2C2A73BA" w14:textId="26DD60A2" w:rsidR="00F82FD3" w:rsidRDefault="00F82FD3" w:rsidP="00927DA2">
      <w:pPr>
        <w:rPr>
          <w:bCs/>
          <w:color w:val="000000" w:themeColor="text1"/>
        </w:rPr>
      </w:pPr>
      <w:r>
        <w:rPr>
          <w:bCs/>
          <w:color w:val="000000" w:themeColor="text1"/>
        </w:rPr>
        <w:t>X = [1,2,3,4]       X = [‘pear’</w:t>
      </w:r>
      <w:r w:rsidR="00577831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,</w:t>
      </w:r>
      <w:r w:rsidR="00577831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’apple’]</w:t>
      </w:r>
      <w:r w:rsidR="00577831">
        <w:rPr>
          <w:bCs/>
          <w:color w:val="000000" w:themeColor="text1"/>
        </w:rPr>
        <w:t xml:space="preserve">        X</w:t>
      </w:r>
      <w:r w:rsidR="00160474">
        <w:rPr>
          <w:bCs/>
          <w:color w:val="000000" w:themeColor="text1"/>
        </w:rPr>
        <w:t xml:space="preserve"> = [1,2,’hello’]</w:t>
      </w:r>
    </w:p>
    <w:p w14:paraId="697CFA62" w14:textId="1CCDDF8A" w:rsidR="00F06E25" w:rsidRDefault="00F06E25" w:rsidP="00927DA2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FUNCTIONS RELATED TO LISTS:</w:t>
      </w:r>
    </w:p>
    <w:p w14:paraId="1F146FC9" w14:textId="2C355010" w:rsidR="00262F7A" w:rsidRDefault="00262F7A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list.append(x)</w:t>
      </w:r>
      <w:r w:rsidR="00F364EE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: appends (adds) an element x into the list.</w:t>
      </w:r>
    </w:p>
    <w:p w14:paraId="54515BC0" w14:textId="16D2B34D" w:rsidR="00630810" w:rsidRDefault="00630810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list.pop(x)</w:t>
      </w:r>
      <w:r w:rsidR="00F364EE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: removes the element present at the x index.</w:t>
      </w:r>
    </w:p>
    <w:p w14:paraId="6AE2C1E4" w14:textId="1328946C" w:rsidR="00845298" w:rsidRDefault="00845298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</w:t>
      </w:r>
      <w:r w:rsidR="00380D2D">
        <w:rPr>
          <w:bCs/>
          <w:color w:val="000000" w:themeColor="text1"/>
        </w:rPr>
        <w:t>clear()</w:t>
      </w:r>
      <w:r w:rsidR="00F364EE">
        <w:rPr>
          <w:bCs/>
          <w:color w:val="000000" w:themeColor="text1"/>
        </w:rPr>
        <w:t xml:space="preserve"> </w:t>
      </w:r>
      <w:r w:rsidR="00380D2D">
        <w:rPr>
          <w:bCs/>
          <w:color w:val="000000" w:themeColor="text1"/>
        </w:rPr>
        <w:t>: removes all the elements in the list.</w:t>
      </w:r>
    </w:p>
    <w:p w14:paraId="2C905147" w14:textId="1D28BC64" w:rsidR="00F364EE" w:rsidRDefault="00F364EE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 w:rsidRPr="00B36E90">
        <w:rPr>
          <w:bCs/>
          <w:color w:val="000000" w:themeColor="text1"/>
        </w:rPr>
        <w:t>list.count(</w:t>
      </w:r>
      <w:r w:rsidR="00B36E90">
        <w:rPr>
          <w:bCs/>
          <w:color w:val="000000" w:themeColor="text1"/>
        </w:rPr>
        <w:t>x</w:t>
      </w:r>
      <w:r w:rsidRPr="00B36E90">
        <w:rPr>
          <w:bCs/>
          <w:color w:val="000000" w:themeColor="text1"/>
        </w:rPr>
        <w:t>) :</w:t>
      </w:r>
      <w:r w:rsidR="00B36E90">
        <w:rPr>
          <w:bCs/>
          <w:color w:val="000000" w:themeColor="text1"/>
        </w:rPr>
        <w:t xml:space="preserve"> returns the number of x elements present in the list.</w:t>
      </w:r>
    </w:p>
    <w:p w14:paraId="1AB18363" w14:textId="64278A86" w:rsidR="00636045" w:rsidRDefault="00636045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list.insert(x</w:t>
      </w:r>
      <w:r w:rsidR="0068153B">
        <w:rPr>
          <w:bCs/>
          <w:color w:val="000000" w:themeColor="text1"/>
        </w:rPr>
        <w:t>,y</w:t>
      </w:r>
      <w:r>
        <w:rPr>
          <w:bCs/>
          <w:color w:val="000000" w:themeColor="text1"/>
        </w:rPr>
        <w:t xml:space="preserve">) : </w:t>
      </w:r>
      <w:r w:rsidR="0068153B">
        <w:rPr>
          <w:bCs/>
          <w:color w:val="000000" w:themeColor="text1"/>
        </w:rPr>
        <w:t>adds the elements y at x index.</w:t>
      </w:r>
    </w:p>
    <w:p w14:paraId="4F3164BD" w14:textId="19A254BD" w:rsidR="00CC0DB6" w:rsidRDefault="00CC0DB6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list.sort(</w:t>
      </w:r>
      <w:r w:rsidR="001740C7">
        <w:rPr>
          <w:bCs/>
          <w:color w:val="000000" w:themeColor="text1"/>
        </w:rPr>
        <w:t>reverse = False</w:t>
      </w:r>
      <w:r>
        <w:rPr>
          <w:bCs/>
          <w:color w:val="000000" w:themeColor="text1"/>
        </w:rPr>
        <w:t>) : sorts the list in ascending order.</w:t>
      </w:r>
    </w:p>
    <w:p w14:paraId="3A62F1C1" w14:textId="00DCEB94" w:rsidR="005409B5" w:rsidRDefault="005409B5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list.reverse() </w:t>
      </w:r>
      <w:r w:rsidR="005835C4">
        <w:rPr>
          <w:bCs/>
          <w:color w:val="000000" w:themeColor="text1"/>
        </w:rPr>
        <w:t>: reverses the order of the list.</w:t>
      </w:r>
    </w:p>
    <w:p w14:paraId="2C94BEA3" w14:textId="0B401FAA" w:rsidR="00315184" w:rsidRDefault="00315184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list.remove(x): removes the first x element in the list.</w:t>
      </w:r>
    </w:p>
    <w:p w14:paraId="6CB78A9B" w14:textId="2FC060BD" w:rsidR="00C13EBC" w:rsidRDefault="008F6C43" w:rsidP="00262F7A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</w:t>
      </w:r>
      <w:r w:rsidR="00C13EBC">
        <w:rPr>
          <w:bCs/>
          <w:color w:val="000000" w:themeColor="text1"/>
        </w:rPr>
        <w:t>ist.index(x) : returns the first index of x present in the list.</w:t>
      </w:r>
    </w:p>
    <w:p w14:paraId="5EB7664B" w14:textId="77777777" w:rsidR="001C5E38" w:rsidRDefault="001246A4" w:rsidP="001C5E38">
      <w:pPr>
        <w:pStyle w:val="ListParagraph"/>
        <w:numPr>
          <w:ilvl w:val="0"/>
          <w:numId w:val="10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list.extend</w:t>
      </w:r>
      <w:r w:rsidR="00E2366B">
        <w:rPr>
          <w:bCs/>
          <w:color w:val="000000" w:themeColor="text1"/>
        </w:rPr>
        <w:t>(list2) : add the list2  at the end of list.</w:t>
      </w:r>
    </w:p>
    <w:p w14:paraId="37F5375B" w14:textId="040E0B47" w:rsidR="00647B82" w:rsidRDefault="00AD6C5C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>A list inside of another list is called a nested list.</w:t>
      </w:r>
    </w:p>
    <w:p w14:paraId="3E12F09E" w14:textId="56DB54D2" w:rsidR="005523F4" w:rsidRDefault="005523F4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>This can be denoted by: [1,2,3,[4,5,6]]</w:t>
      </w:r>
    </w:p>
    <w:p w14:paraId="2625A20D" w14:textId="38A406C9" w:rsidR="00A546DB" w:rsidRDefault="00A546DB" w:rsidP="001C5E38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While Loop:</w:t>
      </w:r>
    </w:p>
    <w:p w14:paraId="651E5F9C" w14:textId="4EEDF40D" w:rsidR="00A546DB" w:rsidRDefault="00632A99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>A while loop runs until the condition specified is true.</w:t>
      </w:r>
    </w:p>
    <w:p w14:paraId="51E02BB6" w14:textId="72514B09" w:rsidR="00632A99" w:rsidRDefault="00632A99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>For example:</w:t>
      </w:r>
    </w:p>
    <w:p w14:paraId="39D2053E" w14:textId="0F1BC850" w:rsidR="00884B66" w:rsidRDefault="00884B66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>while True:</w:t>
      </w:r>
    </w:p>
    <w:p w14:paraId="33DCC160" w14:textId="68F2DBFA" w:rsidR="00884B66" w:rsidRDefault="00884B66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print(“Working!”)</w:t>
      </w:r>
    </w:p>
    <w:p w14:paraId="7059606C" w14:textId="4B90F6B5" w:rsidR="00D6371F" w:rsidRDefault="00D6371F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>&gt;&gt;&gt;Working</w:t>
      </w:r>
    </w:p>
    <w:p w14:paraId="7AD6C72E" w14:textId="6DB79AD6" w:rsidR="00C77F71" w:rsidRDefault="00C77F71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Working</w:t>
      </w:r>
    </w:p>
    <w:p w14:paraId="6AE76831" w14:textId="77777777" w:rsidR="00690EAA" w:rsidRDefault="00690EAA" w:rsidP="00690EAA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Working</w:t>
      </w:r>
    </w:p>
    <w:p w14:paraId="1525EC50" w14:textId="71511773" w:rsidR="00690EAA" w:rsidRDefault="00690EAA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Working</w:t>
      </w:r>
    </w:p>
    <w:p w14:paraId="60615D30" w14:textId="4EFD7E07" w:rsidR="00690EAA" w:rsidRDefault="00690EAA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Working</w:t>
      </w:r>
    </w:p>
    <w:p w14:paraId="759F6C03" w14:textId="6BD8EFE2" w:rsidR="001626F8" w:rsidRDefault="009257B3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</w:t>
      </w:r>
      <w:r w:rsidR="001626F8">
        <w:rPr>
          <w:bCs/>
          <w:color w:val="000000" w:themeColor="text1"/>
        </w:rPr>
        <w:t>.</w:t>
      </w:r>
    </w:p>
    <w:p w14:paraId="1EF6E215" w14:textId="54506D27" w:rsidR="001626F8" w:rsidRDefault="009257B3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</w:t>
      </w:r>
      <w:r w:rsidR="001626F8">
        <w:rPr>
          <w:bCs/>
          <w:color w:val="000000" w:themeColor="text1"/>
        </w:rPr>
        <w:t>.</w:t>
      </w:r>
    </w:p>
    <w:p w14:paraId="0BB904C2" w14:textId="642C7F5B" w:rsidR="001626F8" w:rsidRDefault="009257B3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</w:t>
      </w:r>
      <w:r w:rsidR="001626F8">
        <w:rPr>
          <w:bCs/>
          <w:color w:val="000000" w:themeColor="text1"/>
        </w:rPr>
        <w:t>.</w:t>
      </w:r>
    </w:p>
    <w:p w14:paraId="5C423AC3" w14:textId="34380DDA" w:rsidR="001626F8" w:rsidRPr="00632A99" w:rsidRDefault="009257B3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  </w:t>
      </w:r>
      <w:r w:rsidR="00B554D8">
        <w:rPr>
          <w:bCs/>
          <w:color w:val="000000" w:themeColor="text1"/>
        </w:rPr>
        <w:t>.</w:t>
      </w:r>
    </w:p>
    <w:p w14:paraId="7DF6E62E" w14:textId="2DADEF8C" w:rsidR="00A94543" w:rsidRDefault="00447DDA" w:rsidP="001C5E38">
      <w:pPr>
        <w:rPr>
          <w:bCs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u w:val="single"/>
        </w:rPr>
        <w:t>USER-DEFINED FUNCTIONS:</w:t>
      </w:r>
    </w:p>
    <w:p w14:paraId="11AB89B2" w14:textId="3E5883DC" w:rsidR="00A94543" w:rsidRDefault="00AE12D5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>A user defined function works the same as the built -in functions but instead this function is defined by the user before calling.</w:t>
      </w:r>
    </w:p>
    <w:p w14:paraId="4FEF03F8" w14:textId="5E790067" w:rsidR="00D63302" w:rsidRDefault="00D63302" w:rsidP="001C5E38">
      <w:pPr>
        <w:rPr>
          <w:bCs/>
          <w:color w:val="000000" w:themeColor="text1"/>
        </w:rPr>
      </w:pPr>
      <w:r>
        <w:rPr>
          <w:bCs/>
          <w:color w:val="000000" w:themeColor="text1"/>
        </w:rPr>
        <w:t>A user defined function can be called using def keyword.</w:t>
      </w:r>
    </w:p>
    <w:p w14:paraId="29371A85" w14:textId="418C6695" w:rsidR="00D63302" w:rsidRDefault="00D63302" w:rsidP="001C5E38">
      <w:pPr>
        <w:rPr>
          <w:b/>
          <w:bCs/>
          <w:color w:val="000000" w:themeColor="text1"/>
          <w:u w:val="single"/>
        </w:rPr>
      </w:pPr>
      <w:r w:rsidRPr="00D63302">
        <w:rPr>
          <w:b/>
          <w:bCs/>
          <w:color w:val="000000" w:themeColor="text1"/>
          <w:u w:val="single"/>
        </w:rPr>
        <w:t>Example:</w:t>
      </w:r>
    </w:p>
    <w:p w14:paraId="633A3835" w14:textId="77777777" w:rsidR="00423FFF" w:rsidRDefault="00041505" w:rsidP="001C5E38">
      <w:pPr>
        <w:rPr>
          <w:color w:val="000000" w:themeColor="text1"/>
        </w:rPr>
      </w:pPr>
      <w:r>
        <w:rPr>
          <w:color w:val="000000" w:themeColor="text1"/>
        </w:rPr>
        <w:t>def main():</w:t>
      </w:r>
    </w:p>
    <w:p w14:paraId="13F6F8EF" w14:textId="7E2E7193" w:rsidR="00CD2C78" w:rsidRDefault="00423FFF" w:rsidP="001C5E38">
      <w:pPr>
        <w:rPr>
          <w:color w:val="000000" w:themeColor="text1"/>
        </w:rPr>
      </w:pPr>
      <w:r>
        <w:rPr>
          <w:color w:val="000000" w:themeColor="text1"/>
        </w:rPr>
        <w:t>****</w:t>
      </w:r>
      <w:r w:rsidR="004930D6">
        <w:rPr>
          <w:color w:val="000000" w:themeColor="text1"/>
        </w:rPr>
        <w:t>Code</w:t>
      </w:r>
    </w:p>
    <w:p w14:paraId="5B9C1B61" w14:textId="6807D94A" w:rsidR="00EC2058" w:rsidRDefault="00CD2C78" w:rsidP="001C5E38">
      <w:pPr>
        <w:rPr>
          <w:color w:val="000000" w:themeColor="text1"/>
        </w:rPr>
      </w:pPr>
      <w:r>
        <w:rPr>
          <w:color w:val="000000" w:themeColor="text1"/>
        </w:rPr>
        <w:t xml:space="preserve">This function can be called by </w:t>
      </w:r>
      <w:r w:rsidR="00EC2058">
        <w:rPr>
          <w:color w:val="000000" w:themeColor="text1"/>
        </w:rPr>
        <w:t>its name.</w:t>
      </w:r>
    </w:p>
    <w:p w14:paraId="6473D25D" w14:textId="715A430A" w:rsidR="00EC2058" w:rsidRDefault="00F76FF8" w:rsidP="001C5E38">
      <w:pPr>
        <w:rPr>
          <w:color w:val="000000" w:themeColor="text1"/>
        </w:rPr>
      </w:pPr>
      <w:r>
        <w:rPr>
          <w:color w:val="000000" w:themeColor="text1"/>
        </w:rPr>
        <w:t>m</w:t>
      </w:r>
      <w:r w:rsidR="00EC2058">
        <w:rPr>
          <w:color w:val="000000" w:themeColor="text1"/>
        </w:rPr>
        <w:t>ain()</w:t>
      </w:r>
      <w:r w:rsidR="009C631F">
        <w:rPr>
          <w:color w:val="000000" w:themeColor="text1"/>
        </w:rPr>
        <w:t xml:space="preserve"> </w:t>
      </w:r>
    </w:p>
    <w:p w14:paraId="35135225" w14:textId="13DC7AB1" w:rsidR="00F2077A" w:rsidRDefault="00F2077A" w:rsidP="001C5E38">
      <w:pPr>
        <w:rPr>
          <w:color w:val="000000" w:themeColor="text1"/>
        </w:rPr>
      </w:pPr>
      <w:r>
        <w:rPr>
          <w:color w:val="000000" w:themeColor="text1"/>
        </w:rPr>
        <w:t>the code has to be indented so that it stays inside the main function.</w:t>
      </w:r>
    </w:p>
    <w:p w14:paraId="19B1E479" w14:textId="20F9EC73" w:rsidR="00A546DB" w:rsidRDefault="00F2077A" w:rsidP="001C5E38">
      <w:pPr>
        <w:rPr>
          <w:color w:val="000000" w:themeColor="text1"/>
        </w:rPr>
      </w:pPr>
      <w:r>
        <w:rPr>
          <w:color w:val="000000" w:themeColor="text1"/>
        </w:rPr>
        <w:t>This indentation consists of 4 spaces.</w:t>
      </w:r>
      <w:r w:rsidR="003532BF">
        <w:rPr>
          <w:color w:val="000000" w:themeColor="text1"/>
        </w:rPr>
        <w:t xml:space="preserve"> But the code works even if the spaces are less than 4</w:t>
      </w:r>
      <w:r w:rsidR="00E863E4">
        <w:rPr>
          <w:color w:val="000000" w:themeColor="text1"/>
        </w:rPr>
        <w:t>, there should be at least 1 space</w:t>
      </w:r>
      <w:r w:rsidR="00CF677E">
        <w:rPr>
          <w:color w:val="000000" w:themeColor="text1"/>
        </w:rPr>
        <w:t>.</w:t>
      </w:r>
    </w:p>
    <w:p w14:paraId="5C6A5817" w14:textId="768ADCF3" w:rsidR="005410C4" w:rsidRDefault="005410C4" w:rsidP="001C5E38">
      <w:pPr>
        <w:rPr>
          <w:color w:val="000000" w:themeColor="text1"/>
        </w:rPr>
      </w:pPr>
      <w:r>
        <w:rPr>
          <w:color w:val="000000" w:themeColor="text1"/>
        </w:rPr>
        <w:lastRenderedPageBreak/>
        <w:t>We can create user defined modules and import them into our project using import keyword.</w:t>
      </w:r>
      <w:r w:rsidR="009D6AFD">
        <w:rPr>
          <w:color w:val="000000" w:themeColor="text1"/>
        </w:rPr>
        <w:t xml:space="preserve"> In order to create this user defined module, we have to define a function in a separate python file. We can now import this module using import keyword and the name of the file. We can call the function using its name.</w:t>
      </w:r>
    </w:p>
    <w:p w14:paraId="58C1C0E9" w14:textId="77777777" w:rsidR="00E15398" w:rsidRDefault="003E41D5" w:rsidP="001C5E38">
      <w:pPr>
        <w:rPr>
          <w:color w:val="000000" w:themeColor="text1"/>
        </w:rPr>
      </w:pPr>
      <w:r>
        <w:rPr>
          <w:color w:val="000000" w:themeColor="text1"/>
        </w:rPr>
        <w:t>Example:</w:t>
      </w:r>
      <w:r>
        <w:rPr>
          <w:color w:val="000000" w:themeColor="text1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5398" w14:paraId="22997917" w14:textId="77777777" w:rsidTr="00E15398">
        <w:tc>
          <w:tcPr>
            <w:tcW w:w="4508" w:type="dxa"/>
          </w:tcPr>
          <w:p w14:paraId="36C16656" w14:textId="639CEB32" w:rsidR="00E15398" w:rsidRDefault="008D6351" w:rsidP="008D635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Current File</w:t>
            </w:r>
          </w:p>
        </w:tc>
        <w:tc>
          <w:tcPr>
            <w:tcW w:w="4508" w:type="dxa"/>
          </w:tcPr>
          <w:p w14:paraId="347FB6ED" w14:textId="467B2B67" w:rsidR="00E15398" w:rsidRDefault="00F1365D" w:rsidP="00F136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Module</w:t>
            </w:r>
            <w:r w:rsidR="00812A87">
              <w:rPr>
                <w:color w:val="000000" w:themeColor="text1"/>
              </w:rPr>
              <w:t xml:space="preserve"> File</w:t>
            </w:r>
          </w:p>
        </w:tc>
      </w:tr>
      <w:tr w:rsidR="008D6351" w14:paraId="44F1C1DC" w14:textId="77777777" w:rsidTr="00E15398">
        <w:tc>
          <w:tcPr>
            <w:tcW w:w="4508" w:type="dxa"/>
          </w:tcPr>
          <w:p w14:paraId="252EBE94" w14:textId="77777777" w:rsidR="008D6351" w:rsidRDefault="0058081E" w:rsidP="001C5E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Import land</w:t>
            </w:r>
            <w:r w:rsidR="00DB4FE6">
              <w:rPr>
                <w:color w:val="000000" w:themeColor="text1"/>
              </w:rPr>
              <w:t xml:space="preserve"> as l</w:t>
            </w:r>
          </w:p>
          <w:p w14:paraId="386BB2BA" w14:textId="77777777" w:rsidR="00C52DF7" w:rsidRDefault="00354C94" w:rsidP="001C5E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52595E">
              <w:rPr>
                <w:color w:val="000000" w:themeColor="text1"/>
              </w:rPr>
              <w:t>rint(</w:t>
            </w:r>
            <w:r w:rsidR="00E4367B">
              <w:rPr>
                <w:color w:val="000000" w:themeColor="text1"/>
              </w:rPr>
              <w:t>l.bing()</w:t>
            </w:r>
            <w:r w:rsidR="0052595E">
              <w:rPr>
                <w:color w:val="000000" w:themeColor="text1"/>
              </w:rPr>
              <w:t>)</w:t>
            </w:r>
          </w:p>
          <w:p w14:paraId="27E7EAEC" w14:textId="0A698350" w:rsidR="00E620B2" w:rsidRDefault="00E620B2" w:rsidP="001C5E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&gt;&gt;&gt;Ling</w:t>
            </w:r>
          </w:p>
        </w:tc>
        <w:tc>
          <w:tcPr>
            <w:tcW w:w="4508" w:type="dxa"/>
          </w:tcPr>
          <w:p w14:paraId="128AC6B1" w14:textId="77777777" w:rsidR="00A80D16" w:rsidRDefault="00A80D16" w:rsidP="001C5E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 land(){</w:t>
            </w:r>
          </w:p>
          <w:p w14:paraId="22C6111D" w14:textId="286AF5A4" w:rsidR="00DD7D33" w:rsidRDefault="006C288A" w:rsidP="001C5E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</w:t>
            </w:r>
            <w:r w:rsidR="000432D4">
              <w:rPr>
                <w:color w:val="000000" w:themeColor="text1"/>
              </w:rPr>
              <w:t xml:space="preserve"> </w:t>
            </w:r>
            <w:r w:rsidR="007240BB">
              <w:rPr>
                <w:color w:val="000000" w:themeColor="text1"/>
              </w:rPr>
              <w:t>return “Ling”</w:t>
            </w:r>
          </w:p>
          <w:p w14:paraId="072C2E1D" w14:textId="57459085" w:rsidR="008D6351" w:rsidRDefault="00A80D16" w:rsidP="001C5E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</w:tr>
    </w:tbl>
    <w:p w14:paraId="47C2369D" w14:textId="7BF09CF1" w:rsidR="003E41D5" w:rsidRDefault="003E41D5" w:rsidP="001C5E38">
      <w:pPr>
        <w:rPr>
          <w:color w:val="000000" w:themeColor="text1"/>
        </w:rPr>
      </w:pPr>
    </w:p>
    <w:p w14:paraId="4DE3E72E" w14:textId="72ECF755" w:rsidR="00D42B4F" w:rsidRDefault="000829BE" w:rsidP="001C5E38">
      <w:pPr>
        <w:rPr>
          <w:color w:val="000000" w:themeColor="text1"/>
        </w:rPr>
      </w:pPr>
      <w:r>
        <w:rPr>
          <w:color w:val="000000" w:themeColor="text1"/>
        </w:rPr>
        <w:t>We can import file from different folder by importing sys</w:t>
      </w:r>
      <w:r w:rsidR="00B971B8">
        <w:rPr>
          <w:color w:val="000000" w:themeColor="text1"/>
        </w:rPr>
        <w:t>.</w:t>
      </w:r>
    </w:p>
    <w:p w14:paraId="6F8A314F" w14:textId="0B143C7B" w:rsidR="00C62043" w:rsidRDefault="00B971B8" w:rsidP="001C5E38">
      <w:pPr>
        <w:rPr>
          <w:color w:val="000000" w:themeColor="text1"/>
        </w:rPr>
      </w:pPr>
      <w:r w:rsidRPr="00B971B8">
        <w:rPr>
          <w:noProof/>
          <w:color w:val="000000" w:themeColor="text1"/>
        </w:rPr>
        <w:drawing>
          <wp:inline distT="0" distB="0" distL="0" distR="0" wp14:anchorId="4CA1CD62" wp14:editId="222266ED">
            <wp:extent cx="5731510" cy="1078230"/>
            <wp:effectExtent l="0" t="0" r="2540" b="7620"/>
            <wp:docPr id="85902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20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5E06" w14:textId="3F20616A" w:rsidR="000B3318" w:rsidRDefault="000B3318" w:rsidP="001C5E38">
      <w:pPr>
        <w:rPr>
          <w:color w:val="000000" w:themeColor="text1"/>
        </w:rPr>
      </w:pPr>
      <w:r>
        <w:rPr>
          <w:color w:val="000000" w:themeColor="text1"/>
        </w:rPr>
        <w:t>We can add arguments into the function by specifying a variable in the bracket after the name while function is defined</w:t>
      </w:r>
      <w:r w:rsidR="00990FAD">
        <w:rPr>
          <w:color w:val="000000" w:themeColor="text1"/>
        </w:rPr>
        <w:t>.</w:t>
      </w:r>
    </w:p>
    <w:p w14:paraId="666AF71E" w14:textId="7864D339" w:rsidR="009C6236" w:rsidRDefault="009C6236" w:rsidP="001C5E38">
      <w:pPr>
        <w:rPr>
          <w:color w:val="000000" w:themeColor="text1"/>
        </w:rPr>
      </w:pPr>
      <w:r>
        <w:rPr>
          <w:color w:val="000000" w:themeColor="text1"/>
        </w:rPr>
        <w:t>Example:</w:t>
      </w:r>
    </w:p>
    <w:p w14:paraId="05700BDA" w14:textId="7CFD6EC6" w:rsidR="009C6236" w:rsidRDefault="009C6236" w:rsidP="001C5E38">
      <w:pPr>
        <w:rPr>
          <w:color w:val="000000" w:themeColor="text1"/>
        </w:rPr>
      </w:pPr>
      <w:r>
        <w:rPr>
          <w:color w:val="000000" w:themeColor="text1"/>
        </w:rPr>
        <w:t>def a(x):</w:t>
      </w:r>
    </w:p>
    <w:p w14:paraId="1B520672" w14:textId="437D3BE6" w:rsidR="009C6236" w:rsidRDefault="009C6236" w:rsidP="009C6236">
      <w:pPr>
        <w:ind w:firstLine="720"/>
        <w:rPr>
          <w:color w:val="000000" w:themeColor="text1"/>
        </w:rPr>
      </w:pPr>
      <w:r>
        <w:rPr>
          <w:color w:val="000000" w:themeColor="text1"/>
        </w:rPr>
        <w:t>print(x)</w:t>
      </w:r>
    </w:p>
    <w:p w14:paraId="7574740C" w14:textId="698E9764" w:rsidR="009C6236" w:rsidRDefault="009C6236" w:rsidP="009C6236">
      <w:pPr>
        <w:rPr>
          <w:color w:val="000000" w:themeColor="text1"/>
        </w:rPr>
      </w:pPr>
      <w:r>
        <w:rPr>
          <w:color w:val="000000" w:themeColor="text1"/>
        </w:rPr>
        <w:t>print(a(</w:t>
      </w:r>
      <w:r w:rsidR="00A250B0">
        <w:rPr>
          <w:color w:val="000000" w:themeColor="text1"/>
        </w:rPr>
        <w:t>1</w:t>
      </w:r>
      <w:r>
        <w:rPr>
          <w:color w:val="000000" w:themeColor="text1"/>
        </w:rPr>
        <w:t>))</w:t>
      </w:r>
    </w:p>
    <w:p w14:paraId="13F3CA60" w14:textId="689602B8" w:rsidR="007E61AB" w:rsidRDefault="007E61AB" w:rsidP="009C6236">
      <w:pPr>
        <w:rPr>
          <w:color w:val="000000" w:themeColor="text1"/>
        </w:rPr>
      </w:pPr>
      <w:r>
        <w:rPr>
          <w:color w:val="000000" w:themeColor="text1"/>
        </w:rPr>
        <w:t>&gt;&gt;&gt;</w:t>
      </w:r>
      <w:r w:rsidR="00AD6F05">
        <w:rPr>
          <w:color w:val="000000" w:themeColor="text1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1BCF" w14:paraId="629C1076" w14:textId="77777777" w:rsidTr="002D1BCF">
        <w:tc>
          <w:tcPr>
            <w:tcW w:w="4508" w:type="dxa"/>
          </w:tcPr>
          <w:p w14:paraId="28811766" w14:textId="2E6B0AEB" w:rsidR="002D1BCF" w:rsidRDefault="002D1BCF" w:rsidP="002D1BC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Position Arguments</w:t>
            </w:r>
          </w:p>
        </w:tc>
        <w:tc>
          <w:tcPr>
            <w:tcW w:w="4508" w:type="dxa"/>
          </w:tcPr>
          <w:p w14:paraId="7B6B68B0" w14:textId="2DBAC4EC" w:rsidR="002D1BCF" w:rsidRDefault="002D1BCF" w:rsidP="004A3BE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Keyword Arguments</w:t>
            </w:r>
          </w:p>
        </w:tc>
      </w:tr>
      <w:tr w:rsidR="002D1BCF" w14:paraId="64558E1E" w14:textId="77777777" w:rsidTr="002D1BCF">
        <w:tc>
          <w:tcPr>
            <w:tcW w:w="4508" w:type="dxa"/>
          </w:tcPr>
          <w:p w14:paraId="7DDD24A7" w14:textId="77777777" w:rsidR="00E93D15" w:rsidRDefault="00E93D15" w:rsidP="009C62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 a(x,y,z):</w:t>
            </w:r>
          </w:p>
          <w:p w14:paraId="4BE17266" w14:textId="77777777" w:rsidR="00E93D15" w:rsidRDefault="00E93D15" w:rsidP="009C62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print(x)</w:t>
            </w:r>
          </w:p>
          <w:p w14:paraId="0179EF69" w14:textId="6347CD8B" w:rsidR="00E93D15" w:rsidRDefault="00E93D15" w:rsidP="00E93D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print(y)</w:t>
            </w:r>
          </w:p>
          <w:p w14:paraId="00B02B4E" w14:textId="62CEA695" w:rsidR="00E93D15" w:rsidRDefault="00E93D15" w:rsidP="009C62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print(z)</w:t>
            </w:r>
          </w:p>
          <w:p w14:paraId="1FAD418C" w14:textId="77777777" w:rsidR="00E93D15" w:rsidRDefault="00E93D15" w:rsidP="009C62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a(1,2,3)</w:t>
            </w:r>
          </w:p>
          <w:p w14:paraId="7B4DFEB0" w14:textId="77777777" w:rsidR="00E93D15" w:rsidRDefault="00E93D15" w:rsidP="009C62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&gt;&gt;&gt;1</w:t>
            </w:r>
          </w:p>
          <w:p w14:paraId="0C1B0C53" w14:textId="77777777" w:rsidR="00E93D15" w:rsidRDefault="00E93D15" w:rsidP="009C62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2</w:t>
            </w:r>
          </w:p>
          <w:p w14:paraId="183067B2" w14:textId="289DF871" w:rsidR="00E93D15" w:rsidRDefault="00E93D15" w:rsidP="009C62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3</w:t>
            </w:r>
          </w:p>
        </w:tc>
        <w:tc>
          <w:tcPr>
            <w:tcW w:w="4508" w:type="dxa"/>
          </w:tcPr>
          <w:p w14:paraId="62670170" w14:textId="77777777" w:rsidR="00E93D15" w:rsidRDefault="00E93D15" w:rsidP="00E93D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 a(x,y,z):</w:t>
            </w:r>
          </w:p>
          <w:p w14:paraId="24AEFFFA" w14:textId="77777777" w:rsidR="00E93D15" w:rsidRDefault="00E93D15" w:rsidP="00E93D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print(x)</w:t>
            </w:r>
          </w:p>
          <w:p w14:paraId="689EEEF0" w14:textId="77777777" w:rsidR="00E93D15" w:rsidRDefault="00E93D15" w:rsidP="00E93D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print(y)</w:t>
            </w:r>
          </w:p>
          <w:p w14:paraId="34415437" w14:textId="77777777" w:rsidR="00E93D15" w:rsidRDefault="00E93D15" w:rsidP="00E93D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print(z)</w:t>
            </w:r>
          </w:p>
          <w:p w14:paraId="1B01E4E7" w14:textId="77777777" w:rsidR="002D1BCF" w:rsidRDefault="00E93D15" w:rsidP="009C62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a(y = 2,x=1,z =3)</w:t>
            </w:r>
          </w:p>
          <w:p w14:paraId="1BE51815" w14:textId="77777777" w:rsidR="00E93D15" w:rsidRDefault="00E93D15" w:rsidP="009C62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&gt;&gt;&gt;1</w:t>
            </w:r>
          </w:p>
          <w:p w14:paraId="27E63E99" w14:textId="77777777" w:rsidR="00E93D15" w:rsidRDefault="00E93D15" w:rsidP="009C62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2</w:t>
            </w:r>
          </w:p>
          <w:p w14:paraId="1406CF90" w14:textId="15C8A49A" w:rsidR="00E93D15" w:rsidRDefault="00E93D15" w:rsidP="009C623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3</w:t>
            </w:r>
          </w:p>
        </w:tc>
      </w:tr>
    </w:tbl>
    <w:p w14:paraId="70D25BD2" w14:textId="77777777" w:rsidR="002D1BCF" w:rsidRDefault="002D1BCF" w:rsidP="009C6236">
      <w:pPr>
        <w:rPr>
          <w:color w:val="000000" w:themeColor="text1"/>
        </w:rPr>
      </w:pPr>
    </w:p>
    <w:p w14:paraId="3B7E54F1" w14:textId="77777777" w:rsidR="00561FCC" w:rsidRDefault="00561FCC" w:rsidP="009C6236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6D7963FB" w14:textId="28AEED80" w:rsidR="005770D5" w:rsidRDefault="005770D5" w:rsidP="009C6236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ord()</w:t>
      </w:r>
      <w:r w:rsidR="00BF569F">
        <w:rPr>
          <w:b/>
          <w:bCs/>
          <w:color w:val="000000" w:themeColor="text1"/>
          <w:sz w:val="32"/>
          <w:szCs w:val="32"/>
          <w:u w:val="single"/>
        </w:rPr>
        <w:t xml:space="preserve"> and chr()</w:t>
      </w:r>
      <w:r>
        <w:rPr>
          <w:b/>
          <w:bCs/>
          <w:color w:val="000000" w:themeColor="text1"/>
          <w:sz w:val="32"/>
          <w:szCs w:val="32"/>
          <w:u w:val="single"/>
        </w:rPr>
        <w:t>:</w:t>
      </w:r>
    </w:p>
    <w:p w14:paraId="34A1BBDC" w14:textId="384F4CF2" w:rsidR="00D72CFF" w:rsidRDefault="00DE653E" w:rsidP="009C6236">
      <w:pPr>
        <w:rPr>
          <w:color w:val="000000" w:themeColor="text1"/>
        </w:rPr>
      </w:pPr>
      <w:r>
        <w:rPr>
          <w:color w:val="000000" w:themeColor="text1"/>
        </w:rPr>
        <w:t>This function can be used to convert characters into its ASCII value.</w:t>
      </w:r>
    </w:p>
    <w:p w14:paraId="420946E7" w14:textId="62606052" w:rsidR="00E47802" w:rsidRDefault="00E47802" w:rsidP="009C6236">
      <w:pPr>
        <w:rPr>
          <w:color w:val="000000" w:themeColor="text1"/>
        </w:rPr>
      </w:pPr>
      <w:r>
        <w:rPr>
          <w:color w:val="000000" w:themeColor="text1"/>
        </w:rPr>
        <w:t>print(ord(‘a’)</w:t>
      </w:r>
    </w:p>
    <w:p w14:paraId="36EC5C28" w14:textId="2C9F4897" w:rsidR="00E47802" w:rsidRDefault="00E47802" w:rsidP="009C6236">
      <w:pPr>
        <w:rPr>
          <w:color w:val="000000" w:themeColor="text1"/>
        </w:rPr>
      </w:pPr>
      <w:r>
        <w:rPr>
          <w:color w:val="000000" w:themeColor="text1"/>
        </w:rPr>
        <w:t>&gt;&gt;&gt;97</w:t>
      </w:r>
    </w:p>
    <w:p w14:paraId="11D81BB4" w14:textId="42229E08" w:rsidR="00464CE1" w:rsidRDefault="00464CE1" w:rsidP="009C6236">
      <w:pPr>
        <w:rPr>
          <w:color w:val="000000" w:themeColor="text1"/>
        </w:rPr>
      </w:pPr>
      <w:r>
        <w:rPr>
          <w:color w:val="000000" w:themeColor="text1"/>
        </w:rPr>
        <w:t>Numbers can be converted to characters by using chr() function.</w:t>
      </w:r>
    </w:p>
    <w:p w14:paraId="0D418972" w14:textId="2B852D92" w:rsidR="00301B3D" w:rsidRDefault="00301B3D" w:rsidP="009C6236">
      <w:pPr>
        <w:rPr>
          <w:color w:val="000000" w:themeColor="text1"/>
        </w:rPr>
      </w:pPr>
      <w:r>
        <w:rPr>
          <w:color w:val="000000" w:themeColor="text1"/>
        </w:rPr>
        <w:t>print(chr(</w:t>
      </w:r>
      <w:r w:rsidR="00E7063E">
        <w:rPr>
          <w:color w:val="000000" w:themeColor="text1"/>
        </w:rPr>
        <w:t>9</w:t>
      </w:r>
      <w:r w:rsidR="00FE175E">
        <w:rPr>
          <w:color w:val="000000" w:themeColor="text1"/>
        </w:rPr>
        <w:t>8</w:t>
      </w:r>
      <w:r>
        <w:rPr>
          <w:color w:val="000000" w:themeColor="text1"/>
        </w:rPr>
        <w:t>))</w:t>
      </w:r>
    </w:p>
    <w:p w14:paraId="011FC167" w14:textId="20FC0CF2" w:rsidR="00E7063E" w:rsidRDefault="00E7063E" w:rsidP="009C6236">
      <w:pPr>
        <w:rPr>
          <w:color w:val="000000" w:themeColor="text1"/>
        </w:rPr>
      </w:pPr>
      <w:r>
        <w:rPr>
          <w:color w:val="000000" w:themeColor="text1"/>
        </w:rPr>
        <w:t>&gt;&gt;&gt;</w:t>
      </w:r>
      <w:r w:rsidR="009055D7">
        <w:rPr>
          <w:color w:val="000000" w:themeColor="text1"/>
        </w:rPr>
        <w:t>b</w:t>
      </w:r>
    </w:p>
    <w:p w14:paraId="6D0F02AB" w14:textId="22D6189B" w:rsidR="00DD4C28" w:rsidRDefault="00DD4C28" w:rsidP="009C6236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DICTIONARY:</w:t>
      </w:r>
    </w:p>
    <w:p w14:paraId="217B7310" w14:textId="74309E36" w:rsidR="00DD4C28" w:rsidRDefault="00DD4C28" w:rsidP="009C6236">
      <w:pPr>
        <w:rPr>
          <w:color w:val="000000" w:themeColor="text1"/>
        </w:rPr>
      </w:pPr>
      <w:r w:rsidRPr="00DD4C28">
        <w:rPr>
          <w:color w:val="000000" w:themeColor="text1"/>
        </w:rPr>
        <w:t>A dictionary in Python is a built-in data type that stores data in key-value pairs. It is an unordered, mutable, and indexed collection. Dictionaries are written with curly brackets, and have keys and values. </w:t>
      </w:r>
    </w:p>
    <w:p w14:paraId="417DF086" w14:textId="3E9ADD9A" w:rsidR="005B13D0" w:rsidRDefault="005B13D0" w:rsidP="009C6236">
      <w:pPr>
        <w:rPr>
          <w:color w:val="000000" w:themeColor="text1"/>
        </w:rPr>
      </w:pPr>
      <w:r>
        <w:rPr>
          <w:color w:val="000000" w:themeColor="text1"/>
        </w:rPr>
        <w:t>Ex: x = {</w:t>
      </w:r>
      <w:r w:rsidR="00AF44F2">
        <w:rPr>
          <w:color w:val="000000" w:themeColor="text1"/>
        </w:rPr>
        <w:t>“key1”:”value</w:t>
      </w:r>
      <w:r w:rsidR="00B405B3">
        <w:rPr>
          <w:color w:val="000000" w:themeColor="text1"/>
        </w:rPr>
        <w:t>1</w:t>
      </w:r>
      <w:r w:rsidR="00AF44F2">
        <w:rPr>
          <w:color w:val="000000" w:themeColor="text1"/>
        </w:rPr>
        <w:t>”,”key</w:t>
      </w:r>
      <w:r w:rsidR="00B405B3">
        <w:rPr>
          <w:color w:val="000000" w:themeColor="text1"/>
        </w:rPr>
        <w:t>2</w:t>
      </w:r>
      <w:r w:rsidR="00AF44F2">
        <w:rPr>
          <w:color w:val="000000" w:themeColor="text1"/>
        </w:rPr>
        <w:t>”:”value</w:t>
      </w:r>
      <w:r w:rsidR="00B405B3">
        <w:rPr>
          <w:color w:val="000000" w:themeColor="text1"/>
        </w:rPr>
        <w:t>2</w:t>
      </w:r>
      <w:r w:rsidR="00AF44F2">
        <w:rPr>
          <w:color w:val="000000" w:themeColor="text1"/>
        </w:rPr>
        <w:t>”</w:t>
      </w:r>
      <w:r>
        <w:rPr>
          <w:color w:val="000000" w:themeColor="text1"/>
        </w:rPr>
        <w:t>}</w:t>
      </w:r>
    </w:p>
    <w:p w14:paraId="330F4408" w14:textId="54432DF4" w:rsidR="00E6381B" w:rsidRDefault="00E6381B" w:rsidP="009C6236">
      <w:pPr>
        <w:rPr>
          <w:color w:val="000000" w:themeColor="text1"/>
        </w:rPr>
      </w:pPr>
      <w:r>
        <w:rPr>
          <w:color w:val="000000" w:themeColor="text1"/>
        </w:rPr>
        <w:t>We can call values using its key</w:t>
      </w:r>
    </w:p>
    <w:p w14:paraId="25B4D822" w14:textId="2CC48F62" w:rsidR="00E6381B" w:rsidRDefault="00E6381B" w:rsidP="009C6236">
      <w:pPr>
        <w:rPr>
          <w:color w:val="000000" w:themeColor="text1"/>
        </w:rPr>
      </w:pPr>
      <w:r>
        <w:rPr>
          <w:color w:val="000000" w:themeColor="text1"/>
        </w:rPr>
        <w:t xml:space="preserve">Ex: </w:t>
      </w:r>
      <w:r w:rsidR="009F0AB0">
        <w:rPr>
          <w:color w:val="000000" w:themeColor="text1"/>
        </w:rPr>
        <w:t>print(</w:t>
      </w:r>
      <w:r>
        <w:rPr>
          <w:color w:val="000000" w:themeColor="text1"/>
        </w:rPr>
        <w:t>x[“key1”]</w:t>
      </w:r>
      <w:r w:rsidR="009F0AB0">
        <w:rPr>
          <w:color w:val="000000" w:themeColor="text1"/>
        </w:rPr>
        <w:t>)</w:t>
      </w:r>
    </w:p>
    <w:p w14:paraId="57125BC1" w14:textId="14C28561" w:rsidR="00E6381B" w:rsidRDefault="00E6381B" w:rsidP="009C6236">
      <w:pPr>
        <w:rPr>
          <w:color w:val="000000" w:themeColor="text1"/>
        </w:rPr>
      </w:pPr>
      <w:r>
        <w:rPr>
          <w:color w:val="000000" w:themeColor="text1"/>
        </w:rPr>
        <w:t>&gt;&gt;&gt;</w:t>
      </w:r>
      <w:r w:rsidR="004F774D">
        <w:rPr>
          <w:color w:val="000000" w:themeColor="text1"/>
        </w:rPr>
        <w:t>value1</w:t>
      </w:r>
    </w:p>
    <w:p w14:paraId="64BDA828" w14:textId="73283D43" w:rsidR="00E4255B" w:rsidRDefault="00E4255B" w:rsidP="009C6236">
      <w:pPr>
        <w:rPr>
          <w:color w:val="000000" w:themeColor="text1"/>
        </w:rPr>
      </w:pPr>
      <w:r>
        <w:rPr>
          <w:color w:val="000000" w:themeColor="text1"/>
        </w:rPr>
        <w:t>We can change the values of the key using below method</w:t>
      </w:r>
    </w:p>
    <w:p w14:paraId="7F8379EA" w14:textId="25FF3D3D" w:rsidR="00E4255B" w:rsidRDefault="00E4255B" w:rsidP="009C6236">
      <w:pPr>
        <w:rPr>
          <w:color w:val="000000" w:themeColor="text1"/>
        </w:rPr>
      </w:pPr>
      <w:r>
        <w:rPr>
          <w:color w:val="000000" w:themeColor="text1"/>
        </w:rPr>
        <w:t>x[“key1”]</w:t>
      </w:r>
      <w:r w:rsidR="00775432">
        <w:rPr>
          <w:color w:val="000000" w:themeColor="text1"/>
        </w:rPr>
        <w:t xml:space="preserve"> = “value69”</w:t>
      </w:r>
    </w:p>
    <w:p w14:paraId="58840166" w14:textId="3EDA18BC" w:rsidR="0084025C" w:rsidRDefault="0084025C" w:rsidP="009C6236">
      <w:pPr>
        <w:rPr>
          <w:color w:val="000000" w:themeColor="text1"/>
        </w:rPr>
      </w:pPr>
      <w:r>
        <w:rPr>
          <w:color w:val="000000" w:themeColor="text1"/>
        </w:rPr>
        <w:t>Note: when we run a for loop in dictionary the for loop loops through its keys not its value</w:t>
      </w:r>
    </w:p>
    <w:p w14:paraId="5B2DB458" w14:textId="5FCF4964" w:rsidR="00051B88" w:rsidRDefault="00051B88" w:rsidP="009C6236">
      <w:pPr>
        <w:rPr>
          <w:color w:val="000000" w:themeColor="text1"/>
        </w:rPr>
      </w:pPr>
      <w:r>
        <w:rPr>
          <w:color w:val="000000" w:themeColor="text1"/>
        </w:rPr>
        <w:t>Example:</w:t>
      </w:r>
    </w:p>
    <w:p w14:paraId="4FC78453" w14:textId="185339DD" w:rsidR="009F0AB0" w:rsidRDefault="00051B88" w:rsidP="009C6236">
      <w:pPr>
        <w:rPr>
          <w:color w:val="000000" w:themeColor="text1"/>
        </w:rPr>
      </w:pPr>
      <w:r>
        <w:rPr>
          <w:color w:val="000000" w:themeColor="text1"/>
        </w:rPr>
        <w:t>x = {“key1”:”value1”,”key2”:”value2”}</w:t>
      </w:r>
    </w:p>
    <w:p w14:paraId="5F5D38A4" w14:textId="29A46A3F" w:rsidR="008F2674" w:rsidRDefault="008F2674" w:rsidP="009C6236">
      <w:pPr>
        <w:rPr>
          <w:color w:val="000000" w:themeColor="text1"/>
        </w:rPr>
      </w:pPr>
      <w:r>
        <w:rPr>
          <w:color w:val="000000" w:themeColor="text1"/>
        </w:rPr>
        <w:t>for  i in x:</w:t>
      </w:r>
    </w:p>
    <w:p w14:paraId="6AB69754" w14:textId="5DF4601A" w:rsidR="008F2674" w:rsidRDefault="008F2674" w:rsidP="009C6236">
      <w:pPr>
        <w:rPr>
          <w:color w:val="000000" w:themeColor="text1"/>
        </w:rPr>
      </w:pPr>
      <w:r>
        <w:rPr>
          <w:color w:val="000000" w:themeColor="text1"/>
        </w:rPr>
        <w:tab/>
        <w:t>print(i)</w:t>
      </w:r>
    </w:p>
    <w:p w14:paraId="68ECBB0B" w14:textId="30523F92" w:rsidR="009166E7" w:rsidRDefault="009166E7" w:rsidP="009C6236">
      <w:pPr>
        <w:rPr>
          <w:color w:val="000000" w:themeColor="text1"/>
        </w:rPr>
      </w:pPr>
      <w:r>
        <w:rPr>
          <w:color w:val="000000" w:themeColor="text1"/>
        </w:rPr>
        <w:t>&gt;&gt;&gt;key1</w:t>
      </w:r>
    </w:p>
    <w:p w14:paraId="45CCB173" w14:textId="0F427774" w:rsidR="009166E7" w:rsidRPr="00DD4C28" w:rsidRDefault="009166E7" w:rsidP="009C6236">
      <w:pPr>
        <w:rPr>
          <w:color w:val="000000" w:themeColor="text1"/>
        </w:rPr>
      </w:pPr>
      <w:r>
        <w:rPr>
          <w:color w:val="000000" w:themeColor="text1"/>
        </w:rPr>
        <w:t>&gt;&gt;&gt;key2</w:t>
      </w:r>
    </w:p>
    <w:sectPr w:rsidR="009166E7" w:rsidRPr="00DD4C2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5D7D63" w14:textId="77777777" w:rsidR="00831B15" w:rsidRDefault="00831B15" w:rsidP="00A1257A">
      <w:pPr>
        <w:spacing w:after="0" w:line="240" w:lineRule="auto"/>
      </w:pPr>
      <w:r>
        <w:separator/>
      </w:r>
    </w:p>
  </w:endnote>
  <w:endnote w:type="continuationSeparator" w:id="0">
    <w:p w14:paraId="4CF4CE55" w14:textId="77777777" w:rsidR="00831B15" w:rsidRDefault="00831B15" w:rsidP="00A12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06351" w14:textId="77777777" w:rsidR="00774242" w:rsidRDefault="00774242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4466C87C" w14:textId="31ABC4F9" w:rsidR="006443F5" w:rsidRDefault="006443F5" w:rsidP="006443F5">
    <w:pPr>
      <w:pStyle w:val="Footer"/>
      <w:tabs>
        <w:tab w:val="clear" w:pos="4513"/>
        <w:tab w:val="clear" w:pos="9026"/>
        <w:tab w:val="left" w:pos="385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B9DA9" w14:textId="77777777" w:rsidR="00831B15" w:rsidRDefault="00831B15" w:rsidP="00A1257A">
      <w:pPr>
        <w:spacing w:after="0" w:line="240" w:lineRule="auto"/>
      </w:pPr>
      <w:r>
        <w:separator/>
      </w:r>
    </w:p>
  </w:footnote>
  <w:footnote w:type="continuationSeparator" w:id="0">
    <w:p w14:paraId="793F5EDE" w14:textId="77777777" w:rsidR="00831B15" w:rsidRDefault="00831B15" w:rsidP="00A12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E251E"/>
    <w:multiLevelType w:val="hybridMultilevel"/>
    <w:tmpl w:val="094ACC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5D06"/>
    <w:multiLevelType w:val="hybridMultilevel"/>
    <w:tmpl w:val="64DCA8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027CA"/>
    <w:multiLevelType w:val="hybridMultilevel"/>
    <w:tmpl w:val="C8DE8C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52704"/>
    <w:multiLevelType w:val="hybridMultilevel"/>
    <w:tmpl w:val="40BCD0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273C5"/>
    <w:multiLevelType w:val="hybridMultilevel"/>
    <w:tmpl w:val="79F2AC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17E2A"/>
    <w:multiLevelType w:val="hybridMultilevel"/>
    <w:tmpl w:val="B73045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E45C1"/>
    <w:multiLevelType w:val="hybridMultilevel"/>
    <w:tmpl w:val="04BA95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6612A"/>
    <w:multiLevelType w:val="hybridMultilevel"/>
    <w:tmpl w:val="3EACA2F6"/>
    <w:lvl w:ilvl="0" w:tplc="D2721A0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40C89"/>
    <w:multiLevelType w:val="hybridMultilevel"/>
    <w:tmpl w:val="7012E1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E17E3"/>
    <w:multiLevelType w:val="hybridMultilevel"/>
    <w:tmpl w:val="57EE9C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528198">
    <w:abstractNumId w:val="2"/>
  </w:num>
  <w:num w:numId="2" w16cid:durableId="616569421">
    <w:abstractNumId w:val="8"/>
  </w:num>
  <w:num w:numId="3" w16cid:durableId="1262685604">
    <w:abstractNumId w:val="6"/>
  </w:num>
  <w:num w:numId="4" w16cid:durableId="1633361042">
    <w:abstractNumId w:val="4"/>
  </w:num>
  <w:num w:numId="5" w16cid:durableId="236287955">
    <w:abstractNumId w:val="9"/>
  </w:num>
  <w:num w:numId="6" w16cid:durableId="178589854">
    <w:abstractNumId w:val="3"/>
  </w:num>
  <w:num w:numId="7" w16cid:durableId="2031950725">
    <w:abstractNumId w:val="7"/>
  </w:num>
  <w:num w:numId="8" w16cid:durableId="1411342785">
    <w:abstractNumId w:val="0"/>
  </w:num>
  <w:num w:numId="9" w16cid:durableId="1680934086">
    <w:abstractNumId w:val="5"/>
  </w:num>
  <w:num w:numId="10" w16cid:durableId="1523397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E1"/>
    <w:rsid w:val="00016C66"/>
    <w:rsid w:val="00017305"/>
    <w:rsid w:val="000244D0"/>
    <w:rsid w:val="00026CC4"/>
    <w:rsid w:val="0002715B"/>
    <w:rsid w:val="00030364"/>
    <w:rsid w:val="00033EE0"/>
    <w:rsid w:val="00037E17"/>
    <w:rsid w:val="00041505"/>
    <w:rsid w:val="000432D4"/>
    <w:rsid w:val="00045505"/>
    <w:rsid w:val="0005004F"/>
    <w:rsid w:val="00051B88"/>
    <w:rsid w:val="0006052D"/>
    <w:rsid w:val="0006214F"/>
    <w:rsid w:val="000829BE"/>
    <w:rsid w:val="00086594"/>
    <w:rsid w:val="000A0879"/>
    <w:rsid w:val="000A4A22"/>
    <w:rsid w:val="000A4BC8"/>
    <w:rsid w:val="000A4D36"/>
    <w:rsid w:val="000A5D10"/>
    <w:rsid w:val="000B3318"/>
    <w:rsid w:val="000B719E"/>
    <w:rsid w:val="000C364E"/>
    <w:rsid w:val="000C5446"/>
    <w:rsid w:val="000D38E4"/>
    <w:rsid w:val="000D76E6"/>
    <w:rsid w:val="000F24F1"/>
    <w:rsid w:val="000F4F6E"/>
    <w:rsid w:val="001143A8"/>
    <w:rsid w:val="001246A4"/>
    <w:rsid w:val="00131B5D"/>
    <w:rsid w:val="00160474"/>
    <w:rsid w:val="001626F8"/>
    <w:rsid w:val="00167E42"/>
    <w:rsid w:val="001740C7"/>
    <w:rsid w:val="00180E97"/>
    <w:rsid w:val="00182B08"/>
    <w:rsid w:val="001908E8"/>
    <w:rsid w:val="00190ED5"/>
    <w:rsid w:val="00192E6C"/>
    <w:rsid w:val="00196B98"/>
    <w:rsid w:val="001A0BAB"/>
    <w:rsid w:val="001A3C3E"/>
    <w:rsid w:val="001A52E6"/>
    <w:rsid w:val="001B303C"/>
    <w:rsid w:val="001B3BD5"/>
    <w:rsid w:val="001B764C"/>
    <w:rsid w:val="001C0F0C"/>
    <w:rsid w:val="001C5E38"/>
    <w:rsid w:val="001E3247"/>
    <w:rsid w:val="001F031F"/>
    <w:rsid w:val="00210198"/>
    <w:rsid w:val="00223BB8"/>
    <w:rsid w:val="00245828"/>
    <w:rsid w:val="002461E5"/>
    <w:rsid w:val="00253677"/>
    <w:rsid w:val="00262F7A"/>
    <w:rsid w:val="00272ABB"/>
    <w:rsid w:val="0028253F"/>
    <w:rsid w:val="00290C06"/>
    <w:rsid w:val="002A4EFE"/>
    <w:rsid w:val="002B40B7"/>
    <w:rsid w:val="002B6104"/>
    <w:rsid w:val="002C1C74"/>
    <w:rsid w:val="002C7DF3"/>
    <w:rsid w:val="002D1BCF"/>
    <w:rsid w:val="002D2BCA"/>
    <w:rsid w:val="002D5DDF"/>
    <w:rsid w:val="002E2A67"/>
    <w:rsid w:val="002F2035"/>
    <w:rsid w:val="002F46E3"/>
    <w:rsid w:val="00301B3D"/>
    <w:rsid w:val="00315184"/>
    <w:rsid w:val="00317010"/>
    <w:rsid w:val="003271CD"/>
    <w:rsid w:val="00330486"/>
    <w:rsid w:val="00333A6B"/>
    <w:rsid w:val="003401FD"/>
    <w:rsid w:val="003424DF"/>
    <w:rsid w:val="00344DD8"/>
    <w:rsid w:val="00345820"/>
    <w:rsid w:val="003532BF"/>
    <w:rsid w:val="00354C94"/>
    <w:rsid w:val="0037497C"/>
    <w:rsid w:val="00377AE2"/>
    <w:rsid w:val="00380D2D"/>
    <w:rsid w:val="00391908"/>
    <w:rsid w:val="003A044D"/>
    <w:rsid w:val="003B1A87"/>
    <w:rsid w:val="003B24A4"/>
    <w:rsid w:val="003B7D86"/>
    <w:rsid w:val="003D0249"/>
    <w:rsid w:val="003D78E1"/>
    <w:rsid w:val="003D7C90"/>
    <w:rsid w:val="003E0570"/>
    <w:rsid w:val="003E41D5"/>
    <w:rsid w:val="00402A92"/>
    <w:rsid w:val="004033B7"/>
    <w:rsid w:val="004050E1"/>
    <w:rsid w:val="00405F12"/>
    <w:rsid w:val="00423291"/>
    <w:rsid w:val="00423FFF"/>
    <w:rsid w:val="00435639"/>
    <w:rsid w:val="00436487"/>
    <w:rsid w:val="0043672F"/>
    <w:rsid w:val="00447DDA"/>
    <w:rsid w:val="00451C34"/>
    <w:rsid w:val="00451F0E"/>
    <w:rsid w:val="00461EDF"/>
    <w:rsid w:val="00463E61"/>
    <w:rsid w:val="00464CE1"/>
    <w:rsid w:val="00480E15"/>
    <w:rsid w:val="0048606D"/>
    <w:rsid w:val="004915E3"/>
    <w:rsid w:val="0049249A"/>
    <w:rsid w:val="00492E8C"/>
    <w:rsid w:val="004930D6"/>
    <w:rsid w:val="00495F10"/>
    <w:rsid w:val="004A0A3F"/>
    <w:rsid w:val="004A3BEA"/>
    <w:rsid w:val="004A4513"/>
    <w:rsid w:val="004B1735"/>
    <w:rsid w:val="004B54A8"/>
    <w:rsid w:val="004C210E"/>
    <w:rsid w:val="004D6A93"/>
    <w:rsid w:val="004E0A5E"/>
    <w:rsid w:val="004E0FD8"/>
    <w:rsid w:val="004F774D"/>
    <w:rsid w:val="00523768"/>
    <w:rsid w:val="0052595E"/>
    <w:rsid w:val="005272B4"/>
    <w:rsid w:val="00531DBC"/>
    <w:rsid w:val="00534320"/>
    <w:rsid w:val="00534A62"/>
    <w:rsid w:val="005409B5"/>
    <w:rsid w:val="005410C4"/>
    <w:rsid w:val="00550A63"/>
    <w:rsid w:val="005523F4"/>
    <w:rsid w:val="005572CF"/>
    <w:rsid w:val="00561FCC"/>
    <w:rsid w:val="00562E7E"/>
    <w:rsid w:val="0057237D"/>
    <w:rsid w:val="005770D5"/>
    <w:rsid w:val="00577831"/>
    <w:rsid w:val="0058081E"/>
    <w:rsid w:val="005835C4"/>
    <w:rsid w:val="00590CC8"/>
    <w:rsid w:val="005A5E05"/>
    <w:rsid w:val="005A7919"/>
    <w:rsid w:val="005B13D0"/>
    <w:rsid w:val="005C1809"/>
    <w:rsid w:val="005D07D1"/>
    <w:rsid w:val="005D416B"/>
    <w:rsid w:val="005D68F3"/>
    <w:rsid w:val="005D7FBE"/>
    <w:rsid w:val="005E3C60"/>
    <w:rsid w:val="005F32F6"/>
    <w:rsid w:val="006025C6"/>
    <w:rsid w:val="006227D3"/>
    <w:rsid w:val="00630810"/>
    <w:rsid w:val="00630BF3"/>
    <w:rsid w:val="00632989"/>
    <w:rsid w:val="00632A99"/>
    <w:rsid w:val="00636045"/>
    <w:rsid w:val="0064086E"/>
    <w:rsid w:val="00641DFF"/>
    <w:rsid w:val="006443F5"/>
    <w:rsid w:val="00647B82"/>
    <w:rsid w:val="00650E43"/>
    <w:rsid w:val="00654E14"/>
    <w:rsid w:val="0066429C"/>
    <w:rsid w:val="0066740A"/>
    <w:rsid w:val="00677427"/>
    <w:rsid w:val="0068153B"/>
    <w:rsid w:val="00684AD5"/>
    <w:rsid w:val="00690EAA"/>
    <w:rsid w:val="00691ABD"/>
    <w:rsid w:val="006974F7"/>
    <w:rsid w:val="006A1D5D"/>
    <w:rsid w:val="006A4B7F"/>
    <w:rsid w:val="006A6FE4"/>
    <w:rsid w:val="006C288A"/>
    <w:rsid w:val="006D0212"/>
    <w:rsid w:val="006E09A8"/>
    <w:rsid w:val="006E2C34"/>
    <w:rsid w:val="006E4EA6"/>
    <w:rsid w:val="006E7D50"/>
    <w:rsid w:val="006F293F"/>
    <w:rsid w:val="006F3B96"/>
    <w:rsid w:val="00701DBF"/>
    <w:rsid w:val="00706D4F"/>
    <w:rsid w:val="007102DC"/>
    <w:rsid w:val="00710A22"/>
    <w:rsid w:val="007153FE"/>
    <w:rsid w:val="00715CF7"/>
    <w:rsid w:val="007240BB"/>
    <w:rsid w:val="00724AA6"/>
    <w:rsid w:val="007327E1"/>
    <w:rsid w:val="00736400"/>
    <w:rsid w:val="00736F4B"/>
    <w:rsid w:val="0075158B"/>
    <w:rsid w:val="00755327"/>
    <w:rsid w:val="00760915"/>
    <w:rsid w:val="00764034"/>
    <w:rsid w:val="00771A3E"/>
    <w:rsid w:val="00772F13"/>
    <w:rsid w:val="0077422E"/>
    <w:rsid w:val="00774242"/>
    <w:rsid w:val="00775432"/>
    <w:rsid w:val="0079117A"/>
    <w:rsid w:val="007A1566"/>
    <w:rsid w:val="007A3868"/>
    <w:rsid w:val="007A69A6"/>
    <w:rsid w:val="007B5196"/>
    <w:rsid w:val="007E61AB"/>
    <w:rsid w:val="007F1473"/>
    <w:rsid w:val="008041BC"/>
    <w:rsid w:val="008073C2"/>
    <w:rsid w:val="0081223F"/>
    <w:rsid w:val="00812A87"/>
    <w:rsid w:val="00817613"/>
    <w:rsid w:val="00831B15"/>
    <w:rsid w:val="00834690"/>
    <w:rsid w:val="00837BFA"/>
    <w:rsid w:val="0084025C"/>
    <w:rsid w:val="008449F4"/>
    <w:rsid w:val="00845298"/>
    <w:rsid w:val="008556B0"/>
    <w:rsid w:val="00860DFA"/>
    <w:rsid w:val="0088218B"/>
    <w:rsid w:val="008834B2"/>
    <w:rsid w:val="00884B66"/>
    <w:rsid w:val="00885224"/>
    <w:rsid w:val="008A2C52"/>
    <w:rsid w:val="008A4A66"/>
    <w:rsid w:val="008A5CC3"/>
    <w:rsid w:val="008B1A2E"/>
    <w:rsid w:val="008C26E1"/>
    <w:rsid w:val="008C41A4"/>
    <w:rsid w:val="008D127B"/>
    <w:rsid w:val="008D2471"/>
    <w:rsid w:val="008D6351"/>
    <w:rsid w:val="008E0E63"/>
    <w:rsid w:val="008E618F"/>
    <w:rsid w:val="008F2674"/>
    <w:rsid w:val="008F6C43"/>
    <w:rsid w:val="0090352B"/>
    <w:rsid w:val="009055D7"/>
    <w:rsid w:val="00910FEE"/>
    <w:rsid w:val="0091645B"/>
    <w:rsid w:val="009166E7"/>
    <w:rsid w:val="009257B3"/>
    <w:rsid w:val="00927DA2"/>
    <w:rsid w:val="009325E1"/>
    <w:rsid w:val="009367A2"/>
    <w:rsid w:val="00943D05"/>
    <w:rsid w:val="009552CD"/>
    <w:rsid w:val="0095573E"/>
    <w:rsid w:val="00965AD9"/>
    <w:rsid w:val="00974086"/>
    <w:rsid w:val="00980C38"/>
    <w:rsid w:val="00990FAD"/>
    <w:rsid w:val="00995F36"/>
    <w:rsid w:val="009B0C22"/>
    <w:rsid w:val="009C6236"/>
    <w:rsid w:val="009C631F"/>
    <w:rsid w:val="009D6AFD"/>
    <w:rsid w:val="009E5AD3"/>
    <w:rsid w:val="009F0AB0"/>
    <w:rsid w:val="009F4079"/>
    <w:rsid w:val="009F652C"/>
    <w:rsid w:val="009F7117"/>
    <w:rsid w:val="00A1257A"/>
    <w:rsid w:val="00A17F1B"/>
    <w:rsid w:val="00A250B0"/>
    <w:rsid w:val="00A302D4"/>
    <w:rsid w:val="00A455A8"/>
    <w:rsid w:val="00A45F18"/>
    <w:rsid w:val="00A5408B"/>
    <w:rsid w:val="00A546DB"/>
    <w:rsid w:val="00A60CC3"/>
    <w:rsid w:val="00A70441"/>
    <w:rsid w:val="00A71ED9"/>
    <w:rsid w:val="00A80D16"/>
    <w:rsid w:val="00A81BE2"/>
    <w:rsid w:val="00A871D9"/>
    <w:rsid w:val="00A90548"/>
    <w:rsid w:val="00A94543"/>
    <w:rsid w:val="00A96945"/>
    <w:rsid w:val="00AA473C"/>
    <w:rsid w:val="00AB5ABC"/>
    <w:rsid w:val="00AC26AC"/>
    <w:rsid w:val="00AD0F63"/>
    <w:rsid w:val="00AD415D"/>
    <w:rsid w:val="00AD4FC7"/>
    <w:rsid w:val="00AD6C5C"/>
    <w:rsid w:val="00AD6F05"/>
    <w:rsid w:val="00AE0D4C"/>
    <w:rsid w:val="00AE12D5"/>
    <w:rsid w:val="00AE409A"/>
    <w:rsid w:val="00AF44F2"/>
    <w:rsid w:val="00AF508F"/>
    <w:rsid w:val="00AF77A2"/>
    <w:rsid w:val="00B0191A"/>
    <w:rsid w:val="00B04C42"/>
    <w:rsid w:val="00B11BFC"/>
    <w:rsid w:val="00B33CEF"/>
    <w:rsid w:val="00B36E90"/>
    <w:rsid w:val="00B405B3"/>
    <w:rsid w:val="00B43E4E"/>
    <w:rsid w:val="00B452D4"/>
    <w:rsid w:val="00B50074"/>
    <w:rsid w:val="00B500CD"/>
    <w:rsid w:val="00B520CA"/>
    <w:rsid w:val="00B554D8"/>
    <w:rsid w:val="00B702C7"/>
    <w:rsid w:val="00B74D05"/>
    <w:rsid w:val="00B75673"/>
    <w:rsid w:val="00B76AAD"/>
    <w:rsid w:val="00B77395"/>
    <w:rsid w:val="00B92AB9"/>
    <w:rsid w:val="00B92AFD"/>
    <w:rsid w:val="00B971B8"/>
    <w:rsid w:val="00BA13FA"/>
    <w:rsid w:val="00BA32E1"/>
    <w:rsid w:val="00BB16D6"/>
    <w:rsid w:val="00BB2D4C"/>
    <w:rsid w:val="00BB45FB"/>
    <w:rsid w:val="00BB4EC5"/>
    <w:rsid w:val="00BC6689"/>
    <w:rsid w:val="00BD050D"/>
    <w:rsid w:val="00BD75A0"/>
    <w:rsid w:val="00BE58C3"/>
    <w:rsid w:val="00BF38FD"/>
    <w:rsid w:val="00BF569F"/>
    <w:rsid w:val="00BF56C5"/>
    <w:rsid w:val="00BF5A76"/>
    <w:rsid w:val="00C0384B"/>
    <w:rsid w:val="00C073B5"/>
    <w:rsid w:val="00C13AB9"/>
    <w:rsid w:val="00C13EBC"/>
    <w:rsid w:val="00C152B1"/>
    <w:rsid w:val="00C23E3D"/>
    <w:rsid w:val="00C26C25"/>
    <w:rsid w:val="00C32D21"/>
    <w:rsid w:val="00C330F8"/>
    <w:rsid w:val="00C37AC3"/>
    <w:rsid w:val="00C46C24"/>
    <w:rsid w:val="00C52DF7"/>
    <w:rsid w:val="00C62043"/>
    <w:rsid w:val="00C644F2"/>
    <w:rsid w:val="00C64860"/>
    <w:rsid w:val="00C666AF"/>
    <w:rsid w:val="00C669A1"/>
    <w:rsid w:val="00C74A29"/>
    <w:rsid w:val="00C77F71"/>
    <w:rsid w:val="00C829A0"/>
    <w:rsid w:val="00C905F4"/>
    <w:rsid w:val="00C92BE1"/>
    <w:rsid w:val="00C93DE4"/>
    <w:rsid w:val="00C957B5"/>
    <w:rsid w:val="00C95A73"/>
    <w:rsid w:val="00CA6334"/>
    <w:rsid w:val="00CC0DB6"/>
    <w:rsid w:val="00CD2C78"/>
    <w:rsid w:val="00CD5617"/>
    <w:rsid w:val="00CD77B1"/>
    <w:rsid w:val="00CE7423"/>
    <w:rsid w:val="00CF16C7"/>
    <w:rsid w:val="00CF38FB"/>
    <w:rsid w:val="00CF5DD6"/>
    <w:rsid w:val="00CF677E"/>
    <w:rsid w:val="00D03838"/>
    <w:rsid w:val="00D13AEB"/>
    <w:rsid w:val="00D164A1"/>
    <w:rsid w:val="00D16EAF"/>
    <w:rsid w:val="00D22573"/>
    <w:rsid w:val="00D26281"/>
    <w:rsid w:val="00D30557"/>
    <w:rsid w:val="00D343B3"/>
    <w:rsid w:val="00D3727B"/>
    <w:rsid w:val="00D378F3"/>
    <w:rsid w:val="00D40A62"/>
    <w:rsid w:val="00D42B4F"/>
    <w:rsid w:val="00D507DC"/>
    <w:rsid w:val="00D61C20"/>
    <w:rsid w:val="00D63302"/>
    <w:rsid w:val="00D6371F"/>
    <w:rsid w:val="00D72CFF"/>
    <w:rsid w:val="00D815DF"/>
    <w:rsid w:val="00D859DB"/>
    <w:rsid w:val="00D862C4"/>
    <w:rsid w:val="00DA7904"/>
    <w:rsid w:val="00DA7B6F"/>
    <w:rsid w:val="00DB4185"/>
    <w:rsid w:val="00DB4FE6"/>
    <w:rsid w:val="00DC1499"/>
    <w:rsid w:val="00DC39A9"/>
    <w:rsid w:val="00DC7762"/>
    <w:rsid w:val="00DC7B5F"/>
    <w:rsid w:val="00DD195A"/>
    <w:rsid w:val="00DD4C28"/>
    <w:rsid w:val="00DD7D33"/>
    <w:rsid w:val="00DE653E"/>
    <w:rsid w:val="00DF0803"/>
    <w:rsid w:val="00DF11F7"/>
    <w:rsid w:val="00DF2C01"/>
    <w:rsid w:val="00DF43AE"/>
    <w:rsid w:val="00DF5C2A"/>
    <w:rsid w:val="00DF6347"/>
    <w:rsid w:val="00DF7109"/>
    <w:rsid w:val="00E112C0"/>
    <w:rsid w:val="00E15398"/>
    <w:rsid w:val="00E17459"/>
    <w:rsid w:val="00E22026"/>
    <w:rsid w:val="00E22BB6"/>
    <w:rsid w:val="00E2366B"/>
    <w:rsid w:val="00E25E59"/>
    <w:rsid w:val="00E36591"/>
    <w:rsid w:val="00E4255B"/>
    <w:rsid w:val="00E4367B"/>
    <w:rsid w:val="00E47802"/>
    <w:rsid w:val="00E5648C"/>
    <w:rsid w:val="00E612E7"/>
    <w:rsid w:val="00E620B2"/>
    <w:rsid w:val="00E6381B"/>
    <w:rsid w:val="00E7063E"/>
    <w:rsid w:val="00E863E4"/>
    <w:rsid w:val="00E87B9F"/>
    <w:rsid w:val="00E91012"/>
    <w:rsid w:val="00E93D15"/>
    <w:rsid w:val="00EA531C"/>
    <w:rsid w:val="00EB4EBC"/>
    <w:rsid w:val="00EB7E4A"/>
    <w:rsid w:val="00EC0FD3"/>
    <w:rsid w:val="00EC2058"/>
    <w:rsid w:val="00EC3201"/>
    <w:rsid w:val="00EC5FF5"/>
    <w:rsid w:val="00EC67F7"/>
    <w:rsid w:val="00ED1192"/>
    <w:rsid w:val="00ED2156"/>
    <w:rsid w:val="00EE2463"/>
    <w:rsid w:val="00EE5E8C"/>
    <w:rsid w:val="00EF465B"/>
    <w:rsid w:val="00EF48DE"/>
    <w:rsid w:val="00EF5E9F"/>
    <w:rsid w:val="00F00E48"/>
    <w:rsid w:val="00F065D5"/>
    <w:rsid w:val="00F06E25"/>
    <w:rsid w:val="00F07BD1"/>
    <w:rsid w:val="00F1365D"/>
    <w:rsid w:val="00F137B0"/>
    <w:rsid w:val="00F2077A"/>
    <w:rsid w:val="00F3494A"/>
    <w:rsid w:val="00F364EE"/>
    <w:rsid w:val="00F37D72"/>
    <w:rsid w:val="00F42C8D"/>
    <w:rsid w:val="00F5357E"/>
    <w:rsid w:val="00F551CE"/>
    <w:rsid w:val="00F56DF2"/>
    <w:rsid w:val="00F66199"/>
    <w:rsid w:val="00F76FF8"/>
    <w:rsid w:val="00F77D2B"/>
    <w:rsid w:val="00F82FD3"/>
    <w:rsid w:val="00F8563B"/>
    <w:rsid w:val="00F862DD"/>
    <w:rsid w:val="00F87BD9"/>
    <w:rsid w:val="00F9107B"/>
    <w:rsid w:val="00F91B43"/>
    <w:rsid w:val="00FA51E2"/>
    <w:rsid w:val="00FB3C27"/>
    <w:rsid w:val="00FB4893"/>
    <w:rsid w:val="00FB76B8"/>
    <w:rsid w:val="00FC31F6"/>
    <w:rsid w:val="00FE175E"/>
    <w:rsid w:val="00FF0DA8"/>
    <w:rsid w:val="00FF3230"/>
    <w:rsid w:val="00F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AA6D"/>
  <w15:chartTrackingRefBased/>
  <w15:docId w15:val="{014EFF12-C436-4DC7-81BF-252AD18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D15"/>
  </w:style>
  <w:style w:type="paragraph" w:styleId="Heading1">
    <w:name w:val="heading 1"/>
    <w:basedOn w:val="Normal"/>
    <w:next w:val="Normal"/>
    <w:link w:val="Heading1Char"/>
    <w:uiPriority w:val="9"/>
    <w:qFormat/>
    <w:rsid w:val="00405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0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2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7A"/>
  </w:style>
  <w:style w:type="paragraph" w:styleId="Footer">
    <w:name w:val="footer"/>
    <w:basedOn w:val="Normal"/>
    <w:link w:val="FooterChar"/>
    <w:uiPriority w:val="99"/>
    <w:unhideWhenUsed/>
    <w:rsid w:val="00A12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7A"/>
  </w:style>
  <w:style w:type="table" w:styleId="TableGrid">
    <w:name w:val="Table Grid"/>
    <w:basedOn w:val="TableNormal"/>
    <w:uiPriority w:val="39"/>
    <w:rsid w:val="00974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10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472</cp:revision>
  <dcterms:created xsi:type="dcterms:W3CDTF">2025-03-07T10:34:00Z</dcterms:created>
  <dcterms:modified xsi:type="dcterms:W3CDTF">2025-04-24T08:24:00Z</dcterms:modified>
</cp:coreProperties>
</file>