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</w:t>
      </w:r>
      <w:proofErr w:type="spellStart"/>
      <w:r>
        <w:t>br</w:t>
      </w:r>
      <w:proofErr w:type="spellEnd"/>
      <w:r>
        <w:t xml:space="preserve"> /&gt; or &lt;</w:t>
      </w:r>
      <w:proofErr w:type="spellStart"/>
      <w:r>
        <w:t>br</w:t>
      </w:r>
      <w:proofErr w:type="spellEnd"/>
      <w:r>
        <w:t>&gt;</w:t>
      </w:r>
    </w:p>
    <w:p w14:paraId="2702E007" w14:textId="64C89385" w:rsidR="00813103" w:rsidRDefault="00813103" w:rsidP="00606B90">
      <w:r>
        <w:t>It is recommended to use &lt;</w:t>
      </w:r>
      <w:proofErr w:type="spellStart"/>
      <w:r>
        <w:t>br</w:t>
      </w:r>
      <w:proofErr w:type="spellEnd"/>
      <w:r>
        <w:t xml:space="preserve"> /&gt; over &lt;</w:t>
      </w:r>
      <w:proofErr w:type="spellStart"/>
      <w:r>
        <w:t>br</w:t>
      </w:r>
      <w:proofErr w:type="spellEnd"/>
      <w:r>
        <w:t>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lastRenderedPageBreak/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 xml:space="preserve">It creates an unordered list (Like the list </w:t>
      </w:r>
      <w:proofErr w:type="spellStart"/>
      <w:r>
        <w:t>list</w:t>
      </w:r>
      <w:proofErr w:type="spellEnd"/>
      <w:r>
        <w:t xml:space="preserve">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</w:t>
      </w:r>
      <w:proofErr w:type="spellStart"/>
      <w:r>
        <w:t>ul</w:t>
      </w:r>
      <w:proofErr w:type="spellEnd"/>
      <w:r>
        <w:t>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lastRenderedPageBreak/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proofErr w:type="spellStart"/>
      <w:r>
        <w:rPr>
          <w:bCs/>
        </w:rPr>
        <w:t>Eg.</w:t>
      </w:r>
      <w:proofErr w:type="spellEnd"/>
      <w:r>
        <w:rPr>
          <w:bCs/>
        </w:rPr>
        <w:t xml:space="preserve">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proofErr w:type="gramStart"/>
      <w:r>
        <w:rPr>
          <w:bCs/>
        </w:rPr>
        <w:t>..</w:t>
      </w:r>
      <w:proofErr w:type="gramEnd"/>
      <w:r>
        <w:rPr>
          <w:bCs/>
        </w:rPr>
        <w:t>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 xml:space="preserve">can be used to consider a folder back as </w:t>
      </w:r>
      <w:proofErr w:type="spellStart"/>
      <w:r w:rsidR="00930223">
        <w:rPr>
          <w:bCs/>
        </w:rPr>
        <w:t>stariting</w:t>
      </w:r>
      <w:proofErr w:type="spellEnd"/>
      <w:r w:rsidR="00930223">
        <w:rPr>
          <w:bCs/>
        </w:rPr>
        <w:t xml:space="preserve">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lastRenderedPageBreak/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lastRenderedPageBreak/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lastRenderedPageBreak/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p w14:paraId="5BEA5E89" w14:textId="31F39A83" w:rsidR="007A664E" w:rsidRDefault="007A664E" w:rsidP="007A664E">
      <w:pPr>
        <w:rPr>
          <w:noProof/>
        </w:rPr>
      </w:pPr>
      <w:r>
        <w:rPr>
          <w:noProof/>
        </w:rPr>
        <w:t xml:space="preserve">Note: if only two values are specified into the width part </w:t>
      </w:r>
      <w:r>
        <w:rPr>
          <w:noProof/>
        </w:rPr>
        <w:tab/>
      </w:r>
    </w:p>
    <w:p w14:paraId="3AE63764" w14:textId="6E175BFC" w:rsidR="007A664E" w:rsidRDefault="007A664E" w:rsidP="007A664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Content Divison Element:</w:t>
      </w:r>
    </w:p>
    <w:p w14:paraId="19A47AFB" w14:textId="0102FBCE" w:rsidR="007A664E" w:rsidRDefault="003437F3" w:rsidP="007A664E">
      <w:pPr>
        <w:rPr>
          <w:noProof/>
        </w:rPr>
      </w:pPr>
      <w:r>
        <w:rPr>
          <w:noProof/>
        </w:rPr>
        <w:t>This type of element is invisible while rendering. It is used to divide different piece of content</w:t>
      </w:r>
      <w:r w:rsidR="009F2521">
        <w:rPr>
          <w:noProof/>
        </w:rPr>
        <w:t xml:space="preserve"> </w:t>
      </w:r>
      <w:r w:rsidR="001D7554">
        <w:rPr>
          <w:noProof/>
        </w:rPr>
        <w:t xml:space="preserve">and helps in managing </w:t>
      </w:r>
      <w:r w:rsidR="000526C8">
        <w:rPr>
          <w:noProof/>
        </w:rPr>
        <w:t>elements</w:t>
      </w:r>
      <w:r w:rsidR="00853296">
        <w:rPr>
          <w:noProof/>
        </w:rPr>
        <w:t xml:space="preserve"> by acting as an invisible box</w:t>
      </w:r>
      <w:r w:rsidR="000526C8">
        <w:rPr>
          <w:noProof/>
        </w:rPr>
        <w:t>.</w:t>
      </w:r>
    </w:p>
    <w:p w14:paraId="59865069" w14:textId="0ED42E1E" w:rsidR="00A20ACC" w:rsidRPr="001741D0" w:rsidRDefault="00A20ACC" w:rsidP="007A664E">
      <w:pPr>
        <w:rPr>
          <w:noProof/>
        </w:rPr>
      </w:pPr>
      <w:r>
        <w:rPr>
          <w:noProof/>
        </w:rPr>
        <w:t>&lt;div&gt;&lt;/div&gt;</w:t>
      </w:r>
    </w:p>
    <w:sectPr w:rsidR="00A20ACC" w:rsidRPr="00174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157F8" w14:textId="77777777" w:rsidR="00727CB8" w:rsidRDefault="00727CB8" w:rsidP="001F2BAA">
      <w:pPr>
        <w:spacing w:after="0" w:line="240" w:lineRule="auto"/>
      </w:pPr>
      <w:r>
        <w:separator/>
      </w:r>
    </w:p>
  </w:endnote>
  <w:endnote w:type="continuationSeparator" w:id="0">
    <w:p w14:paraId="5F591834" w14:textId="77777777" w:rsidR="00727CB8" w:rsidRDefault="00727CB8" w:rsidP="001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D785D" w14:textId="77777777" w:rsidR="001F2BAA" w:rsidRDefault="001F2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35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DE98" w14:textId="65B542DB" w:rsidR="001F2BAA" w:rsidRDefault="001F2BAA">
        <w:pPr>
          <w:pStyle w:val="Footer"/>
          <w:jc w:val="center"/>
        </w:pPr>
        <w:r w:rsidRPr="001F2BAA">
          <w:rPr>
            <w:sz w:val="20"/>
            <w:szCs w:val="20"/>
          </w:rPr>
          <w:fldChar w:fldCharType="begin"/>
        </w:r>
        <w:r w:rsidRPr="001F2BAA">
          <w:rPr>
            <w:sz w:val="20"/>
            <w:szCs w:val="20"/>
          </w:rPr>
          <w:instrText xml:space="preserve"> PAGE   \* MERGEFORMAT </w:instrText>
        </w:r>
        <w:r w:rsidRPr="001F2BAA">
          <w:rPr>
            <w:sz w:val="20"/>
            <w:szCs w:val="20"/>
          </w:rPr>
          <w:fldChar w:fldCharType="separate"/>
        </w:r>
        <w:r w:rsidRPr="001F2BAA">
          <w:rPr>
            <w:noProof/>
            <w:sz w:val="20"/>
            <w:szCs w:val="20"/>
          </w:rPr>
          <w:t>2</w:t>
        </w:r>
        <w:r w:rsidRPr="001F2BAA">
          <w:rPr>
            <w:noProof/>
            <w:sz w:val="20"/>
            <w:szCs w:val="20"/>
          </w:rPr>
          <w:fldChar w:fldCharType="end"/>
        </w:r>
      </w:p>
    </w:sdtContent>
  </w:sdt>
  <w:p w14:paraId="7B0A0594" w14:textId="77777777" w:rsidR="001F2BAA" w:rsidRDefault="001F2B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269FE" w14:textId="77777777" w:rsidR="001F2BAA" w:rsidRDefault="001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7BA59" w14:textId="77777777" w:rsidR="00727CB8" w:rsidRDefault="00727CB8" w:rsidP="001F2BAA">
      <w:pPr>
        <w:spacing w:after="0" w:line="240" w:lineRule="auto"/>
      </w:pPr>
      <w:r>
        <w:separator/>
      </w:r>
    </w:p>
  </w:footnote>
  <w:footnote w:type="continuationSeparator" w:id="0">
    <w:p w14:paraId="169D6FAC" w14:textId="77777777" w:rsidR="00727CB8" w:rsidRDefault="00727CB8" w:rsidP="001F2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D6AD8" w14:textId="77777777" w:rsidR="001F2BAA" w:rsidRDefault="001F2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17999" w14:textId="77777777" w:rsidR="001F2BAA" w:rsidRDefault="001F2B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E47F" w14:textId="77777777" w:rsidR="001F2BAA" w:rsidRDefault="001F2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3"/>
  </w:num>
  <w:num w:numId="2" w16cid:durableId="1373726109">
    <w:abstractNumId w:val="4"/>
  </w:num>
  <w:num w:numId="3" w16cid:durableId="1410498015">
    <w:abstractNumId w:val="1"/>
  </w:num>
  <w:num w:numId="4" w16cid:durableId="746074345">
    <w:abstractNumId w:val="2"/>
  </w:num>
  <w:num w:numId="5" w16cid:durableId="1428846542">
    <w:abstractNumId w:val="6"/>
  </w:num>
  <w:num w:numId="6" w16cid:durableId="10649568">
    <w:abstractNumId w:val="0"/>
  </w:num>
  <w:num w:numId="7" w16cid:durableId="1571693681">
    <w:abstractNumId w:val="7"/>
  </w:num>
  <w:num w:numId="8" w16cid:durableId="1313487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227F7"/>
    <w:rsid w:val="0002339D"/>
    <w:rsid w:val="00024907"/>
    <w:rsid w:val="00043965"/>
    <w:rsid w:val="00050BDC"/>
    <w:rsid w:val="000526C8"/>
    <w:rsid w:val="000577B5"/>
    <w:rsid w:val="0006052D"/>
    <w:rsid w:val="0006589C"/>
    <w:rsid w:val="00077786"/>
    <w:rsid w:val="000B3B63"/>
    <w:rsid w:val="000B4D74"/>
    <w:rsid w:val="000B647C"/>
    <w:rsid w:val="000C3107"/>
    <w:rsid w:val="000C329F"/>
    <w:rsid w:val="000C60A4"/>
    <w:rsid w:val="000D1943"/>
    <w:rsid w:val="000D1AEE"/>
    <w:rsid w:val="000E0868"/>
    <w:rsid w:val="000F73E5"/>
    <w:rsid w:val="0011098E"/>
    <w:rsid w:val="00111F6F"/>
    <w:rsid w:val="001164F4"/>
    <w:rsid w:val="001170DE"/>
    <w:rsid w:val="001202BD"/>
    <w:rsid w:val="001218A1"/>
    <w:rsid w:val="00125236"/>
    <w:rsid w:val="00126A75"/>
    <w:rsid w:val="00130408"/>
    <w:rsid w:val="00147E4F"/>
    <w:rsid w:val="0015374E"/>
    <w:rsid w:val="00156289"/>
    <w:rsid w:val="001579B5"/>
    <w:rsid w:val="00166562"/>
    <w:rsid w:val="00173D82"/>
    <w:rsid w:val="001741D0"/>
    <w:rsid w:val="0018593A"/>
    <w:rsid w:val="00193AAD"/>
    <w:rsid w:val="00195471"/>
    <w:rsid w:val="00196FBD"/>
    <w:rsid w:val="001974B0"/>
    <w:rsid w:val="00197C2B"/>
    <w:rsid w:val="001A1114"/>
    <w:rsid w:val="001B0850"/>
    <w:rsid w:val="001B4F66"/>
    <w:rsid w:val="001C550B"/>
    <w:rsid w:val="001C5FFE"/>
    <w:rsid w:val="001D1707"/>
    <w:rsid w:val="001D7554"/>
    <w:rsid w:val="001D7F1D"/>
    <w:rsid w:val="001E0A11"/>
    <w:rsid w:val="001E2CE3"/>
    <w:rsid w:val="001E576D"/>
    <w:rsid w:val="001E583C"/>
    <w:rsid w:val="001E7F78"/>
    <w:rsid w:val="001F2BAA"/>
    <w:rsid w:val="001F2D47"/>
    <w:rsid w:val="002022E7"/>
    <w:rsid w:val="00212A8D"/>
    <w:rsid w:val="0022020F"/>
    <w:rsid w:val="00223220"/>
    <w:rsid w:val="00225C07"/>
    <w:rsid w:val="00241BC7"/>
    <w:rsid w:val="002437A1"/>
    <w:rsid w:val="002512E1"/>
    <w:rsid w:val="0027069B"/>
    <w:rsid w:val="00277ADA"/>
    <w:rsid w:val="00283117"/>
    <w:rsid w:val="00292FAC"/>
    <w:rsid w:val="002A1176"/>
    <w:rsid w:val="002B730E"/>
    <w:rsid w:val="002B7871"/>
    <w:rsid w:val="002C0101"/>
    <w:rsid w:val="002C232B"/>
    <w:rsid w:val="002C264F"/>
    <w:rsid w:val="002D1F55"/>
    <w:rsid w:val="002D21E6"/>
    <w:rsid w:val="002F2448"/>
    <w:rsid w:val="0030465D"/>
    <w:rsid w:val="00315B0B"/>
    <w:rsid w:val="00317244"/>
    <w:rsid w:val="003220DB"/>
    <w:rsid w:val="003437F3"/>
    <w:rsid w:val="00345E6F"/>
    <w:rsid w:val="00351E1C"/>
    <w:rsid w:val="0038747D"/>
    <w:rsid w:val="00387D5F"/>
    <w:rsid w:val="00394A93"/>
    <w:rsid w:val="00396C10"/>
    <w:rsid w:val="00396D1E"/>
    <w:rsid w:val="003B0947"/>
    <w:rsid w:val="003B0FCC"/>
    <w:rsid w:val="003B25CD"/>
    <w:rsid w:val="003B3DA2"/>
    <w:rsid w:val="003C4B7A"/>
    <w:rsid w:val="003C5FF9"/>
    <w:rsid w:val="003D2A1C"/>
    <w:rsid w:val="003E1F62"/>
    <w:rsid w:val="003E20B6"/>
    <w:rsid w:val="003F0757"/>
    <w:rsid w:val="003F62EE"/>
    <w:rsid w:val="00400E6F"/>
    <w:rsid w:val="00401A53"/>
    <w:rsid w:val="004039E5"/>
    <w:rsid w:val="004063BA"/>
    <w:rsid w:val="00416596"/>
    <w:rsid w:val="00417C1D"/>
    <w:rsid w:val="00421018"/>
    <w:rsid w:val="00436A2E"/>
    <w:rsid w:val="004444D0"/>
    <w:rsid w:val="004445F7"/>
    <w:rsid w:val="0046086C"/>
    <w:rsid w:val="00470C5D"/>
    <w:rsid w:val="0047157D"/>
    <w:rsid w:val="00472E95"/>
    <w:rsid w:val="00473837"/>
    <w:rsid w:val="00474033"/>
    <w:rsid w:val="00492436"/>
    <w:rsid w:val="00492B4E"/>
    <w:rsid w:val="004A4973"/>
    <w:rsid w:val="004A6D3D"/>
    <w:rsid w:val="004B51EB"/>
    <w:rsid w:val="004B6A83"/>
    <w:rsid w:val="004C1877"/>
    <w:rsid w:val="004C2018"/>
    <w:rsid w:val="004C7FA3"/>
    <w:rsid w:val="004E4803"/>
    <w:rsid w:val="004F3CC7"/>
    <w:rsid w:val="004F5BCB"/>
    <w:rsid w:val="00503066"/>
    <w:rsid w:val="00510E91"/>
    <w:rsid w:val="005136B8"/>
    <w:rsid w:val="00515558"/>
    <w:rsid w:val="0052443B"/>
    <w:rsid w:val="00524DD3"/>
    <w:rsid w:val="00533204"/>
    <w:rsid w:val="005347CE"/>
    <w:rsid w:val="005539AA"/>
    <w:rsid w:val="00554A18"/>
    <w:rsid w:val="005808FD"/>
    <w:rsid w:val="00583791"/>
    <w:rsid w:val="00586A0F"/>
    <w:rsid w:val="005A27CB"/>
    <w:rsid w:val="005A35BA"/>
    <w:rsid w:val="005A7B5B"/>
    <w:rsid w:val="005B139A"/>
    <w:rsid w:val="005C60F9"/>
    <w:rsid w:val="005C7779"/>
    <w:rsid w:val="005D7F28"/>
    <w:rsid w:val="005E26E2"/>
    <w:rsid w:val="005E68B0"/>
    <w:rsid w:val="00606B90"/>
    <w:rsid w:val="00621C93"/>
    <w:rsid w:val="00625ACD"/>
    <w:rsid w:val="00645B7E"/>
    <w:rsid w:val="00655A98"/>
    <w:rsid w:val="00656BCF"/>
    <w:rsid w:val="00670E5F"/>
    <w:rsid w:val="00677EA3"/>
    <w:rsid w:val="006923D4"/>
    <w:rsid w:val="00697752"/>
    <w:rsid w:val="00697C41"/>
    <w:rsid w:val="006A3228"/>
    <w:rsid w:val="006B7413"/>
    <w:rsid w:val="006C1561"/>
    <w:rsid w:val="006C3032"/>
    <w:rsid w:val="006C66E2"/>
    <w:rsid w:val="006D372C"/>
    <w:rsid w:val="007004BF"/>
    <w:rsid w:val="00701D2D"/>
    <w:rsid w:val="00703EDE"/>
    <w:rsid w:val="00714668"/>
    <w:rsid w:val="00717EE0"/>
    <w:rsid w:val="00722A31"/>
    <w:rsid w:val="00727CB8"/>
    <w:rsid w:val="00727D33"/>
    <w:rsid w:val="0073325A"/>
    <w:rsid w:val="0074124A"/>
    <w:rsid w:val="00753E02"/>
    <w:rsid w:val="007577F4"/>
    <w:rsid w:val="00767B0E"/>
    <w:rsid w:val="0078190F"/>
    <w:rsid w:val="007915BE"/>
    <w:rsid w:val="007955A3"/>
    <w:rsid w:val="007A42CF"/>
    <w:rsid w:val="007A664E"/>
    <w:rsid w:val="007C4AE7"/>
    <w:rsid w:val="007D6CBA"/>
    <w:rsid w:val="007E2B57"/>
    <w:rsid w:val="007F2F33"/>
    <w:rsid w:val="0080129B"/>
    <w:rsid w:val="00812F2F"/>
    <w:rsid w:val="00813103"/>
    <w:rsid w:val="00814F39"/>
    <w:rsid w:val="008244C9"/>
    <w:rsid w:val="00824DC9"/>
    <w:rsid w:val="008267A0"/>
    <w:rsid w:val="00830571"/>
    <w:rsid w:val="00851C7E"/>
    <w:rsid w:val="00851D2A"/>
    <w:rsid w:val="00853296"/>
    <w:rsid w:val="00853E3C"/>
    <w:rsid w:val="008563D6"/>
    <w:rsid w:val="00857EDF"/>
    <w:rsid w:val="00873191"/>
    <w:rsid w:val="008822D4"/>
    <w:rsid w:val="0089728F"/>
    <w:rsid w:val="008A4477"/>
    <w:rsid w:val="008B0E56"/>
    <w:rsid w:val="008B33FA"/>
    <w:rsid w:val="008B610B"/>
    <w:rsid w:val="008B6890"/>
    <w:rsid w:val="008C05A9"/>
    <w:rsid w:val="008D0F1F"/>
    <w:rsid w:val="008D599F"/>
    <w:rsid w:val="008D646E"/>
    <w:rsid w:val="008D754C"/>
    <w:rsid w:val="00902A0A"/>
    <w:rsid w:val="0090788D"/>
    <w:rsid w:val="00911558"/>
    <w:rsid w:val="00930223"/>
    <w:rsid w:val="00930A46"/>
    <w:rsid w:val="009402C2"/>
    <w:rsid w:val="009417B1"/>
    <w:rsid w:val="00942C19"/>
    <w:rsid w:val="009476B4"/>
    <w:rsid w:val="00951FCA"/>
    <w:rsid w:val="009624BD"/>
    <w:rsid w:val="00971A30"/>
    <w:rsid w:val="0099627A"/>
    <w:rsid w:val="009A6078"/>
    <w:rsid w:val="009B12CD"/>
    <w:rsid w:val="009B706E"/>
    <w:rsid w:val="009B7ED3"/>
    <w:rsid w:val="009C2336"/>
    <w:rsid w:val="009D0812"/>
    <w:rsid w:val="009D205B"/>
    <w:rsid w:val="009D504E"/>
    <w:rsid w:val="009D73F9"/>
    <w:rsid w:val="009F0FEA"/>
    <w:rsid w:val="009F2521"/>
    <w:rsid w:val="009F7B30"/>
    <w:rsid w:val="00A037D3"/>
    <w:rsid w:val="00A102D3"/>
    <w:rsid w:val="00A20ACC"/>
    <w:rsid w:val="00A21844"/>
    <w:rsid w:val="00A314E9"/>
    <w:rsid w:val="00A4552B"/>
    <w:rsid w:val="00A46355"/>
    <w:rsid w:val="00A513DD"/>
    <w:rsid w:val="00A529D5"/>
    <w:rsid w:val="00A53C6D"/>
    <w:rsid w:val="00A54AFD"/>
    <w:rsid w:val="00A57CDC"/>
    <w:rsid w:val="00A77364"/>
    <w:rsid w:val="00A77461"/>
    <w:rsid w:val="00A83183"/>
    <w:rsid w:val="00A87E45"/>
    <w:rsid w:val="00A93328"/>
    <w:rsid w:val="00A9652E"/>
    <w:rsid w:val="00AA3108"/>
    <w:rsid w:val="00AB2161"/>
    <w:rsid w:val="00AB461F"/>
    <w:rsid w:val="00AC233A"/>
    <w:rsid w:val="00AC4056"/>
    <w:rsid w:val="00AC4176"/>
    <w:rsid w:val="00AC6A4C"/>
    <w:rsid w:val="00AD47A9"/>
    <w:rsid w:val="00AE0C6E"/>
    <w:rsid w:val="00AF17C1"/>
    <w:rsid w:val="00AF51D8"/>
    <w:rsid w:val="00B0707E"/>
    <w:rsid w:val="00B2129A"/>
    <w:rsid w:val="00B34CCD"/>
    <w:rsid w:val="00B52817"/>
    <w:rsid w:val="00B60AAC"/>
    <w:rsid w:val="00B64C3A"/>
    <w:rsid w:val="00B71025"/>
    <w:rsid w:val="00B730BF"/>
    <w:rsid w:val="00B77E84"/>
    <w:rsid w:val="00B8366A"/>
    <w:rsid w:val="00B87FC5"/>
    <w:rsid w:val="00B9559B"/>
    <w:rsid w:val="00B97D48"/>
    <w:rsid w:val="00BA0364"/>
    <w:rsid w:val="00BA3FB9"/>
    <w:rsid w:val="00BB7ED8"/>
    <w:rsid w:val="00BC0791"/>
    <w:rsid w:val="00BC2E06"/>
    <w:rsid w:val="00BE270D"/>
    <w:rsid w:val="00BE5F33"/>
    <w:rsid w:val="00BF6B92"/>
    <w:rsid w:val="00C0006B"/>
    <w:rsid w:val="00C01A65"/>
    <w:rsid w:val="00C01C23"/>
    <w:rsid w:val="00C02427"/>
    <w:rsid w:val="00C0532D"/>
    <w:rsid w:val="00C11015"/>
    <w:rsid w:val="00C1190E"/>
    <w:rsid w:val="00C21FB6"/>
    <w:rsid w:val="00C222D7"/>
    <w:rsid w:val="00C234FB"/>
    <w:rsid w:val="00C23671"/>
    <w:rsid w:val="00C337C3"/>
    <w:rsid w:val="00C3430E"/>
    <w:rsid w:val="00C3551E"/>
    <w:rsid w:val="00C40058"/>
    <w:rsid w:val="00C45DE5"/>
    <w:rsid w:val="00C5653E"/>
    <w:rsid w:val="00C565CC"/>
    <w:rsid w:val="00C645DA"/>
    <w:rsid w:val="00C70B24"/>
    <w:rsid w:val="00C7211B"/>
    <w:rsid w:val="00C7326F"/>
    <w:rsid w:val="00C94B16"/>
    <w:rsid w:val="00CC2AF0"/>
    <w:rsid w:val="00CC41CD"/>
    <w:rsid w:val="00CD0A02"/>
    <w:rsid w:val="00CD2684"/>
    <w:rsid w:val="00CE1AE5"/>
    <w:rsid w:val="00CE7A49"/>
    <w:rsid w:val="00D04FD2"/>
    <w:rsid w:val="00D06E81"/>
    <w:rsid w:val="00D147B9"/>
    <w:rsid w:val="00D169FC"/>
    <w:rsid w:val="00D2037B"/>
    <w:rsid w:val="00D308FC"/>
    <w:rsid w:val="00D31416"/>
    <w:rsid w:val="00D376DF"/>
    <w:rsid w:val="00D552B5"/>
    <w:rsid w:val="00D56746"/>
    <w:rsid w:val="00D65880"/>
    <w:rsid w:val="00D8571B"/>
    <w:rsid w:val="00D92F0E"/>
    <w:rsid w:val="00DA059A"/>
    <w:rsid w:val="00DB31C2"/>
    <w:rsid w:val="00DC7BAD"/>
    <w:rsid w:val="00DD233F"/>
    <w:rsid w:val="00DD5150"/>
    <w:rsid w:val="00DF6E32"/>
    <w:rsid w:val="00DF74E5"/>
    <w:rsid w:val="00DF7F6D"/>
    <w:rsid w:val="00E04D93"/>
    <w:rsid w:val="00E22EC3"/>
    <w:rsid w:val="00E24CD5"/>
    <w:rsid w:val="00E26C06"/>
    <w:rsid w:val="00E27203"/>
    <w:rsid w:val="00E31FE0"/>
    <w:rsid w:val="00E33CB6"/>
    <w:rsid w:val="00E34F8E"/>
    <w:rsid w:val="00E37248"/>
    <w:rsid w:val="00E43450"/>
    <w:rsid w:val="00E6189E"/>
    <w:rsid w:val="00E62054"/>
    <w:rsid w:val="00E64D25"/>
    <w:rsid w:val="00E70B06"/>
    <w:rsid w:val="00E74EC8"/>
    <w:rsid w:val="00E84E2B"/>
    <w:rsid w:val="00E91529"/>
    <w:rsid w:val="00E94C9E"/>
    <w:rsid w:val="00E953C9"/>
    <w:rsid w:val="00E95CC3"/>
    <w:rsid w:val="00EA0CE8"/>
    <w:rsid w:val="00EA4C9D"/>
    <w:rsid w:val="00EA4FD6"/>
    <w:rsid w:val="00EA5B4B"/>
    <w:rsid w:val="00EC31CF"/>
    <w:rsid w:val="00EC511D"/>
    <w:rsid w:val="00EF229C"/>
    <w:rsid w:val="00F00A96"/>
    <w:rsid w:val="00F04BA6"/>
    <w:rsid w:val="00F05833"/>
    <w:rsid w:val="00F10503"/>
    <w:rsid w:val="00F14C63"/>
    <w:rsid w:val="00F16996"/>
    <w:rsid w:val="00F17FCF"/>
    <w:rsid w:val="00F22209"/>
    <w:rsid w:val="00F309FF"/>
    <w:rsid w:val="00F35BAB"/>
    <w:rsid w:val="00F36960"/>
    <w:rsid w:val="00F44CC9"/>
    <w:rsid w:val="00F55589"/>
    <w:rsid w:val="00F5735E"/>
    <w:rsid w:val="00F739E1"/>
    <w:rsid w:val="00F80212"/>
    <w:rsid w:val="00F83EFD"/>
    <w:rsid w:val="00FA0B7C"/>
    <w:rsid w:val="00FA332C"/>
    <w:rsid w:val="00FA58D0"/>
    <w:rsid w:val="00FB32E6"/>
    <w:rsid w:val="00FB76B8"/>
    <w:rsid w:val="00FC4AC3"/>
    <w:rsid w:val="00FC7F23"/>
    <w:rsid w:val="00FD654B"/>
    <w:rsid w:val="00FE2130"/>
    <w:rsid w:val="00FE57C4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A"/>
  </w:style>
  <w:style w:type="paragraph" w:styleId="Footer">
    <w:name w:val="footer"/>
    <w:basedOn w:val="Normal"/>
    <w:link w:val="Foot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400</cp:revision>
  <dcterms:created xsi:type="dcterms:W3CDTF">2025-03-18T12:10:00Z</dcterms:created>
  <dcterms:modified xsi:type="dcterms:W3CDTF">2025-03-23T11:59:00Z</dcterms:modified>
</cp:coreProperties>
</file>