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20FDA" w14:textId="74319431" w:rsidR="003D4729" w:rsidRPr="003D4729" w:rsidRDefault="003D4729" w:rsidP="003D472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D4729">
        <w:rPr>
          <w:rFonts w:ascii="Times New Roman" w:hAnsi="Times New Roman" w:cs="Times New Roman"/>
          <w:b/>
          <w:bCs/>
        </w:rPr>
        <w:t>Lab 4</w:t>
      </w:r>
    </w:p>
    <w:p w14:paraId="4114D3C1" w14:textId="6B738E99" w:rsidR="00CA73ED" w:rsidRDefault="003D4729" w:rsidP="003D472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3D4729">
        <w:rPr>
          <w:rFonts w:ascii="Times New Roman" w:hAnsi="Times New Roman" w:cs="Times New Roman"/>
        </w:rPr>
        <w:t>raph showing the model</w:t>
      </w:r>
      <w:r>
        <w:rPr>
          <w:rFonts w:ascii="Times New Roman" w:hAnsi="Times New Roman" w:cs="Times New Roman"/>
        </w:rPr>
        <w:t>’</w:t>
      </w:r>
      <w:r w:rsidRPr="003D4729">
        <w:rPr>
          <w:rFonts w:ascii="Times New Roman" w:hAnsi="Times New Roman" w:cs="Times New Roman"/>
        </w:rPr>
        <w:t>s accuracy for each epsilon value</w:t>
      </w:r>
    </w:p>
    <w:p w14:paraId="66C3A391" w14:textId="1AF0F872" w:rsidR="003D4729" w:rsidRDefault="00B44162" w:rsidP="003D4729">
      <w:pPr>
        <w:spacing w:line="360" w:lineRule="auto"/>
        <w:jc w:val="both"/>
        <w:rPr>
          <w:rFonts w:ascii="Times New Roman" w:hAnsi="Times New Roman" w:cs="Times New Roman"/>
        </w:rPr>
      </w:pPr>
      <w:r w:rsidRPr="00B44162">
        <w:rPr>
          <w:rFonts w:ascii="Times New Roman" w:hAnsi="Times New Roman" w:cs="Times New Roman"/>
        </w:rPr>
        <w:drawing>
          <wp:inline distT="0" distB="0" distL="0" distR="0" wp14:anchorId="2977F86B" wp14:editId="452B1299">
            <wp:extent cx="5943600" cy="3510915"/>
            <wp:effectExtent l="0" t="0" r="0" b="0"/>
            <wp:docPr id="203029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95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A55C" w14:textId="008D3367" w:rsidR="001931D8" w:rsidRPr="001931D8" w:rsidRDefault="001931D8" w:rsidP="001931D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931D8">
        <w:rPr>
          <w:rFonts w:ascii="Times New Roman" w:hAnsi="Times New Roman" w:cs="Times New Roman"/>
          <w:b/>
          <w:bCs/>
          <w:lang w:val="en-US"/>
        </w:rPr>
        <w:t>M</w:t>
      </w:r>
      <w:r w:rsidRPr="001931D8">
        <w:rPr>
          <w:rFonts w:ascii="Times New Roman" w:hAnsi="Times New Roman" w:cs="Times New Roman"/>
          <w:b/>
          <w:bCs/>
          <w:lang w:val="en-US"/>
        </w:rPr>
        <w:t>odel accuracy before and after data poisoning</w:t>
      </w:r>
      <w:r w:rsidRPr="001931D8">
        <w:rPr>
          <w:rFonts w:ascii="Times New Roman" w:hAnsi="Times New Roman" w:cs="Times New Roman"/>
          <w:b/>
          <w:bCs/>
          <w:lang w:val="en-US"/>
        </w:rPr>
        <w:t>:</w:t>
      </w:r>
    </w:p>
    <w:p w14:paraId="50719C71" w14:textId="77777777" w:rsidR="00847BD1" w:rsidRPr="000A54AC" w:rsidRDefault="00847BD1" w:rsidP="000A54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A54AC">
        <w:rPr>
          <w:rFonts w:ascii="Times New Roman" w:hAnsi="Times New Roman" w:cs="Times New Roman"/>
        </w:rPr>
        <w:t>Original Model Accuracy: 0.9811</w:t>
      </w:r>
    </w:p>
    <w:p w14:paraId="318B6F59" w14:textId="77777777" w:rsidR="00847BD1" w:rsidRPr="000A54AC" w:rsidRDefault="00847BD1" w:rsidP="000A54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A54AC">
        <w:rPr>
          <w:rFonts w:ascii="Times New Roman" w:hAnsi="Times New Roman" w:cs="Times New Roman"/>
        </w:rPr>
        <w:t>Poisoned Model Accuracy: 0.1135</w:t>
      </w:r>
    </w:p>
    <w:p w14:paraId="4D06ED55" w14:textId="77777777" w:rsidR="00B44162" w:rsidRPr="003D4729" w:rsidRDefault="00B44162" w:rsidP="003D4729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44162" w:rsidRPr="003D4729" w:rsidSect="002C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D63CE"/>
    <w:multiLevelType w:val="hybridMultilevel"/>
    <w:tmpl w:val="41502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74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29"/>
    <w:rsid w:val="000A54AC"/>
    <w:rsid w:val="000C3652"/>
    <w:rsid w:val="001571FB"/>
    <w:rsid w:val="001572EB"/>
    <w:rsid w:val="001931D8"/>
    <w:rsid w:val="002B6FE7"/>
    <w:rsid w:val="002C340B"/>
    <w:rsid w:val="003D4729"/>
    <w:rsid w:val="00484A1E"/>
    <w:rsid w:val="006E5E2A"/>
    <w:rsid w:val="007273DC"/>
    <w:rsid w:val="007F4832"/>
    <w:rsid w:val="00847BD1"/>
    <w:rsid w:val="00B44162"/>
    <w:rsid w:val="00C17BA3"/>
    <w:rsid w:val="00C520EE"/>
    <w:rsid w:val="00CA73ED"/>
    <w:rsid w:val="00F4009E"/>
    <w:rsid w:val="00F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CB89"/>
  <w15:chartTrackingRefBased/>
  <w15:docId w15:val="{47177CCA-98BA-4271-B91C-66D00836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</dc:creator>
  <cp:keywords/>
  <dc:description/>
  <cp:lastModifiedBy>Bandit</cp:lastModifiedBy>
  <cp:revision>2</cp:revision>
  <dcterms:created xsi:type="dcterms:W3CDTF">2025-04-07T09:32:00Z</dcterms:created>
  <dcterms:modified xsi:type="dcterms:W3CDTF">2025-04-07T09:32:00Z</dcterms:modified>
</cp:coreProperties>
</file>