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AD9232" w14:textId="005EDA91" w:rsidR="00CA73ED" w:rsidRPr="000172A1" w:rsidRDefault="000172A1" w:rsidP="000172A1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0172A1">
        <w:rPr>
          <w:rFonts w:ascii="Times New Roman" w:hAnsi="Times New Roman" w:cs="Times New Roman"/>
          <w:b/>
          <w:bCs/>
        </w:rPr>
        <w:t>Lab 7</w:t>
      </w:r>
    </w:p>
    <w:p w14:paraId="07EF8564" w14:textId="7E03E802" w:rsidR="000172A1" w:rsidRDefault="000172A1" w:rsidP="000172A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172A1">
        <w:rPr>
          <w:rFonts w:ascii="Times New Roman" w:hAnsi="Times New Roman" w:cs="Times New Roman"/>
          <w:b/>
          <w:bCs/>
        </w:rPr>
        <w:t>Sample of Plain and Cipher Text for AES and DES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172A1" w14:paraId="478DC789" w14:textId="77777777" w:rsidTr="000172A1">
        <w:tc>
          <w:tcPr>
            <w:tcW w:w="4675" w:type="dxa"/>
          </w:tcPr>
          <w:p w14:paraId="6C9FC7A5" w14:textId="271FFDE6" w:rsidR="000172A1" w:rsidRDefault="000172A1" w:rsidP="000172A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172A1">
              <w:rPr>
                <w:rFonts w:ascii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115C244B" wp14:editId="16E90C84">
                  <wp:extent cx="2791215" cy="609685"/>
                  <wp:effectExtent l="0" t="0" r="9525" b="0"/>
                  <wp:docPr id="17401446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014464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215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8BAF675" w14:textId="63A12FBF" w:rsidR="000172A1" w:rsidRDefault="000172A1" w:rsidP="000172A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172A1">
              <w:rPr>
                <w:rFonts w:ascii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39B18C74" wp14:editId="6B65FE5A">
                  <wp:extent cx="2810267" cy="590632"/>
                  <wp:effectExtent l="0" t="0" r="9525" b="0"/>
                  <wp:docPr id="17430373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303736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267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86C02F" w14:textId="77777777" w:rsidR="000172A1" w:rsidRDefault="000172A1" w:rsidP="000172A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1E71B564" w14:textId="77777777" w:rsidR="000172A1" w:rsidRPr="000172A1" w:rsidRDefault="000172A1" w:rsidP="000172A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172A1">
        <w:rPr>
          <w:rFonts w:ascii="Times New Roman" w:hAnsi="Times New Roman" w:cs="Times New Roman"/>
          <w:b/>
          <w:bCs/>
        </w:rPr>
        <w:t>Real Image and Cipher Image Using AES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172A1" w14:paraId="08B79B96" w14:textId="77777777" w:rsidTr="000172A1">
        <w:tc>
          <w:tcPr>
            <w:tcW w:w="4675" w:type="dxa"/>
          </w:tcPr>
          <w:p w14:paraId="6F181F01" w14:textId="1B0DAEDC" w:rsidR="000172A1" w:rsidRDefault="000172A1" w:rsidP="000172A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172A1">
              <w:rPr>
                <w:rFonts w:ascii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76F9F3C1" wp14:editId="269FADB5">
                  <wp:extent cx="2711395" cy="2706047"/>
                  <wp:effectExtent l="0" t="0" r="0" b="0"/>
                  <wp:docPr id="4677485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774858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9448" cy="2724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B6A5124" w14:textId="72BFEB18" w:rsidR="000172A1" w:rsidRDefault="000172A1" w:rsidP="000172A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172A1">
              <w:rPr>
                <w:rFonts w:ascii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47AAFCF1" wp14:editId="3E572591">
                  <wp:extent cx="2658110" cy="2743356"/>
                  <wp:effectExtent l="0" t="0" r="8890" b="0"/>
                  <wp:docPr id="20399376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993767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3509" cy="2759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E53958" w14:textId="3E8CDEE2" w:rsidR="000172A1" w:rsidRDefault="000172A1" w:rsidP="000172A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3D4F4763" w14:textId="25727F27" w:rsidR="00C30CC4" w:rsidRDefault="00C30CC4" w:rsidP="000172A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3484BB02" w14:textId="63070C46" w:rsidR="00C30CC4" w:rsidRDefault="00C30CC4" w:rsidP="000172A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206EBD63" w14:textId="2977C138" w:rsidR="00C30CC4" w:rsidRPr="000172A1" w:rsidRDefault="00C30CC4" w:rsidP="000172A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NO</w:t>
      </w:r>
      <w:bookmarkStart w:id="0" w:name="_GoBack"/>
      <w:bookmarkEnd w:id="0"/>
    </w:p>
    <w:sectPr w:rsidR="00C30CC4" w:rsidRPr="000172A1" w:rsidSect="002C3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2A1"/>
    <w:rsid w:val="000172A1"/>
    <w:rsid w:val="000C3652"/>
    <w:rsid w:val="001572EB"/>
    <w:rsid w:val="002B6FE7"/>
    <w:rsid w:val="002C340B"/>
    <w:rsid w:val="004802EF"/>
    <w:rsid w:val="00484A1E"/>
    <w:rsid w:val="006E5E2A"/>
    <w:rsid w:val="007273DC"/>
    <w:rsid w:val="007F4832"/>
    <w:rsid w:val="00C17BA3"/>
    <w:rsid w:val="00C30CC4"/>
    <w:rsid w:val="00C520EE"/>
    <w:rsid w:val="00CA73ED"/>
    <w:rsid w:val="00FC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F4F48"/>
  <w15:chartTrackingRefBased/>
  <w15:docId w15:val="{20EEC5C1-BEC8-4306-A1A2-E632503F5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2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2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2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72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2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2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2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2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2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2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2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2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172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2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2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2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2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2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2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2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2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2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2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2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2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2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2A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17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7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Bandit</dc:creator>
  <cp:keywords/>
  <dc:description/>
  <cp:lastModifiedBy>lameck kipruto</cp:lastModifiedBy>
  <cp:revision>2</cp:revision>
  <dcterms:created xsi:type="dcterms:W3CDTF">2025-04-07T12:50:00Z</dcterms:created>
  <dcterms:modified xsi:type="dcterms:W3CDTF">2025-04-22T18:34:00Z</dcterms:modified>
</cp:coreProperties>
</file>