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35CAD" w14:textId="77777777" w:rsidR="00201A1D" w:rsidRPr="0038040A" w:rsidRDefault="00201A1D" w:rsidP="00201A1D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 w:rsidRPr="0038040A">
        <w:rPr>
          <w:rFonts w:ascii="Times New Roman" w:hAnsi="Times New Roman" w:cs="Times New Roman"/>
          <w:b/>
          <w:bCs/>
        </w:rPr>
        <w:t>Partner’s Name</w:t>
      </w:r>
      <w:r w:rsidRPr="0038040A">
        <w:rPr>
          <w:rFonts w:ascii="Times New Roman" w:hAnsi="Times New Roman" w:cs="Times New Roman"/>
        </w:rPr>
        <w:t xml:space="preserve">: </w:t>
      </w:r>
    </w:p>
    <w:p w14:paraId="3517445F" w14:textId="77777777" w:rsidR="00201A1D" w:rsidRPr="0038040A" w:rsidRDefault="00201A1D" w:rsidP="00201A1D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 w:rsidRPr="0038040A">
        <w:rPr>
          <w:rFonts w:ascii="Times New Roman" w:hAnsi="Times New Roman" w:cs="Times New Roman"/>
          <w:b/>
          <w:bCs/>
        </w:rPr>
        <w:t>Values</w:t>
      </w:r>
      <w:r w:rsidRPr="0038040A">
        <w:rPr>
          <w:rFonts w:ascii="Times New Roman" w:hAnsi="Times New Roman" w:cs="Times New Roman"/>
        </w:rPr>
        <w:t>:</w:t>
      </w:r>
    </w:p>
    <w:p w14:paraId="58A6BD16" w14:textId="77777777" w:rsidR="00201A1D" w:rsidRPr="0038040A" w:rsidRDefault="00201A1D" w:rsidP="00201A1D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</w:rPr>
      </w:pPr>
      <w:r w:rsidRPr="0038040A">
        <w:rPr>
          <w:rFonts w:ascii="Times New Roman" w:hAnsi="Times New Roman" w:cs="Times New Roman"/>
          <w:b/>
          <w:bCs/>
        </w:rPr>
        <w:t>p</w:t>
      </w:r>
      <w:r w:rsidRPr="0038040A">
        <w:rPr>
          <w:rFonts w:ascii="Times New Roman" w:hAnsi="Times New Roman" w:cs="Times New Roman"/>
        </w:rPr>
        <w:t xml:space="preserve"> = 23</w:t>
      </w:r>
    </w:p>
    <w:p w14:paraId="0FB0E743" w14:textId="77777777" w:rsidR="00201A1D" w:rsidRPr="0038040A" w:rsidRDefault="00201A1D" w:rsidP="00201A1D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</w:rPr>
      </w:pPr>
      <w:r w:rsidRPr="0038040A">
        <w:rPr>
          <w:rFonts w:ascii="Times New Roman" w:hAnsi="Times New Roman" w:cs="Times New Roman"/>
          <w:b/>
          <w:bCs/>
        </w:rPr>
        <w:t>g</w:t>
      </w:r>
      <w:r w:rsidRPr="0038040A">
        <w:rPr>
          <w:rFonts w:ascii="Times New Roman" w:hAnsi="Times New Roman" w:cs="Times New Roman"/>
        </w:rPr>
        <w:t xml:space="preserve"> = 5</w:t>
      </w:r>
    </w:p>
    <w:p w14:paraId="10A4A8E5" w14:textId="77777777" w:rsidR="00201A1D" w:rsidRPr="0038040A" w:rsidRDefault="00201A1D" w:rsidP="00201A1D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</w:rPr>
      </w:pPr>
      <w:r w:rsidRPr="0038040A">
        <w:rPr>
          <w:rFonts w:ascii="Times New Roman" w:hAnsi="Times New Roman" w:cs="Times New Roman"/>
          <w:b/>
          <w:bCs/>
        </w:rPr>
        <w:t>Private Key (a)</w:t>
      </w:r>
      <w:r w:rsidRPr="0038040A">
        <w:rPr>
          <w:rFonts w:ascii="Times New Roman" w:hAnsi="Times New Roman" w:cs="Times New Roman"/>
        </w:rPr>
        <w:t xml:space="preserve"> = 6</w:t>
      </w:r>
    </w:p>
    <w:p w14:paraId="17F00B79" w14:textId="77777777" w:rsidR="00201A1D" w:rsidRPr="0038040A" w:rsidRDefault="00201A1D" w:rsidP="00201A1D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</w:rPr>
      </w:pPr>
      <w:r w:rsidRPr="0038040A">
        <w:rPr>
          <w:rFonts w:ascii="Times New Roman" w:hAnsi="Times New Roman" w:cs="Times New Roman"/>
          <w:b/>
          <w:bCs/>
        </w:rPr>
        <w:t>Shared Secret (s)</w:t>
      </w:r>
      <w:r w:rsidRPr="0038040A">
        <w:rPr>
          <w:rFonts w:ascii="Times New Roman" w:hAnsi="Times New Roman" w:cs="Times New Roman"/>
        </w:rPr>
        <w:t xml:space="preserve"> = 2</w:t>
      </w:r>
    </w:p>
    <w:p w14:paraId="6EF4CFDC" w14:textId="77777777" w:rsidR="00201A1D" w:rsidRPr="0038040A" w:rsidRDefault="00201A1D" w:rsidP="00201A1D">
      <w:pPr>
        <w:rPr>
          <w:rFonts w:ascii="Times New Roman" w:hAnsi="Times New Roman" w:cs="Times New Roman"/>
        </w:rPr>
      </w:pPr>
    </w:p>
    <w:p w14:paraId="638EE59B" w14:textId="4B09A6DE" w:rsidR="00834F1F" w:rsidRPr="00201A1D" w:rsidRDefault="00834F1F" w:rsidP="00201A1D">
      <w:bookmarkStart w:id="0" w:name="_GoBack"/>
      <w:bookmarkEnd w:id="0"/>
    </w:p>
    <w:sectPr w:rsidR="00834F1F" w:rsidRPr="00201A1D" w:rsidSect="002C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30074"/>
    <w:multiLevelType w:val="multilevel"/>
    <w:tmpl w:val="2984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80514"/>
    <w:multiLevelType w:val="multilevel"/>
    <w:tmpl w:val="1F98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E7074"/>
    <w:multiLevelType w:val="hybridMultilevel"/>
    <w:tmpl w:val="0D5CF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87785"/>
    <w:multiLevelType w:val="multilevel"/>
    <w:tmpl w:val="ED70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37AA9"/>
    <w:multiLevelType w:val="multilevel"/>
    <w:tmpl w:val="DC06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3B240D"/>
    <w:multiLevelType w:val="multilevel"/>
    <w:tmpl w:val="A52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26430"/>
    <w:multiLevelType w:val="multilevel"/>
    <w:tmpl w:val="B4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CF2933"/>
    <w:multiLevelType w:val="multilevel"/>
    <w:tmpl w:val="79CA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B2E69"/>
    <w:multiLevelType w:val="multilevel"/>
    <w:tmpl w:val="6F44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B7"/>
    <w:rsid w:val="00201A1D"/>
    <w:rsid w:val="00312F6F"/>
    <w:rsid w:val="00516170"/>
    <w:rsid w:val="006B2108"/>
    <w:rsid w:val="00834F1F"/>
    <w:rsid w:val="00923BD3"/>
    <w:rsid w:val="00976BB2"/>
    <w:rsid w:val="009A5230"/>
    <w:rsid w:val="00C10169"/>
    <w:rsid w:val="00CF34B7"/>
    <w:rsid w:val="00DE7690"/>
    <w:rsid w:val="00F5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8716E"/>
  <w15:chartTrackingRefBased/>
  <w15:docId w15:val="{25B2AA52-9155-4EE1-A922-1D8850FE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lameck kipruto</cp:lastModifiedBy>
  <cp:revision>3</cp:revision>
  <dcterms:created xsi:type="dcterms:W3CDTF">2025-03-07T15:18:00Z</dcterms:created>
  <dcterms:modified xsi:type="dcterms:W3CDTF">2025-04-25T13:11:00Z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9ccbf269-01bf-4567-bf85-1672a5fe9d9d</vt:lpwstr>
  </property>
</Properties>
</file>