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A43E6" w14:textId="7A3CC1CD" w:rsidR="00CA52D5" w:rsidRPr="00CA52D5" w:rsidRDefault="00CA52D5" w:rsidP="00CA52D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CA52D5">
        <w:rPr>
          <w:rFonts w:ascii="Times New Roman" w:hAnsi="Times New Roman" w:cs="Times New Roman"/>
          <w:b/>
          <w:bCs/>
        </w:rPr>
        <w:t>LAB 9</w:t>
      </w:r>
    </w:p>
    <w:p w14:paraId="3282D3EB" w14:textId="3DD19051" w:rsidR="00CA73ED" w:rsidRDefault="003D63D7" w:rsidP="003D63D7">
      <w:pPr>
        <w:spacing w:line="360" w:lineRule="auto"/>
        <w:jc w:val="both"/>
        <w:rPr>
          <w:rFonts w:ascii="Times New Roman" w:hAnsi="Times New Roman" w:cs="Times New Roman"/>
        </w:rPr>
      </w:pPr>
      <w:r w:rsidRPr="003D63D7">
        <w:rPr>
          <w:rFonts w:ascii="Times New Roman" w:hAnsi="Times New Roman" w:cs="Times New Roman"/>
          <w:b/>
          <w:bCs/>
        </w:rPr>
        <w:t xml:space="preserve">Attach name: </w:t>
      </w:r>
      <w:r w:rsidRPr="003D63D7">
        <w:rPr>
          <w:rFonts w:ascii="Times New Roman" w:hAnsi="Times New Roman" w:cs="Times New Roman"/>
        </w:rPr>
        <w:t>Uber Data Breach (2022)</w:t>
      </w:r>
    </w:p>
    <w:p w14:paraId="54F7AC2B" w14:textId="1275CE5D" w:rsidR="003D63D7" w:rsidRPr="003D63D7" w:rsidRDefault="003D63D7" w:rsidP="003D63D7">
      <w:pPr>
        <w:spacing w:line="360" w:lineRule="auto"/>
        <w:rPr>
          <w:rFonts w:ascii="Times New Roman" w:hAnsi="Times New Roman" w:cs="Times New Roman"/>
        </w:rPr>
      </w:pPr>
      <w:r w:rsidRPr="003D63D7">
        <w:rPr>
          <w:rFonts w:ascii="Times New Roman" w:hAnsi="Times New Roman" w:cs="Times New Roman"/>
          <w:b/>
          <w:bCs/>
        </w:rPr>
        <w:t xml:space="preserve">Research paper link used: </w:t>
      </w:r>
      <w:hyperlink r:id="rId4" w:history="1">
        <w:r w:rsidRPr="003D63D7">
          <w:rPr>
            <w:rStyle w:val="Hyperlink"/>
            <w:rFonts w:ascii="Times New Roman" w:hAnsi="Times New Roman" w:cs="Times New Roman"/>
          </w:rPr>
          <w:t>https://www.academia.edu/download/117716666/IJCET_15_04_062.pdf</w:t>
        </w:r>
      </w:hyperlink>
    </w:p>
    <w:p w14:paraId="3B7AAEAB" w14:textId="77777777" w:rsidR="003D63D7" w:rsidRPr="003D63D7" w:rsidRDefault="003D63D7" w:rsidP="003D63D7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D63D7" w:rsidRPr="003D63D7" w:rsidSect="002C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DF"/>
    <w:rsid w:val="000C3652"/>
    <w:rsid w:val="001572EB"/>
    <w:rsid w:val="002B6FE7"/>
    <w:rsid w:val="002C340B"/>
    <w:rsid w:val="00352515"/>
    <w:rsid w:val="003D63D7"/>
    <w:rsid w:val="00484A1E"/>
    <w:rsid w:val="006E5E2A"/>
    <w:rsid w:val="007273DC"/>
    <w:rsid w:val="007F4832"/>
    <w:rsid w:val="00907C78"/>
    <w:rsid w:val="00C17BA3"/>
    <w:rsid w:val="00C520EE"/>
    <w:rsid w:val="00CA52D5"/>
    <w:rsid w:val="00CA73ED"/>
    <w:rsid w:val="00E457DF"/>
    <w:rsid w:val="00FC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9D94"/>
  <w15:chartTrackingRefBased/>
  <w15:docId w15:val="{046D1786-D02C-4CBD-8585-87BF45F4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7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7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7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7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7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7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7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7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7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7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7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63D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6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ademia.edu/download/117716666/IJCET_15_04_06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Bandit</dc:creator>
  <cp:keywords/>
  <dc:description/>
  <cp:lastModifiedBy>lameck kipruto</cp:lastModifiedBy>
  <cp:revision>3</cp:revision>
  <dcterms:created xsi:type="dcterms:W3CDTF">2025-04-07T13:36:00Z</dcterms:created>
  <dcterms:modified xsi:type="dcterms:W3CDTF">2025-04-25T13:13:00Z</dcterms:modified>
</cp:coreProperties>
</file>