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70" w:rsidRDefault="004C324B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PRONTUÁRIO</w:t>
      </w:r>
      <w:bookmarkStart w:id="0" w:name="_GoBack"/>
      <w:bookmarkEnd w:id="0"/>
    </w:p>
    <w:p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74C1E" w:rsidRPr="008A7270" w:rsidRDefault="003E3251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270">
        <w:rPr>
          <w:b/>
        </w:rPr>
        <w:t>Nome</w:t>
      </w:r>
      <w:r w:rsidR="008A7270" w:rsidRPr="008A7270">
        <w:rPr>
          <w:b/>
        </w:rPr>
        <w:t>: ______________________________________________________________________</w:t>
      </w:r>
    </w:p>
    <w:p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A7270" w:rsidRPr="008A7270" w:rsidRDefault="003E3251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270">
        <w:rPr>
          <w:b/>
        </w:rPr>
        <w:t>RG</w:t>
      </w:r>
      <w:r w:rsidR="008A7270" w:rsidRPr="008A7270">
        <w:rPr>
          <w:b/>
        </w:rPr>
        <w:t>: _____</w:t>
      </w:r>
      <w:proofErr w:type="gramStart"/>
      <w:r w:rsidR="008A7270" w:rsidRPr="008A7270">
        <w:rPr>
          <w:b/>
        </w:rPr>
        <w:t>_._</w:t>
      </w:r>
      <w:proofErr w:type="gramEnd"/>
      <w:r w:rsidR="008A7270" w:rsidRPr="008A7270">
        <w:rPr>
          <w:b/>
        </w:rPr>
        <w:t>_____.______-____</w:t>
      </w:r>
    </w:p>
    <w:p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E3251" w:rsidRPr="008A7270" w:rsidRDefault="003E3251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270">
        <w:rPr>
          <w:b/>
        </w:rPr>
        <w:t>CPF</w:t>
      </w:r>
      <w:r w:rsidR="008A7270" w:rsidRPr="008A7270">
        <w:rPr>
          <w:b/>
        </w:rPr>
        <w:t>: _________. _________. _________- ______</w:t>
      </w:r>
    </w:p>
    <w:p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E3251" w:rsidRPr="008A7270" w:rsidRDefault="003E3251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270">
        <w:rPr>
          <w:b/>
        </w:rPr>
        <w:t>Endereço</w:t>
      </w:r>
      <w:r w:rsidR="008A7270" w:rsidRPr="008A7270">
        <w:rPr>
          <w:b/>
        </w:rPr>
        <w:t>: ___________________________________________________________________</w:t>
      </w:r>
    </w:p>
    <w:p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E3251" w:rsidRP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270">
        <w:rPr>
          <w:b/>
        </w:rPr>
        <w:t>Data Nascimento: _____ /_____ / _____</w:t>
      </w:r>
    </w:p>
    <w:p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270">
        <w:rPr>
          <w:b/>
        </w:rPr>
        <w:t xml:space="preserve">Telefone: +55 </w:t>
      </w:r>
      <w:proofErr w:type="gramStart"/>
      <w:r w:rsidRPr="008A7270">
        <w:rPr>
          <w:b/>
        </w:rPr>
        <w:t>(  )</w:t>
      </w:r>
      <w:proofErr w:type="gramEnd"/>
      <w:r w:rsidRPr="008A7270">
        <w:rPr>
          <w:b/>
        </w:rPr>
        <w:t xml:space="preserve"> _______-_____</w:t>
      </w:r>
    </w:p>
    <w:p w:rsidR="008A7270" w:rsidRP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sectPr w:rsidR="008A7270" w:rsidRPr="008A7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51"/>
    <w:rsid w:val="003E3251"/>
    <w:rsid w:val="004C324B"/>
    <w:rsid w:val="008A7270"/>
    <w:rsid w:val="00C7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91BA"/>
  <w15:chartTrackingRefBased/>
  <w15:docId w15:val="{CD8B1B7B-1D8C-498E-9588-7E69CB78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 Franco de Souza</cp:lastModifiedBy>
  <cp:revision>3</cp:revision>
  <dcterms:created xsi:type="dcterms:W3CDTF">2019-02-05T11:18:00Z</dcterms:created>
  <dcterms:modified xsi:type="dcterms:W3CDTF">2019-02-07T12:16:00Z</dcterms:modified>
</cp:coreProperties>
</file>