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8176B">
        <w:rPr>
          <w:rFonts w:ascii="Arial" w:eastAsia="Arial" w:hAnsi="Arial" w:cs="Arial"/>
          <w:b/>
          <w:color w:val="FFFFFF"/>
          <w:sz w:val="28"/>
        </w:rPr>
        <w:t xml:space="preserve">Instalação </w:t>
      </w:r>
      <w:r w:rsidR="00F076DF">
        <w:rPr>
          <w:rFonts w:ascii="Arial" w:eastAsia="Arial" w:hAnsi="Arial" w:cs="Arial"/>
          <w:b/>
          <w:color w:val="FFFFFF"/>
          <w:sz w:val="28"/>
        </w:rPr>
        <w:t>–</w:t>
      </w:r>
      <w:r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950BF3">
        <w:rPr>
          <w:rFonts w:ascii="Arial" w:eastAsia="Arial" w:hAnsi="Arial" w:cs="Arial"/>
          <w:b/>
          <w:color w:val="FFFFFF"/>
          <w:sz w:val="28"/>
        </w:rPr>
        <w:t>SDK .NET 5</w:t>
      </w:r>
    </w:p>
    <w:p w:rsidR="005078EB" w:rsidRPr="007B71D2" w:rsidRDefault="00166455">
      <w:pPr>
        <w:spacing w:after="155"/>
      </w:pPr>
      <w:r w:rsidRPr="007B71D2">
        <w:t xml:space="preserve"> </w:t>
      </w:r>
    </w:p>
    <w:p w:rsidR="005078EB" w:rsidRPr="004719B2" w:rsidRDefault="0098176B" w:rsidP="004719B2">
      <w:pPr>
        <w:pStyle w:val="Ttulo1"/>
      </w:pPr>
      <w:r w:rsidRPr="004719B2">
        <w:t>Download do instalador</w:t>
      </w:r>
    </w:p>
    <w:p w:rsidR="004422C8" w:rsidRDefault="0098176B" w:rsidP="004422C8">
      <w:pPr>
        <w:spacing w:line="276" w:lineRule="auto"/>
        <w:ind w:left="-5" w:hanging="10"/>
        <w:jc w:val="both"/>
        <w:rPr>
          <w:sz w:val="24"/>
        </w:rPr>
      </w:pPr>
      <w:r w:rsidRPr="0098176B">
        <w:rPr>
          <w:sz w:val="24"/>
        </w:rPr>
        <w:t xml:space="preserve">Acesse o site </w:t>
      </w:r>
      <w:hyperlink r:id="rId7" w:history="1">
        <w:r w:rsidR="00605E88" w:rsidRPr="005258ED">
          <w:rPr>
            <w:rStyle w:val="Hyperlink"/>
            <w:sz w:val="24"/>
          </w:rPr>
          <w:t>https://dotnet.microsoft.com/download/dotnet/5.0</w:t>
        </w:r>
      </w:hyperlink>
      <w:r w:rsidR="00605E88">
        <w:rPr>
          <w:sz w:val="24"/>
        </w:rPr>
        <w:t xml:space="preserve"> </w:t>
      </w:r>
      <w:r>
        <w:rPr>
          <w:sz w:val="24"/>
        </w:rPr>
        <w:t xml:space="preserve">e clique no </w:t>
      </w:r>
      <w:r w:rsidR="00D02421">
        <w:rPr>
          <w:sz w:val="24"/>
        </w:rPr>
        <w:t xml:space="preserve">link </w:t>
      </w:r>
      <w:r>
        <w:rPr>
          <w:sz w:val="24"/>
        </w:rPr>
        <w:t>de download</w:t>
      </w:r>
      <w:r w:rsidR="00C2152D">
        <w:rPr>
          <w:sz w:val="24"/>
        </w:rPr>
        <w:t xml:space="preserve"> do SDK correspondente ao sistema operacional utilizado</w:t>
      </w:r>
      <w:r w:rsidR="00F076DF" w:rsidRPr="0098176B">
        <w:rPr>
          <w:sz w:val="24"/>
        </w:rPr>
        <w:t>.</w:t>
      </w:r>
    </w:p>
    <w:p w:rsidR="0098176B" w:rsidRDefault="0098176B" w:rsidP="00B85886">
      <w:pPr>
        <w:spacing w:line="276" w:lineRule="auto"/>
        <w:ind w:left="-5" w:hanging="10"/>
        <w:jc w:val="center"/>
        <w:rPr>
          <w:sz w:val="24"/>
        </w:rPr>
      </w:pPr>
      <w:r w:rsidRPr="0098176B">
        <w:rPr>
          <w:noProof/>
          <w:sz w:val="24"/>
        </w:rPr>
        <w:drawing>
          <wp:inline distT="0" distB="0" distL="0" distR="0" wp14:anchorId="41960369" wp14:editId="58985C14">
            <wp:extent cx="5290435" cy="28800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3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Pr="0098176B" w:rsidRDefault="00B85886" w:rsidP="00B85886">
      <w:pPr>
        <w:spacing w:line="276" w:lineRule="auto"/>
        <w:ind w:left="-5" w:hanging="10"/>
        <w:rPr>
          <w:sz w:val="24"/>
        </w:rPr>
      </w:pPr>
    </w:p>
    <w:p w:rsidR="004422C8" w:rsidRDefault="00267994" w:rsidP="004422C8">
      <w:pPr>
        <w:spacing w:line="276" w:lineRule="auto"/>
        <w:ind w:left="-5" w:hanging="10"/>
        <w:jc w:val="both"/>
        <w:rPr>
          <w:sz w:val="24"/>
        </w:rPr>
      </w:pPr>
      <w:r w:rsidRPr="00267994">
        <w:rPr>
          <w:sz w:val="24"/>
        </w:rPr>
        <w:t>Na tela seguinte, salve e</w:t>
      </w:r>
      <w:r>
        <w:rPr>
          <w:sz w:val="24"/>
        </w:rPr>
        <w:t xml:space="preserve"> execute o arquivo.</w:t>
      </w:r>
    </w:p>
    <w:p w:rsidR="00267994" w:rsidRDefault="00B47034" w:rsidP="00B47034">
      <w:pPr>
        <w:spacing w:line="276" w:lineRule="auto"/>
        <w:ind w:left="-5" w:hanging="10"/>
        <w:jc w:val="center"/>
        <w:rPr>
          <w:sz w:val="24"/>
        </w:rPr>
      </w:pPr>
      <w:r w:rsidRPr="00B47034">
        <w:rPr>
          <w:sz w:val="24"/>
        </w:rPr>
        <w:drawing>
          <wp:inline distT="0" distB="0" distL="0" distR="0" wp14:anchorId="680E7F4E" wp14:editId="568AE5BE">
            <wp:extent cx="3843244" cy="18000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24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0" w:rsidRDefault="008D0850" w:rsidP="006A3443">
      <w:pPr>
        <w:spacing w:line="276" w:lineRule="auto"/>
        <w:ind w:left="-5" w:hanging="10"/>
        <w:rPr>
          <w:sz w:val="24"/>
        </w:rPr>
      </w:pPr>
    </w:p>
    <w:p w:rsidR="00036B34" w:rsidRDefault="00036B34" w:rsidP="006A3443">
      <w:pPr>
        <w:spacing w:line="276" w:lineRule="auto"/>
        <w:ind w:left="-5" w:hanging="10"/>
        <w:rPr>
          <w:sz w:val="24"/>
        </w:rPr>
      </w:pPr>
    </w:p>
    <w:p w:rsidR="004719B2" w:rsidRPr="00267994" w:rsidRDefault="004719B2" w:rsidP="004422C8">
      <w:pPr>
        <w:spacing w:line="276" w:lineRule="auto"/>
        <w:ind w:left="-5" w:hanging="10"/>
        <w:jc w:val="both"/>
        <w:rPr>
          <w:sz w:val="24"/>
        </w:rPr>
      </w:pPr>
    </w:p>
    <w:p w:rsidR="004719B2" w:rsidRPr="0098176B" w:rsidRDefault="00A12194" w:rsidP="004719B2">
      <w:pPr>
        <w:pStyle w:val="Ttulo1"/>
      </w:pPr>
      <w:r>
        <w:lastRenderedPageBreak/>
        <w:t>Passo a passo de i</w:t>
      </w:r>
      <w:r w:rsidR="004719B2">
        <w:t>nstalação</w:t>
      </w:r>
    </w:p>
    <w:p w:rsidR="004719B2" w:rsidRDefault="004719B2" w:rsidP="004719B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Na tela que se abrirá, </w:t>
      </w:r>
      <w:r w:rsidR="00797653">
        <w:rPr>
          <w:sz w:val="24"/>
        </w:rPr>
        <w:t>leia os termos de política de privacidade e licença de software</w:t>
      </w:r>
      <w:r w:rsidR="00E51B8D">
        <w:rPr>
          <w:sz w:val="24"/>
        </w:rPr>
        <w:t>. A</w:t>
      </w:r>
      <w:r w:rsidR="00797653">
        <w:rPr>
          <w:sz w:val="24"/>
        </w:rPr>
        <w:t>o clicar em instalar</w:t>
      </w:r>
      <w:r w:rsidR="00E51B8D">
        <w:rPr>
          <w:sz w:val="24"/>
        </w:rPr>
        <w:t>,</w:t>
      </w:r>
      <w:r w:rsidR="00797653">
        <w:rPr>
          <w:sz w:val="24"/>
        </w:rPr>
        <w:t xml:space="preserve"> automaticamente serão aceitos</w:t>
      </w:r>
      <w:r w:rsidR="000313B4">
        <w:rPr>
          <w:sz w:val="24"/>
        </w:rPr>
        <w:t>.</w:t>
      </w:r>
    </w:p>
    <w:p w:rsidR="004719B2" w:rsidRDefault="00797653" w:rsidP="00B85886">
      <w:pPr>
        <w:spacing w:line="276" w:lineRule="auto"/>
        <w:ind w:left="-5" w:hanging="10"/>
        <w:jc w:val="center"/>
        <w:rPr>
          <w:sz w:val="24"/>
        </w:rPr>
      </w:pPr>
      <w:r w:rsidRPr="00797653">
        <w:rPr>
          <w:sz w:val="24"/>
        </w:rPr>
        <w:drawing>
          <wp:inline distT="0" distB="0" distL="0" distR="0" wp14:anchorId="1FB18055" wp14:editId="731B7CD2">
            <wp:extent cx="4831788" cy="3600000"/>
            <wp:effectExtent l="0" t="0" r="698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8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4" w:rsidRDefault="000313B4" w:rsidP="00B85886">
      <w:pPr>
        <w:spacing w:line="276" w:lineRule="auto"/>
        <w:ind w:left="-5" w:hanging="10"/>
        <w:jc w:val="both"/>
        <w:rPr>
          <w:sz w:val="24"/>
        </w:rPr>
      </w:pPr>
    </w:p>
    <w:p w:rsidR="00B85886" w:rsidRDefault="00475D26" w:rsidP="00B85886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Após finalizado, </w:t>
      </w:r>
      <w:r w:rsidR="00797653">
        <w:rPr>
          <w:sz w:val="24"/>
        </w:rPr>
        <w:t>caso não tenha ocorrido erro, uma mensagem de sucesso será exibida</w:t>
      </w:r>
      <w:r w:rsidR="004719B2">
        <w:rPr>
          <w:sz w:val="24"/>
        </w:rPr>
        <w:t>.</w:t>
      </w:r>
    </w:p>
    <w:p w:rsidR="00797653" w:rsidRDefault="00797653" w:rsidP="00797653">
      <w:pPr>
        <w:spacing w:line="276" w:lineRule="auto"/>
        <w:ind w:left="-5" w:hanging="10"/>
        <w:jc w:val="center"/>
        <w:rPr>
          <w:sz w:val="24"/>
        </w:rPr>
      </w:pPr>
      <w:r w:rsidRPr="00797653">
        <w:rPr>
          <w:sz w:val="24"/>
        </w:rPr>
        <w:drawing>
          <wp:inline distT="0" distB="0" distL="0" distR="0" wp14:anchorId="171E23FD" wp14:editId="0AB50654">
            <wp:extent cx="4800000" cy="3600000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6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F30" w:rsidRDefault="00A60F30">
      <w:pPr>
        <w:spacing w:after="0" w:line="240" w:lineRule="auto"/>
      </w:pPr>
      <w:r>
        <w:separator/>
      </w:r>
    </w:p>
  </w:endnote>
  <w:endnote w:type="continuationSeparator" w:id="0">
    <w:p w:rsidR="00A60F30" w:rsidRDefault="00A6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F30" w:rsidRDefault="00A60F30">
      <w:pPr>
        <w:spacing w:after="0" w:line="240" w:lineRule="auto"/>
      </w:pPr>
      <w:r>
        <w:separator/>
      </w:r>
    </w:p>
  </w:footnote>
  <w:footnote w:type="continuationSeparator" w:id="0">
    <w:p w:rsidR="00A60F30" w:rsidRDefault="00A60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EC5"/>
    <w:multiLevelType w:val="hybridMultilevel"/>
    <w:tmpl w:val="FEACBF5C"/>
    <w:lvl w:ilvl="0" w:tplc="527E3B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28C"/>
    <w:multiLevelType w:val="hybridMultilevel"/>
    <w:tmpl w:val="F64EA718"/>
    <w:lvl w:ilvl="0" w:tplc="320070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37F8"/>
    <w:rsid w:val="000313B4"/>
    <w:rsid w:val="00036B34"/>
    <w:rsid w:val="000659BE"/>
    <w:rsid w:val="000D2622"/>
    <w:rsid w:val="00107B6B"/>
    <w:rsid w:val="00112507"/>
    <w:rsid w:val="00127E35"/>
    <w:rsid w:val="00166455"/>
    <w:rsid w:val="0017184C"/>
    <w:rsid w:val="00256DFA"/>
    <w:rsid w:val="00267994"/>
    <w:rsid w:val="002B4F20"/>
    <w:rsid w:val="002C0522"/>
    <w:rsid w:val="00306E9F"/>
    <w:rsid w:val="00327987"/>
    <w:rsid w:val="003A6567"/>
    <w:rsid w:val="003B0210"/>
    <w:rsid w:val="003B304D"/>
    <w:rsid w:val="003D3A75"/>
    <w:rsid w:val="004422C8"/>
    <w:rsid w:val="0046387C"/>
    <w:rsid w:val="004719B2"/>
    <w:rsid w:val="00475D26"/>
    <w:rsid w:val="00475E58"/>
    <w:rsid w:val="004B68E0"/>
    <w:rsid w:val="004E1EDB"/>
    <w:rsid w:val="005078EB"/>
    <w:rsid w:val="0052009D"/>
    <w:rsid w:val="005B33FC"/>
    <w:rsid w:val="00605E88"/>
    <w:rsid w:val="00605E8B"/>
    <w:rsid w:val="00686000"/>
    <w:rsid w:val="006A0CD6"/>
    <w:rsid w:val="006A3443"/>
    <w:rsid w:val="006A4ACC"/>
    <w:rsid w:val="007336A3"/>
    <w:rsid w:val="00797653"/>
    <w:rsid w:val="007B71D2"/>
    <w:rsid w:val="00841E79"/>
    <w:rsid w:val="00846597"/>
    <w:rsid w:val="00851AB0"/>
    <w:rsid w:val="00874520"/>
    <w:rsid w:val="00885E7B"/>
    <w:rsid w:val="008D0850"/>
    <w:rsid w:val="00931005"/>
    <w:rsid w:val="009323D2"/>
    <w:rsid w:val="00950BF3"/>
    <w:rsid w:val="00980047"/>
    <w:rsid w:val="0098176B"/>
    <w:rsid w:val="009A5715"/>
    <w:rsid w:val="00A12194"/>
    <w:rsid w:val="00A3340A"/>
    <w:rsid w:val="00A47C4B"/>
    <w:rsid w:val="00A60F30"/>
    <w:rsid w:val="00A7135A"/>
    <w:rsid w:val="00A91BD0"/>
    <w:rsid w:val="00B47034"/>
    <w:rsid w:val="00B55F10"/>
    <w:rsid w:val="00B85886"/>
    <w:rsid w:val="00BC0342"/>
    <w:rsid w:val="00C2152D"/>
    <w:rsid w:val="00C22143"/>
    <w:rsid w:val="00CA19B9"/>
    <w:rsid w:val="00CE5C12"/>
    <w:rsid w:val="00CF5E6C"/>
    <w:rsid w:val="00D02421"/>
    <w:rsid w:val="00D110AF"/>
    <w:rsid w:val="00D31F2D"/>
    <w:rsid w:val="00D950A0"/>
    <w:rsid w:val="00E05C1C"/>
    <w:rsid w:val="00E51B8D"/>
    <w:rsid w:val="00E52683"/>
    <w:rsid w:val="00E54156"/>
    <w:rsid w:val="00E95D11"/>
    <w:rsid w:val="00EA7305"/>
    <w:rsid w:val="00ED4B6B"/>
    <w:rsid w:val="00F076DF"/>
    <w:rsid w:val="00F4654D"/>
    <w:rsid w:val="00F60E5A"/>
    <w:rsid w:val="00FD657F"/>
    <w:rsid w:val="00FE4EC3"/>
    <w:rsid w:val="00FF64EB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6189C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4719B2"/>
    <w:pPr>
      <w:keepNext/>
      <w:keepLines/>
      <w:numPr>
        <w:numId w:val="6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719B2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817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7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/5.0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64</cp:revision>
  <dcterms:created xsi:type="dcterms:W3CDTF">2021-01-04T19:11:00Z</dcterms:created>
  <dcterms:modified xsi:type="dcterms:W3CDTF">2021-01-07T11:13:00Z</dcterms:modified>
</cp:coreProperties>
</file>