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98176B">
        <w:rPr>
          <w:rFonts w:ascii="Arial" w:eastAsia="Arial" w:hAnsi="Arial" w:cs="Arial"/>
          <w:b/>
          <w:color w:val="FFFFFF"/>
          <w:sz w:val="28"/>
        </w:rPr>
        <w:t xml:space="preserve">Instalação </w:t>
      </w:r>
      <w:r w:rsidR="00F076DF">
        <w:rPr>
          <w:rFonts w:ascii="Arial" w:eastAsia="Arial" w:hAnsi="Arial" w:cs="Arial"/>
          <w:b/>
          <w:color w:val="FFFFFF"/>
          <w:sz w:val="28"/>
        </w:rPr>
        <w:t>–</w:t>
      </w:r>
      <w:r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BA0FC0">
        <w:rPr>
          <w:rFonts w:ascii="Arial" w:eastAsia="Arial" w:hAnsi="Arial" w:cs="Arial"/>
          <w:b/>
          <w:color w:val="FFFFFF"/>
          <w:sz w:val="28"/>
        </w:rPr>
        <w:t>Node.js</w:t>
      </w:r>
    </w:p>
    <w:p w:rsidR="005078EB" w:rsidRPr="007B71D2" w:rsidRDefault="00166455">
      <w:pPr>
        <w:spacing w:after="155"/>
      </w:pPr>
      <w:r w:rsidRPr="007B71D2">
        <w:t xml:space="preserve"> </w:t>
      </w:r>
    </w:p>
    <w:p w:rsidR="005078EB" w:rsidRPr="004719B2" w:rsidRDefault="0098176B" w:rsidP="004719B2">
      <w:pPr>
        <w:pStyle w:val="Ttulo1"/>
      </w:pPr>
      <w:r w:rsidRPr="004719B2">
        <w:t>Download do instalador</w:t>
      </w:r>
    </w:p>
    <w:p w:rsidR="004422C8" w:rsidRDefault="0098176B" w:rsidP="004422C8">
      <w:pPr>
        <w:spacing w:line="276" w:lineRule="auto"/>
        <w:ind w:left="-5" w:hanging="10"/>
        <w:jc w:val="both"/>
        <w:rPr>
          <w:sz w:val="24"/>
        </w:rPr>
      </w:pPr>
      <w:r w:rsidRPr="0098176B">
        <w:rPr>
          <w:sz w:val="24"/>
        </w:rPr>
        <w:t xml:space="preserve">Acesse o site </w:t>
      </w:r>
      <w:hyperlink r:id="rId7" w:history="1">
        <w:r w:rsidR="00BA0FC0" w:rsidRPr="00E173FE">
          <w:rPr>
            <w:rStyle w:val="Hyperlink"/>
          </w:rPr>
          <w:t>https://nodejs.org/pt-br/</w:t>
        </w:r>
      </w:hyperlink>
      <w:r w:rsidR="00BA0FC0">
        <w:t xml:space="preserve"> </w:t>
      </w:r>
      <w:r>
        <w:rPr>
          <w:sz w:val="24"/>
        </w:rPr>
        <w:t xml:space="preserve">e clique no </w:t>
      </w:r>
      <w:r w:rsidR="00D02421">
        <w:rPr>
          <w:sz w:val="24"/>
        </w:rPr>
        <w:t xml:space="preserve">link </w:t>
      </w:r>
      <w:r>
        <w:rPr>
          <w:sz w:val="24"/>
        </w:rPr>
        <w:t>de download</w:t>
      </w:r>
      <w:r w:rsidR="00C2152D">
        <w:rPr>
          <w:sz w:val="24"/>
        </w:rPr>
        <w:t xml:space="preserve"> </w:t>
      </w:r>
      <w:r w:rsidR="00BA0FC0">
        <w:rPr>
          <w:sz w:val="24"/>
        </w:rPr>
        <w:t>da versão desejada</w:t>
      </w:r>
      <w:r w:rsidR="00F076DF" w:rsidRPr="0098176B">
        <w:rPr>
          <w:sz w:val="24"/>
        </w:rPr>
        <w:t>.</w:t>
      </w:r>
    </w:p>
    <w:p w:rsidR="00BA0FC0" w:rsidRPr="00BA0FC0" w:rsidRDefault="00BA0FC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b/>
          <w:sz w:val="24"/>
        </w:rPr>
        <w:t>Importante</w:t>
      </w:r>
      <w:r>
        <w:rPr>
          <w:sz w:val="24"/>
        </w:rPr>
        <w:t xml:space="preserve">: </w:t>
      </w:r>
      <w:r>
        <w:rPr>
          <w:b/>
          <w:sz w:val="24"/>
        </w:rPr>
        <w:t>LTS</w:t>
      </w:r>
      <w:r>
        <w:rPr>
          <w:sz w:val="24"/>
        </w:rPr>
        <w:t xml:space="preserve"> (Long-term support) significa suporte de longo prazo, ou seja, é a versão mais estável e com suporte garantido por longos períodos</w:t>
      </w:r>
      <w:r w:rsidR="00371A42">
        <w:rPr>
          <w:sz w:val="24"/>
        </w:rPr>
        <w:t>,</w:t>
      </w:r>
      <w:r>
        <w:rPr>
          <w:sz w:val="24"/>
        </w:rPr>
        <w:t xml:space="preserve"> independente da linguagem</w:t>
      </w:r>
      <w:r w:rsidR="00063378">
        <w:rPr>
          <w:sz w:val="24"/>
        </w:rPr>
        <w:t xml:space="preserve"> (C#, Java, JavaScript etc.)</w:t>
      </w:r>
      <w:r>
        <w:rPr>
          <w:sz w:val="24"/>
        </w:rPr>
        <w:t>.</w:t>
      </w:r>
    </w:p>
    <w:p w:rsidR="0098176B" w:rsidRDefault="000C071E" w:rsidP="00B85886">
      <w:pPr>
        <w:spacing w:line="276" w:lineRule="auto"/>
        <w:ind w:left="-5" w:hanging="10"/>
        <w:jc w:val="center"/>
        <w:rPr>
          <w:sz w:val="24"/>
        </w:rPr>
      </w:pPr>
      <w:r w:rsidRPr="000C071E">
        <w:rPr>
          <w:sz w:val="24"/>
        </w:rPr>
        <w:drawing>
          <wp:inline distT="0" distB="0" distL="0" distR="0" wp14:anchorId="54C9F0AE" wp14:editId="4B8C6CE4">
            <wp:extent cx="5405120" cy="349504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Pr="0098176B" w:rsidRDefault="00B85886" w:rsidP="00B85886">
      <w:pPr>
        <w:spacing w:line="276" w:lineRule="auto"/>
        <w:ind w:left="-5" w:hanging="10"/>
        <w:rPr>
          <w:sz w:val="24"/>
        </w:rPr>
      </w:pPr>
    </w:p>
    <w:p w:rsidR="004422C8" w:rsidRDefault="00267994" w:rsidP="004422C8">
      <w:pPr>
        <w:spacing w:line="276" w:lineRule="auto"/>
        <w:ind w:left="-5" w:hanging="10"/>
        <w:jc w:val="both"/>
        <w:rPr>
          <w:sz w:val="24"/>
        </w:rPr>
      </w:pPr>
      <w:r w:rsidRPr="00267994">
        <w:rPr>
          <w:sz w:val="24"/>
        </w:rPr>
        <w:t>Na tela seguinte, salve e</w:t>
      </w:r>
      <w:r>
        <w:rPr>
          <w:sz w:val="24"/>
        </w:rPr>
        <w:t xml:space="preserve"> execute o arquivo.</w:t>
      </w:r>
    </w:p>
    <w:p w:rsidR="00267994" w:rsidRDefault="00C84B5B" w:rsidP="00B47034">
      <w:pPr>
        <w:spacing w:line="276" w:lineRule="auto"/>
        <w:ind w:left="-5" w:hanging="10"/>
        <w:jc w:val="center"/>
        <w:rPr>
          <w:sz w:val="24"/>
        </w:rPr>
      </w:pPr>
      <w:r w:rsidRPr="00C84B5B">
        <w:rPr>
          <w:sz w:val="24"/>
        </w:rPr>
        <w:drawing>
          <wp:inline distT="0" distB="0" distL="0" distR="0" wp14:anchorId="71D9898A" wp14:editId="2A358656">
            <wp:extent cx="3863077" cy="180000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0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0" w:rsidRDefault="008D0850" w:rsidP="006A3443">
      <w:pPr>
        <w:spacing w:line="276" w:lineRule="auto"/>
        <w:ind w:left="-5" w:hanging="10"/>
        <w:rPr>
          <w:sz w:val="24"/>
        </w:rPr>
      </w:pPr>
    </w:p>
    <w:p w:rsidR="004719B2" w:rsidRPr="0098176B" w:rsidRDefault="00A12194" w:rsidP="004719B2">
      <w:pPr>
        <w:pStyle w:val="Ttulo1"/>
      </w:pPr>
      <w:r>
        <w:lastRenderedPageBreak/>
        <w:t>Passo a passo de i</w:t>
      </w:r>
      <w:r w:rsidR="004719B2">
        <w:t>nstalação</w:t>
      </w:r>
    </w:p>
    <w:p w:rsidR="004719B2" w:rsidRDefault="004719B2" w:rsidP="004719B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Na tela que se abrirá, </w:t>
      </w:r>
      <w:r w:rsidR="00D518C3">
        <w:rPr>
          <w:sz w:val="24"/>
        </w:rPr>
        <w:t>serão dadas as boas-vindas</w:t>
      </w:r>
      <w:r w:rsidR="000313B4">
        <w:rPr>
          <w:sz w:val="24"/>
        </w:rPr>
        <w:t>.</w:t>
      </w:r>
    </w:p>
    <w:p w:rsidR="004719B2" w:rsidRDefault="00D518C3" w:rsidP="00B85886">
      <w:pPr>
        <w:spacing w:line="276" w:lineRule="auto"/>
        <w:ind w:left="-5" w:hanging="10"/>
        <w:jc w:val="center"/>
        <w:rPr>
          <w:sz w:val="24"/>
        </w:rPr>
      </w:pPr>
      <w:r w:rsidRPr="00D518C3">
        <w:rPr>
          <w:sz w:val="24"/>
        </w:rPr>
        <w:drawing>
          <wp:inline distT="0" distB="0" distL="0" distR="0" wp14:anchorId="0B18DB87" wp14:editId="4B2FCABC">
            <wp:extent cx="4530337" cy="3600000"/>
            <wp:effectExtent l="0" t="0" r="381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33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4" w:rsidRDefault="000313B4" w:rsidP="00B85886">
      <w:pPr>
        <w:spacing w:line="276" w:lineRule="auto"/>
        <w:ind w:left="-5" w:hanging="10"/>
        <w:jc w:val="both"/>
        <w:rPr>
          <w:sz w:val="24"/>
        </w:rPr>
      </w:pPr>
    </w:p>
    <w:p w:rsidR="00B85886" w:rsidRDefault="00D125DD" w:rsidP="00B85886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Leia e aceite os temos de licença do software</w:t>
      </w:r>
      <w:r w:rsidR="004719B2">
        <w:rPr>
          <w:sz w:val="24"/>
        </w:rPr>
        <w:t>.</w:t>
      </w:r>
    </w:p>
    <w:p w:rsidR="00D125DD" w:rsidRDefault="00D125DD" w:rsidP="00D125DD">
      <w:pPr>
        <w:spacing w:line="276" w:lineRule="auto"/>
        <w:ind w:left="-5" w:hanging="10"/>
        <w:jc w:val="center"/>
        <w:rPr>
          <w:sz w:val="24"/>
        </w:rPr>
      </w:pPr>
      <w:r w:rsidRPr="00D125DD">
        <w:rPr>
          <w:sz w:val="24"/>
        </w:rPr>
        <w:drawing>
          <wp:inline distT="0" distB="0" distL="0" distR="0" wp14:anchorId="4FA4085C" wp14:editId="426810D5">
            <wp:extent cx="4550520" cy="3600000"/>
            <wp:effectExtent l="0" t="0" r="254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52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E4" w:rsidRDefault="00F673E4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lastRenderedPageBreak/>
        <w:t>Escolha o local de instalação.</w:t>
      </w:r>
    </w:p>
    <w:p w:rsidR="00F673E4" w:rsidRDefault="00F673E4" w:rsidP="00F673E4">
      <w:pPr>
        <w:spacing w:line="276" w:lineRule="auto"/>
        <w:ind w:left="-5" w:hanging="10"/>
        <w:jc w:val="center"/>
        <w:rPr>
          <w:sz w:val="24"/>
        </w:rPr>
      </w:pPr>
      <w:r w:rsidRPr="00F673E4">
        <w:rPr>
          <w:sz w:val="24"/>
        </w:rPr>
        <w:drawing>
          <wp:inline distT="0" distB="0" distL="0" distR="0" wp14:anchorId="2330E4D8" wp14:editId="19B84077">
            <wp:extent cx="4543099" cy="3600000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0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E4" w:rsidRDefault="00F673E4" w:rsidP="00F673E4">
      <w:pPr>
        <w:spacing w:line="276" w:lineRule="auto"/>
        <w:ind w:left="-5" w:hanging="10"/>
        <w:rPr>
          <w:sz w:val="24"/>
        </w:rPr>
      </w:pPr>
    </w:p>
    <w:p w:rsidR="00F673E4" w:rsidRDefault="005F6918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t>Clique nos ícones da tela seguinte para alterar as ferramentas que serão instaladas, se necessário.</w:t>
      </w:r>
    </w:p>
    <w:p w:rsidR="005F6918" w:rsidRDefault="005F6918" w:rsidP="005F6918">
      <w:pPr>
        <w:spacing w:line="276" w:lineRule="auto"/>
        <w:ind w:left="-5" w:hanging="10"/>
        <w:jc w:val="center"/>
        <w:rPr>
          <w:sz w:val="24"/>
        </w:rPr>
      </w:pPr>
      <w:r w:rsidRPr="005F6918">
        <w:rPr>
          <w:sz w:val="24"/>
        </w:rPr>
        <w:drawing>
          <wp:inline distT="0" distB="0" distL="0" distR="0" wp14:anchorId="18F5548B" wp14:editId="6E5A2739">
            <wp:extent cx="4528998" cy="3600000"/>
            <wp:effectExtent l="0" t="0" r="508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9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18" w:rsidRDefault="005F6918" w:rsidP="00F673E4">
      <w:pPr>
        <w:spacing w:line="276" w:lineRule="auto"/>
        <w:ind w:left="-5" w:hanging="10"/>
        <w:rPr>
          <w:sz w:val="24"/>
        </w:rPr>
      </w:pPr>
    </w:p>
    <w:p w:rsidR="005F6918" w:rsidRDefault="004C2DB3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lastRenderedPageBreak/>
        <w:t>Decida se deseja instalar também as ferramentas para módulos nativos.</w:t>
      </w:r>
    </w:p>
    <w:p w:rsidR="004C2DB3" w:rsidRDefault="004C2DB3" w:rsidP="004C2DB3">
      <w:pPr>
        <w:spacing w:line="276" w:lineRule="auto"/>
        <w:ind w:left="-5" w:hanging="10"/>
        <w:jc w:val="center"/>
        <w:rPr>
          <w:sz w:val="24"/>
        </w:rPr>
      </w:pPr>
      <w:r w:rsidRPr="004C2DB3">
        <w:rPr>
          <w:sz w:val="24"/>
        </w:rPr>
        <w:drawing>
          <wp:inline distT="0" distB="0" distL="0" distR="0" wp14:anchorId="41EDC2A3" wp14:editId="7AEDAA53">
            <wp:extent cx="4553901" cy="3600000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90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B3" w:rsidRDefault="004C2DB3" w:rsidP="00F673E4">
      <w:pPr>
        <w:spacing w:line="276" w:lineRule="auto"/>
        <w:ind w:left="-5" w:hanging="10"/>
        <w:rPr>
          <w:sz w:val="24"/>
        </w:rPr>
      </w:pPr>
    </w:p>
    <w:p w:rsidR="004C2DB3" w:rsidRDefault="004C2DB3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t>Na tela seguinte, clique em instalar.</w:t>
      </w:r>
    </w:p>
    <w:p w:rsidR="004C2DB3" w:rsidRDefault="004C2DB3" w:rsidP="004C2DB3">
      <w:pPr>
        <w:spacing w:line="276" w:lineRule="auto"/>
        <w:ind w:left="-5" w:hanging="10"/>
        <w:jc w:val="center"/>
        <w:rPr>
          <w:sz w:val="24"/>
        </w:rPr>
      </w:pPr>
      <w:r w:rsidRPr="004C2DB3">
        <w:rPr>
          <w:sz w:val="24"/>
        </w:rPr>
        <w:drawing>
          <wp:inline distT="0" distB="0" distL="0" distR="0" wp14:anchorId="5B377505" wp14:editId="0B809236">
            <wp:extent cx="4539733" cy="3600000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97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B3" w:rsidRDefault="004C2DB3" w:rsidP="00F673E4">
      <w:pPr>
        <w:spacing w:line="276" w:lineRule="auto"/>
        <w:ind w:left="-5" w:hanging="10"/>
        <w:rPr>
          <w:sz w:val="24"/>
        </w:rPr>
      </w:pPr>
    </w:p>
    <w:p w:rsidR="004C2DB3" w:rsidRDefault="004C2DB3" w:rsidP="00F673E4">
      <w:pPr>
        <w:spacing w:line="276" w:lineRule="auto"/>
        <w:ind w:left="-5" w:hanging="10"/>
        <w:rPr>
          <w:sz w:val="24"/>
        </w:rPr>
      </w:pPr>
    </w:p>
    <w:p w:rsidR="004C2DB3" w:rsidRDefault="00EF7F90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lastRenderedPageBreak/>
        <w:t>Após a conclusão, basta finalizar a instalação.</w:t>
      </w:r>
    </w:p>
    <w:p w:rsidR="00EF7F90" w:rsidRDefault="00EF7F90" w:rsidP="00EF7F90">
      <w:pPr>
        <w:spacing w:line="276" w:lineRule="auto"/>
        <w:ind w:left="-5" w:hanging="10"/>
        <w:jc w:val="center"/>
        <w:rPr>
          <w:sz w:val="24"/>
        </w:rPr>
      </w:pPr>
      <w:bookmarkStart w:id="0" w:name="_GoBack"/>
      <w:r w:rsidRPr="00EF7F90">
        <w:rPr>
          <w:sz w:val="24"/>
        </w:rPr>
        <w:drawing>
          <wp:inline distT="0" distB="0" distL="0" distR="0" wp14:anchorId="1F6BC69C" wp14:editId="31206D7A">
            <wp:extent cx="4567477" cy="3600000"/>
            <wp:effectExtent l="0" t="0" r="508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4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7F9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9E0" w:rsidRDefault="001469E0">
      <w:pPr>
        <w:spacing w:after="0" w:line="240" w:lineRule="auto"/>
      </w:pPr>
      <w:r>
        <w:separator/>
      </w:r>
    </w:p>
  </w:endnote>
  <w:endnote w:type="continuationSeparator" w:id="0">
    <w:p w:rsidR="001469E0" w:rsidRDefault="0014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9E0" w:rsidRDefault="001469E0">
      <w:pPr>
        <w:spacing w:after="0" w:line="240" w:lineRule="auto"/>
      </w:pPr>
      <w:r>
        <w:separator/>
      </w:r>
    </w:p>
  </w:footnote>
  <w:footnote w:type="continuationSeparator" w:id="0">
    <w:p w:rsidR="001469E0" w:rsidRDefault="0014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EC5"/>
    <w:multiLevelType w:val="hybridMultilevel"/>
    <w:tmpl w:val="FEACBF5C"/>
    <w:lvl w:ilvl="0" w:tplc="527E3B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28C"/>
    <w:multiLevelType w:val="hybridMultilevel"/>
    <w:tmpl w:val="F64EA718"/>
    <w:lvl w:ilvl="0" w:tplc="3200702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37F8"/>
    <w:rsid w:val="000313B4"/>
    <w:rsid w:val="00036B34"/>
    <w:rsid w:val="00063378"/>
    <w:rsid w:val="000659BE"/>
    <w:rsid w:val="000C071E"/>
    <w:rsid w:val="000D2622"/>
    <w:rsid w:val="00107B6B"/>
    <w:rsid w:val="00112507"/>
    <w:rsid w:val="00127E35"/>
    <w:rsid w:val="001469E0"/>
    <w:rsid w:val="00166455"/>
    <w:rsid w:val="0017184C"/>
    <w:rsid w:val="00256DFA"/>
    <w:rsid w:val="00267994"/>
    <w:rsid w:val="002B4F20"/>
    <w:rsid w:val="002C0522"/>
    <w:rsid w:val="00306E9F"/>
    <w:rsid w:val="00327987"/>
    <w:rsid w:val="00371A42"/>
    <w:rsid w:val="003A6567"/>
    <w:rsid w:val="003B0210"/>
    <w:rsid w:val="003B304D"/>
    <w:rsid w:val="003D3A75"/>
    <w:rsid w:val="004422C8"/>
    <w:rsid w:val="0046387C"/>
    <w:rsid w:val="004719B2"/>
    <w:rsid w:val="00474BCF"/>
    <w:rsid w:val="00475D26"/>
    <w:rsid w:val="00475E58"/>
    <w:rsid w:val="004B68E0"/>
    <w:rsid w:val="004C2DB3"/>
    <w:rsid w:val="004E1EDB"/>
    <w:rsid w:val="005078EB"/>
    <w:rsid w:val="0052009D"/>
    <w:rsid w:val="005B33FC"/>
    <w:rsid w:val="005F6918"/>
    <w:rsid w:val="00605E88"/>
    <w:rsid w:val="00605E8B"/>
    <w:rsid w:val="00686000"/>
    <w:rsid w:val="006A0CD6"/>
    <w:rsid w:val="006A3443"/>
    <w:rsid w:val="006A4ACC"/>
    <w:rsid w:val="007336A3"/>
    <w:rsid w:val="00797653"/>
    <w:rsid w:val="007B71D2"/>
    <w:rsid w:val="00841E79"/>
    <w:rsid w:val="00846597"/>
    <w:rsid w:val="00851AB0"/>
    <w:rsid w:val="00874520"/>
    <w:rsid w:val="00885E7B"/>
    <w:rsid w:val="008D0850"/>
    <w:rsid w:val="00931005"/>
    <w:rsid w:val="009323D2"/>
    <w:rsid w:val="00950BF3"/>
    <w:rsid w:val="00980047"/>
    <w:rsid w:val="0098176B"/>
    <w:rsid w:val="009A5715"/>
    <w:rsid w:val="00A12194"/>
    <w:rsid w:val="00A3340A"/>
    <w:rsid w:val="00A47C4B"/>
    <w:rsid w:val="00A60F30"/>
    <w:rsid w:val="00A7135A"/>
    <w:rsid w:val="00A91BD0"/>
    <w:rsid w:val="00B47034"/>
    <w:rsid w:val="00B55F10"/>
    <w:rsid w:val="00B85886"/>
    <w:rsid w:val="00BA0FC0"/>
    <w:rsid w:val="00BC0342"/>
    <w:rsid w:val="00C07D3E"/>
    <w:rsid w:val="00C2152D"/>
    <w:rsid w:val="00C22143"/>
    <w:rsid w:val="00C84B5B"/>
    <w:rsid w:val="00CA19B9"/>
    <w:rsid w:val="00CE5C12"/>
    <w:rsid w:val="00CF5E6C"/>
    <w:rsid w:val="00D02421"/>
    <w:rsid w:val="00D110AF"/>
    <w:rsid w:val="00D125DD"/>
    <w:rsid w:val="00D31F2D"/>
    <w:rsid w:val="00D518C3"/>
    <w:rsid w:val="00D950A0"/>
    <w:rsid w:val="00E05C1C"/>
    <w:rsid w:val="00E51B8D"/>
    <w:rsid w:val="00E52683"/>
    <w:rsid w:val="00E54156"/>
    <w:rsid w:val="00E95D11"/>
    <w:rsid w:val="00EA7305"/>
    <w:rsid w:val="00ED4B6B"/>
    <w:rsid w:val="00EF7F90"/>
    <w:rsid w:val="00F076DF"/>
    <w:rsid w:val="00F4654D"/>
    <w:rsid w:val="00F60E5A"/>
    <w:rsid w:val="00F673E4"/>
    <w:rsid w:val="00FD657F"/>
    <w:rsid w:val="00FE4EC3"/>
    <w:rsid w:val="00FF64EB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16E94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4719B2"/>
    <w:pPr>
      <w:keepNext/>
      <w:keepLines/>
      <w:numPr>
        <w:numId w:val="6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719B2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817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7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nodejs.org/pt-br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75</cp:revision>
  <dcterms:created xsi:type="dcterms:W3CDTF">2021-01-04T19:11:00Z</dcterms:created>
  <dcterms:modified xsi:type="dcterms:W3CDTF">2021-01-07T19:04:00Z</dcterms:modified>
</cp:coreProperties>
</file>