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14:paraId="6B20F119" w14:textId="77777777" w:rsidR="00557FCD" w:rsidRDefault="00557FCD" w:rsidP="00557FC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Material de Apoio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Functions</w:t>
      </w:r>
      <w:bookmarkStart w:id="0" w:name="_GoBack"/>
      <w:bookmarkEnd w:id="0"/>
      <w:proofErr w:type="spellEnd"/>
    </w:p>
    <w:p w14:paraId="69CE4504" w14:textId="77777777" w:rsidR="00316617" w:rsidRDefault="00316617"/>
    <w:p w14:paraId="293A8AE3" w14:textId="77777777" w:rsidR="00557FCD" w:rsidRDefault="00E667B6">
      <w:hyperlink r:id="rId4" w:tgtFrame="_blank" w:tooltip="https://www.c-sharpcorner.com/UploadFile/b926a6/function-operation-in-sql-database/" w:history="1">
        <w:r w:rsidR="00557FCD">
          <w:rPr>
            <w:rStyle w:val="Hyperlink"/>
            <w:rFonts w:ascii="Helvetica" w:hAnsi="Helvetica" w:cs="Helvetica"/>
            <w:bdr w:val="none" w:sz="0" w:space="0" w:color="auto" w:frame="1"/>
          </w:rPr>
          <w:t>https://www.c-sharpcorner.com/UploadFile/b926a6/function-operation-in-sql-database/</w:t>
        </w:r>
      </w:hyperlink>
    </w:p>
    <w:p w14:paraId="45EEF78A" w14:textId="77777777" w:rsidR="00557FCD" w:rsidRDefault="00557FCD"/>
    <w:p w14:paraId="7B9B3123" w14:textId="77777777" w:rsidR="00557FCD" w:rsidRDefault="00E667B6">
      <w:hyperlink r:id="rId5" w:tgtFrame="_blank" w:tooltip="https://docs.microsoft.com/pt-br/sql/t-sql/statements/create-function-transact-sql?view=sql-server-ver15" w:history="1">
        <w:r w:rsidR="00557FCD">
          <w:rPr>
            <w:rStyle w:val="Hyperlink"/>
            <w:rFonts w:ascii="Helvetica" w:hAnsi="Helvetica" w:cs="Helvetica"/>
            <w:bdr w:val="none" w:sz="0" w:space="0" w:color="auto" w:frame="1"/>
          </w:rPr>
          <w:t>https://docs.microsoft.com/pt-br/sql/t-sql/statements/create-function-transact-sql?view=sql-server-ver15</w:t>
        </w:r>
      </w:hyperlink>
    </w:p>
    <w:p w14:paraId="0BB8FAE9" w14:textId="77777777" w:rsidR="00557FCD" w:rsidRDefault="00557FCD"/>
    <w:p w14:paraId="527E8566" w14:textId="77777777" w:rsidR="00557FCD" w:rsidRDefault="00E667B6">
      <w:hyperlink r:id="rId6" w:tgtFrame="_blank" w:tooltip="https://www.devmedia.com.br/construindo-funcoes-para-sql-server/20934" w:history="1">
        <w:r w:rsidR="00557FCD">
          <w:rPr>
            <w:rStyle w:val="Hyperlink"/>
            <w:rFonts w:ascii="Helvetica" w:hAnsi="Helvetica" w:cs="Helvetica"/>
            <w:bdr w:val="none" w:sz="0" w:space="0" w:color="auto" w:frame="1"/>
          </w:rPr>
          <w:t>https://www.devmedia.com.br/construindo-funcoes-para-sql-server/20934</w:t>
        </w:r>
      </w:hyperlink>
    </w:p>
    <w:p w14:paraId="5AD08234" w14:textId="77777777" w:rsidR="00557FCD" w:rsidRDefault="00557FCD"/>
    <w:p w14:paraId="0C1FF12A" w14:textId="77777777" w:rsidR="00557FCD" w:rsidRDefault="00E667B6">
      <w:hyperlink r:id="rId7" w:tgtFrame="_blank" w:tooltip="https://www.w3schools.com/sql/sql_ref_sqlserver.asp" w:history="1">
        <w:r w:rsidR="00557FCD">
          <w:rPr>
            <w:rStyle w:val="Hyperlink"/>
            <w:rFonts w:ascii="Helvetica" w:hAnsi="Helvetica" w:cs="Helvetica"/>
            <w:bdr w:val="none" w:sz="0" w:space="0" w:color="auto" w:frame="1"/>
          </w:rPr>
          <w:t>https://www.w3schools.com/sql/sql_ref_sqlserver.asp</w:t>
        </w:r>
      </w:hyperlink>
    </w:p>
    <w:p w14:paraId="40739DCB" w14:textId="77777777" w:rsidR="00557FCD" w:rsidRDefault="00557FCD"/>
    <w:p w14:paraId="2E793DCD" w14:textId="77777777" w:rsidR="00557FCD" w:rsidRDefault="00E667B6">
      <w:hyperlink r:id="rId8" w:tgtFrame="_blank" w:tooltip="https://www.youtube.com/watch?v=kdirxvaMzks" w:history="1">
        <w:r w:rsidR="00557FCD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https://www.youtube.com/watch?v=kdirxvaMzks</w:t>
        </w:r>
      </w:hyperlink>
    </w:p>
    <w:p w14:paraId="7C44BF21" w14:textId="77777777" w:rsidR="00557FCD" w:rsidRDefault="00557FCD"/>
    <w:p w14:paraId="74655723" w14:textId="77777777" w:rsidR="00557FCD" w:rsidRDefault="00E667B6">
      <w:hyperlink r:id="rId9" w:tgtFrame="_blank" w:tooltip="https://www.youtube.com/watch?v=ymCe-d7ttLU" w:history="1">
        <w:r w:rsidR="00557FCD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https://www.youtube.com/watch?v=ymCe-d7ttLU</w:t>
        </w:r>
      </w:hyperlink>
    </w:p>
    <w:p w14:paraId="6ECCC72F" w14:textId="77777777" w:rsidR="00557FCD" w:rsidRDefault="00557FCD"/>
    <w:p w14:paraId="41023E73" w14:textId="77777777" w:rsidR="00557FCD" w:rsidRDefault="00E667B6">
      <w:hyperlink r:id="rId10" w:tgtFrame="_blank" w:tooltip="https://www.youtube.com/watch?v=Jl6ypUqtOyk" w:history="1">
        <w:r w:rsidR="00557FCD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https://www.youtube.com/watch?v=Jl6ypUqtOyk</w:t>
        </w:r>
      </w:hyperlink>
    </w:p>
    <w:p w14:paraId="0E229CAB" w14:textId="77777777" w:rsidR="00557FCD" w:rsidRDefault="00557FCD"/>
    <w:p w14:paraId="60E10C42" w14:textId="77777777" w:rsidR="00557FCD" w:rsidRDefault="00E667B6">
      <w:hyperlink r:id="rId11" w:tgtFrame="_blank" w:tooltip="https://www.youtube.com/watch?v=-umbaVt5-KI" w:history="1">
        <w:r w:rsidR="00557FCD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https://www.youtube.com/watch?v=-umbaVt5-KI</w:t>
        </w:r>
      </w:hyperlink>
    </w:p>
    <w:p w14:paraId="34A02C66" w14:textId="77777777" w:rsidR="00557FCD" w:rsidRDefault="00557FCD"/>
    <w:p w14:paraId="7FD41885" w14:textId="77777777" w:rsidR="00557FCD" w:rsidRDefault="00E667B6">
      <w:hyperlink r:id="rId12" w:tgtFrame="_blank" w:tooltip="http://db4beginners.com/blog/voce-sabe-o-que-e-uma-function/" w:history="1">
        <w:r w:rsidR="00557FCD">
          <w:rPr>
            <w:rStyle w:val="Hyperlink"/>
            <w:rFonts w:ascii="Helvetica" w:hAnsi="Helvetica" w:cs="Helvetica"/>
            <w:bdr w:val="none" w:sz="0" w:space="0" w:color="auto" w:frame="1"/>
          </w:rPr>
          <w:t>http://db4beginners.com/blog/voce-sabe-o-que-e-uma-function/</w:t>
        </w:r>
      </w:hyperlink>
    </w:p>
    <w:p w14:paraId="06BDB3DC" w14:textId="77777777" w:rsidR="00557FCD" w:rsidRDefault="00557FCD"/>
    <w:p w14:paraId="36A9B70B" w14:textId="77777777" w:rsidR="00557FCD" w:rsidRDefault="00E667B6">
      <w:hyperlink r:id="rId13" w:tgtFrame="_blank" w:tooltip="https://consultabd.wordpress.com/2016/02/17/functions-sql-server/" w:history="1">
        <w:r w:rsidR="00557FCD">
          <w:rPr>
            <w:rStyle w:val="Hyperlink"/>
            <w:rFonts w:ascii="Helvetica" w:hAnsi="Helvetica" w:cs="Helvetica"/>
            <w:bdr w:val="none" w:sz="0" w:space="0" w:color="auto" w:frame="1"/>
          </w:rPr>
          <w:t>https://consultabd.wordpress.com/2016/02/17/functions-sql-server/</w:t>
        </w:r>
      </w:hyperlink>
    </w:p>
    <w:sectPr w:rsidR="00557FCD" w:rsidSect="00E667B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CD"/>
    <w:rsid w:val="00316617"/>
    <w:rsid w:val="00557FCD"/>
    <w:rsid w:val="00E6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26DA"/>
  <w15:chartTrackingRefBased/>
  <w15:docId w15:val="{A08D74D1-5FF9-49D7-9BA0-44221684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C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7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dirxvaMzks" TargetMode="External"/><Relationship Id="rId13" Type="http://schemas.openxmlformats.org/officeDocument/2006/relationships/hyperlink" Target="https://consultabd.wordpress.com/2016/02/17/functions-sql-serv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sql/sql_ref_sqlserver.asp" TargetMode="External"/><Relationship Id="rId12" Type="http://schemas.openxmlformats.org/officeDocument/2006/relationships/hyperlink" Target="http://db4beginners.com/blog/voce-sabe-o-que-e-uma-fun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media.com.br/construindo-funcoes-para-sql-server/20934" TargetMode="External"/><Relationship Id="rId11" Type="http://schemas.openxmlformats.org/officeDocument/2006/relationships/hyperlink" Target="https://www.youtube.com/watch?v=-umbaVt5-KI" TargetMode="External"/><Relationship Id="rId5" Type="http://schemas.openxmlformats.org/officeDocument/2006/relationships/hyperlink" Target="https://docs.microsoft.com/pt-br/sql/t-sql/statements/create-function-transact-sql?view=sql-server-ver1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l6ypUqtOyk" TargetMode="External"/><Relationship Id="rId4" Type="http://schemas.openxmlformats.org/officeDocument/2006/relationships/hyperlink" Target="https://www.c-sharpcorner.com/UploadFile/b926a6/function-operation-in-sql-database/" TargetMode="External"/><Relationship Id="rId9" Type="http://schemas.openxmlformats.org/officeDocument/2006/relationships/hyperlink" Target="https://www.youtube.com/watch?v=ymCe-d7ttL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345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cp:lastPrinted>2021-03-05T18:51:00Z</cp:lastPrinted>
  <dcterms:created xsi:type="dcterms:W3CDTF">2021-03-05T17:14:00Z</dcterms:created>
  <dcterms:modified xsi:type="dcterms:W3CDTF">2021-03-05T18:51:00Z</dcterms:modified>
</cp:coreProperties>
</file>