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BEC34" w14:textId="1EAC4DE4" w:rsidR="002A1720" w:rsidRDefault="002A1720">
      <w:pPr>
        <w:rPr>
          <w:noProof/>
          <w:rtl/>
        </w:rPr>
      </w:pPr>
    </w:p>
    <w:p w14:paraId="2277A236" w14:textId="6296C71C" w:rsidR="002A1720" w:rsidRDefault="002A1720">
      <w:pPr>
        <w:rPr>
          <w:noProof/>
          <w:rtl/>
        </w:rPr>
      </w:pPr>
    </w:p>
    <w:p w14:paraId="4D6160AD" w14:textId="2BC6AF15" w:rsidR="002A1720" w:rsidRPr="00F07131" w:rsidRDefault="002A1720">
      <w:pPr>
        <w:rPr>
          <w:b/>
          <w:bCs/>
          <w:noProof/>
          <w:rtl/>
        </w:rPr>
      </w:pPr>
    </w:p>
    <w:p w14:paraId="00377121" w14:textId="538CB73B" w:rsidR="002A1720" w:rsidRPr="00F07131" w:rsidRDefault="00F07131" w:rsidP="00F07131">
      <w:pPr>
        <w:jc w:val="center"/>
        <w:rPr>
          <w:b/>
          <w:bCs/>
          <w:noProof/>
        </w:rPr>
      </w:pPr>
      <w:r w:rsidRPr="00F07131">
        <w:rPr>
          <w:b/>
          <w:bCs/>
          <w:noProof/>
        </w:rPr>
        <w:t>WEEK5-Assignment4</w:t>
      </w:r>
    </w:p>
    <w:p w14:paraId="1D1A9482" w14:textId="3B37CA1E" w:rsidR="002A1720" w:rsidRDefault="002A1720" w:rsidP="002A1720">
      <w:pPr>
        <w:jc w:val="right"/>
        <w:rPr>
          <w:noProof/>
          <w:rtl/>
        </w:rPr>
      </w:pPr>
      <w:r>
        <w:rPr>
          <w:noProof/>
        </w:rPr>
        <w:t>Key Influencer:</w:t>
      </w:r>
    </w:p>
    <w:p w14:paraId="29A8EE9B" w14:textId="50FA6B6D" w:rsidR="002A1720" w:rsidRDefault="002A1720" w:rsidP="002A1720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5504C10" wp14:editId="1A390FBA">
            <wp:extent cx="3608173" cy="1935186"/>
            <wp:effectExtent l="0" t="0" r="0" b="825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23" t="20551" r="28445" b="14198"/>
                    <a:stretch/>
                  </pic:blipFill>
                  <pic:spPr bwMode="auto">
                    <a:xfrm>
                      <a:off x="0" y="0"/>
                      <a:ext cx="3609304" cy="193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BEE5D" w14:textId="50D686B3" w:rsidR="002A1720" w:rsidRDefault="002A1720" w:rsidP="00F07131">
      <w:pPr>
        <w:jc w:val="right"/>
        <w:rPr>
          <w:rtl/>
        </w:rPr>
      </w:pPr>
      <w:r w:rsidRPr="002A1720">
        <w:t>Decomposition tree</w:t>
      </w:r>
      <w:r>
        <w:t>:</w:t>
      </w:r>
    </w:p>
    <w:p w14:paraId="271D76BB" w14:textId="6778C1B6" w:rsidR="002A1720" w:rsidRDefault="002A1720" w:rsidP="002A1720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D279D50" wp14:editId="22F1E05F">
            <wp:extent cx="3656842" cy="1861254"/>
            <wp:effectExtent l="0" t="0" r="1270" b="571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8" t="21663" r="27685" b="15586"/>
                    <a:stretch/>
                  </pic:blipFill>
                  <pic:spPr bwMode="auto">
                    <a:xfrm>
                      <a:off x="0" y="0"/>
                      <a:ext cx="3657569" cy="1861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C595C" w14:textId="10824F07" w:rsidR="002A1720" w:rsidRDefault="002A1720" w:rsidP="002A1720">
      <w:pPr>
        <w:jc w:val="right"/>
      </w:pPr>
      <w:r w:rsidRPr="002A1720">
        <w:t>Anomaly</w:t>
      </w:r>
      <w:r>
        <w:t>:</w:t>
      </w:r>
    </w:p>
    <w:p w14:paraId="143217D3" w14:textId="60C8BFEF" w:rsidR="002A1720" w:rsidRDefault="002A1720" w:rsidP="002A1720">
      <w:pPr>
        <w:rPr>
          <w:rtl/>
        </w:rPr>
      </w:pPr>
    </w:p>
    <w:p w14:paraId="10781C34" w14:textId="20B3E7FA" w:rsidR="002A1720" w:rsidRDefault="002A1720" w:rsidP="002A1720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0D723D5" wp14:editId="0B22B87B">
            <wp:extent cx="3648857" cy="1935549"/>
            <wp:effectExtent l="0" t="0" r="8890" b="762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12" t="21662" r="27997" b="13088"/>
                    <a:stretch/>
                  </pic:blipFill>
                  <pic:spPr bwMode="auto">
                    <a:xfrm>
                      <a:off x="0" y="0"/>
                      <a:ext cx="3649342" cy="193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C1094" w14:textId="77777777" w:rsidR="002A1720" w:rsidRDefault="002A1720"/>
    <w:sectPr w:rsidR="002A1720" w:rsidSect="00F9644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720"/>
    <w:rsid w:val="002A1720"/>
    <w:rsid w:val="00783307"/>
    <w:rsid w:val="00F07131"/>
    <w:rsid w:val="00F96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10722"/>
  <w15:chartTrackingRefBased/>
  <w15:docId w15:val="{BE0ECC2E-CEFF-482B-A085-A102F8792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مها الروقي</dc:creator>
  <cp:keywords/>
  <dc:description/>
  <cp:lastModifiedBy>لميس عبدالهادى سعود العتيبي</cp:lastModifiedBy>
  <cp:revision>2</cp:revision>
  <dcterms:created xsi:type="dcterms:W3CDTF">2022-07-21T14:09:00Z</dcterms:created>
  <dcterms:modified xsi:type="dcterms:W3CDTF">2022-07-21T14:09:00Z</dcterms:modified>
</cp:coreProperties>
</file>