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17B67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BUPT 国际学校 TA 招聘系统 功能需求清单</w:t>
      </w:r>
    </w:p>
    <w:p w14:paraId="0C87F770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以下是该系统正常运行所需的</w:t>
      </w:r>
      <w:r w:rsidRPr="00D15803">
        <w:rPr>
          <w:rFonts w:ascii="宋体" w:eastAsia="宋体" w:hAnsi="宋体"/>
          <w:b/>
          <w:bCs/>
          <w:sz w:val="24"/>
        </w:rPr>
        <w:t>全维度、精细化功能清单</w:t>
      </w:r>
      <w:r w:rsidRPr="00D15803">
        <w:rPr>
          <w:rFonts w:ascii="宋体" w:eastAsia="宋体" w:hAnsi="宋体"/>
          <w:sz w:val="24"/>
        </w:rPr>
        <w:t>，乙方可直接参照实现以覆盖所有业务场景，功能按用户角色（TA / 模块组织者 MO / 管理员）+ 公共 / AI 能力分类，每个功能点包含 “功能描述”“操作细节”“数据要求” 三层细化要求：</w:t>
      </w:r>
    </w:p>
    <w:p w14:paraId="572C2F12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一、TA（教学助理）端功能</w:t>
      </w:r>
    </w:p>
    <w:p w14:paraId="5516A5E5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1. 账号与个人档案管理</w:t>
      </w:r>
    </w:p>
    <w:p w14:paraId="60E732A8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1.1 注册账号</w:t>
      </w:r>
    </w:p>
    <w:p w14:paraId="208F4986" w14:textId="77777777" w:rsidR="00D15803" w:rsidRPr="00D15803" w:rsidRDefault="00D15803" w:rsidP="00D15803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功能描述：TA 完成系统账号注册，验证身份归属（BUPT 国际学校相关人员）</w:t>
      </w:r>
    </w:p>
    <w:p w14:paraId="34046223" w14:textId="77777777" w:rsidR="00D15803" w:rsidRPr="00D15803" w:rsidRDefault="00D15803" w:rsidP="00D15803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操作细节：支持手机号 / 邮箱注册，需填写学校身份验证信息（如学号 / 工号），设置密码（符合复杂度要求：8 位以上 + 字母数字组合），完成邮箱 / 手机验证码验证</w:t>
      </w:r>
    </w:p>
    <w:p w14:paraId="2735A4FE" w14:textId="77777777" w:rsidR="00D15803" w:rsidRPr="00D15803" w:rsidRDefault="00D15803" w:rsidP="00D15803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数据要求：存储字段包括账号 ID、手机号 / 邮箱、密码（加密存储）、学校身份标识、注册时间、账号状态（启用 / 禁用）</w:t>
      </w:r>
    </w:p>
    <w:p w14:paraId="50077AAA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1.2 登录与退出</w:t>
      </w:r>
    </w:p>
    <w:p w14:paraId="49F9B628" w14:textId="77777777" w:rsidR="00D15803" w:rsidRPr="00D15803" w:rsidRDefault="00D15803" w:rsidP="00D15803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功能描述：TA 通过账号密码登录系统，支持安全退出</w:t>
      </w:r>
    </w:p>
    <w:p w14:paraId="0BCDF3AD" w14:textId="38D4D708" w:rsidR="00D15803" w:rsidRPr="00D15803" w:rsidRDefault="00D15803" w:rsidP="00D15803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操作细节：登录时校验账号密码，连续 5 次错误锁定账号（</w:t>
      </w:r>
      <w:r w:rsidR="00781FFD">
        <w:rPr>
          <w:rFonts w:ascii="宋体" w:eastAsia="宋体" w:hAnsi="宋体" w:hint="eastAsia"/>
          <w:sz w:val="24"/>
        </w:rPr>
        <w:t>30秒后重新解锁；如果又</w:t>
      </w:r>
      <w:r w:rsidR="00781FFD" w:rsidRPr="00D15803">
        <w:rPr>
          <w:rFonts w:ascii="宋体" w:eastAsia="宋体" w:hAnsi="宋体"/>
          <w:sz w:val="24"/>
        </w:rPr>
        <w:t>连续 5 次错误</w:t>
      </w:r>
      <w:r w:rsidR="00781FFD">
        <w:rPr>
          <w:rFonts w:ascii="宋体" w:eastAsia="宋体" w:hAnsi="宋体" w:hint="eastAsia"/>
          <w:sz w:val="24"/>
        </w:rPr>
        <w:t>则</w:t>
      </w:r>
      <w:r w:rsidR="00781FFD" w:rsidRPr="00D15803">
        <w:rPr>
          <w:rFonts w:ascii="宋体" w:eastAsia="宋体" w:hAnsi="宋体"/>
          <w:sz w:val="24"/>
        </w:rPr>
        <w:t>锁定账号</w:t>
      </w:r>
      <w:r w:rsidR="00781FFD">
        <w:rPr>
          <w:rFonts w:ascii="宋体" w:eastAsia="宋体" w:hAnsi="宋体" w:hint="eastAsia"/>
          <w:sz w:val="24"/>
        </w:rPr>
        <w:t>5分钟；第三次</w:t>
      </w:r>
      <w:r w:rsidR="00781FFD" w:rsidRPr="00D15803">
        <w:rPr>
          <w:rFonts w:ascii="宋体" w:eastAsia="宋体" w:hAnsi="宋体"/>
          <w:sz w:val="24"/>
        </w:rPr>
        <w:t>连续 5 次错误</w:t>
      </w:r>
      <w:r w:rsidR="00781FFD">
        <w:rPr>
          <w:rFonts w:ascii="宋体" w:eastAsia="宋体" w:hAnsi="宋体" w:hint="eastAsia"/>
          <w:sz w:val="24"/>
        </w:rPr>
        <w:t>则</w:t>
      </w:r>
      <w:r w:rsidR="00781FFD">
        <w:rPr>
          <w:rFonts w:ascii="宋体" w:eastAsia="宋体" w:hAnsi="宋体" w:hint="eastAsia"/>
          <w:sz w:val="24"/>
        </w:rPr>
        <w:t>冻结</w:t>
      </w:r>
      <w:r w:rsidR="00781FFD" w:rsidRPr="00D15803">
        <w:rPr>
          <w:rFonts w:ascii="宋体" w:eastAsia="宋体" w:hAnsi="宋体"/>
          <w:sz w:val="24"/>
        </w:rPr>
        <w:t>账号</w:t>
      </w:r>
      <w:r w:rsidR="00781FFD">
        <w:rPr>
          <w:rFonts w:ascii="宋体" w:eastAsia="宋体" w:hAnsi="宋体" w:hint="eastAsia"/>
          <w:sz w:val="24"/>
        </w:rPr>
        <w:t>，需要管理员</w:t>
      </w:r>
      <w:r w:rsidR="00B824E0">
        <w:rPr>
          <w:rFonts w:ascii="宋体" w:eastAsia="宋体" w:hAnsi="宋体" w:hint="eastAsia"/>
          <w:sz w:val="24"/>
        </w:rPr>
        <w:t>解锁</w:t>
      </w:r>
      <w:r w:rsidRPr="00D15803">
        <w:rPr>
          <w:rFonts w:ascii="宋体" w:eastAsia="宋体" w:hAnsi="宋体"/>
          <w:sz w:val="24"/>
        </w:rPr>
        <w:t>）；退出时清空当前会话，销毁登录态</w:t>
      </w:r>
    </w:p>
    <w:p w14:paraId="7709F0D6" w14:textId="77777777" w:rsidR="00D15803" w:rsidRPr="00D15803" w:rsidRDefault="00D15803" w:rsidP="00D15803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数据要求：记录登录日志（登录时间、IP、设备），会话信息加密存储</w:t>
      </w:r>
    </w:p>
    <w:p w14:paraId="53693C66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1.3 完善个人档案</w:t>
      </w:r>
    </w:p>
    <w:p w14:paraId="073EFC3C" w14:textId="77777777" w:rsidR="00D15803" w:rsidRPr="00D15803" w:rsidRDefault="00D15803" w:rsidP="00D15803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功能描述：TA 创建 / 编辑个人申请档案，补充基础信息</w:t>
      </w:r>
    </w:p>
    <w:p w14:paraId="165F41D9" w14:textId="77777777" w:rsidR="00D15803" w:rsidRPr="00D15803" w:rsidRDefault="00D15803" w:rsidP="00D15803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5F6DD036" w14:textId="77777777" w:rsidR="00D15803" w:rsidRPr="00D15803" w:rsidRDefault="00D15803" w:rsidP="00D15803">
      <w:pPr>
        <w:numPr>
          <w:ilvl w:val="1"/>
          <w:numId w:val="3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必填项：姓名、性别、年龄、所属院系 / 年级、联系电话、邮箱、可工作时间段（按周 / 小时粒度选择）、擅长科目 / 技能（多选 + 自定义输入）、过往 TA 经验（文本描述）</w:t>
      </w:r>
    </w:p>
    <w:p w14:paraId="12D9922B" w14:textId="77777777" w:rsidR="00D15803" w:rsidRPr="00D15803" w:rsidRDefault="00D15803" w:rsidP="00D15803">
      <w:pPr>
        <w:numPr>
          <w:ilvl w:val="1"/>
          <w:numId w:val="3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选填项：获奖情况、语言能力、其他特长</w:t>
      </w:r>
    </w:p>
    <w:p w14:paraId="3FC93A56" w14:textId="77777777" w:rsidR="00D15803" w:rsidRPr="00D15803" w:rsidRDefault="00D15803" w:rsidP="00D15803">
      <w:pPr>
        <w:numPr>
          <w:ilvl w:val="1"/>
          <w:numId w:val="3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支持档案保存为草稿、提交审核（提交后仅管理员可修改）</w:t>
      </w:r>
    </w:p>
    <w:p w14:paraId="25CFD05B" w14:textId="77777777" w:rsidR="00D15803" w:rsidRPr="00D15803" w:rsidRDefault="00D15803" w:rsidP="00D15803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 xml:space="preserve">数据要求：档案字段可检索，保存修改记录，审核状态（草稿 / 待审核 </w:t>
      </w:r>
      <w:r w:rsidRPr="00D15803">
        <w:rPr>
          <w:rFonts w:ascii="宋体" w:eastAsia="宋体" w:hAnsi="宋体"/>
          <w:sz w:val="24"/>
        </w:rPr>
        <w:lastRenderedPageBreak/>
        <w:t>/ 已通过 / 已驳回）关联时间戳</w:t>
      </w:r>
    </w:p>
    <w:p w14:paraId="3079081A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1.4 上传简历（CV）</w:t>
      </w:r>
    </w:p>
    <w:p w14:paraId="2E38AD81" w14:textId="77777777" w:rsidR="00D15803" w:rsidRPr="00D15803" w:rsidRDefault="00D15803" w:rsidP="00D15803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功能描述：TA 上传个人简历文件，支持预览、替换、删除</w:t>
      </w:r>
    </w:p>
    <w:p w14:paraId="4F650275" w14:textId="77777777" w:rsidR="00D15803" w:rsidRPr="00D15803" w:rsidRDefault="00D15803" w:rsidP="00D15803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711C1F1D" w14:textId="77777777" w:rsidR="00D15803" w:rsidRPr="00D15803" w:rsidRDefault="00D15803" w:rsidP="00D15803">
      <w:pPr>
        <w:numPr>
          <w:ilvl w:val="1"/>
          <w:numId w:val="4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支持文件格式：PDF、Word（.doc/.docx）、JPG/PNG（简历扫描件）</w:t>
      </w:r>
    </w:p>
    <w:p w14:paraId="5EE288DB" w14:textId="77777777" w:rsidR="00D15803" w:rsidRPr="00D15803" w:rsidRDefault="00D15803" w:rsidP="00D15803">
      <w:pPr>
        <w:numPr>
          <w:ilvl w:val="1"/>
          <w:numId w:val="4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文件大小限制：≤10MB</w:t>
      </w:r>
    </w:p>
    <w:p w14:paraId="33A91400" w14:textId="77777777" w:rsidR="00D15803" w:rsidRPr="00D15803" w:rsidRDefault="00D15803" w:rsidP="00D15803">
      <w:pPr>
        <w:numPr>
          <w:ilvl w:val="1"/>
          <w:numId w:val="4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上传后自动生成文件 MD5 值（防止重复上传），支持在线预览（PDF / 图片）、下载</w:t>
      </w:r>
    </w:p>
    <w:p w14:paraId="787100B0" w14:textId="77777777" w:rsidR="00D15803" w:rsidRPr="00D15803" w:rsidRDefault="00D15803" w:rsidP="00D15803">
      <w:pPr>
        <w:numPr>
          <w:ilvl w:val="1"/>
          <w:numId w:val="4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仅可上传 1 份主简历，替换时保留历史版本（标注版本号 + 上传时间）</w:t>
      </w:r>
    </w:p>
    <w:p w14:paraId="22346516" w14:textId="77777777" w:rsidR="00D15803" w:rsidRPr="00D15803" w:rsidRDefault="00D15803" w:rsidP="00D15803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数据要求：存储文件路径、文件名、大小、格式、上传时间、MD5 值、版本号，关联 TA 账号 ID</w:t>
      </w:r>
    </w:p>
    <w:p w14:paraId="4F16CE4A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2. 职位浏览与申请</w:t>
      </w:r>
    </w:p>
    <w:p w14:paraId="38F4C9CB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2.1 查看可用职位</w:t>
      </w:r>
    </w:p>
    <w:p w14:paraId="21EE5394" w14:textId="77777777" w:rsidR="00D15803" w:rsidRPr="00D15803" w:rsidRDefault="00D15803" w:rsidP="00D15803">
      <w:pPr>
        <w:numPr>
          <w:ilvl w:val="0"/>
          <w:numId w:val="5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功能描述：TA 筛选、查看系统中发布的可用 TA 职位</w:t>
      </w:r>
    </w:p>
    <w:p w14:paraId="4F091EA5" w14:textId="77777777" w:rsidR="00D15803" w:rsidRPr="00D15803" w:rsidRDefault="00D15803" w:rsidP="00D15803">
      <w:pPr>
        <w:numPr>
          <w:ilvl w:val="0"/>
          <w:numId w:val="5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2BE97D87" w14:textId="77777777" w:rsidR="00D15803" w:rsidRPr="00D15803" w:rsidRDefault="00D15803" w:rsidP="00D15803">
      <w:pPr>
        <w:numPr>
          <w:ilvl w:val="1"/>
          <w:numId w:val="5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筛选条件：职位类型（模块辅助 / 监考 / 其他）、所属院系、工作时间段、技能要求、发布状态（未开始 / 招募中 / 已截止）、薪资范围（如有）</w:t>
      </w:r>
    </w:p>
    <w:p w14:paraId="378178DD" w14:textId="77777777" w:rsidR="00D15803" w:rsidRPr="00D15803" w:rsidRDefault="00D15803" w:rsidP="00D15803">
      <w:pPr>
        <w:numPr>
          <w:ilvl w:val="1"/>
          <w:numId w:val="5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排序方式：发布时间（最新 / 最早）、截止时间（紧急 / 宽松）、匹配度（AI 推荐排序）</w:t>
      </w:r>
    </w:p>
    <w:p w14:paraId="7D06816F" w14:textId="77777777" w:rsidR="00D15803" w:rsidRPr="00D15803" w:rsidRDefault="00D15803" w:rsidP="00D15803">
      <w:pPr>
        <w:numPr>
          <w:ilvl w:val="1"/>
          <w:numId w:val="5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职位详情展示：职位名称、发布人（MO 姓名 + 联系方式）、工作内容、技能要求、工作时间 / 地点、招募人数、申请截止时间、薪资（如有）、职位说明</w:t>
      </w:r>
    </w:p>
    <w:p w14:paraId="7DA086A4" w14:textId="77777777" w:rsidR="00D15803" w:rsidRPr="00D15803" w:rsidRDefault="00D15803" w:rsidP="00D15803">
      <w:pPr>
        <w:numPr>
          <w:ilvl w:val="0"/>
          <w:numId w:val="5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数据要求：职位数据支持分页查询，筛选条件可组合，记录 TA 浏览记录（可选，用于个性化推荐）</w:t>
      </w:r>
    </w:p>
    <w:p w14:paraId="125A4395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2.2 申请职位</w:t>
      </w:r>
    </w:p>
    <w:p w14:paraId="2BDF644D" w14:textId="77777777" w:rsidR="00D15803" w:rsidRPr="00D15803" w:rsidRDefault="00D15803" w:rsidP="00D15803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功能描述：TA 向目标职位提交申请，支持附言说明</w:t>
      </w:r>
    </w:p>
    <w:p w14:paraId="3417A827" w14:textId="77777777" w:rsidR="00D15803" w:rsidRPr="00D15803" w:rsidRDefault="00D15803" w:rsidP="00D15803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0A9AB344" w14:textId="77777777" w:rsidR="00D15803" w:rsidRPr="00D15803" w:rsidRDefault="00D15803" w:rsidP="00D15803">
      <w:pPr>
        <w:numPr>
          <w:ilvl w:val="1"/>
          <w:numId w:val="6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lastRenderedPageBreak/>
        <w:t>申请前校验：TA 档案状态为 “已通过”、未超出个人最大申请数（管理员可配置）、职位未截止</w:t>
      </w:r>
    </w:p>
    <w:p w14:paraId="6BDBFC09" w14:textId="77777777" w:rsidR="00D15803" w:rsidRPr="00D15803" w:rsidRDefault="00D15803" w:rsidP="00D15803">
      <w:pPr>
        <w:numPr>
          <w:ilvl w:val="1"/>
          <w:numId w:val="6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申请操作：选择申请的职位，填写申请附言（≤500 字），提交申请（提交后不可撤回）</w:t>
      </w:r>
    </w:p>
    <w:p w14:paraId="7160D848" w14:textId="77777777" w:rsidR="00D15803" w:rsidRPr="00D15803" w:rsidRDefault="00D15803" w:rsidP="00D15803">
      <w:pPr>
        <w:numPr>
          <w:ilvl w:val="1"/>
          <w:numId w:val="6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同一职位仅可申请 1 次，申请后自动关联 TA 的简历和档案</w:t>
      </w:r>
    </w:p>
    <w:p w14:paraId="2B563B77" w14:textId="77777777" w:rsidR="00D15803" w:rsidRPr="00D15803" w:rsidRDefault="00D15803" w:rsidP="00D15803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数据要求：存储申请记录（申请 ID、TA 账号 ID、职位 ID、申请时间、附言、申请状态），关联简历文件路径</w:t>
      </w:r>
    </w:p>
    <w:p w14:paraId="26342112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2.3 查看申请状态</w:t>
      </w:r>
    </w:p>
    <w:p w14:paraId="38E5650A" w14:textId="77777777" w:rsidR="00D15803" w:rsidRPr="00D15803" w:rsidRDefault="00D15803" w:rsidP="00D15803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功能描述：TA 查询个人所有职位申请的进度和结果</w:t>
      </w:r>
    </w:p>
    <w:p w14:paraId="5361FEA2" w14:textId="77777777" w:rsidR="00D15803" w:rsidRPr="00D15803" w:rsidRDefault="00D15803" w:rsidP="00D15803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71726A0F" w14:textId="77777777" w:rsidR="00D15803" w:rsidRPr="00D15803" w:rsidRDefault="00D15803" w:rsidP="00D15803">
      <w:pPr>
        <w:numPr>
          <w:ilvl w:val="1"/>
          <w:numId w:val="7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展示维度：申请职位名称、申请时间、当前状态（待审核 / 已筛选 / 已录用 / 已拒绝 / 已取消）、审核意见（MO / 管理员填写）、状态更新时间</w:t>
      </w:r>
    </w:p>
    <w:p w14:paraId="4D5BC027" w14:textId="77777777" w:rsidR="00D15803" w:rsidRPr="00D15803" w:rsidRDefault="00D15803" w:rsidP="00D15803">
      <w:pPr>
        <w:numPr>
          <w:ilvl w:val="1"/>
          <w:numId w:val="7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支持按申请时间、职位类型、申请状态筛选</w:t>
      </w:r>
    </w:p>
    <w:p w14:paraId="53E77800" w14:textId="77777777" w:rsidR="00D15803" w:rsidRPr="00D15803" w:rsidRDefault="00D15803" w:rsidP="00D15803">
      <w:pPr>
        <w:numPr>
          <w:ilvl w:val="1"/>
          <w:numId w:val="7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状态变更时，系统自动推送通知（站内信 + 邮件 / 短信，TA 可配置通知方式）</w:t>
      </w:r>
    </w:p>
    <w:p w14:paraId="71F37E0D" w14:textId="77777777" w:rsidR="00D15803" w:rsidRPr="00D15803" w:rsidRDefault="00D15803" w:rsidP="00D15803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数据要求：申请状态变更记录可追溯，通知记录关联 TA 账号和申请 ID</w:t>
      </w:r>
    </w:p>
    <w:p w14:paraId="2537A1B3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3. 个人中心与通知</w:t>
      </w:r>
    </w:p>
    <w:p w14:paraId="624315EF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3.1 查看个人申请记录</w:t>
      </w:r>
    </w:p>
    <w:p w14:paraId="42AD5DB9" w14:textId="77777777" w:rsidR="00D15803" w:rsidRPr="00D15803" w:rsidRDefault="00D15803" w:rsidP="00D15803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功能描述：TA 查看历史所有职位申请记录，支持导出（Excel/PDF）</w:t>
      </w:r>
    </w:p>
    <w:p w14:paraId="0FF14B44" w14:textId="77777777" w:rsidR="00D15803" w:rsidRPr="00D15803" w:rsidRDefault="00D15803" w:rsidP="00D15803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操作细节：导出内容包含申请职位、时间、状态、审核意见，支持自定义导出字段</w:t>
      </w:r>
    </w:p>
    <w:p w14:paraId="36E12700" w14:textId="77777777" w:rsidR="00D15803" w:rsidRPr="00D15803" w:rsidRDefault="00D15803" w:rsidP="00D15803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数据要求：导出文件带水印（TA 姓名 + 导出时间），记录导出日志</w:t>
      </w:r>
    </w:p>
    <w:p w14:paraId="76A206C9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3.2 接收系统通知</w:t>
      </w:r>
    </w:p>
    <w:p w14:paraId="40EB3A6A" w14:textId="77777777" w:rsidR="00D15803" w:rsidRPr="00D15803" w:rsidRDefault="00D15803" w:rsidP="00D15803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功能描述：TA 接收账号、档案、申请相关的系统通知</w:t>
      </w:r>
    </w:p>
    <w:p w14:paraId="1B2CD5D8" w14:textId="77777777" w:rsidR="00D15803" w:rsidRPr="00D15803" w:rsidRDefault="00D15803" w:rsidP="00D15803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22147113" w14:textId="77777777" w:rsidR="00D15803" w:rsidRPr="00D15803" w:rsidRDefault="00D15803" w:rsidP="00D15803">
      <w:pPr>
        <w:numPr>
          <w:ilvl w:val="1"/>
          <w:numId w:val="9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通知类型：档案审核结果、申请状态变更、职位截止提醒、录用通知、管理员公告</w:t>
      </w:r>
    </w:p>
    <w:p w14:paraId="0542A2D3" w14:textId="77777777" w:rsidR="00D15803" w:rsidRPr="00D15803" w:rsidRDefault="00D15803" w:rsidP="00D15803">
      <w:pPr>
        <w:numPr>
          <w:ilvl w:val="1"/>
          <w:numId w:val="9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通知方式：站内信（系统首页弹窗 + 消息中心）、邮件、短信</w:t>
      </w:r>
      <w:r w:rsidRPr="00D15803">
        <w:rPr>
          <w:rFonts w:ascii="宋体" w:eastAsia="宋体" w:hAnsi="宋体"/>
          <w:sz w:val="24"/>
        </w:rPr>
        <w:lastRenderedPageBreak/>
        <w:t>（后两者 TA 可在个人设置中开启 / 关闭）</w:t>
      </w:r>
    </w:p>
    <w:p w14:paraId="686D1F9D" w14:textId="77777777" w:rsidR="00D15803" w:rsidRPr="00D15803" w:rsidRDefault="00D15803" w:rsidP="00D15803">
      <w:pPr>
        <w:numPr>
          <w:ilvl w:val="1"/>
          <w:numId w:val="9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通知支持标记已读 / 未读，保留 90 天历史通知</w:t>
      </w:r>
    </w:p>
    <w:p w14:paraId="3D62B542" w14:textId="77777777" w:rsidR="00D15803" w:rsidRPr="00D15803" w:rsidRDefault="00D15803" w:rsidP="00D15803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数据要求：存储通知内容、发送时间、接收人、通知类型、已读状态、推送方式</w:t>
      </w:r>
    </w:p>
    <w:p w14:paraId="0ED07C0C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二、MO（模块组织者）端功能</w:t>
      </w:r>
    </w:p>
    <w:p w14:paraId="6F338E61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1. 职位管理</w:t>
      </w:r>
    </w:p>
    <w:p w14:paraId="27EA1E05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1.1 发布 TA 职位</w:t>
      </w:r>
    </w:p>
    <w:p w14:paraId="5B8E662E" w14:textId="77777777" w:rsidR="00D15803" w:rsidRPr="00D15803" w:rsidRDefault="00D15803" w:rsidP="00D15803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功能描述：MO 创建并发布 TA 招募职位，支持草稿保存</w:t>
      </w:r>
    </w:p>
    <w:p w14:paraId="00F2CDAE" w14:textId="77777777" w:rsidR="00D15803" w:rsidRPr="00D15803" w:rsidRDefault="00D15803" w:rsidP="00D15803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7DC92CF3" w14:textId="77777777" w:rsidR="00D15803" w:rsidRPr="00D15803" w:rsidRDefault="00D15803" w:rsidP="00D15803">
      <w:pPr>
        <w:numPr>
          <w:ilvl w:val="1"/>
          <w:numId w:val="10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职位填写项：</w:t>
      </w:r>
    </w:p>
    <w:p w14:paraId="29CE74F2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必填：职位名称、职位类型（模块辅助 / 监考 / 其他）、所属院系、工作内容、技能要求（多选 + 自定义）、工作时间段（精确到日期 + 小时）、招募人数、申请截止时间</w:t>
      </w:r>
    </w:p>
    <w:p w14:paraId="706920EF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选填：薪资范围、工作地点、额外要求（文本）</w:t>
      </w:r>
    </w:p>
    <w:p w14:paraId="0C21536F" w14:textId="77777777" w:rsidR="00D15803" w:rsidRPr="00D15803" w:rsidRDefault="00D15803" w:rsidP="00D15803">
      <w:pPr>
        <w:numPr>
          <w:ilvl w:val="1"/>
          <w:numId w:val="10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发布流程：填写信息→保存草稿 / 提交审核（管理员审核）→审核通过后自动发布（状态为 “招募中”）</w:t>
      </w:r>
    </w:p>
    <w:p w14:paraId="758A7E4C" w14:textId="77777777" w:rsidR="00D15803" w:rsidRPr="00D15803" w:rsidRDefault="00D15803" w:rsidP="00D15803">
      <w:pPr>
        <w:numPr>
          <w:ilvl w:val="1"/>
          <w:numId w:val="10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支持发布前预览职位详情</w:t>
      </w:r>
    </w:p>
    <w:p w14:paraId="5D1C138E" w14:textId="77777777" w:rsidR="00D15803" w:rsidRPr="00D15803" w:rsidRDefault="00D15803" w:rsidP="00D15803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数据要求：存储职位全字段，关联发布人（MO 账号 ID）、审核状态（草稿 / 待审核 / 已发布 / 已驳回 / 已截止）、审核人、审核时间</w:t>
      </w:r>
    </w:p>
    <w:p w14:paraId="192728CC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1.2 编辑 / 终止职位</w:t>
      </w:r>
    </w:p>
    <w:p w14:paraId="0E54D767" w14:textId="77777777" w:rsidR="00D15803" w:rsidRPr="00D15803" w:rsidRDefault="00D15803" w:rsidP="00D15803">
      <w:pPr>
        <w:numPr>
          <w:ilvl w:val="0"/>
          <w:numId w:val="11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功能描述：MO 在职位截止前编辑未招满的职位，或终止已发布的职位</w:t>
      </w:r>
    </w:p>
    <w:p w14:paraId="67D85438" w14:textId="77777777" w:rsidR="00D15803" w:rsidRPr="00D15803" w:rsidRDefault="00D15803" w:rsidP="00D15803">
      <w:pPr>
        <w:numPr>
          <w:ilvl w:val="0"/>
          <w:numId w:val="11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7123E552" w14:textId="77777777" w:rsidR="00D15803" w:rsidRPr="00D15803" w:rsidRDefault="00D15803" w:rsidP="00D15803">
      <w:pPr>
        <w:numPr>
          <w:ilvl w:val="1"/>
          <w:numId w:val="11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编辑权限：仅职位状态为 “招募中” 且未审核通过的职位可编辑，编辑后需重新提交审核</w:t>
      </w:r>
    </w:p>
    <w:p w14:paraId="09217A19" w14:textId="77777777" w:rsidR="00D15803" w:rsidRPr="00D15803" w:rsidRDefault="00D15803" w:rsidP="00D15803">
      <w:pPr>
        <w:numPr>
          <w:ilvl w:val="1"/>
          <w:numId w:val="11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终止权限：MO 可手动终止 “招募中” 的职位，终止后职位状态改为 “已截止”，系统通知已申请该职位的 TA</w:t>
      </w:r>
    </w:p>
    <w:p w14:paraId="6455B592" w14:textId="77777777" w:rsidR="00D15803" w:rsidRPr="00D15803" w:rsidRDefault="00D15803" w:rsidP="00D15803">
      <w:pPr>
        <w:numPr>
          <w:ilvl w:val="1"/>
          <w:numId w:val="11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职位截止：到达截止时间自动改为 “已截止”，或招募人数满自动截止</w:t>
      </w:r>
    </w:p>
    <w:p w14:paraId="47238D7C" w14:textId="77777777" w:rsidR="00D15803" w:rsidRPr="00D15803" w:rsidRDefault="00D15803" w:rsidP="00D15803">
      <w:pPr>
        <w:numPr>
          <w:ilvl w:val="0"/>
          <w:numId w:val="11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数据要求：记录职位编辑 / 终止操作日志（操作人、时间、修改内</w:t>
      </w:r>
      <w:r w:rsidRPr="00D15803">
        <w:rPr>
          <w:rFonts w:ascii="宋体" w:eastAsia="宋体" w:hAnsi="宋体"/>
          <w:sz w:val="24"/>
        </w:rPr>
        <w:lastRenderedPageBreak/>
        <w:t>容），终止需填写终止原因</w:t>
      </w:r>
    </w:p>
    <w:p w14:paraId="39F7BA05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1.3 查看职位申请列表</w:t>
      </w:r>
    </w:p>
    <w:p w14:paraId="6FA821D6" w14:textId="77777777" w:rsidR="00D15803" w:rsidRPr="00D15803" w:rsidRDefault="00D15803" w:rsidP="00D15803">
      <w:pPr>
        <w:numPr>
          <w:ilvl w:val="0"/>
          <w:numId w:val="12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功能描述：MO 查看所发布职位的所有申请人信息</w:t>
      </w:r>
    </w:p>
    <w:p w14:paraId="20270EA6" w14:textId="77777777" w:rsidR="00D15803" w:rsidRPr="00D15803" w:rsidRDefault="00D15803" w:rsidP="00D15803">
      <w:pPr>
        <w:numPr>
          <w:ilvl w:val="0"/>
          <w:numId w:val="12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1569AC2E" w14:textId="77777777" w:rsidR="00D15803" w:rsidRPr="00D15803" w:rsidRDefault="00D15803" w:rsidP="00D15803">
      <w:pPr>
        <w:numPr>
          <w:ilvl w:val="1"/>
          <w:numId w:val="12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筛选条件：申请人姓名、申请时间、AI 匹配度（高 / 中 / 低）、申请状态（待筛选 / 已筛选 / 已录用 / 已拒绝）</w:t>
      </w:r>
    </w:p>
    <w:p w14:paraId="11FF2B31" w14:textId="77777777" w:rsidR="00D15803" w:rsidRPr="00D15803" w:rsidRDefault="00D15803" w:rsidP="00D15803">
      <w:pPr>
        <w:numPr>
          <w:ilvl w:val="1"/>
          <w:numId w:val="12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列表展示：申请人姓名、所属院系、技能标签、申请时间、AI 匹配度、简历预览入口、档案查看入口</w:t>
      </w:r>
    </w:p>
    <w:p w14:paraId="0528BF69" w14:textId="77777777" w:rsidR="00D15803" w:rsidRPr="00D15803" w:rsidRDefault="00D15803" w:rsidP="00D15803">
      <w:pPr>
        <w:numPr>
          <w:ilvl w:val="1"/>
          <w:numId w:val="12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支持按匹配度、申请时间排序</w:t>
      </w:r>
    </w:p>
    <w:p w14:paraId="0743D300" w14:textId="77777777" w:rsidR="00D15803" w:rsidRPr="00D15803" w:rsidRDefault="00D15803" w:rsidP="00D15803">
      <w:pPr>
        <w:numPr>
          <w:ilvl w:val="0"/>
          <w:numId w:val="12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数据要求：申请列表关联职位 ID，支持分页查询，可导出申请人信息（Excel）</w:t>
      </w:r>
    </w:p>
    <w:p w14:paraId="50024EC9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2. 申请人筛选与录用</w:t>
      </w:r>
    </w:p>
    <w:p w14:paraId="0395602C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2.1 筛选申请人</w:t>
      </w:r>
    </w:p>
    <w:p w14:paraId="149721B9" w14:textId="77777777" w:rsidR="00D15803" w:rsidRPr="00D15803" w:rsidRDefault="00D15803" w:rsidP="00D15803">
      <w:pPr>
        <w:numPr>
          <w:ilvl w:val="0"/>
          <w:numId w:val="13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功能描述：MO 对申请人进行初步筛选，标记通过 / 拒绝</w:t>
      </w:r>
    </w:p>
    <w:p w14:paraId="04F5705B" w14:textId="77777777" w:rsidR="00D15803" w:rsidRPr="00D15803" w:rsidRDefault="00D15803" w:rsidP="00D15803">
      <w:pPr>
        <w:numPr>
          <w:ilvl w:val="0"/>
          <w:numId w:val="13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56E404BC" w14:textId="77777777" w:rsidR="00D15803" w:rsidRPr="00D15803" w:rsidRDefault="00D15803" w:rsidP="00D15803">
      <w:pPr>
        <w:numPr>
          <w:ilvl w:val="1"/>
          <w:numId w:val="13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筛选操作：单个 / 批量标记申请人状态为 “通过筛选” 或 “拒绝”，拒绝需填写拒绝原因（可选）</w:t>
      </w:r>
    </w:p>
    <w:p w14:paraId="04968A8D" w14:textId="77777777" w:rsidR="00D15803" w:rsidRPr="00D15803" w:rsidRDefault="00D15803" w:rsidP="00D15803">
      <w:pPr>
        <w:numPr>
          <w:ilvl w:val="1"/>
          <w:numId w:val="13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筛选后状态：通过筛选的申请人进入 “待录用” 池，拒绝的申请人状态更新为 “已拒绝” 并推送通知</w:t>
      </w:r>
    </w:p>
    <w:p w14:paraId="1E4DE611" w14:textId="77777777" w:rsidR="00D15803" w:rsidRPr="00D15803" w:rsidRDefault="00D15803" w:rsidP="00D15803">
      <w:pPr>
        <w:numPr>
          <w:ilvl w:val="0"/>
          <w:numId w:val="13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数据要求：记录筛选操作日志（操作人、时间、筛选结果、原因）</w:t>
      </w:r>
    </w:p>
    <w:p w14:paraId="2D7FDF69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2.2 录用 TA</w:t>
      </w:r>
    </w:p>
    <w:p w14:paraId="1DAA92B1" w14:textId="77777777" w:rsidR="00D15803" w:rsidRPr="00D15803" w:rsidRDefault="00D15803" w:rsidP="00D15803">
      <w:pPr>
        <w:numPr>
          <w:ilvl w:val="0"/>
          <w:numId w:val="14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功能描述：MO 从通过筛选的申请人中选择最终录用的 TA，确定录用人数</w:t>
      </w:r>
    </w:p>
    <w:p w14:paraId="33CA5815" w14:textId="77777777" w:rsidR="00D15803" w:rsidRPr="00D15803" w:rsidRDefault="00D15803" w:rsidP="00D15803">
      <w:pPr>
        <w:numPr>
          <w:ilvl w:val="0"/>
          <w:numId w:val="14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74A1F7EA" w14:textId="77777777" w:rsidR="00D15803" w:rsidRPr="00D15803" w:rsidRDefault="00D15803" w:rsidP="00D15803">
      <w:pPr>
        <w:numPr>
          <w:ilvl w:val="1"/>
          <w:numId w:val="14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录用操作：单个 / 批量标记 “录用”，录用人数不可超过职位招募人数，超出时系统提示</w:t>
      </w:r>
    </w:p>
    <w:p w14:paraId="04B0C77E" w14:textId="77777777" w:rsidR="00D15803" w:rsidRPr="00D15803" w:rsidRDefault="00D15803" w:rsidP="00D15803">
      <w:pPr>
        <w:numPr>
          <w:ilvl w:val="1"/>
          <w:numId w:val="14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录用确认：生成录用通知（包含职位详情、报到时间、联系人），自动推送至 TA</w:t>
      </w:r>
    </w:p>
    <w:p w14:paraId="0CE1ED71" w14:textId="77777777" w:rsidR="00D15803" w:rsidRPr="00D15803" w:rsidRDefault="00D15803" w:rsidP="00D15803">
      <w:pPr>
        <w:numPr>
          <w:ilvl w:val="1"/>
          <w:numId w:val="14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补录功能：已录用 TA 放弃时，MO 可从待筛选 / 通过筛选的申</w:t>
      </w:r>
      <w:r w:rsidRPr="00D15803">
        <w:rPr>
          <w:rFonts w:ascii="宋体" w:eastAsia="宋体" w:hAnsi="宋体"/>
          <w:sz w:val="24"/>
        </w:rPr>
        <w:lastRenderedPageBreak/>
        <w:t>请人中补录</w:t>
      </w:r>
    </w:p>
    <w:p w14:paraId="525EB229" w14:textId="77777777" w:rsidR="00D15803" w:rsidRPr="00D15803" w:rsidRDefault="00D15803" w:rsidP="00D15803">
      <w:pPr>
        <w:numPr>
          <w:ilvl w:val="0"/>
          <w:numId w:val="14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数据要求：录用记录关联职位 ID 和 TA 账号 ID，记录录用时间、补录标记，生成录用清单（可导出）</w:t>
      </w:r>
    </w:p>
    <w:p w14:paraId="15E5ABE2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2.3 查看录用结果</w:t>
      </w:r>
    </w:p>
    <w:p w14:paraId="26FFC08A" w14:textId="77777777" w:rsidR="00D15803" w:rsidRPr="00D15803" w:rsidRDefault="00D15803" w:rsidP="00D15803">
      <w:pPr>
        <w:numPr>
          <w:ilvl w:val="0"/>
          <w:numId w:val="15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功能描述：MO 查看所发布职位的最终录用名单，支持跟踪 TA 到岗状态</w:t>
      </w:r>
    </w:p>
    <w:p w14:paraId="3C8A33E4" w14:textId="77777777" w:rsidR="00D15803" w:rsidRPr="00D15803" w:rsidRDefault="00D15803" w:rsidP="00D15803">
      <w:pPr>
        <w:numPr>
          <w:ilvl w:val="0"/>
          <w:numId w:val="15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1CF58FCA" w14:textId="77777777" w:rsidR="00D15803" w:rsidRPr="00D15803" w:rsidRDefault="00D15803" w:rsidP="00D15803">
      <w:pPr>
        <w:numPr>
          <w:ilvl w:val="1"/>
          <w:numId w:val="15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录用名单展示：TA 姓名、联系方式、录用时间、到岗状态（未到岗 / 已到岗 / 已放弃）</w:t>
      </w:r>
    </w:p>
    <w:p w14:paraId="139A09AF" w14:textId="77777777" w:rsidR="00D15803" w:rsidRPr="00D15803" w:rsidRDefault="00D15803" w:rsidP="00D15803">
      <w:pPr>
        <w:numPr>
          <w:ilvl w:val="1"/>
          <w:numId w:val="15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支持手动更新 TA 到岗状态，放弃需填写原因</w:t>
      </w:r>
    </w:p>
    <w:p w14:paraId="17723520" w14:textId="77777777" w:rsidR="00D15803" w:rsidRPr="00D15803" w:rsidRDefault="00D15803" w:rsidP="00D15803">
      <w:pPr>
        <w:numPr>
          <w:ilvl w:val="0"/>
          <w:numId w:val="15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数据要求：到岗状态变更记录可追溯，关联 MO 操作日志</w:t>
      </w:r>
    </w:p>
    <w:p w14:paraId="136CC918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三、管理员端功能</w:t>
      </w:r>
    </w:p>
    <w:p w14:paraId="4F6B6799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1. 系统用户管理</w:t>
      </w:r>
    </w:p>
    <w:p w14:paraId="6672362A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1.1 账号管理</w:t>
      </w:r>
    </w:p>
    <w:p w14:paraId="4694E471" w14:textId="77777777" w:rsidR="00D15803" w:rsidRPr="00D15803" w:rsidRDefault="00D15803" w:rsidP="00D15803">
      <w:pPr>
        <w:numPr>
          <w:ilvl w:val="0"/>
          <w:numId w:val="16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功能描述：管理员创建 / 编辑 / 禁用 TA、MO 账号，分配角色权限</w:t>
      </w:r>
    </w:p>
    <w:p w14:paraId="590C8E34" w14:textId="77777777" w:rsidR="00D15803" w:rsidRPr="00D15803" w:rsidRDefault="00D15803" w:rsidP="00D15803">
      <w:pPr>
        <w:numPr>
          <w:ilvl w:val="0"/>
          <w:numId w:val="16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51B841D9" w14:textId="77777777" w:rsidR="00D15803" w:rsidRPr="00D15803" w:rsidRDefault="00D15803" w:rsidP="00D15803">
      <w:pPr>
        <w:numPr>
          <w:ilvl w:val="1"/>
          <w:numId w:val="16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角色类型：TA、MO、管理员（分级：超级管理员 / 普通管理员）</w:t>
      </w:r>
    </w:p>
    <w:p w14:paraId="24C2FD52" w14:textId="77777777" w:rsidR="00D15803" w:rsidRPr="00D15803" w:rsidRDefault="00D15803" w:rsidP="00D15803">
      <w:pPr>
        <w:numPr>
          <w:ilvl w:val="1"/>
          <w:numId w:val="16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操作权限：创建账号（批量导入 Excel）、修改账号信息、重置密码、禁用 / 启用账号、分配 MO 所属院系</w:t>
      </w:r>
    </w:p>
    <w:p w14:paraId="677D044F" w14:textId="77777777" w:rsidR="00D15803" w:rsidRPr="00D15803" w:rsidRDefault="00D15803" w:rsidP="00D15803">
      <w:pPr>
        <w:numPr>
          <w:ilvl w:val="1"/>
          <w:numId w:val="16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账号审核：审核 TA 注册账号的学校身份信息，标记审核通过 / 驳回（驳回需填写原因）</w:t>
      </w:r>
    </w:p>
    <w:p w14:paraId="421B3C84" w14:textId="77777777" w:rsidR="00D15803" w:rsidRPr="00D15803" w:rsidRDefault="00D15803" w:rsidP="00D15803">
      <w:pPr>
        <w:numPr>
          <w:ilvl w:val="0"/>
          <w:numId w:val="16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数据要求：存储所有账号信息（含角色、所属院系、状态、创建 / 修改时间），记录账号操作日志</w:t>
      </w:r>
    </w:p>
    <w:p w14:paraId="29ED6A6C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1.2 档案审核</w:t>
      </w:r>
    </w:p>
    <w:p w14:paraId="14187C3E" w14:textId="77777777" w:rsidR="00D15803" w:rsidRPr="00D15803" w:rsidRDefault="00D15803" w:rsidP="00D15803">
      <w:pPr>
        <w:numPr>
          <w:ilvl w:val="0"/>
          <w:numId w:val="17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功能描述：管理员审核 TA 提交的个人档案</w:t>
      </w:r>
    </w:p>
    <w:p w14:paraId="0A63032F" w14:textId="77777777" w:rsidR="00D15803" w:rsidRPr="00D15803" w:rsidRDefault="00D15803" w:rsidP="00D15803">
      <w:pPr>
        <w:numPr>
          <w:ilvl w:val="0"/>
          <w:numId w:val="17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137DDF72" w14:textId="77777777" w:rsidR="00D15803" w:rsidRPr="00D15803" w:rsidRDefault="00D15803" w:rsidP="00D15803">
      <w:pPr>
        <w:numPr>
          <w:ilvl w:val="1"/>
          <w:numId w:val="17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审核操作：标记档案 “通过” 或 “驳回”，驳回需填写修改意见（定向反馈给 TA）</w:t>
      </w:r>
    </w:p>
    <w:p w14:paraId="5EF1C2D2" w14:textId="77777777" w:rsidR="00D15803" w:rsidRPr="00D15803" w:rsidRDefault="00D15803" w:rsidP="00D15803">
      <w:pPr>
        <w:numPr>
          <w:ilvl w:val="1"/>
          <w:numId w:val="17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批量审核：支持按院系、提交时间批量审核档案</w:t>
      </w:r>
    </w:p>
    <w:p w14:paraId="7BCBEB25" w14:textId="77777777" w:rsidR="00D15803" w:rsidRPr="00D15803" w:rsidRDefault="00D15803" w:rsidP="00D15803">
      <w:pPr>
        <w:numPr>
          <w:ilvl w:val="1"/>
          <w:numId w:val="17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lastRenderedPageBreak/>
        <w:t>档案修改：管理员可手动修改 TA 已通过的档案（需记录修改内容）</w:t>
      </w:r>
    </w:p>
    <w:p w14:paraId="5908EA1E" w14:textId="77777777" w:rsidR="00D15803" w:rsidRPr="00D15803" w:rsidRDefault="00D15803" w:rsidP="00D15803">
      <w:pPr>
        <w:numPr>
          <w:ilvl w:val="0"/>
          <w:numId w:val="17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数据要求：档案审核记录关联审核人、审核时间、审核意见，支持按审核状态筛选</w:t>
      </w:r>
    </w:p>
    <w:p w14:paraId="460A6E85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2. 职位与申请审核</w:t>
      </w:r>
    </w:p>
    <w:p w14:paraId="193EB431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2.1 职位审核</w:t>
      </w:r>
    </w:p>
    <w:p w14:paraId="15938768" w14:textId="77777777" w:rsidR="00D15803" w:rsidRPr="00D15803" w:rsidRDefault="00D15803" w:rsidP="00D15803">
      <w:pPr>
        <w:numPr>
          <w:ilvl w:val="0"/>
          <w:numId w:val="18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功能描述：管理员审核 MO 提交的职位发布申请</w:t>
      </w:r>
    </w:p>
    <w:p w14:paraId="57BE5ED2" w14:textId="77777777" w:rsidR="00D15803" w:rsidRPr="00D15803" w:rsidRDefault="00D15803" w:rsidP="00D15803">
      <w:pPr>
        <w:numPr>
          <w:ilvl w:val="0"/>
          <w:numId w:val="18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3D48876A" w14:textId="77777777" w:rsidR="00D15803" w:rsidRPr="00D15803" w:rsidRDefault="00D15803" w:rsidP="00D15803">
      <w:pPr>
        <w:numPr>
          <w:ilvl w:val="1"/>
          <w:numId w:val="18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审核操作：标记 “通过” 或 “驳回”，驳回需填写修改意见（反馈给 MO）</w:t>
      </w:r>
    </w:p>
    <w:p w14:paraId="227FC148" w14:textId="77777777" w:rsidR="00D15803" w:rsidRPr="00D15803" w:rsidRDefault="00D15803" w:rsidP="00D15803">
      <w:pPr>
        <w:numPr>
          <w:ilvl w:val="1"/>
          <w:numId w:val="18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批量审核：支持按院系、职位类型批量审核职位</w:t>
      </w:r>
    </w:p>
    <w:p w14:paraId="1A269D7B" w14:textId="77777777" w:rsidR="00D15803" w:rsidRPr="00D15803" w:rsidRDefault="00D15803" w:rsidP="00D15803">
      <w:pPr>
        <w:numPr>
          <w:ilvl w:val="1"/>
          <w:numId w:val="18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职位监控：查看所有职位的发布状态、招募进度，可手动调整职位状态（如强制截止）</w:t>
      </w:r>
    </w:p>
    <w:p w14:paraId="5674459C" w14:textId="77777777" w:rsidR="00D15803" w:rsidRPr="00D15803" w:rsidRDefault="00D15803" w:rsidP="00D15803">
      <w:pPr>
        <w:numPr>
          <w:ilvl w:val="0"/>
          <w:numId w:val="18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数据要求：职位审核记录关联审核人、时间、意见，支持按审核状态筛选</w:t>
      </w:r>
    </w:p>
    <w:p w14:paraId="459F47EA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2.2 申请流程监控</w:t>
      </w:r>
    </w:p>
    <w:p w14:paraId="0A96B879" w14:textId="77777777" w:rsidR="00D15803" w:rsidRPr="00D15803" w:rsidRDefault="00D15803" w:rsidP="00D15803">
      <w:pPr>
        <w:numPr>
          <w:ilvl w:val="0"/>
          <w:numId w:val="19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功能描述：管理员查看所有职位申请的全流程状态，干预异常申请</w:t>
      </w:r>
    </w:p>
    <w:p w14:paraId="532FB2FA" w14:textId="77777777" w:rsidR="00D15803" w:rsidRPr="00D15803" w:rsidRDefault="00D15803" w:rsidP="00D15803">
      <w:pPr>
        <w:numPr>
          <w:ilvl w:val="0"/>
          <w:numId w:val="19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67F2036D" w14:textId="77777777" w:rsidR="00D15803" w:rsidRPr="00D15803" w:rsidRDefault="00D15803" w:rsidP="00D15803">
      <w:pPr>
        <w:numPr>
          <w:ilvl w:val="1"/>
          <w:numId w:val="19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监控维度：职位 ID、申请人、申请状态、MO 筛选 / 录用操作时间、是否存在异常（如重复申请、超人数录用）</w:t>
      </w:r>
    </w:p>
    <w:p w14:paraId="4A7A47EF" w14:textId="77777777" w:rsidR="00D15803" w:rsidRPr="00D15803" w:rsidRDefault="00D15803" w:rsidP="00D15803">
      <w:pPr>
        <w:numPr>
          <w:ilvl w:val="1"/>
          <w:numId w:val="19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干预操作：撤销错误的录用 / 拒绝操作，重置申请状态，联系 TA/MO（查看联系方式）</w:t>
      </w:r>
    </w:p>
    <w:p w14:paraId="502685C6" w14:textId="77777777" w:rsidR="00D15803" w:rsidRPr="00D15803" w:rsidRDefault="00D15803" w:rsidP="00D15803">
      <w:pPr>
        <w:numPr>
          <w:ilvl w:val="0"/>
          <w:numId w:val="19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数据要求：记录管理员干预操作日志，异常申请自动标记提醒</w:t>
      </w:r>
    </w:p>
    <w:p w14:paraId="70E6D09F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3. 工作量统计与管理</w:t>
      </w:r>
    </w:p>
    <w:p w14:paraId="61DE5FD7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3.1 查看 TA 整体工作量</w:t>
      </w:r>
    </w:p>
    <w:p w14:paraId="2B0FB384" w14:textId="77777777" w:rsidR="00D15803" w:rsidRPr="00D15803" w:rsidRDefault="00D15803" w:rsidP="00D15803">
      <w:pPr>
        <w:numPr>
          <w:ilvl w:val="0"/>
          <w:numId w:val="20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功能描述：管理员统计、查看 TA 的工作总量和分布，避免过度分配</w:t>
      </w:r>
    </w:p>
    <w:p w14:paraId="1466A4D3" w14:textId="77777777" w:rsidR="00D15803" w:rsidRPr="00D15803" w:rsidRDefault="00D15803" w:rsidP="00D15803">
      <w:pPr>
        <w:numPr>
          <w:ilvl w:val="0"/>
          <w:numId w:val="20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40CDEC46" w14:textId="77777777" w:rsidR="00D15803" w:rsidRPr="00D15803" w:rsidRDefault="00D15803" w:rsidP="00D15803">
      <w:pPr>
        <w:numPr>
          <w:ilvl w:val="1"/>
          <w:numId w:val="20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统计维度：按 TA 姓名、院系、时间段（周 / 月 / 学期）、职位类型统计已录用的工作量（小时数 / 次数）</w:t>
      </w:r>
    </w:p>
    <w:p w14:paraId="36EE070E" w14:textId="77777777" w:rsidR="00D15803" w:rsidRPr="00D15803" w:rsidRDefault="00D15803" w:rsidP="00D15803">
      <w:pPr>
        <w:numPr>
          <w:ilvl w:val="1"/>
          <w:numId w:val="20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lastRenderedPageBreak/>
        <w:t>展示形式：表格、柱状图、饼图，支持多维度筛选</w:t>
      </w:r>
    </w:p>
    <w:p w14:paraId="649184D1" w14:textId="77777777" w:rsidR="00D15803" w:rsidRPr="00D15803" w:rsidRDefault="00D15803" w:rsidP="00D15803">
      <w:pPr>
        <w:numPr>
          <w:ilvl w:val="1"/>
          <w:numId w:val="20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阈值预警：设置单个 TA 最大工作量阈值，超出时自动预警</w:t>
      </w:r>
    </w:p>
    <w:p w14:paraId="3DA132DF" w14:textId="77777777" w:rsidR="00D15803" w:rsidRPr="00D15803" w:rsidRDefault="00D15803" w:rsidP="00D15803">
      <w:pPr>
        <w:numPr>
          <w:ilvl w:val="0"/>
          <w:numId w:val="20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数据要求：工作量数据自动从录用记录中计算，支持导出统计报表（Excel/PDF）</w:t>
      </w:r>
    </w:p>
    <w:p w14:paraId="6C2972E5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3.2 工作量平衡调整</w:t>
      </w:r>
    </w:p>
    <w:p w14:paraId="0D29ABE3" w14:textId="77777777" w:rsidR="00D15803" w:rsidRPr="00D15803" w:rsidRDefault="00D15803" w:rsidP="00D15803">
      <w:pPr>
        <w:numPr>
          <w:ilvl w:val="0"/>
          <w:numId w:val="21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功能描述：管理员基于工作量数据，调整 TA 的录用分配，实现负载均衡</w:t>
      </w:r>
    </w:p>
    <w:p w14:paraId="12B3DE23" w14:textId="77777777" w:rsidR="00D15803" w:rsidRPr="00D15803" w:rsidRDefault="00D15803" w:rsidP="00D15803">
      <w:pPr>
        <w:numPr>
          <w:ilvl w:val="0"/>
          <w:numId w:val="21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195DA0CF" w14:textId="77777777" w:rsidR="00D15803" w:rsidRPr="00D15803" w:rsidRDefault="00D15803" w:rsidP="00D15803">
      <w:pPr>
        <w:numPr>
          <w:ilvl w:val="1"/>
          <w:numId w:val="21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调整操作：查看高工作量 TA 的录用记录，联系 MO 调整录用名单，优先分配低工作量 TA</w:t>
      </w:r>
    </w:p>
    <w:p w14:paraId="37EEF29A" w14:textId="77777777" w:rsidR="00D15803" w:rsidRPr="00D15803" w:rsidRDefault="00D15803" w:rsidP="00D15803">
      <w:pPr>
        <w:numPr>
          <w:ilvl w:val="1"/>
          <w:numId w:val="21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平衡建议：AI 生成工作量平衡建议（如 “TA A 本学期已录用 3 次，建议优先录用 TA B”）</w:t>
      </w:r>
    </w:p>
    <w:p w14:paraId="64DDC9C5" w14:textId="77777777" w:rsidR="00D15803" w:rsidRPr="00D15803" w:rsidRDefault="00D15803" w:rsidP="00D15803">
      <w:pPr>
        <w:numPr>
          <w:ilvl w:val="0"/>
          <w:numId w:val="21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数据要求：记录工作量调整操作日志，关联调整原因和结果</w:t>
      </w:r>
    </w:p>
    <w:p w14:paraId="2B9283E0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4. 系统配置与日志</w:t>
      </w:r>
    </w:p>
    <w:p w14:paraId="2EDA0523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4.1 系统参数配置</w:t>
      </w:r>
    </w:p>
    <w:p w14:paraId="7D03E49B" w14:textId="77777777" w:rsidR="00D15803" w:rsidRPr="00D15803" w:rsidRDefault="00D15803" w:rsidP="00D15803">
      <w:pPr>
        <w:numPr>
          <w:ilvl w:val="0"/>
          <w:numId w:val="22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功能描述：管理员配置系统全局参数</w:t>
      </w:r>
    </w:p>
    <w:p w14:paraId="196606CC" w14:textId="77777777" w:rsidR="00D15803" w:rsidRPr="00D15803" w:rsidRDefault="00D15803" w:rsidP="00D15803">
      <w:pPr>
        <w:numPr>
          <w:ilvl w:val="0"/>
          <w:numId w:val="22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7A1F7694" w14:textId="77777777" w:rsidR="00D15803" w:rsidRPr="00D15803" w:rsidRDefault="00D15803" w:rsidP="00D15803">
      <w:pPr>
        <w:numPr>
          <w:ilvl w:val="1"/>
          <w:numId w:val="22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可配置项：TA 最大申请数、简历文件大小限制、账号锁定次数、通知推送方式、工作量阈值、AI 匹配权重</w:t>
      </w:r>
    </w:p>
    <w:p w14:paraId="24150DFE" w14:textId="77777777" w:rsidR="00D15803" w:rsidRPr="00D15803" w:rsidRDefault="00D15803" w:rsidP="00D15803">
      <w:pPr>
        <w:numPr>
          <w:ilvl w:val="1"/>
          <w:numId w:val="22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配置生效：修改后即时生效，记录配置变更日志</w:t>
      </w:r>
    </w:p>
    <w:p w14:paraId="56C6976C" w14:textId="77777777" w:rsidR="00D15803" w:rsidRPr="00D15803" w:rsidRDefault="00D15803" w:rsidP="00D15803">
      <w:pPr>
        <w:numPr>
          <w:ilvl w:val="0"/>
          <w:numId w:val="22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数据要求：存储配置项名称、原值、新值、修改人、修改时间</w:t>
      </w:r>
    </w:p>
    <w:p w14:paraId="1BABF562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4.2 系统日志查看与导出</w:t>
      </w:r>
    </w:p>
    <w:p w14:paraId="2EF180B4" w14:textId="77777777" w:rsidR="00D15803" w:rsidRPr="00D15803" w:rsidRDefault="00D15803" w:rsidP="00D15803">
      <w:pPr>
        <w:numPr>
          <w:ilvl w:val="0"/>
          <w:numId w:val="23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功能描述：管理员查看所有系统操作日志，支持审计和问题排查</w:t>
      </w:r>
    </w:p>
    <w:p w14:paraId="01E3338A" w14:textId="77777777" w:rsidR="00D15803" w:rsidRPr="00D15803" w:rsidRDefault="00D15803" w:rsidP="00D15803">
      <w:pPr>
        <w:numPr>
          <w:ilvl w:val="0"/>
          <w:numId w:val="23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043CE6D0" w14:textId="77777777" w:rsidR="00D15803" w:rsidRPr="00D15803" w:rsidRDefault="00D15803" w:rsidP="00D15803">
      <w:pPr>
        <w:numPr>
          <w:ilvl w:val="1"/>
          <w:numId w:val="23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日志类型：登录日志、账号操作日志、档案操作日志、职位操作日志、申请操作日志、配置变更日志</w:t>
      </w:r>
    </w:p>
    <w:p w14:paraId="2F6F7D74" w14:textId="77777777" w:rsidR="00D15803" w:rsidRPr="00D15803" w:rsidRDefault="00D15803" w:rsidP="00D15803">
      <w:pPr>
        <w:numPr>
          <w:ilvl w:val="1"/>
          <w:numId w:val="23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筛选条件：操作人、操作类型、时间范围、操作结果（成功 / 失败）</w:t>
      </w:r>
    </w:p>
    <w:p w14:paraId="632C84F9" w14:textId="77777777" w:rsidR="00D15803" w:rsidRPr="00D15803" w:rsidRDefault="00D15803" w:rsidP="00D15803">
      <w:pPr>
        <w:numPr>
          <w:ilvl w:val="1"/>
          <w:numId w:val="23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导出功能：支持按日志类型导出，导出文件加密（需管理员密码</w:t>
      </w:r>
      <w:r w:rsidRPr="00D15803">
        <w:rPr>
          <w:rFonts w:ascii="宋体" w:eastAsia="宋体" w:hAnsi="宋体"/>
          <w:sz w:val="24"/>
        </w:rPr>
        <w:lastRenderedPageBreak/>
        <w:t>解锁）</w:t>
      </w:r>
    </w:p>
    <w:p w14:paraId="3DF63E1B" w14:textId="77777777" w:rsidR="00D15803" w:rsidRPr="00D15803" w:rsidRDefault="00D15803" w:rsidP="00D15803">
      <w:pPr>
        <w:numPr>
          <w:ilvl w:val="0"/>
          <w:numId w:val="23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数据要求：日志保留至少 1 年，支持按时间倒序排序，关键操作（如禁用账号、批量录用）高亮显示</w:t>
      </w:r>
    </w:p>
    <w:p w14:paraId="2AB95459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四、AI 智能功能</w:t>
      </w:r>
    </w:p>
    <w:p w14:paraId="22E59933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1. 职位与申请人技能匹配</w:t>
      </w:r>
    </w:p>
    <w:p w14:paraId="5D32FC36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1.1 技能匹配计算</w:t>
      </w:r>
    </w:p>
    <w:p w14:paraId="080296C9" w14:textId="77777777" w:rsidR="00D15803" w:rsidRPr="00D15803" w:rsidRDefault="00D15803" w:rsidP="00D15803">
      <w:pPr>
        <w:numPr>
          <w:ilvl w:val="0"/>
          <w:numId w:val="24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功能描述：AI 自动分析职位技能要求与 TA 档案 / 简历中的技能匹配度</w:t>
      </w:r>
    </w:p>
    <w:p w14:paraId="665F5776" w14:textId="77777777" w:rsidR="00D15803" w:rsidRPr="00D15803" w:rsidRDefault="00D15803" w:rsidP="00D15803">
      <w:pPr>
        <w:numPr>
          <w:ilvl w:val="0"/>
          <w:numId w:val="24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72AB3DC7" w14:textId="77777777" w:rsidR="00D15803" w:rsidRPr="00D15803" w:rsidRDefault="00D15803" w:rsidP="00D15803">
      <w:pPr>
        <w:numPr>
          <w:ilvl w:val="1"/>
          <w:numId w:val="24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匹配维度：硬技能（如科目、语言）、软技能（如沟通能力、经验）、可工作时间</w:t>
      </w:r>
    </w:p>
    <w:p w14:paraId="2E6DFB6C" w14:textId="77777777" w:rsidR="00D15803" w:rsidRPr="00D15803" w:rsidRDefault="00D15803" w:rsidP="00D15803">
      <w:pPr>
        <w:numPr>
          <w:ilvl w:val="1"/>
          <w:numId w:val="24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匹配算法：基于关键词相似度 + 权重计算（管理员可配置技能权重），匹配度分为高（≥80%）、中（50%-79%）、低（&lt;50%）</w:t>
      </w:r>
    </w:p>
    <w:p w14:paraId="4C532916" w14:textId="77777777" w:rsidR="00D15803" w:rsidRPr="00D15803" w:rsidRDefault="00D15803" w:rsidP="00D15803">
      <w:pPr>
        <w:numPr>
          <w:ilvl w:val="1"/>
          <w:numId w:val="24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实时匹配：TA 申请职位 / MO 发布职位时，即时计算匹配度并展示</w:t>
      </w:r>
    </w:p>
    <w:p w14:paraId="2D5C1C71" w14:textId="77777777" w:rsidR="00D15803" w:rsidRPr="00D15803" w:rsidRDefault="00D15803" w:rsidP="00D15803">
      <w:pPr>
        <w:numPr>
          <w:ilvl w:val="0"/>
          <w:numId w:val="24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数据要求：存储匹配度分值、匹配关键词、权重配置，支持匹配规则调整</w:t>
      </w:r>
    </w:p>
    <w:p w14:paraId="41BBE0A9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1.2 匹配度排序与推荐</w:t>
      </w:r>
    </w:p>
    <w:p w14:paraId="5FA6836B" w14:textId="77777777" w:rsidR="00D15803" w:rsidRPr="00D15803" w:rsidRDefault="00D15803" w:rsidP="00D15803">
      <w:pPr>
        <w:numPr>
          <w:ilvl w:val="0"/>
          <w:numId w:val="25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功能描述：AI 按匹配度对职位申请人 / TA 可选职位进行排序推荐</w:t>
      </w:r>
    </w:p>
    <w:p w14:paraId="120C796A" w14:textId="77777777" w:rsidR="00D15803" w:rsidRPr="00D15803" w:rsidRDefault="00D15803" w:rsidP="00D15803">
      <w:pPr>
        <w:numPr>
          <w:ilvl w:val="0"/>
          <w:numId w:val="25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039A8D4F" w14:textId="77777777" w:rsidR="00D15803" w:rsidRPr="00D15803" w:rsidRDefault="00D15803" w:rsidP="00D15803">
      <w:pPr>
        <w:numPr>
          <w:ilvl w:val="1"/>
          <w:numId w:val="25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对 MO：申请列表默认按匹配度从高到低排序，标注核心匹配 / 不匹配技能</w:t>
      </w:r>
    </w:p>
    <w:p w14:paraId="5B2BD335" w14:textId="77777777" w:rsidR="00D15803" w:rsidRPr="00D15803" w:rsidRDefault="00D15803" w:rsidP="00D15803">
      <w:pPr>
        <w:numPr>
          <w:ilvl w:val="1"/>
          <w:numId w:val="25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对 TA：“推荐职位” 板块展示匹配度最高的 5 个职位，标注匹配原因</w:t>
      </w:r>
    </w:p>
    <w:p w14:paraId="3B528B58" w14:textId="77777777" w:rsidR="00D15803" w:rsidRPr="00D15803" w:rsidRDefault="00D15803" w:rsidP="00D15803">
      <w:pPr>
        <w:numPr>
          <w:ilvl w:val="0"/>
          <w:numId w:val="25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数据要求：推荐记录关联 TA / 职位 ID，记录推荐时间和匹配度</w:t>
      </w:r>
    </w:p>
    <w:p w14:paraId="68B888CE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2. 申请人缺失技能识别</w:t>
      </w:r>
    </w:p>
    <w:p w14:paraId="0A653EE0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2.1 缺失技能分析</w:t>
      </w:r>
    </w:p>
    <w:p w14:paraId="6929CA66" w14:textId="77777777" w:rsidR="00D15803" w:rsidRPr="00D15803" w:rsidRDefault="00D15803" w:rsidP="00D15803">
      <w:pPr>
        <w:numPr>
          <w:ilvl w:val="0"/>
          <w:numId w:val="26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功能描述：AI 识别 TA 申请某职位时缺失的关键技能，并给出建议</w:t>
      </w:r>
    </w:p>
    <w:p w14:paraId="03469FA6" w14:textId="77777777" w:rsidR="00D15803" w:rsidRPr="00D15803" w:rsidRDefault="00D15803" w:rsidP="00D15803">
      <w:pPr>
        <w:numPr>
          <w:ilvl w:val="0"/>
          <w:numId w:val="26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476748B2" w14:textId="77777777" w:rsidR="00D15803" w:rsidRPr="00D15803" w:rsidRDefault="00D15803" w:rsidP="00D15803">
      <w:pPr>
        <w:numPr>
          <w:ilvl w:val="1"/>
          <w:numId w:val="26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lastRenderedPageBreak/>
        <w:t>分析结果展示：在 TA 申请详情 / MO 筛选页面，列出 “缺失核心技能”“缺失次要技能”</w:t>
      </w:r>
    </w:p>
    <w:p w14:paraId="605CA0A4" w14:textId="77777777" w:rsidR="00D15803" w:rsidRPr="00D15803" w:rsidRDefault="00D15803" w:rsidP="00D15803">
      <w:pPr>
        <w:numPr>
          <w:ilvl w:val="1"/>
          <w:numId w:val="26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提升建议：针对缺失技能，给出通用提升建议（如 “补充高等数学辅导经验”）</w:t>
      </w:r>
    </w:p>
    <w:p w14:paraId="5C8BAB76" w14:textId="77777777" w:rsidR="00D15803" w:rsidRPr="00D15803" w:rsidRDefault="00D15803" w:rsidP="00D15803">
      <w:pPr>
        <w:numPr>
          <w:ilvl w:val="0"/>
          <w:numId w:val="26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数据要求：存储缺失技能分析结果，关联 TA 和职位 ID</w:t>
      </w:r>
    </w:p>
    <w:p w14:paraId="753DBFAE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3. 工作量平衡</w:t>
      </w:r>
    </w:p>
    <w:p w14:paraId="5CEF730A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3.1 工作量预警</w:t>
      </w:r>
    </w:p>
    <w:p w14:paraId="691D3826" w14:textId="77777777" w:rsidR="00D15803" w:rsidRPr="00D15803" w:rsidRDefault="00D15803" w:rsidP="00D15803">
      <w:pPr>
        <w:numPr>
          <w:ilvl w:val="0"/>
          <w:numId w:val="27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功能描述：AI 监控 TA 的已录用工作量，超出阈值时自动预警</w:t>
      </w:r>
    </w:p>
    <w:p w14:paraId="20FFEAC4" w14:textId="77777777" w:rsidR="00D15803" w:rsidRPr="00D15803" w:rsidRDefault="00D15803" w:rsidP="00D15803">
      <w:pPr>
        <w:numPr>
          <w:ilvl w:val="0"/>
          <w:numId w:val="27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14DE1655" w14:textId="77777777" w:rsidR="00D15803" w:rsidRPr="00D15803" w:rsidRDefault="00D15803" w:rsidP="00D15803">
      <w:pPr>
        <w:numPr>
          <w:ilvl w:val="1"/>
          <w:numId w:val="27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预警触发：单个 TA 工作量≥阈值 80% 时，在管理员 / MO 页面显示黄色预警；≥100% 时红色预警</w:t>
      </w:r>
    </w:p>
    <w:p w14:paraId="270B660A" w14:textId="77777777" w:rsidR="00D15803" w:rsidRPr="00D15803" w:rsidRDefault="00D15803" w:rsidP="00D15803">
      <w:pPr>
        <w:numPr>
          <w:ilvl w:val="1"/>
          <w:numId w:val="27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预警内容：TA 姓名、当前工作量、阈值、涉及职位</w:t>
      </w:r>
    </w:p>
    <w:p w14:paraId="7B565915" w14:textId="77777777" w:rsidR="00D15803" w:rsidRPr="00D15803" w:rsidRDefault="00D15803" w:rsidP="00D15803">
      <w:pPr>
        <w:numPr>
          <w:ilvl w:val="0"/>
          <w:numId w:val="27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数据要求：预警记录关联 TA ID、预警时间、预警级别，支持按院系 / 时间段统计预警次数</w:t>
      </w:r>
    </w:p>
    <w:p w14:paraId="3AA47776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3.2 工作量分配建议</w:t>
      </w:r>
    </w:p>
    <w:p w14:paraId="5287B505" w14:textId="77777777" w:rsidR="00D15803" w:rsidRPr="00D15803" w:rsidRDefault="00D15803" w:rsidP="00D15803">
      <w:pPr>
        <w:numPr>
          <w:ilvl w:val="0"/>
          <w:numId w:val="28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功能描述：AI 为 MO / 管理员提供 TA 工作量分配的优化建议</w:t>
      </w:r>
    </w:p>
    <w:p w14:paraId="3B3861C6" w14:textId="77777777" w:rsidR="00D15803" w:rsidRPr="00D15803" w:rsidRDefault="00D15803" w:rsidP="00D15803">
      <w:pPr>
        <w:numPr>
          <w:ilvl w:val="0"/>
          <w:numId w:val="28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7D0BC46A" w14:textId="77777777" w:rsidR="00D15803" w:rsidRPr="00D15803" w:rsidRDefault="00D15803" w:rsidP="00D15803">
      <w:pPr>
        <w:numPr>
          <w:ilvl w:val="1"/>
          <w:numId w:val="28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建议维度：优先推荐低工作量 TA、避免同一 TA 在同一时间段被多个职位录用、按技能匹配度 + 工作量综合推荐</w:t>
      </w:r>
    </w:p>
    <w:p w14:paraId="477B0E65" w14:textId="77777777" w:rsidR="00D15803" w:rsidRPr="00D15803" w:rsidRDefault="00D15803" w:rsidP="00D15803">
      <w:pPr>
        <w:numPr>
          <w:ilvl w:val="1"/>
          <w:numId w:val="28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建议展示：在 MO 录用页面，标注 “推荐录用（工作量低）”“不建议录用（工作量超限）”</w:t>
      </w:r>
    </w:p>
    <w:p w14:paraId="56E40425" w14:textId="77777777" w:rsidR="00D15803" w:rsidRPr="00D15803" w:rsidRDefault="00D15803" w:rsidP="00D15803">
      <w:pPr>
        <w:numPr>
          <w:ilvl w:val="0"/>
          <w:numId w:val="28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数据要求：分配建议记录关联职位 ID、推荐 TA 列表、推荐理由，支持效果反馈（MO 是否采纳）</w:t>
      </w:r>
    </w:p>
    <w:p w14:paraId="047FD5EA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五、公共功能</w:t>
      </w:r>
    </w:p>
    <w:p w14:paraId="373E16A6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1. 数据导出与导入</w:t>
      </w:r>
    </w:p>
    <w:p w14:paraId="63F7B153" w14:textId="77777777" w:rsidR="00D15803" w:rsidRPr="00D15803" w:rsidRDefault="00D15803" w:rsidP="00D15803">
      <w:pPr>
        <w:numPr>
          <w:ilvl w:val="0"/>
          <w:numId w:val="29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功能描述：支持 TA/MO/ 管理员导出相关数据，管理员批量导入账号 / 职位数据</w:t>
      </w:r>
    </w:p>
    <w:p w14:paraId="305AA0E2" w14:textId="77777777" w:rsidR="00D15803" w:rsidRPr="00D15803" w:rsidRDefault="00D15803" w:rsidP="00D15803">
      <w:pPr>
        <w:numPr>
          <w:ilvl w:val="0"/>
          <w:numId w:val="29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1FDACEE0" w14:textId="77777777" w:rsidR="00D15803" w:rsidRPr="00D15803" w:rsidRDefault="00D15803" w:rsidP="00D15803">
      <w:pPr>
        <w:numPr>
          <w:ilvl w:val="1"/>
          <w:numId w:val="29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导出格式：Excel、PDF、CSV</w:t>
      </w:r>
    </w:p>
    <w:p w14:paraId="283F39DF" w14:textId="77777777" w:rsidR="00D15803" w:rsidRPr="00D15803" w:rsidRDefault="00D15803" w:rsidP="00D15803">
      <w:pPr>
        <w:numPr>
          <w:ilvl w:val="1"/>
          <w:numId w:val="29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lastRenderedPageBreak/>
        <w:t>导入格式：Excel（预设模板），导入前校验数据格式，错误项标注并提示</w:t>
      </w:r>
    </w:p>
    <w:p w14:paraId="1C9BF954" w14:textId="77777777" w:rsidR="00D15803" w:rsidRPr="00D15803" w:rsidRDefault="00D15803" w:rsidP="00D15803">
      <w:pPr>
        <w:numPr>
          <w:ilvl w:val="1"/>
          <w:numId w:val="29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导出权限：TA 仅可导出个人数据，MO 仅可导出所发布职位数据，管理员可导出全量数据</w:t>
      </w:r>
    </w:p>
    <w:p w14:paraId="26B8D2C6" w14:textId="77777777" w:rsidR="00D15803" w:rsidRPr="00D15803" w:rsidRDefault="00D15803" w:rsidP="00D15803">
      <w:pPr>
        <w:numPr>
          <w:ilvl w:val="0"/>
          <w:numId w:val="29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数据要求：导入 / 导出记录关联操作人、时间、数据类型、文件名称</w:t>
      </w:r>
    </w:p>
    <w:p w14:paraId="1B7AC5CE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2. 系统搜索</w:t>
      </w:r>
    </w:p>
    <w:p w14:paraId="50033B70" w14:textId="77777777" w:rsidR="00D15803" w:rsidRPr="00D15803" w:rsidRDefault="00D15803" w:rsidP="00D15803">
      <w:pPr>
        <w:numPr>
          <w:ilvl w:val="0"/>
          <w:numId w:val="30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功能描述：全系统支持关键词搜索，覆盖 TA 档案、职位、申请记录</w:t>
      </w:r>
    </w:p>
    <w:p w14:paraId="270C1C18" w14:textId="77777777" w:rsidR="00D15803" w:rsidRPr="00D15803" w:rsidRDefault="00D15803" w:rsidP="00D15803">
      <w:pPr>
        <w:numPr>
          <w:ilvl w:val="0"/>
          <w:numId w:val="30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169E877C" w14:textId="77777777" w:rsidR="00D15803" w:rsidRPr="00D15803" w:rsidRDefault="00D15803" w:rsidP="00D15803">
      <w:pPr>
        <w:numPr>
          <w:ilvl w:val="1"/>
          <w:numId w:val="30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搜索范围：可选择 “TA 档案”“职位”“申请记录” 单一 / 多个范围</w:t>
      </w:r>
    </w:p>
    <w:p w14:paraId="5AC04D74" w14:textId="77777777" w:rsidR="00D15803" w:rsidRPr="00D15803" w:rsidRDefault="00D15803" w:rsidP="00D15803">
      <w:pPr>
        <w:numPr>
          <w:ilvl w:val="1"/>
          <w:numId w:val="30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搜索结果：高亮显示关键词，支持按匹配度排序</w:t>
      </w:r>
    </w:p>
    <w:p w14:paraId="1E6837D4" w14:textId="77777777" w:rsidR="00D15803" w:rsidRPr="00D15803" w:rsidRDefault="00D15803" w:rsidP="00D15803">
      <w:pPr>
        <w:numPr>
          <w:ilvl w:val="1"/>
          <w:numId w:val="30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高级搜索：按字段精准搜索（如 “院系：计算机学院 + 技能：Python”）</w:t>
      </w:r>
    </w:p>
    <w:p w14:paraId="1F328DF2" w14:textId="77777777" w:rsidR="00D15803" w:rsidRPr="00D15803" w:rsidRDefault="00D15803" w:rsidP="00D15803">
      <w:pPr>
        <w:numPr>
          <w:ilvl w:val="0"/>
          <w:numId w:val="30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数据要求：搜索记录关联操作人、关键词、搜索范围、结果数量，支持热门搜索词统计</w:t>
      </w:r>
    </w:p>
    <w:p w14:paraId="717C2CCA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3. 界面适配</w:t>
      </w:r>
    </w:p>
    <w:p w14:paraId="43CF4435" w14:textId="77777777" w:rsidR="00D15803" w:rsidRPr="00D15803" w:rsidRDefault="00D15803" w:rsidP="00D15803">
      <w:pPr>
        <w:numPr>
          <w:ilvl w:val="0"/>
          <w:numId w:val="31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功能描述：系统支持 PC 端（浏览器）、移动端（自适应网页）访问</w:t>
      </w:r>
    </w:p>
    <w:p w14:paraId="017884CB" w14:textId="77777777" w:rsidR="00D15803" w:rsidRPr="00D15803" w:rsidRDefault="00D15803" w:rsidP="00D15803">
      <w:pPr>
        <w:numPr>
          <w:ilvl w:val="0"/>
          <w:numId w:val="31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078B0391" w14:textId="77777777" w:rsidR="00D15803" w:rsidRPr="00D15803" w:rsidRDefault="00D15803" w:rsidP="00D15803">
      <w:pPr>
        <w:numPr>
          <w:ilvl w:val="1"/>
          <w:numId w:val="31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适配分辨率：PC 端≥1366×768，移动端适配主流手机分辨率</w:t>
      </w:r>
    </w:p>
    <w:p w14:paraId="7B147E68" w14:textId="77777777" w:rsidR="00D15803" w:rsidRPr="00D15803" w:rsidRDefault="00D15803" w:rsidP="00D15803">
      <w:pPr>
        <w:numPr>
          <w:ilvl w:val="1"/>
          <w:numId w:val="31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核心功能：所有操作在移动端可完成，简化移动端界面，保留核心按钮</w:t>
      </w:r>
    </w:p>
    <w:p w14:paraId="5C4251FB" w14:textId="77777777" w:rsidR="00D15803" w:rsidRPr="00D15803" w:rsidRDefault="00D15803" w:rsidP="00D15803">
      <w:pPr>
        <w:numPr>
          <w:ilvl w:val="0"/>
          <w:numId w:val="31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数据要求：记录访问设备类型、分辨率，用于界面优化</w:t>
      </w:r>
    </w:p>
    <w:p w14:paraId="774FE585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4. 数据备份与恢复</w:t>
      </w:r>
    </w:p>
    <w:p w14:paraId="4F250944" w14:textId="77777777" w:rsidR="00D15803" w:rsidRPr="00D15803" w:rsidRDefault="00D15803" w:rsidP="00D15803">
      <w:pPr>
        <w:numPr>
          <w:ilvl w:val="0"/>
          <w:numId w:val="32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功能描述：系统自动 / 手动备份数据，支持异常时恢复</w:t>
      </w:r>
    </w:p>
    <w:p w14:paraId="5AE1498C" w14:textId="77777777" w:rsidR="00D15803" w:rsidRPr="00D15803" w:rsidRDefault="00D15803" w:rsidP="00D15803">
      <w:pPr>
        <w:numPr>
          <w:ilvl w:val="0"/>
          <w:numId w:val="32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操作细节：</w:t>
      </w:r>
    </w:p>
    <w:p w14:paraId="0FCF6384" w14:textId="77777777" w:rsidR="00D15803" w:rsidRPr="00D15803" w:rsidRDefault="00D15803" w:rsidP="00D15803">
      <w:pPr>
        <w:numPr>
          <w:ilvl w:val="1"/>
          <w:numId w:val="32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自动备份：每日凌晨自动备份全量数据，保留 30 天备份记录</w:t>
      </w:r>
    </w:p>
    <w:p w14:paraId="222988C2" w14:textId="77777777" w:rsidR="00D15803" w:rsidRPr="00D15803" w:rsidRDefault="00D15803" w:rsidP="00D15803">
      <w:pPr>
        <w:numPr>
          <w:ilvl w:val="1"/>
          <w:numId w:val="32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手动备份：管理员可手动触发备份，标注备份原因</w:t>
      </w:r>
    </w:p>
    <w:p w14:paraId="2E705118" w14:textId="77777777" w:rsidR="00D15803" w:rsidRPr="00D15803" w:rsidRDefault="00D15803" w:rsidP="00D15803">
      <w:pPr>
        <w:numPr>
          <w:ilvl w:val="1"/>
          <w:numId w:val="32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数据恢复：管理员选择备份版本恢复，恢复前需二次确认，记录恢复日志</w:t>
      </w:r>
    </w:p>
    <w:p w14:paraId="25E3DEA9" w14:textId="77777777" w:rsidR="00D15803" w:rsidRPr="00D15803" w:rsidRDefault="00D15803" w:rsidP="00D15803">
      <w:pPr>
        <w:numPr>
          <w:ilvl w:val="0"/>
          <w:numId w:val="32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lastRenderedPageBreak/>
        <w:t>数据要求：备份文件加密存储，记录备份 / 恢复时间、操作人、备份版本、文件大小</w:t>
      </w:r>
    </w:p>
    <w:p w14:paraId="31E1C42D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pict w14:anchorId="36D62A4C">
          <v:rect id="_x0000_i1031" style="width:0;height:1.5pt" o:hralign="center" o:hrstd="t" o:hrnoshade="t" o:hr="t" fillcolor="black" stroked="f"/>
        </w:pict>
      </w:r>
    </w:p>
    <w:p w14:paraId="3D2FB077" w14:textId="77777777" w:rsidR="00D15803" w:rsidRPr="00D15803" w:rsidRDefault="00D15803" w:rsidP="00D15803">
      <w:p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sz w:val="24"/>
        </w:rPr>
        <w:t>总结</w:t>
      </w:r>
    </w:p>
    <w:p w14:paraId="69918EF5" w14:textId="77777777" w:rsidR="00D15803" w:rsidRPr="00D15803" w:rsidRDefault="00D15803" w:rsidP="00D15803">
      <w:pPr>
        <w:numPr>
          <w:ilvl w:val="0"/>
          <w:numId w:val="33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b/>
          <w:bCs/>
          <w:sz w:val="24"/>
        </w:rPr>
        <w:t>核心角色闭环</w:t>
      </w:r>
      <w:r w:rsidRPr="00D15803">
        <w:rPr>
          <w:rFonts w:ascii="宋体" w:eastAsia="宋体" w:hAnsi="宋体"/>
          <w:sz w:val="24"/>
        </w:rPr>
        <w:t>：覆盖 TA（申请端）、MO（招募端）、管理员（管控端）全角色，每个角色的功能形成 “操作 - 审核 - 反馈” 的完整闭环，满足招聘全流程需求。</w:t>
      </w:r>
    </w:p>
    <w:p w14:paraId="10264305" w14:textId="77777777" w:rsidR="00D15803" w:rsidRPr="00D15803" w:rsidRDefault="00D15803" w:rsidP="00D15803">
      <w:pPr>
        <w:numPr>
          <w:ilvl w:val="0"/>
          <w:numId w:val="33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b/>
          <w:bCs/>
          <w:sz w:val="24"/>
        </w:rPr>
        <w:t>AI 能力落地</w:t>
      </w:r>
      <w:r w:rsidRPr="00D15803">
        <w:rPr>
          <w:rFonts w:ascii="宋体" w:eastAsia="宋体" w:hAnsi="宋体"/>
          <w:sz w:val="24"/>
        </w:rPr>
        <w:t>：将 AI 功能细化为 “技能匹配、缺失技能识别、工作量平衡” 三大模块，每个模块包含 “计算 - 展示 - 建议” 三层可落地的操作细节，而非仅概念性描述。</w:t>
      </w:r>
    </w:p>
    <w:p w14:paraId="26E5CD84" w14:textId="77777777" w:rsidR="00D15803" w:rsidRPr="00D15803" w:rsidRDefault="00D15803" w:rsidP="00D15803">
      <w:pPr>
        <w:numPr>
          <w:ilvl w:val="0"/>
          <w:numId w:val="33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b/>
          <w:bCs/>
          <w:sz w:val="24"/>
        </w:rPr>
        <w:t>数据安全与可追溯</w:t>
      </w:r>
      <w:r w:rsidRPr="00D15803">
        <w:rPr>
          <w:rFonts w:ascii="宋体" w:eastAsia="宋体" w:hAnsi="宋体"/>
          <w:sz w:val="24"/>
        </w:rPr>
        <w:t>：所有核心操作（账号、职位、申请、配置）均记录日志，支持审核、导出、备份，满足学校对数据合规和可审计的需求。</w:t>
      </w:r>
    </w:p>
    <w:p w14:paraId="590A0B5B" w14:textId="77777777" w:rsidR="00D15803" w:rsidRPr="00D15803" w:rsidRDefault="00D15803" w:rsidP="00D15803">
      <w:pPr>
        <w:numPr>
          <w:ilvl w:val="0"/>
          <w:numId w:val="33"/>
        </w:numPr>
        <w:rPr>
          <w:rFonts w:ascii="宋体" w:eastAsia="宋体" w:hAnsi="宋体"/>
          <w:sz w:val="24"/>
        </w:rPr>
      </w:pPr>
      <w:r w:rsidRPr="00D15803">
        <w:rPr>
          <w:rFonts w:ascii="宋体" w:eastAsia="宋体" w:hAnsi="宋体"/>
          <w:b/>
          <w:bCs/>
          <w:sz w:val="24"/>
        </w:rPr>
        <w:t>易用性与扩展性</w:t>
      </w:r>
      <w:r w:rsidRPr="00D15803">
        <w:rPr>
          <w:rFonts w:ascii="宋体" w:eastAsia="宋体" w:hAnsi="宋体"/>
          <w:sz w:val="24"/>
        </w:rPr>
        <w:t>：包含界面适配、搜索、导入导出等公共功能，同时参数可配置（如工作量阈值、文件大小限制），便于后续根据学校需求调整。</w:t>
      </w:r>
    </w:p>
    <w:p w14:paraId="2238316A" w14:textId="77777777" w:rsidR="00342EDA" w:rsidRPr="00E75594" w:rsidRDefault="00342EDA">
      <w:pPr>
        <w:rPr>
          <w:rFonts w:ascii="宋体" w:eastAsia="宋体" w:hAnsi="宋体"/>
          <w:sz w:val="24"/>
        </w:rPr>
      </w:pPr>
    </w:p>
    <w:sectPr w:rsidR="00342EDA" w:rsidRPr="00E755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4C25"/>
    <w:multiLevelType w:val="multilevel"/>
    <w:tmpl w:val="E77C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C0DC6"/>
    <w:multiLevelType w:val="multilevel"/>
    <w:tmpl w:val="492A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058DB"/>
    <w:multiLevelType w:val="multilevel"/>
    <w:tmpl w:val="100A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D12A6"/>
    <w:multiLevelType w:val="multilevel"/>
    <w:tmpl w:val="4470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C66B5"/>
    <w:multiLevelType w:val="multilevel"/>
    <w:tmpl w:val="DC0A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76F2D"/>
    <w:multiLevelType w:val="multilevel"/>
    <w:tmpl w:val="ACA6F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0C01F9"/>
    <w:multiLevelType w:val="multilevel"/>
    <w:tmpl w:val="B2BC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37710"/>
    <w:multiLevelType w:val="multilevel"/>
    <w:tmpl w:val="FB82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15A37"/>
    <w:multiLevelType w:val="multilevel"/>
    <w:tmpl w:val="5D78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C0BA0"/>
    <w:multiLevelType w:val="multilevel"/>
    <w:tmpl w:val="750A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3772E"/>
    <w:multiLevelType w:val="multilevel"/>
    <w:tmpl w:val="E18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34C82"/>
    <w:multiLevelType w:val="multilevel"/>
    <w:tmpl w:val="A3D6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A34E3"/>
    <w:multiLevelType w:val="multilevel"/>
    <w:tmpl w:val="5BD8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F0140"/>
    <w:multiLevelType w:val="multilevel"/>
    <w:tmpl w:val="2008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75E2D"/>
    <w:multiLevelType w:val="multilevel"/>
    <w:tmpl w:val="538E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E191B"/>
    <w:multiLevelType w:val="multilevel"/>
    <w:tmpl w:val="C8B2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23EAA"/>
    <w:multiLevelType w:val="multilevel"/>
    <w:tmpl w:val="95C0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048EA"/>
    <w:multiLevelType w:val="multilevel"/>
    <w:tmpl w:val="EC92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B12F4"/>
    <w:multiLevelType w:val="multilevel"/>
    <w:tmpl w:val="AEBA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07B53"/>
    <w:multiLevelType w:val="multilevel"/>
    <w:tmpl w:val="E210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81321A"/>
    <w:multiLevelType w:val="multilevel"/>
    <w:tmpl w:val="9A6E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83F9F"/>
    <w:multiLevelType w:val="multilevel"/>
    <w:tmpl w:val="DA6C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B45A5"/>
    <w:multiLevelType w:val="multilevel"/>
    <w:tmpl w:val="3F1C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514E20"/>
    <w:multiLevelType w:val="multilevel"/>
    <w:tmpl w:val="B504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F79F7"/>
    <w:multiLevelType w:val="multilevel"/>
    <w:tmpl w:val="8090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C746D"/>
    <w:multiLevelType w:val="multilevel"/>
    <w:tmpl w:val="7FB4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21FE5"/>
    <w:multiLevelType w:val="multilevel"/>
    <w:tmpl w:val="817A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476562"/>
    <w:multiLevelType w:val="multilevel"/>
    <w:tmpl w:val="6AA8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D6BBE"/>
    <w:multiLevelType w:val="multilevel"/>
    <w:tmpl w:val="6BD2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25562"/>
    <w:multiLevelType w:val="multilevel"/>
    <w:tmpl w:val="9110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B10133"/>
    <w:multiLevelType w:val="multilevel"/>
    <w:tmpl w:val="4140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CD4955"/>
    <w:multiLevelType w:val="multilevel"/>
    <w:tmpl w:val="265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3B0C46"/>
    <w:multiLevelType w:val="multilevel"/>
    <w:tmpl w:val="2B7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953543">
    <w:abstractNumId w:val="29"/>
  </w:num>
  <w:num w:numId="2" w16cid:durableId="1861579842">
    <w:abstractNumId w:val="13"/>
  </w:num>
  <w:num w:numId="3" w16cid:durableId="1763527613">
    <w:abstractNumId w:val="21"/>
  </w:num>
  <w:num w:numId="4" w16cid:durableId="76557974">
    <w:abstractNumId w:val="20"/>
  </w:num>
  <w:num w:numId="5" w16cid:durableId="1341665332">
    <w:abstractNumId w:val="27"/>
  </w:num>
  <w:num w:numId="6" w16cid:durableId="343939052">
    <w:abstractNumId w:val="30"/>
  </w:num>
  <w:num w:numId="7" w16cid:durableId="1516534770">
    <w:abstractNumId w:val="28"/>
  </w:num>
  <w:num w:numId="8" w16cid:durableId="300578467">
    <w:abstractNumId w:val="18"/>
  </w:num>
  <w:num w:numId="9" w16cid:durableId="890002719">
    <w:abstractNumId w:val="4"/>
  </w:num>
  <w:num w:numId="10" w16cid:durableId="1006321182">
    <w:abstractNumId w:val="9"/>
  </w:num>
  <w:num w:numId="11" w16cid:durableId="1787579268">
    <w:abstractNumId w:val="15"/>
  </w:num>
  <w:num w:numId="12" w16cid:durableId="1175338675">
    <w:abstractNumId w:val="17"/>
  </w:num>
  <w:num w:numId="13" w16cid:durableId="1902908968">
    <w:abstractNumId w:val="7"/>
  </w:num>
  <w:num w:numId="14" w16cid:durableId="298993978">
    <w:abstractNumId w:val="8"/>
  </w:num>
  <w:num w:numId="15" w16cid:durableId="640621657">
    <w:abstractNumId w:val="25"/>
  </w:num>
  <w:num w:numId="16" w16cid:durableId="456532988">
    <w:abstractNumId w:val="16"/>
  </w:num>
  <w:num w:numId="17" w16cid:durableId="473186421">
    <w:abstractNumId w:val="11"/>
  </w:num>
  <w:num w:numId="18" w16cid:durableId="718089853">
    <w:abstractNumId w:val="0"/>
  </w:num>
  <w:num w:numId="19" w16cid:durableId="812795397">
    <w:abstractNumId w:val="14"/>
  </w:num>
  <w:num w:numId="20" w16cid:durableId="1754624028">
    <w:abstractNumId w:val="22"/>
  </w:num>
  <w:num w:numId="21" w16cid:durableId="877280219">
    <w:abstractNumId w:val="10"/>
  </w:num>
  <w:num w:numId="22" w16cid:durableId="1648122669">
    <w:abstractNumId w:val="26"/>
  </w:num>
  <w:num w:numId="23" w16cid:durableId="566577647">
    <w:abstractNumId w:val="6"/>
  </w:num>
  <w:num w:numId="24" w16cid:durableId="332150730">
    <w:abstractNumId w:val="2"/>
  </w:num>
  <w:num w:numId="25" w16cid:durableId="279995475">
    <w:abstractNumId w:val="31"/>
  </w:num>
  <w:num w:numId="26" w16cid:durableId="880555087">
    <w:abstractNumId w:val="3"/>
  </w:num>
  <w:num w:numId="27" w16cid:durableId="265506819">
    <w:abstractNumId w:val="32"/>
  </w:num>
  <w:num w:numId="28" w16cid:durableId="669144058">
    <w:abstractNumId w:val="12"/>
  </w:num>
  <w:num w:numId="29" w16cid:durableId="979042422">
    <w:abstractNumId w:val="24"/>
  </w:num>
  <w:num w:numId="30" w16cid:durableId="1486897713">
    <w:abstractNumId w:val="23"/>
  </w:num>
  <w:num w:numId="31" w16cid:durableId="1348601988">
    <w:abstractNumId w:val="1"/>
  </w:num>
  <w:num w:numId="32" w16cid:durableId="2013988964">
    <w:abstractNumId w:val="19"/>
  </w:num>
  <w:num w:numId="33" w16cid:durableId="1634827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DA"/>
    <w:rsid w:val="00342EDA"/>
    <w:rsid w:val="00781FFD"/>
    <w:rsid w:val="00A66278"/>
    <w:rsid w:val="00B824E0"/>
    <w:rsid w:val="00D15803"/>
    <w:rsid w:val="00E7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892FFC"/>
  <w15:chartTrackingRefBased/>
  <w15:docId w15:val="{02DC4DF4-DFB6-4351-92E1-C612E47A0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2E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E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ED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ED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ED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E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E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E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2E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2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2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2E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2ED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2E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2E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2E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2E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2E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2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E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2E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2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2E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2E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2E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2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2E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2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1021</Words>
  <Characters>5821</Characters>
  <Application>Microsoft Office Word</Application>
  <DocSecurity>0</DocSecurity>
  <Lines>48</Lines>
  <Paragraphs>13</Paragraphs>
  <ScaleCrop>false</ScaleCrop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楚阳 黄</dc:creator>
  <cp:keywords/>
  <dc:description/>
  <cp:lastModifiedBy>楚阳 黄</cp:lastModifiedBy>
  <cp:revision>5</cp:revision>
  <dcterms:created xsi:type="dcterms:W3CDTF">2026-03-06T12:51:00Z</dcterms:created>
  <dcterms:modified xsi:type="dcterms:W3CDTF">2026-03-06T12:54:00Z</dcterms:modified>
</cp:coreProperties>
</file>